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FC49" w14:textId="072CED3C" w:rsidR="76AB2017" w:rsidRDefault="25D466AF" w:rsidP="664949C2">
      <w:pPr>
        <w:pStyle w:val="NoSpacing"/>
        <w:jc w:val="center"/>
        <w:rPr>
          <w:rFonts w:ascii="Verdana Pro" w:eastAsia="Verdana Pro" w:hAnsi="Verdana Pro" w:cs="Verdana Pro"/>
          <w:b/>
          <w:bCs/>
        </w:rPr>
      </w:pPr>
      <w:r w:rsidRPr="664949C2">
        <w:rPr>
          <w:rFonts w:ascii="Verdana Pro" w:eastAsia="Verdana Pro" w:hAnsi="Verdana Pro" w:cs="Verdana Pro"/>
          <w:b/>
          <w:bCs/>
        </w:rPr>
        <w:t>Ju</w:t>
      </w:r>
      <w:r w:rsidR="7C616B7F" w:rsidRPr="664949C2">
        <w:rPr>
          <w:rFonts w:ascii="Verdana Pro" w:eastAsia="Verdana Pro" w:hAnsi="Verdana Pro" w:cs="Verdana Pro"/>
          <w:b/>
          <w:bCs/>
        </w:rPr>
        <w:t xml:space="preserve">ly </w:t>
      </w:r>
      <w:r w:rsidR="07932DC8" w:rsidRPr="664949C2">
        <w:rPr>
          <w:rFonts w:ascii="Verdana Pro" w:eastAsia="Verdana Pro" w:hAnsi="Verdana Pro" w:cs="Verdana Pro"/>
          <w:b/>
          <w:bCs/>
        </w:rPr>
        <w:t>16</w:t>
      </w:r>
      <w:r w:rsidR="64157AF3" w:rsidRPr="664949C2">
        <w:rPr>
          <w:rFonts w:ascii="Verdana Pro" w:eastAsia="Verdana Pro" w:hAnsi="Verdana Pro" w:cs="Verdana Pro"/>
          <w:b/>
          <w:bCs/>
        </w:rPr>
        <w:t>, 2023</w:t>
      </w:r>
      <w:r w:rsidR="5DB1B629" w:rsidRPr="664949C2">
        <w:rPr>
          <w:rFonts w:ascii="Verdana Pro" w:eastAsia="Verdana Pro" w:hAnsi="Verdana Pro" w:cs="Verdana Pro"/>
          <w:b/>
          <w:bCs/>
        </w:rPr>
        <w:t xml:space="preserve"> – </w:t>
      </w:r>
      <w:r w:rsidR="0BB4A5A9" w:rsidRPr="664949C2">
        <w:rPr>
          <w:rFonts w:ascii="Verdana Pro" w:eastAsia="Verdana Pro" w:hAnsi="Verdana Pro" w:cs="Verdana Pro"/>
          <w:b/>
          <w:bCs/>
        </w:rPr>
        <w:t>F</w:t>
      </w:r>
      <w:r w:rsidR="6ECFF498" w:rsidRPr="664949C2">
        <w:rPr>
          <w:rFonts w:ascii="Verdana Pro" w:eastAsia="Verdana Pro" w:hAnsi="Verdana Pro" w:cs="Verdana Pro"/>
          <w:b/>
          <w:bCs/>
        </w:rPr>
        <w:t>if</w:t>
      </w:r>
      <w:r w:rsidR="76DDFF68" w:rsidRPr="664949C2">
        <w:rPr>
          <w:rFonts w:ascii="Verdana Pro" w:eastAsia="Verdana Pro" w:hAnsi="Verdana Pro" w:cs="Verdana Pro"/>
          <w:b/>
          <w:bCs/>
        </w:rPr>
        <w:t>teen</w:t>
      </w:r>
      <w:r w:rsidR="293EC8B8" w:rsidRPr="664949C2">
        <w:rPr>
          <w:rFonts w:ascii="Verdana Pro" w:eastAsia="Verdana Pro" w:hAnsi="Verdana Pro" w:cs="Verdana Pro"/>
          <w:b/>
          <w:bCs/>
        </w:rPr>
        <w:t>th</w:t>
      </w:r>
      <w:r w:rsidR="6ED076D8" w:rsidRPr="664949C2">
        <w:rPr>
          <w:rFonts w:ascii="Verdana Pro" w:eastAsia="Verdana Pro" w:hAnsi="Verdana Pro" w:cs="Verdana Pro"/>
          <w:b/>
          <w:bCs/>
        </w:rPr>
        <w:t xml:space="preserve"> </w:t>
      </w:r>
      <w:r w:rsidR="4145B207" w:rsidRPr="664949C2">
        <w:rPr>
          <w:rFonts w:ascii="Verdana Pro" w:eastAsia="Verdana Pro" w:hAnsi="Verdana Pro" w:cs="Verdana Pro"/>
          <w:b/>
          <w:bCs/>
        </w:rPr>
        <w:t>Sunday</w:t>
      </w:r>
      <w:r w:rsidR="1DEC2F7B" w:rsidRPr="664949C2">
        <w:rPr>
          <w:rFonts w:ascii="Verdana Pro" w:eastAsia="Verdana Pro" w:hAnsi="Verdana Pro" w:cs="Verdana Pro"/>
          <w:b/>
          <w:bCs/>
        </w:rPr>
        <w:t xml:space="preserve"> in Ordinary Time</w:t>
      </w:r>
    </w:p>
    <w:p w14:paraId="53DBE208" w14:textId="55947A0A" w:rsidR="00AC194C" w:rsidRDefault="26C35DF7" w:rsidP="008CE63D">
      <w:pPr>
        <w:pStyle w:val="NoSpacing"/>
        <w:jc w:val="center"/>
        <w:rPr>
          <w:rFonts w:ascii="Times New Roman" w:eastAsia="Times New Roman" w:hAnsi="Times New Roman" w:cs="Times New Roman"/>
          <w:b/>
          <w:bCs/>
        </w:rPr>
      </w:pPr>
      <w:r w:rsidRPr="008CE63D">
        <w:rPr>
          <w:rFonts w:eastAsiaTheme="minorEastAsia"/>
          <w:b/>
          <w:bCs/>
        </w:rPr>
        <w:t xml:space="preserve">Fr. Joseph Nale, Pastor </w:t>
      </w:r>
      <w:r w:rsidRPr="008CE63D">
        <w:rPr>
          <w:rFonts w:ascii="Times New Roman" w:eastAsia="Times New Roman" w:hAnsi="Times New Roman" w:cs="Times New Roman"/>
          <w:b/>
          <w:bCs/>
        </w:rPr>
        <w:t xml:space="preserve">- </w:t>
      </w:r>
      <w:hyperlink r:id="rId4">
        <w:r w:rsidRPr="008CE63D">
          <w:rPr>
            <w:rStyle w:val="Hyperlink"/>
            <w:rFonts w:ascii="Times New Roman" w:eastAsia="Times New Roman" w:hAnsi="Times New Roman" w:cs="Times New Roman"/>
            <w:b/>
            <w:bCs/>
          </w:rPr>
          <w:t>jnale@dioceseaj.org</w:t>
        </w:r>
      </w:hyperlink>
    </w:p>
    <w:p w14:paraId="61496866" w14:textId="15CCDF35" w:rsidR="00AC194C" w:rsidRDefault="684DC451" w:rsidP="2E29E944">
      <w:pPr>
        <w:pStyle w:val="NoSpacing"/>
        <w:jc w:val="center"/>
        <w:rPr>
          <w:rFonts w:eastAsiaTheme="minorEastAsia"/>
          <w:b/>
          <w:bCs/>
        </w:rPr>
      </w:pPr>
      <w:r w:rsidRPr="2E29E944">
        <w:rPr>
          <w:rFonts w:eastAsiaTheme="minorEastAsia"/>
          <w:b/>
          <w:bCs/>
        </w:rPr>
        <w:t>Deacon Ri</w:t>
      </w:r>
      <w:r w:rsidR="262CEB08" w:rsidRPr="2E29E944">
        <w:rPr>
          <w:rFonts w:eastAsiaTheme="minorEastAsia"/>
          <w:b/>
          <w:bCs/>
        </w:rPr>
        <w:t>chard</w:t>
      </w:r>
      <w:r w:rsidRPr="2E29E944">
        <w:rPr>
          <w:rFonts w:eastAsiaTheme="minorEastAsia"/>
          <w:b/>
          <w:bCs/>
        </w:rPr>
        <w:t xml:space="preserve"> </w:t>
      </w:r>
      <w:r w:rsidR="3B25C7DE" w:rsidRPr="2E29E944">
        <w:rPr>
          <w:rFonts w:eastAsiaTheme="minorEastAsia"/>
          <w:b/>
          <w:bCs/>
        </w:rPr>
        <w:t>Golden</w:t>
      </w:r>
      <w:r w:rsidR="4B4DAF0F" w:rsidRPr="2E29E944">
        <w:rPr>
          <w:rFonts w:eastAsiaTheme="minorEastAsia"/>
          <w:b/>
          <w:bCs/>
        </w:rPr>
        <w:t xml:space="preserve"> –</w:t>
      </w:r>
      <w:r w:rsidR="5526F63F" w:rsidRPr="2E29E944">
        <w:rPr>
          <w:rFonts w:eastAsiaTheme="minorEastAsia"/>
          <w:b/>
          <w:bCs/>
        </w:rPr>
        <w:t xml:space="preserve"> </w:t>
      </w:r>
      <w:hyperlink r:id="rId5">
        <w:r w:rsidR="5526F63F" w:rsidRPr="2E29E944">
          <w:rPr>
            <w:rStyle w:val="Hyperlink"/>
            <w:rFonts w:eastAsiaTheme="minorEastAsia"/>
            <w:b/>
            <w:bCs/>
          </w:rPr>
          <w:t>rgolden@dioceseaj.org</w:t>
        </w:r>
      </w:hyperlink>
    </w:p>
    <w:tbl>
      <w:tblPr>
        <w:tblStyle w:val="TableGrid"/>
        <w:tblW w:w="0" w:type="auto"/>
        <w:tblLayout w:type="fixed"/>
        <w:tblLook w:val="06A0" w:firstRow="1" w:lastRow="0" w:firstColumn="1" w:lastColumn="0" w:noHBand="1" w:noVBand="1"/>
      </w:tblPr>
      <w:tblGrid>
        <w:gridCol w:w="5415"/>
        <w:gridCol w:w="5475"/>
      </w:tblGrid>
      <w:tr w:rsidR="4B389F78" w14:paraId="7494680F" w14:textId="77777777" w:rsidTr="4AD67860">
        <w:trPr>
          <w:trHeight w:val="3390"/>
        </w:trPr>
        <w:tc>
          <w:tcPr>
            <w:tcW w:w="5415" w:type="dxa"/>
          </w:tcPr>
          <w:p w14:paraId="30D2C004" w14:textId="77E11092" w:rsidR="4B389F78" w:rsidRDefault="7A25D2B7" w:rsidP="4AD67860">
            <w:pPr>
              <w:pStyle w:val="NoSpacing"/>
              <w:jc w:val="center"/>
              <w:rPr>
                <w:rFonts w:ascii="Verdana Pro" w:eastAsia="Verdana Pro" w:hAnsi="Verdana Pro" w:cs="Verdana Pro"/>
                <w:b/>
                <w:bCs/>
              </w:rPr>
            </w:pPr>
            <w:r w:rsidRPr="4AD67860">
              <w:rPr>
                <w:rFonts w:ascii="Verdana Pro" w:eastAsia="Verdana Pro" w:hAnsi="Verdana Pro" w:cs="Verdana Pro"/>
                <w:b/>
                <w:bCs/>
              </w:rPr>
              <w:t xml:space="preserve"> </w:t>
            </w:r>
            <w:r w:rsidR="05521F8D" w:rsidRPr="4AD67860">
              <w:rPr>
                <w:rFonts w:ascii="Verdana Pro" w:eastAsia="Verdana Pro" w:hAnsi="Verdana Pro" w:cs="Verdana Pro"/>
                <w:b/>
                <w:bCs/>
                <w:sz w:val="16"/>
                <w:szCs w:val="16"/>
              </w:rPr>
              <w:t xml:space="preserve"> </w:t>
            </w:r>
          </w:p>
          <w:p w14:paraId="68834589" w14:textId="4CCEA97D"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ST. JOHN THE BAPTIST</w:t>
            </w:r>
          </w:p>
          <w:p w14:paraId="0D9811C0" w14:textId="03DDCA0F"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540 Main S</w:t>
            </w:r>
            <w:r w:rsidR="27F3F5DE" w:rsidRPr="4F8017B9">
              <w:rPr>
                <w:rFonts w:ascii="Verdana Pro" w:eastAsia="Verdana Pro" w:hAnsi="Verdana Pro" w:cs="Verdana Pro"/>
              </w:rPr>
              <w:t>t</w:t>
            </w:r>
            <w:r w:rsidR="175D6C28" w:rsidRPr="4F8017B9">
              <w:rPr>
                <w:rFonts w:ascii="Verdana Pro" w:eastAsia="Verdana Pro" w:hAnsi="Verdana Pro" w:cs="Verdana Pro"/>
              </w:rPr>
              <w:t>.</w:t>
            </w:r>
            <w:r w:rsidRPr="4F8017B9">
              <w:rPr>
                <w:rFonts w:ascii="Verdana Pro" w:eastAsia="Verdana Pro" w:hAnsi="Verdana Pro" w:cs="Verdana Pro"/>
              </w:rPr>
              <w:t xml:space="preserve"> Summerhill, Pa</w:t>
            </w:r>
          </w:p>
          <w:p w14:paraId="7963D052" w14:textId="6E4B5A06" w:rsidR="4B389F78" w:rsidRDefault="3365B7D0" w:rsidP="4F8017B9">
            <w:pPr>
              <w:pStyle w:val="NoSpacing"/>
              <w:jc w:val="center"/>
              <w:rPr>
                <w:rFonts w:ascii="Verdana Pro" w:eastAsia="Verdana Pro" w:hAnsi="Verdana Pro" w:cs="Verdana Pro"/>
              </w:rPr>
            </w:pPr>
            <w:r w:rsidRPr="4F8017B9">
              <w:rPr>
                <w:rFonts w:ascii="Verdana Pro" w:eastAsia="Verdana Pro" w:hAnsi="Verdana Pro" w:cs="Verdana Pro"/>
              </w:rPr>
              <w:t>--------</w:t>
            </w:r>
          </w:p>
          <w:p w14:paraId="7AB851F8" w14:textId="2DDF88F1"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IMMACULATE CONCEPTION</w:t>
            </w:r>
          </w:p>
          <w:p w14:paraId="2D663DB0" w14:textId="2EB8BEEB"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1640 New Germany Rd</w:t>
            </w:r>
            <w:r w:rsidR="56DC98C0" w:rsidRPr="4F8017B9">
              <w:rPr>
                <w:rFonts w:ascii="Verdana Pro" w:eastAsia="Verdana Pro" w:hAnsi="Verdana Pro" w:cs="Verdana Pro"/>
              </w:rPr>
              <w:t>.</w:t>
            </w:r>
            <w:r w:rsidRPr="4F8017B9">
              <w:rPr>
                <w:rFonts w:ascii="Verdana Pro" w:eastAsia="Verdana Pro" w:hAnsi="Verdana Pro" w:cs="Verdana Pro"/>
              </w:rPr>
              <w:t xml:space="preserve"> </w:t>
            </w:r>
            <w:r w:rsidR="16EAEB6B" w:rsidRPr="4F8017B9">
              <w:rPr>
                <w:rFonts w:ascii="Verdana Pro" w:eastAsia="Verdana Pro" w:hAnsi="Verdana Pro" w:cs="Verdana Pro"/>
              </w:rPr>
              <w:t>N</w:t>
            </w:r>
            <w:r w:rsidR="02A6FFF9" w:rsidRPr="4F8017B9">
              <w:rPr>
                <w:rFonts w:ascii="Verdana Pro" w:eastAsia="Verdana Pro" w:hAnsi="Verdana Pro" w:cs="Verdana Pro"/>
              </w:rPr>
              <w:t xml:space="preserve">ew </w:t>
            </w:r>
            <w:r w:rsidRPr="4F8017B9">
              <w:rPr>
                <w:rFonts w:ascii="Verdana Pro" w:eastAsia="Verdana Pro" w:hAnsi="Verdana Pro" w:cs="Verdana Pro"/>
              </w:rPr>
              <w:t>Germany, Pa</w:t>
            </w:r>
          </w:p>
          <w:p w14:paraId="5968146C" w14:textId="74F40CEF" w:rsidR="4B389F78" w:rsidRDefault="32642185" w:rsidP="4AD67860">
            <w:pPr>
              <w:pStyle w:val="NoSpacing"/>
              <w:jc w:val="center"/>
              <w:rPr>
                <w:rFonts w:ascii="Times New Roman" w:eastAsia="Times New Roman" w:hAnsi="Times New Roman" w:cs="Times New Roman"/>
                <w:sz w:val="24"/>
                <w:szCs w:val="24"/>
              </w:rPr>
            </w:pPr>
            <w:r w:rsidRPr="4AD67860">
              <w:rPr>
                <w:rFonts w:ascii="Times New Roman" w:eastAsia="Times New Roman" w:hAnsi="Times New Roman" w:cs="Times New Roman"/>
                <w:sz w:val="16"/>
                <w:szCs w:val="16"/>
              </w:rPr>
              <w:t xml:space="preserve"> </w:t>
            </w:r>
          </w:p>
          <w:p w14:paraId="19CE37D5" w14:textId="0EA9C0CE" w:rsidR="4B389F78" w:rsidRDefault="4B389F78" w:rsidP="4B389F78">
            <w:pPr>
              <w:pStyle w:val="NoSpacing"/>
              <w:rPr>
                <w:rFonts w:eastAsiaTheme="minorEastAsia"/>
                <w:sz w:val="24"/>
                <w:szCs w:val="24"/>
              </w:rPr>
            </w:pPr>
            <w:r w:rsidRPr="4B389F78">
              <w:rPr>
                <w:rFonts w:ascii="Times New Roman" w:eastAsia="Times New Roman" w:hAnsi="Times New Roman" w:cs="Times New Roman"/>
                <w:sz w:val="24"/>
                <w:szCs w:val="24"/>
              </w:rPr>
              <w:t xml:space="preserve">    </w:t>
            </w:r>
            <w:r w:rsidRPr="4B389F78">
              <w:rPr>
                <w:rFonts w:eastAsiaTheme="minorEastAsia"/>
                <w:sz w:val="24"/>
                <w:szCs w:val="24"/>
              </w:rPr>
              <w:t xml:space="preserve">Office Hours 9–3:30 PM M-F </w:t>
            </w:r>
          </w:p>
          <w:p w14:paraId="67E051C3" w14:textId="082F3959" w:rsidR="4B389F78" w:rsidRDefault="3CDE151E" w:rsidP="4F8017B9">
            <w:pPr>
              <w:pStyle w:val="NoSpacing"/>
              <w:rPr>
                <w:rFonts w:eastAsiaTheme="minorEastAsia"/>
                <w:sz w:val="24"/>
                <w:szCs w:val="24"/>
              </w:rPr>
            </w:pPr>
            <w:r w:rsidRPr="4F8017B9">
              <w:rPr>
                <w:rFonts w:eastAsiaTheme="minorEastAsia"/>
                <w:sz w:val="24"/>
                <w:szCs w:val="24"/>
              </w:rPr>
              <w:t xml:space="preserve">    Address: P.O. Box 248, Summerhill, Pa. 1595</w:t>
            </w:r>
            <w:r w:rsidR="4CC095C8" w:rsidRPr="4F8017B9">
              <w:rPr>
                <w:rFonts w:eastAsiaTheme="minorEastAsia"/>
                <w:sz w:val="24"/>
                <w:szCs w:val="24"/>
              </w:rPr>
              <w:t>8</w:t>
            </w:r>
          </w:p>
          <w:p w14:paraId="69D8F62C" w14:textId="4A5E445D" w:rsidR="4B389F78" w:rsidRDefault="4B389F78" w:rsidP="4B389F78">
            <w:pPr>
              <w:pStyle w:val="NoSpacing"/>
              <w:rPr>
                <w:rFonts w:eastAsiaTheme="minorEastAsia"/>
                <w:sz w:val="24"/>
                <w:szCs w:val="24"/>
              </w:rPr>
            </w:pPr>
            <w:r w:rsidRPr="4B389F78">
              <w:rPr>
                <w:rFonts w:eastAsiaTheme="minorEastAsia"/>
                <w:sz w:val="24"/>
                <w:szCs w:val="24"/>
              </w:rPr>
              <w:t xml:space="preserve">    Phone:    814-495-5241 - Fax 814-495-9522    </w:t>
            </w:r>
          </w:p>
          <w:p w14:paraId="24E2A220" w14:textId="1D1E9306" w:rsidR="4B389F78" w:rsidRDefault="17567FE6" w:rsidP="70CE3A55">
            <w:pPr>
              <w:pStyle w:val="NoSpacing"/>
              <w:rPr>
                <w:rFonts w:eastAsiaTheme="minorEastAsia"/>
                <w:sz w:val="24"/>
                <w:szCs w:val="24"/>
              </w:rPr>
            </w:pPr>
            <w:r w:rsidRPr="70CE3A55">
              <w:rPr>
                <w:rFonts w:eastAsiaTheme="minorEastAsia"/>
                <w:sz w:val="24"/>
                <w:szCs w:val="24"/>
              </w:rPr>
              <w:t xml:space="preserve">    </w:t>
            </w:r>
            <w:hyperlink r:id="rId6">
              <w:r w:rsidR="69ABAD1A" w:rsidRPr="70CE3A55">
                <w:rPr>
                  <w:rStyle w:val="Hyperlink"/>
                  <w:rFonts w:eastAsiaTheme="minorEastAsia"/>
                  <w:sz w:val="24"/>
                  <w:szCs w:val="24"/>
                </w:rPr>
                <w:t>p</w:t>
              </w:r>
              <w:r w:rsidR="53E9DCCA" w:rsidRPr="70CE3A55">
                <w:rPr>
                  <w:rStyle w:val="Hyperlink"/>
                  <w:rFonts w:eastAsiaTheme="minorEastAsia"/>
                  <w:sz w:val="24"/>
                  <w:szCs w:val="24"/>
                </w:rPr>
                <w:t>hoke@dioceseaj.org</w:t>
              </w:r>
            </w:hyperlink>
            <w:r w:rsidR="53E9DCCA" w:rsidRPr="70CE3A55">
              <w:rPr>
                <w:rFonts w:eastAsiaTheme="minorEastAsia"/>
                <w:sz w:val="24"/>
                <w:szCs w:val="24"/>
              </w:rPr>
              <w:t xml:space="preserve">     </w:t>
            </w:r>
          </w:p>
          <w:p w14:paraId="1DACA799" w14:textId="669FB9FC" w:rsidR="4B389F78" w:rsidRDefault="08A0D0D9" w:rsidP="4AD67860">
            <w:pPr>
              <w:pStyle w:val="NoSpacing"/>
              <w:rPr>
                <w:rFonts w:eastAsiaTheme="minorEastAsia"/>
                <w:sz w:val="24"/>
                <w:szCs w:val="24"/>
              </w:rPr>
            </w:pPr>
            <w:r w:rsidRPr="4AD67860">
              <w:rPr>
                <w:rFonts w:eastAsiaTheme="minorEastAsia"/>
                <w:sz w:val="24"/>
                <w:szCs w:val="24"/>
              </w:rPr>
              <w:t xml:space="preserve">    </w:t>
            </w:r>
            <w:r w:rsidR="507A1123" w:rsidRPr="4AD67860">
              <w:rPr>
                <w:rFonts w:eastAsiaTheme="minorEastAsia"/>
                <w:sz w:val="24"/>
                <w:szCs w:val="24"/>
              </w:rPr>
              <w:t xml:space="preserve">website: </w:t>
            </w:r>
            <w:hyperlink r:id="rId7">
              <w:r w:rsidR="507A1123" w:rsidRPr="4AD67860">
                <w:rPr>
                  <w:rStyle w:val="Hyperlink"/>
                  <w:rFonts w:eastAsiaTheme="minorEastAsia"/>
                  <w:sz w:val="24"/>
                  <w:szCs w:val="24"/>
                </w:rPr>
                <w:t>www.stjic.org</w:t>
              </w:r>
            </w:hyperlink>
            <w:r w:rsidR="507A1123" w:rsidRPr="4AD67860">
              <w:rPr>
                <w:rFonts w:eastAsiaTheme="minorEastAsia"/>
                <w:sz w:val="24"/>
                <w:szCs w:val="24"/>
              </w:rPr>
              <w:t xml:space="preserve"> </w:t>
            </w:r>
          </w:p>
          <w:p w14:paraId="70871BEF" w14:textId="29D0266D" w:rsidR="4B389F78" w:rsidRDefault="408A4F01" w:rsidP="4AD67860">
            <w:pPr>
              <w:pStyle w:val="NoSpacing"/>
              <w:rPr>
                <w:rFonts w:eastAsiaTheme="minorEastAsia"/>
                <w:sz w:val="24"/>
                <w:szCs w:val="24"/>
              </w:rPr>
            </w:pPr>
            <w:r w:rsidRPr="4AD67860">
              <w:rPr>
                <w:rFonts w:eastAsiaTheme="minorEastAsia"/>
                <w:sz w:val="24"/>
                <w:szCs w:val="24"/>
              </w:rPr>
              <w:t xml:space="preserve">    Diocese: </w:t>
            </w:r>
            <w:hyperlink r:id="rId8">
              <w:r w:rsidRPr="4AD67860">
                <w:rPr>
                  <w:rStyle w:val="Hyperlink"/>
                  <w:rFonts w:eastAsiaTheme="minorEastAsia"/>
                  <w:sz w:val="24"/>
                  <w:szCs w:val="24"/>
                </w:rPr>
                <w:t>www.dioceseaj.</w:t>
              </w:r>
              <w:r w:rsidR="6210DF2F" w:rsidRPr="4AD67860">
                <w:rPr>
                  <w:rStyle w:val="Hyperlink"/>
                  <w:rFonts w:eastAsiaTheme="minorEastAsia"/>
                  <w:sz w:val="24"/>
                  <w:szCs w:val="24"/>
                </w:rPr>
                <w:t>org</w:t>
              </w:r>
            </w:hyperlink>
          </w:p>
          <w:p w14:paraId="73468366" w14:textId="6FEDCC38" w:rsidR="4B389F78" w:rsidRDefault="6210DF2F" w:rsidP="4AD67860">
            <w:pPr>
              <w:pStyle w:val="NoSpacing"/>
              <w:rPr>
                <w:rFonts w:eastAsiaTheme="minorEastAsia"/>
                <w:sz w:val="24"/>
                <w:szCs w:val="24"/>
              </w:rPr>
            </w:pPr>
            <w:r w:rsidRPr="4AD67860">
              <w:rPr>
                <w:rFonts w:eastAsiaTheme="minorEastAsia"/>
                <w:sz w:val="24"/>
                <w:szCs w:val="24"/>
              </w:rPr>
              <w:t xml:space="preserve">    Proclaim: </w:t>
            </w:r>
            <w:hyperlink r:id="rId9">
              <w:r w:rsidRPr="4AD67860">
                <w:rPr>
                  <w:rStyle w:val="Hyperlink"/>
                  <w:rFonts w:eastAsiaTheme="minorEastAsia"/>
                  <w:sz w:val="24"/>
                  <w:szCs w:val="24"/>
                </w:rPr>
                <w:t>https://</w:t>
              </w:r>
              <w:r w:rsidR="065963E6" w:rsidRPr="4AD67860">
                <w:rPr>
                  <w:rStyle w:val="Hyperlink"/>
                  <w:rFonts w:eastAsiaTheme="minorEastAsia"/>
                  <w:sz w:val="24"/>
                  <w:szCs w:val="24"/>
                </w:rPr>
                <w:t>proclaim.dioceseaj.org</w:t>
              </w:r>
            </w:hyperlink>
            <w:r w:rsidR="065963E6" w:rsidRPr="4AD67860">
              <w:rPr>
                <w:rFonts w:eastAsiaTheme="minorEastAsia"/>
                <w:sz w:val="24"/>
                <w:szCs w:val="24"/>
              </w:rPr>
              <w:t xml:space="preserve">  </w:t>
            </w:r>
          </w:p>
        </w:tc>
        <w:tc>
          <w:tcPr>
            <w:tcW w:w="5475" w:type="dxa"/>
          </w:tcPr>
          <w:p w14:paraId="3014F112" w14:textId="28AF3284" w:rsidR="4F8017B9" w:rsidRDefault="5F38F68D" w:rsidP="4AD67860">
            <w:pPr>
              <w:pStyle w:val="NoSpacing"/>
              <w:jc w:val="center"/>
              <w:rPr>
                <w:rFonts w:ascii="Verdana Pro" w:eastAsia="Verdana Pro" w:hAnsi="Verdana Pro" w:cs="Verdana Pro"/>
                <w:b/>
                <w:bCs/>
              </w:rPr>
            </w:pPr>
            <w:r w:rsidRPr="4AD67860">
              <w:rPr>
                <w:rFonts w:ascii="Verdana Pro" w:eastAsia="Verdana Pro" w:hAnsi="Verdana Pro" w:cs="Verdana Pro"/>
                <w:b/>
                <w:bCs/>
                <w:sz w:val="16"/>
                <w:szCs w:val="16"/>
              </w:rPr>
              <w:t xml:space="preserve"> </w:t>
            </w:r>
          </w:p>
          <w:p w14:paraId="2F41AE9C" w14:textId="2AF515DE"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MOST HOLY TRINITY</w:t>
            </w:r>
          </w:p>
          <w:p w14:paraId="0F78D1AD" w14:textId="2EE5DBC0"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550 Main St. South Fork, Pa</w:t>
            </w:r>
          </w:p>
          <w:p w14:paraId="5CD85BA9" w14:textId="2E983DD8" w:rsidR="4B389F78" w:rsidRDefault="2D83538E" w:rsidP="4F8017B9">
            <w:pPr>
              <w:pStyle w:val="NoSpacing"/>
              <w:jc w:val="center"/>
              <w:rPr>
                <w:rFonts w:ascii="Verdana Pro" w:eastAsia="Verdana Pro" w:hAnsi="Verdana Pro" w:cs="Verdana Pro"/>
                <w:b/>
                <w:bCs/>
              </w:rPr>
            </w:pPr>
            <w:r w:rsidRPr="4F8017B9">
              <w:rPr>
                <w:rFonts w:ascii="Verdana Pro" w:eastAsia="Verdana Pro" w:hAnsi="Verdana Pro" w:cs="Verdana Pro"/>
              </w:rPr>
              <w:t>-------</w:t>
            </w:r>
          </w:p>
          <w:p w14:paraId="3277E037" w14:textId="7DC19049"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ST. BARTHOLOMEW</w:t>
            </w:r>
          </w:p>
          <w:p w14:paraId="76AE87BD" w14:textId="50647F55"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185 Church Hill, Wilmore, Pa</w:t>
            </w:r>
          </w:p>
          <w:p w14:paraId="2F4803A7" w14:textId="3E535CEE" w:rsidR="4B389F78" w:rsidRDefault="508F38AC" w:rsidP="68B0C0F8">
            <w:pPr>
              <w:pStyle w:val="NoSpacing"/>
              <w:jc w:val="center"/>
              <w:rPr>
                <w:rFonts w:ascii="Times New Roman" w:eastAsia="Times New Roman" w:hAnsi="Times New Roman" w:cs="Times New Roman"/>
                <w:b/>
                <w:bCs/>
                <w:sz w:val="24"/>
                <w:szCs w:val="24"/>
              </w:rPr>
            </w:pPr>
            <w:r w:rsidRPr="68B0C0F8">
              <w:rPr>
                <w:rFonts w:ascii="Times New Roman" w:eastAsia="Times New Roman" w:hAnsi="Times New Roman" w:cs="Times New Roman"/>
                <w:b/>
                <w:bCs/>
                <w:sz w:val="16"/>
                <w:szCs w:val="16"/>
              </w:rPr>
              <w:t xml:space="preserve"> </w:t>
            </w:r>
          </w:p>
          <w:p w14:paraId="7508A343" w14:textId="1093986F" w:rsidR="4B389F78" w:rsidRDefault="4B389F78" w:rsidP="4B389F78">
            <w:pPr>
              <w:pStyle w:val="NoSpacing"/>
              <w:rPr>
                <w:rFonts w:eastAsiaTheme="minorEastAsia"/>
                <w:sz w:val="24"/>
                <w:szCs w:val="24"/>
              </w:rPr>
            </w:pPr>
            <w:r w:rsidRPr="4B389F78">
              <w:rPr>
                <w:rFonts w:ascii="Times New Roman" w:eastAsia="Times New Roman" w:hAnsi="Times New Roman" w:cs="Times New Roman"/>
                <w:sz w:val="24"/>
                <w:szCs w:val="24"/>
              </w:rPr>
              <w:t xml:space="preserve">    </w:t>
            </w:r>
            <w:r w:rsidRPr="4B389F78">
              <w:rPr>
                <w:rFonts w:eastAsiaTheme="minorEastAsia"/>
                <w:sz w:val="24"/>
                <w:szCs w:val="24"/>
              </w:rPr>
              <w:t xml:space="preserve">Office: </w:t>
            </w:r>
            <w:r w:rsidR="2513E01A" w:rsidRPr="4B389F78">
              <w:rPr>
                <w:rFonts w:eastAsiaTheme="minorEastAsia"/>
                <w:sz w:val="24"/>
                <w:szCs w:val="24"/>
              </w:rPr>
              <w:t xml:space="preserve">   </w:t>
            </w:r>
            <w:r w:rsidRPr="4B389F78">
              <w:rPr>
                <w:rFonts w:eastAsiaTheme="minorEastAsia"/>
                <w:sz w:val="24"/>
                <w:szCs w:val="24"/>
              </w:rPr>
              <w:t>8:30-12   Mon &amp; Thurs. or appointment</w:t>
            </w:r>
          </w:p>
          <w:p w14:paraId="6415207B" w14:textId="68D77C71" w:rsidR="4B389F78" w:rsidRDefault="4B389F78" w:rsidP="4B389F78">
            <w:pPr>
              <w:pStyle w:val="NoSpacing"/>
              <w:rPr>
                <w:rFonts w:eastAsiaTheme="minorEastAsia"/>
                <w:sz w:val="24"/>
                <w:szCs w:val="24"/>
              </w:rPr>
            </w:pPr>
            <w:r w:rsidRPr="4B389F78">
              <w:rPr>
                <w:rFonts w:eastAsiaTheme="minorEastAsia"/>
                <w:sz w:val="24"/>
                <w:szCs w:val="24"/>
              </w:rPr>
              <w:t xml:space="preserve">    Address: 550 Main St. South Fork, PA 15956</w:t>
            </w:r>
          </w:p>
          <w:p w14:paraId="0519474D" w14:textId="5AA4C96A" w:rsidR="4B389F78" w:rsidRDefault="4B389F78" w:rsidP="4B389F78">
            <w:pPr>
              <w:pStyle w:val="NoSpacing"/>
              <w:rPr>
                <w:rFonts w:eastAsiaTheme="minorEastAsia"/>
                <w:sz w:val="24"/>
                <w:szCs w:val="24"/>
              </w:rPr>
            </w:pPr>
            <w:r w:rsidRPr="4B389F78">
              <w:rPr>
                <w:rFonts w:eastAsiaTheme="minorEastAsia"/>
                <w:sz w:val="24"/>
                <w:szCs w:val="24"/>
              </w:rPr>
              <w:t xml:space="preserve">    Office     814-495-4419    Fax- 814-495-9104</w:t>
            </w:r>
          </w:p>
          <w:p w14:paraId="1866F72B" w14:textId="57C409C7" w:rsidR="4B389F78" w:rsidRDefault="10CD80D3" w:rsidP="3DAECAE6">
            <w:pPr>
              <w:pStyle w:val="NoSpacing"/>
              <w:rPr>
                <w:rFonts w:ascii="Times New Roman" w:eastAsia="Times New Roman" w:hAnsi="Times New Roman" w:cs="Times New Roman"/>
                <w:sz w:val="24"/>
                <w:szCs w:val="24"/>
              </w:rPr>
            </w:pPr>
            <w:r w:rsidRPr="3DAECAE6">
              <w:rPr>
                <w:rFonts w:eastAsiaTheme="minorEastAsia"/>
                <w:sz w:val="24"/>
                <w:szCs w:val="24"/>
              </w:rPr>
              <w:t xml:space="preserve">    </w:t>
            </w:r>
            <w:hyperlink r:id="rId10">
              <w:r w:rsidR="30B308D4" w:rsidRPr="3DAECAE6">
                <w:rPr>
                  <w:rStyle w:val="Hyperlink"/>
                  <w:rFonts w:eastAsiaTheme="minorEastAsia"/>
                  <w:sz w:val="24"/>
                  <w:szCs w:val="24"/>
                </w:rPr>
                <w:t>m</w:t>
              </w:r>
              <w:r w:rsidRPr="3DAECAE6">
                <w:rPr>
                  <w:rStyle w:val="Hyperlink"/>
                  <w:rFonts w:eastAsiaTheme="minorEastAsia"/>
                  <w:sz w:val="24"/>
                  <w:szCs w:val="24"/>
                </w:rPr>
                <w:t>ostholytrinitysouthfork@dioceseaj.org</w:t>
              </w:r>
            </w:hyperlink>
            <w:r w:rsidRPr="3DAECAE6">
              <w:rPr>
                <w:rFonts w:ascii="Times New Roman" w:eastAsia="Times New Roman" w:hAnsi="Times New Roman" w:cs="Times New Roman"/>
                <w:sz w:val="24"/>
                <w:szCs w:val="24"/>
              </w:rPr>
              <w:t xml:space="preserve"> </w:t>
            </w:r>
            <w:r w:rsidR="677CCA69" w:rsidRPr="3DAECAE6">
              <w:rPr>
                <w:rFonts w:ascii="Times New Roman" w:eastAsia="Times New Roman" w:hAnsi="Times New Roman" w:cs="Times New Roman"/>
                <w:sz w:val="24"/>
                <w:szCs w:val="24"/>
              </w:rPr>
              <w:t>-</w:t>
            </w:r>
            <w:r w:rsidR="677CCA69" w:rsidRPr="3DAECAE6">
              <w:rPr>
                <w:rFonts w:eastAsiaTheme="minorEastAsia"/>
                <w:sz w:val="24"/>
                <w:szCs w:val="24"/>
              </w:rPr>
              <w:t>Betty</w:t>
            </w:r>
            <w:r w:rsidR="677CCA69" w:rsidRPr="3DAECAE6">
              <w:rPr>
                <w:rFonts w:ascii="Times New Roman" w:eastAsia="Times New Roman" w:hAnsi="Times New Roman" w:cs="Times New Roman"/>
                <w:sz w:val="24"/>
                <w:szCs w:val="24"/>
              </w:rPr>
              <w:t xml:space="preserve">   </w:t>
            </w:r>
          </w:p>
          <w:p w14:paraId="06F3DE5A" w14:textId="52E12D57" w:rsidR="4B389F78" w:rsidRDefault="3F3D325D" w:rsidP="68B0C0F8">
            <w:pPr>
              <w:pStyle w:val="NoSpacing"/>
              <w:rPr>
                <w:rFonts w:ascii="Times New Roman" w:eastAsia="Times New Roman" w:hAnsi="Times New Roman" w:cs="Times New Roman"/>
                <w:sz w:val="24"/>
                <w:szCs w:val="24"/>
              </w:rPr>
            </w:pPr>
            <w:r w:rsidRPr="68B0C0F8">
              <w:rPr>
                <w:rFonts w:ascii="Times New Roman" w:eastAsia="Times New Roman" w:hAnsi="Times New Roman" w:cs="Times New Roman"/>
                <w:sz w:val="24"/>
                <w:szCs w:val="24"/>
              </w:rPr>
              <w:t xml:space="preserve">    </w:t>
            </w:r>
            <w:hyperlink r:id="rId11">
              <w:r w:rsidRPr="68B0C0F8">
                <w:rPr>
                  <w:rStyle w:val="Hyperlink"/>
                  <w:rFonts w:ascii="Times New Roman" w:eastAsia="Times New Roman" w:hAnsi="Times New Roman" w:cs="Times New Roman"/>
                  <w:sz w:val="24"/>
                  <w:szCs w:val="24"/>
                </w:rPr>
                <w:t>stbartholomewwilmore@dioceseaj.org</w:t>
              </w:r>
            </w:hyperlink>
            <w:r w:rsidRPr="68B0C0F8">
              <w:rPr>
                <w:rFonts w:ascii="Times New Roman" w:eastAsia="Times New Roman" w:hAnsi="Times New Roman" w:cs="Times New Roman"/>
                <w:sz w:val="24"/>
                <w:szCs w:val="24"/>
              </w:rPr>
              <w:t xml:space="preserve"> </w:t>
            </w:r>
            <w:r w:rsidR="5BD19766" w:rsidRPr="68B0C0F8">
              <w:rPr>
                <w:rFonts w:ascii="Times New Roman" w:eastAsia="Times New Roman" w:hAnsi="Times New Roman" w:cs="Times New Roman"/>
                <w:sz w:val="24"/>
                <w:szCs w:val="24"/>
              </w:rPr>
              <w:t xml:space="preserve">    </w:t>
            </w:r>
            <w:r w:rsidRPr="68B0C0F8">
              <w:rPr>
                <w:rFonts w:ascii="Times New Roman" w:eastAsia="Times New Roman" w:hAnsi="Times New Roman" w:cs="Times New Roman"/>
                <w:sz w:val="24"/>
                <w:szCs w:val="24"/>
              </w:rPr>
              <w:t>-</w:t>
            </w:r>
            <w:r w:rsidRPr="68B0C0F8">
              <w:rPr>
                <w:rFonts w:eastAsiaTheme="minorEastAsia"/>
                <w:sz w:val="24"/>
                <w:szCs w:val="24"/>
              </w:rPr>
              <w:t>Cathy</w:t>
            </w:r>
          </w:p>
          <w:p w14:paraId="4C4EBA52" w14:textId="119A28E8" w:rsidR="4B389F78" w:rsidRDefault="32306631" w:rsidP="68B0C0F8">
            <w:pPr>
              <w:pStyle w:val="NoSpacing"/>
              <w:rPr>
                <w:rFonts w:eastAsiaTheme="minorEastAsia"/>
                <w:sz w:val="24"/>
                <w:szCs w:val="24"/>
              </w:rPr>
            </w:pPr>
            <w:r w:rsidRPr="68B0C0F8">
              <w:rPr>
                <w:rFonts w:eastAsiaTheme="minorEastAsia"/>
                <w:sz w:val="24"/>
                <w:szCs w:val="24"/>
              </w:rPr>
              <w:t xml:space="preserve">    Facebook: S</w:t>
            </w:r>
            <w:r w:rsidR="3842E763" w:rsidRPr="68B0C0F8">
              <w:rPr>
                <w:rFonts w:eastAsiaTheme="minorEastAsia"/>
                <w:sz w:val="24"/>
                <w:szCs w:val="24"/>
              </w:rPr>
              <w:t>aint</w:t>
            </w:r>
            <w:r w:rsidRPr="68B0C0F8">
              <w:rPr>
                <w:rFonts w:eastAsiaTheme="minorEastAsia"/>
                <w:sz w:val="24"/>
                <w:szCs w:val="24"/>
              </w:rPr>
              <w:t xml:space="preserve"> Bartholomew Catholic Church</w:t>
            </w:r>
          </w:p>
          <w:p w14:paraId="357FECAE" w14:textId="14960F60" w:rsidR="4B389F78" w:rsidRDefault="32306631" w:rsidP="68B0C0F8">
            <w:pPr>
              <w:pStyle w:val="NoSpacing"/>
              <w:rPr>
                <w:rFonts w:eastAsiaTheme="minorEastAsia"/>
                <w:sz w:val="24"/>
                <w:szCs w:val="24"/>
              </w:rPr>
            </w:pPr>
            <w:r w:rsidRPr="68B0C0F8">
              <w:rPr>
                <w:rFonts w:eastAsiaTheme="minorEastAsia"/>
                <w:sz w:val="24"/>
                <w:szCs w:val="24"/>
              </w:rPr>
              <w:t xml:space="preserve">                       Most Holy Trinity Catholic Church</w:t>
            </w:r>
          </w:p>
        </w:tc>
      </w:tr>
    </w:tbl>
    <w:p w14:paraId="65ADCFED" w14:textId="073410D7" w:rsidR="00AC194C" w:rsidRDefault="64C77731" w:rsidP="4F8017B9">
      <w:pPr>
        <w:pStyle w:val="NoSpacing"/>
        <w:rPr>
          <w:rFonts w:eastAsiaTheme="minorEastAsia"/>
          <w:b/>
          <w:bCs/>
        </w:rPr>
      </w:pPr>
      <w:r w:rsidRPr="4F8017B9">
        <w:rPr>
          <w:rFonts w:eastAsiaTheme="minorEastAsia"/>
          <w:b/>
          <w:bCs/>
        </w:rPr>
        <w:t xml:space="preserve">SACRAMENT OF </w:t>
      </w:r>
      <w:r w:rsidR="09F61A46" w:rsidRPr="4F8017B9">
        <w:rPr>
          <w:rFonts w:eastAsiaTheme="minorEastAsia"/>
          <w:b/>
          <w:bCs/>
        </w:rPr>
        <w:t>RECONCILIATION</w:t>
      </w:r>
      <w:r w:rsidRPr="4F8017B9">
        <w:rPr>
          <w:rFonts w:eastAsiaTheme="minorEastAsia"/>
        </w:rPr>
        <w:t>: Approximately 15 minutes before the Saturday &amp; Sunday Masses when possible.</w:t>
      </w:r>
      <w:r w:rsidR="55BC77A0" w:rsidRPr="4F8017B9">
        <w:rPr>
          <w:rFonts w:eastAsiaTheme="minorEastAsia"/>
          <w:b/>
          <w:bCs/>
        </w:rPr>
        <w:t xml:space="preserve">      </w:t>
      </w:r>
    </w:p>
    <w:p w14:paraId="0450E99E" w14:textId="6DCB58E8" w:rsidR="00AC194C" w:rsidRDefault="55BC77A0" w:rsidP="23CC8B65">
      <w:pPr>
        <w:pStyle w:val="NoSpacing"/>
        <w:ind w:left="2880"/>
        <w:rPr>
          <w:rFonts w:eastAsiaTheme="minorEastAsia"/>
          <w:b/>
          <w:bCs/>
        </w:rPr>
      </w:pPr>
      <w:r w:rsidRPr="23CC8B65">
        <w:rPr>
          <w:rFonts w:eastAsiaTheme="minorEastAsia"/>
          <w:b/>
          <w:bCs/>
        </w:rPr>
        <w:t>MASSES FOR THE WEEK</w:t>
      </w:r>
      <w:r w:rsidR="00000000">
        <w:tab/>
      </w:r>
      <w:r w:rsidR="00000000">
        <w:tab/>
      </w:r>
      <w:r w:rsidR="00000000">
        <w:tab/>
      </w:r>
      <w:r w:rsidR="00000000">
        <w:tab/>
      </w:r>
      <w:r w:rsidR="00000000">
        <w:tab/>
      </w:r>
      <w:r w:rsidR="00000000">
        <w:tab/>
      </w:r>
      <w:r w:rsidR="6FC31690" w:rsidRPr="23CC8B65">
        <w:rPr>
          <w:rFonts w:eastAsiaTheme="minorEastAsia"/>
          <w:b/>
          <w:bCs/>
        </w:rPr>
        <w:t>FEASTS &amp; MEMORIALS</w:t>
      </w:r>
    </w:p>
    <w:p w14:paraId="089A2786" w14:textId="77F0878A" w:rsidR="192B0589" w:rsidRDefault="64157AF3" w:rsidP="664949C2">
      <w:pPr>
        <w:pStyle w:val="NoSpacing"/>
        <w:rPr>
          <w:rFonts w:eastAsiaTheme="minorEastAsia"/>
          <w:i/>
          <w:iCs/>
        </w:rPr>
      </w:pPr>
      <w:r w:rsidRPr="664949C2">
        <w:rPr>
          <w:rFonts w:eastAsiaTheme="minorEastAsia"/>
        </w:rPr>
        <w:t>Monday,</w:t>
      </w:r>
      <w:r w:rsidR="2F17B2C4" w:rsidRPr="664949C2">
        <w:rPr>
          <w:rFonts w:eastAsiaTheme="minorEastAsia"/>
        </w:rPr>
        <w:t xml:space="preserve"> </w:t>
      </w:r>
      <w:r w:rsidR="204DC9AF" w:rsidRPr="664949C2">
        <w:rPr>
          <w:rFonts w:eastAsiaTheme="minorEastAsia"/>
        </w:rPr>
        <w:t>Ju</w:t>
      </w:r>
      <w:r w:rsidR="27702A4D" w:rsidRPr="664949C2">
        <w:rPr>
          <w:rFonts w:eastAsiaTheme="minorEastAsia"/>
        </w:rPr>
        <w:t>ly</w:t>
      </w:r>
      <w:r w:rsidR="2F17B2C4" w:rsidRPr="664949C2">
        <w:rPr>
          <w:rFonts w:eastAsiaTheme="minorEastAsia"/>
        </w:rPr>
        <w:t xml:space="preserve"> </w:t>
      </w:r>
      <w:r w:rsidR="58C5F9CA" w:rsidRPr="664949C2">
        <w:rPr>
          <w:rFonts w:eastAsiaTheme="minorEastAsia"/>
        </w:rPr>
        <w:t>1</w:t>
      </w:r>
      <w:r w:rsidR="5E91BBA6" w:rsidRPr="664949C2">
        <w:rPr>
          <w:rFonts w:eastAsiaTheme="minorEastAsia"/>
        </w:rPr>
        <w:t>7</w:t>
      </w:r>
      <w:r w:rsidR="2F17B2C4" w:rsidRPr="664949C2">
        <w:rPr>
          <w:rFonts w:eastAsiaTheme="minorEastAsia"/>
        </w:rPr>
        <w:t xml:space="preserve">       </w:t>
      </w:r>
      <w:r w:rsidR="615690D0" w:rsidRPr="664949C2">
        <w:rPr>
          <w:rFonts w:eastAsiaTheme="minorEastAsia"/>
        </w:rPr>
        <w:t xml:space="preserve">   </w:t>
      </w:r>
      <w:r w:rsidR="7DCD44E0" w:rsidRPr="664949C2">
        <w:rPr>
          <w:rFonts w:eastAsiaTheme="minorEastAsia"/>
        </w:rPr>
        <w:t xml:space="preserve"> </w:t>
      </w:r>
      <w:r w:rsidR="20AB73DD" w:rsidRPr="664949C2">
        <w:rPr>
          <w:rFonts w:eastAsiaTheme="minorEastAsia"/>
          <w:color w:val="FF0000"/>
        </w:rPr>
        <w:t xml:space="preserve"> </w:t>
      </w:r>
      <w:r w:rsidR="2EC1BF14" w:rsidRPr="664949C2">
        <w:rPr>
          <w:rFonts w:eastAsiaTheme="minorEastAsia"/>
          <w:color w:val="FF0000"/>
        </w:rPr>
        <w:t xml:space="preserve"> </w:t>
      </w:r>
      <w:r w:rsidR="77BE857A" w:rsidRPr="664949C2">
        <w:rPr>
          <w:rFonts w:eastAsiaTheme="minorEastAsia"/>
          <w:color w:val="FF0000"/>
        </w:rPr>
        <w:t xml:space="preserve"> </w:t>
      </w:r>
      <w:r w:rsidR="1D1361F0" w:rsidRPr="664949C2">
        <w:rPr>
          <w:rFonts w:eastAsiaTheme="minorEastAsia"/>
        </w:rPr>
        <w:t>7:45 AM</w:t>
      </w:r>
      <w:r w:rsidR="1D1361F0" w:rsidRPr="664949C2">
        <w:rPr>
          <w:rFonts w:eastAsiaTheme="minorEastAsia"/>
          <w:b/>
          <w:bCs/>
        </w:rPr>
        <w:t xml:space="preserve">   </w:t>
      </w:r>
      <w:r w:rsidR="4B8B848C" w:rsidRPr="664949C2">
        <w:rPr>
          <w:rFonts w:eastAsiaTheme="minorEastAsia"/>
          <w:b/>
          <w:bCs/>
        </w:rPr>
        <w:t xml:space="preserve"> </w:t>
      </w:r>
      <w:r w:rsidR="1D1361F0" w:rsidRPr="664949C2">
        <w:rPr>
          <w:rFonts w:eastAsiaTheme="minorEastAsia"/>
          <w:b/>
          <w:bCs/>
        </w:rPr>
        <w:t>SJ</w:t>
      </w:r>
      <w:r w:rsidR="3CBF6E9E" w:rsidRPr="664949C2">
        <w:rPr>
          <w:rFonts w:eastAsiaTheme="minorEastAsia"/>
          <w:b/>
          <w:bCs/>
        </w:rPr>
        <w:t>-</w:t>
      </w:r>
      <w:r w:rsidR="211FCB67" w:rsidRPr="664949C2">
        <w:rPr>
          <w:rFonts w:eastAsiaTheme="minorEastAsia"/>
        </w:rPr>
        <w:t xml:space="preserve"> </w:t>
      </w:r>
      <w:r w:rsidR="68D8966B" w:rsidRPr="664949C2">
        <w:rPr>
          <w:rFonts w:eastAsiaTheme="minorEastAsia"/>
        </w:rPr>
        <w:t>Joseph &amp; Mary Gabany</w:t>
      </w:r>
      <w:r w:rsidR="5C15905F" w:rsidRPr="664949C2">
        <w:rPr>
          <w:rFonts w:eastAsiaTheme="minorEastAsia"/>
        </w:rPr>
        <w:t xml:space="preserve">           </w:t>
      </w:r>
      <w:r w:rsidR="192B0589">
        <w:tab/>
      </w:r>
      <w:r w:rsidR="3C26E327" w:rsidRPr="664949C2">
        <w:rPr>
          <w:rFonts w:eastAsiaTheme="minorEastAsia"/>
          <w:i/>
          <w:iCs/>
        </w:rPr>
        <w:t xml:space="preserve">                      </w:t>
      </w:r>
      <w:r w:rsidR="0660161E" w:rsidRPr="664949C2">
        <w:rPr>
          <w:rFonts w:eastAsiaTheme="minorEastAsia"/>
          <w:i/>
          <w:iCs/>
        </w:rPr>
        <w:t xml:space="preserve">         </w:t>
      </w:r>
      <w:r w:rsidR="78C30CC4" w:rsidRPr="664949C2">
        <w:rPr>
          <w:rFonts w:eastAsiaTheme="minorEastAsia"/>
          <w:i/>
          <w:iCs/>
        </w:rPr>
        <w:t xml:space="preserve">   </w:t>
      </w:r>
    </w:p>
    <w:p w14:paraId="10C0CB7B" w14:textId="6D79E6C4" w:rsidR="192B0589" w:rsidRDefault="3857B168" w:rsidP="664949C2">
      <w:pPr>
        <w:pStyle w:val="NoSpacing"/>
        <w:rPr>
          <w:rFonts w:eastAsiaTheme="minorEastAsia"/>
        </w:rPr>
      </w:pPr>
      <w:r w:rsidRPr="664949C2">
        <w:rPr>
          <w:rFonts w:eastAsiaTheme="minorEastAsia"/>
        </w:rPr>
        <w:t xml:space="preserve">Tuesday, </w:t>
      </w:r>
      <w:r w:rsidR="44109A86" w:rsidRPr="664949C2">
        <w:rPr>
          <w:rFonts w:eastAsiaTheme="minorEastAsia"/>
        </w:rPr>
        <w:t xml:space="preserve">July </w:t>
      </w:r>
      <w:r w:rsidR="5FD87D55" w:rsidRPr="664949C2">
        <w:rPr>
          <w:rFonts w:eastAsiaTheme="minorEastAsia"/>
        </w:rPr>
        <w:t>1</w:t>
      </w:r>
      <w:r w:rsidR="60B0FA2D" w:rsidRPr="664949C2">
        <w:rPr>
          <w:rFonts w:eastAsiaTheme="minorEastAsia"/>
        </w:rPr>
        <w:t>8</w:t>
      </w:r>
      <w:r w:rsidRPr="664949C2">
        <w:rPr>
          <w:rFonts w:eastAsiaTheme="minorEastAsia"/>
        </w:rPr>
        <w:t xml:space="preserve">   </w:t>
      </w:r>
      <w:r w:rsidR="164C55AB" w:rsidRPr="664949C2">
        <w:rPr>
          <w:rFonts w:eastAsiaTheme="minorEastAsia"/>
        </w:rPr>
        <w:t xml:space="preserve">  </w:t>
      </w:r>
      <w:r w:rsidR="4E9A3DE3" w:rsidRPr="664949C2">
        <w:rPr>
          <w:rFonts w:eastAsiaTheme="minorEastAsia"/>
        </w:rPr>
        <w:t xml:space="preserve"> </w:t>
      </w:r>
      <w:r w:rsidR="7ED1A937" w:rsidRPr="664949C2">
        <w:rPr>
          <w:rFonts w:eastAsiaTheme="minorEastAsia"/>
        </w:rPr>
        <w:t xml:space="preserve"> </w:t>
      </w:r>
      <w:r w:rsidR="2C787340" w:rsidRPr="664949C2">
        <w:rPr>
          <w:rFonts w:eastAsiaTheme="minorEastAsia"/>
        </w:rPr>
        <w:t xml:space="preserve">  </w:t>
      </w:r>
      <w:r w:rsidR="6F7C37F5" w:rsidRPr="664949C2">
        <w:rPr>
          <w:rFonts w:eastAsiaTheme="minorEastAsia"/>
        </w:rPr>
        <w:t xml:space="preserve">   </w:t>
      </w:r>
      <w:r w:rsidR="35FF89C5" w:rsidRPr="664949C2">
        <w:rPr>
          <w:rFonts w:eastAsiaTheme="minorEastAsia"/>
        </w:rPr>
        <w:t xml:space="preserve"> </w:t>
      </w:r>
      <w:r w:rsidR="758C932F" w:rsidRPr="664949C2">
        <w:rPr>
          <w:rFonts w:eastAsiaTheme="minorEastAsia"/>
        </w:rPr>
        <w:t>7:45 AM</w:t>
      </w:r>
      <w:r w:rsidRPr="664949C2">
        <w:rPr>
          <w:rFonts w:eastAsiaTheme="minorEastAsia"/>
        </w:rPr>
        <w:t xml:space="preserve"> </w:t>
      </w:r>
      <w:r w:rsidR="40D63AC9" w:rsidRPr="664949C2">
        <w:rPr>
          <w:rFonts w:eastAsiaTheme="minorEastAsia"/>
        </w:rPr>
        <w:t xml:space="preserve"> </w:t>
      </w:r>
      <w:r w:rsidR="33DFA618" w:rsidRPr="664949C2">
        <w:rPr>
          <w:rFonts w:eastAsiaTheme="minorEastAsia"/>
        </w:rPr>
        <w:t xml:space="preserve">  </w:t>
      </w:r>
      <w:r w:rsidR="40D63AC9" w:rsidRPr="664949C2">
        <w:rPr>
          <w:rFonts w:eastAsiaTheme="minorEastAsia"/>
        </w:rPr>
        <w:t xml:space="preserve"> </w:t>
      </w:r>
      <w:r w:rsidR="5FF051D9" w:rsidRPr="664949C2">
        <w:rPr>
          <w:rFonts w:eastAsiaTheme="minorEastAsia"/>
        </w:rPr>
        <w:t>MHT</w:t>
      </w:r>
      <w:r w:rsidR="7A3886C9" w:rsidRPr="664949C2">
        <w:rPr>
          <w:rFonts w:eastAsiaTheme="minorEastAsia"/>
        </w:rPr>
        <w:t xml:space="preserve"> –</w:t>
      </w:r>
      <w:r w:rsidR="58DDF0CE" w:rsidRPr="664949C2">
        <w:rPr>
          <w:rFonts w:eastAsiaTheme="minorEastAsia"/>
        </w:rPr>
        <w:t>Renne Robinson</w:t>
      </w:r>
      <w:r w:rsidR="31B93454" w:rsidRPr="664949C2">
        <w:rPr>
          <w:rFonts w:eastAsiaTheme="minorEastAsia"/>
        </w:rPr>
        <w:t xml:space="preserve">, requested by </w:t>
      </w:r>
      <w:r w:rsidR="78EE4D30" w:rsidRPr="664949C2">
        <w:rPr>
          <w:rFonts w:eastAsiaTheme="minorEastAsia"/>
        </w:rPr>
        <w:t>Dad</w:t>
      </w:r>
      <w:r w:rsidR="192B0589">
        <w:tab/>
      </w:r>
      <w:r w:rsidR="192B0589">
        <w:tab/>
      </w:r>
      <w:r w:rsidR="192B0589">
        <w:tab/>
      </w:r>
      <w:r w:rsidR="485E6869" w:rsidRPr="664949C2">
        <w:rPr>
          <w:rFonts w:eastAsiaTheme="minorEastAsia"/>
          <w:i/>
          <w:iCs/>
        </w:rPr>
        <w:t xml:space="preserve">    </w:t>
      </w:r>
      <w:r w:rsidR="4FBD412F" w:rsidRPr="664949C2">
        <w:rPr>
          <w:rFonts w:eastAsiaTheme="minorEastAsia"/>
          <w:i/>
          <w:iCs/>
        </w:rPr>
        <w:t xml:space="preserve">St. Camillus de </w:t>
      </w:r>
      <w:r w:rsidR="470588CE" w:rsidRPr="664949C2">
        <w:rPr>
          <w:rFonts w:eastAsiaTheme="minorEastAsia"/>
          <w:i/>
          <w:iCs/>
        </w:rPr>
        <w:t>Lellis</w:t>
      </w:r>
    </w:p>
    <w:p w14:paraId="294EE947" w14:textId="54747146" w:rsidR="192B0589" w:rsidRDefault="63438FC0" w:rsidP="664949C2">
      <w:pPr>
        <w:pStyle w:val="NoSpacing"/>
        <w:rPr>
          <w:rFonts w:eastAsiaTheme="minorEastAsia"/>
          <w:i/>
          <w:iCs/>
        </w:rPr>
      </w:pPr>
      <w:r w:rsidRPr="664949C2">
        <w:rPr>
          <w:rFonts w:eastAsiaTheme="minorEastAsia"/>
        </w:rPr>
        <w:t xml:space="preserve">Wednesday, </w:t>
      </w:r>
      <w:r w:rsidR="1625447A" w:rsidRPr="664949C2">
        <w:rPr>
          <w:rFonts w:eastAsiaTheme="minorEastAsia"/>
        </w:rPr>
        <w:t xml:space="preserve">July </w:t>
      </w:r>
      <w:r w:rsidR="30FE17A2" w:rsidRPr="664949C2">
        <w:rPr>
          <w:rFonts w:eastAsiaTheme="minorEastAsia"/>
        </w:rPr>
        <w:t>1</w:t>
      </w:r>
      <w:r w:rsidR="0599AE17" w:rsidRPr="664949C2">
        <w:rPr>
          <w:rFonts w:eastAsiaTheme="minorEastAsia"/>
        </w:rPr>
        <w:t>9</w:t>
      </w:r>
      <w:r w:rsidR="0F0DFCF0" w:rsidRPr="664949C2">
        <w:rPr>
          <w:rFonts w:eastAsiaTheme="minorEastAsia"/>
        </w:rPr>
        <w:t xml:space="preserve"> </w:t>
      </w:r>
      <w:r w:rsidR="3D791656" w:rsidRPr="664949C2">
        <w:rPr>
          <w:rFonts w:eastAsiaTheme="minorEastAsia"/>
        </w:rPr>
        <w:t xml:space="preserve"> </w:t>
      </w:r>
      <w:r w:rsidR="5437EDE8" w:rsidRPr="664949C2">
        <w:rPr>
          <w:rFonts w:eastAsiaTheme="minorEastAsia"/>
        </w:rPr>
        <w:t xml:space="preserve">   </w:t>
      </w:r>
      <w:r w:rsidR="1CF5B7CE" w:rsidRPr="664949C2">
        <w:rPr>
          <w:rFonts w:eastAsiaTheme="minorEastAsia"/>
        </w:rPr>
        <w:t xml:space="preserve"> </w:t>
      </w:r>
      <w:r w:rsidR="5437EDE8" w:rsidRPr="664949C2">
        <w:rPr>
          <w:rFonts w:eastAsiaTheme="minorEastAsia"/>
        </w:rPr>
        <w:t xml:space="preserve">  </w:t>
      </w:r>
      <w:r w:rsidR="24310D38" w:rsidRPr="664949C2">
        <w:rPr>
          <w:rFonts w:eastAsiaTheme="minorEastAsia"/>
        </w:rPr>
        <w:t xml:space="preserve">7:45 AM  </w:t>
      </w:r>
      <w:r w:rsidR="7C24EED9" w:rsidRPr="664949C2">
        <w:rPr>
          <w:rFonts w:eastAsiaTheme="minorEastAsia"/>
        </w:rPr>
        <w:t xml:space="preserve"> </w:t>
      </w:r>
      <w:r w:rsidR="24310D38" w:rsidRPr="664949C2">
        <w:rPr>
          <w:rFonts w:eastAsiaTheme="minorEastAsia"/>
        </w:rPr>
        <w:t xml:space="preserve"> IC</w:t>
      </w:r>
      <w:r w:rsidR="787BD720" w:rsidRPr="664949C2">
        <w:rPr>
          <w:rFonts w:eastAsiaTheme="minorEastAsia"/>
        </w:rPr>
        <w:t xml:space="preserve"> –</w:t>
      </w:r>
      <w:r w:rsidR="1732BF8F" w:rsidRPr="664949C2">
        <w:rPr>
          <w:rFonts w:eastAsiaTheme="minorEastAsia"/>
        </w:rPr>
        <w:t xml:space="preserve"> </w:t>
      </w:r>
      <w:r w:rsidR="155EC2A9" w:rsidRPr="664949C2">
        <w:rPr>
          <w:rFonts w:eastAsiaTheme="minorEastAsia"/>
        </w:rPr>
        <w:t>Roy Shrift</w:t>
      </w:r>
      <w:r w:rsidR="1732BF8F" w:rsidRPr="664949C2">
        <w:rPr>
          <w:rFonts w:eastAsiaTheme="minorEastAsia"/>
        </w:rPr>
        <w:t xml:space="preserve">  </w:t>
      </w:r>
      <w:r w:rsidR="36039BB1" w:rsidRPr="664949C2">
        <w:rPr>
          <w:rFonts w:eastAsiaTheme="minorEastAsia"/>
        </w:rPr>
        <w:t xml:space="preserve">   </w:t>
      </w:r>
      <w:r w:rsidR="192B0589">
        <w:tab/>
      </w:r>
      <w:r w:rsidR="09A918EF" w:rsidRPr="664949C2">
        <w:rPr>
          <w:rFonts w:eastAsiaTheme="minorEastAsia"/>
          <w:i/>
          <w:iCs/>
        </w:rPr>
        <w:t xml:space="preserve">      </w:t>
      </w:r>
      <w:r w:rsidR="097D3D8A" w:rsidRPr="664949C2">
        <w:rPr>
          <w:rFonts w:eastAsiaTheme="minorEastAsia"/>
          <w:i/>
          <w:iCs/>
        </w:rPr>
        <w:t xml:space="preserve">                        </w:t>
      </w:r>
      <w:r w:rsidR="23BB6C5B" w:rsidRPr="664949C2">
        <w:rPr>
          <w:rFonts w:eastAsiaTheme="minorEastAsia"/>
          <w:i/>
          <w:iCs/>
        </w:rPr>
        <w:t xml:space="preserve">    </w:t>
      </w:r>
      <w:r w:rsidR="0386C48E" w:rsidRPr="664949C2">
        <w:rPr>
          <w:rFonts w:eastAsiaTheme="minorEastAsia"/>
          <w:i/>
          <w:iCs/>
        </w:rPr>
        <w:t xml:space="preserve"> </w:t>
      </w:r>
      <w:r w:rsidR="5FA90E20" w:rsidRPr="664949C2">
        <w:rPr>
          <w:rFonts w:eastAsiaTheme="minorEastAsia"/>
          <w:i/>
          <w:iCs/>
        </w:rPr>
        <w:t xml:space="preserve">           </w:t>
      </w:r>
      <w:r w:rsidR="66C2C6C2" w:rsidRPr="664949C2">
        <w:rPr>
          <w:rFonts w:eastAsiaTheme="minorEastAsia"/>
          <w:i/>
          <w:iCs/>
        </w:rPr>
        <w:t xml:space="preserve">  </w:t>
      </w:r>
      <w:r w:rsidR="0386C48E" w:rsidRPr="664949C2">
        <w:rPr>
          <w:rFonts w:eastAsiaTheme="minorEastAsia"/>
          <w:i/>
          <w:iCs/>
        </w:rPr>
        <w:t xml:space="preserve"> </w:t>
      </w:r>
    </w:p>
    <w:p w14:paraId="61BACFD8" w14:textId="5D13FA8A" w:rsidR="192B0589" w:rsidRDefault="59C80DD6" w:rsidP="664949C2">
      <w:pPr>
        <w:pStyle w:val="NoSpacing"/>
        <w:rPr>
          <w:rFonts w:eastAsiaTheme="minorEastAsia"/>
          <w:i/>
          <w:iCs/>
        </w:rPr>
      </w:pPr>
      <w:r w:rsidRPr="664949C2">
        <w:rPr>
          <w:rFonts w:eastAsiaTheme="minorEastAsia"/>
        </w:rPr>
        <w:t>Thursday,</w:t>
      </w:r>
      <w:r w:rsidR="4DD87B98" w:rsidRPr="664949C2">
        <w:rPr>
          <w:rFonts w:eastAsiaTheme="minorEastAsia"/>
        </w:rPr>
        <w:t xml:space="preserve"> </w:t>
      </w:r>
      <w:r w:rsidR="7F8A41F9" w:rsidRPr="664949C2">
        <w:rPr>
          <w:rFonts w:eastAsiaTheme="minorEastAsia"/>
        </w:rPr>
        <w:t xml:space="preserve">July </w:t>
      </w:r>
      <w:r w:rsidR="321AE8FA" w:rsidRPr="664949C2">
        <w:rPr>
          <w:rFonts w:eastAsiaTheme="minorEastAsia"/>
        </w:rPr>
        <w:t>20</w:t>
      </w:r>
      <w:r w:rsidR="4DD87B98" w:rsidRPr="664949C2">
        <w:rPr>
          <w:rFonts w:eastAsiaTheme="minorEastAsia"/>
        </w:rPr>
        <w:t xml:space="preserve">       </w:t>
      </w:r>
      <w:r w:rsidR="29AA921D" w:rsidRPr="664949C2">
        <w:rPr>
          <w:rFonts w:eastAsiaTheme="minorEastAsia"/>
        </w:rPr>
        <w:t xml:space="preserve"> </w:t>
      </w:r>
      <w:r w:rsidR="32FD2123" w:rsidRPr="664949C2">
        <w:rPr>
          <w:rFonts w:eastAsiaTheme="minorEastAsia"/>
        </w:rPr>
        <w:t xml:space="preserve"> </w:t>
      </w:r>
      <w:r w:rsidR="29AA921D" w:rsidRPr="664949C2">
        <w:rPr>
          <w:rFonts w:eastAsiaTheme="minorEastAsia"/>
        </w:rPr>
        <w:t xml:space="preserve"> </w:t>
      </w:r>
      <w:r w:rsidR="3A0E1671" w:rsidRPr="664949C2">
        <w:rPr>
          <w:rFonts w:eastAsiaTheme="minorEastAsia"/>
        </w:rPr>
        <w:t xml:space="preserve">  </w:t>
      </w:r>
      <w:r w:rsidR="29AA921D" w:rsidRPr="664949C2">
        <w:rPr>
          <w:rFonts w:eastAsiaTheme="minorEastAsia"/>
        </w:rPr>
        <w:t xml:space="preserve"> </w:t>
      </w:r>
      <w:r w:rsidR="1BDFA2F8" w:rsidRPr="664949C2">
        <w:rPr>
          <w:rFonts w:eastAsiaTheme="minorEastAsia"/>
        </w:rPr>
        <w:t>7:45</w:t>
      </w:r>
      <w:r w:rsidR="4DD87B98" w:rsidRPr="664949C2">
        <w:rPr>
          <w:rFonts w:eastAsiaTheme="minorEastAsia"/>
        </w:rPr>
        <w:t xml:space="preserve"> </w:t>
      </w:r>
      <w:r w:rsidR="157B3D10" w:rsidRPr="664949C2">
        <w:rPr>
          <w:rFonts w:eastAsiaTheme="minorEastAsia"/>
        </w:rPr>
        <w:t>AM</w:t>
      </w:r>
      <w:r w:rsidR="4DD87B98" w:rsidRPr="664949C2">
        <w:rPr>
          <w:rFonts w:eastAsiaTheme="minorEastAsia"/>
        </w:rPr>
        <w:t xml:space="preserve">  </w:t>
      </w:r>
      <w:r w:rsidR="5EE00CF1" w:rsidRPr="664949C2">
        <w:rPr>
          <w:rFonts w:eastAsiaTheme="minorEastAsia"/>
        </w:rPr>
        <w:t xml:space="preserve">  SB-</w:t>
      </w:r>
      <w:r w:rsidR="528346B2" w:rsidRPr="664949C2">
        <w:rPr>
          <w:rFonts w:eastAsiaTheme="minorEastAsia"/>
        </w:rPr>
        <w:t xml:space="preserve"> </w:t>
      </w:r>
      <w:r w:rsidR="5F448732" w:rsidRPr="664949C2">
        <w:rPr>
          <w:rFonts w:eastAsiaTheme="minorEastAsia"/>
        </w:rPr>
        <w:t xml:space="preserve">Heide </w:t>
      </w:r>
      <w:r w:rsidR="1F732A9A" w:rsidRPr="664949C2">
        <w:rPr>
          <w:rFonts w:eastAsiaTheme="minorEastAsia"/>
        </w:rPr>
        <w:t>Sedwick</w:t>
      </w:r>
      <w:r w:rsidR="1990C658" w:rsidRPr="664949C2">
        <w:rPr>
          <w:rFonts w:eastAsiaTheme="minorEastAsia"/>
        </w:rPr>
        <w:t>-Bday</w:t>
      </w:r>
      <w:r w:rsidR="5EE00CF1" w:rsidRPr="664949C2">
        <w:rPr>
          <w:rFonts w:eastAsiaTheme="minorEastAsia"/>
        </w:rPr>
        <w:t xml:space="preserve">, requested by </w:t>
      </w:r>
      <w:r w:rsidR="3B607BD5" w:rsidRPr="664949C2">
        <w:rPr>
          <w:rFonts w:eastAsiaTheme="minorEastAsia"/>
        </w:rPr>
        <w:t>Diane &amp; Charles Frantz</w:t>
      </w:r>
      <w:r w:rsidR="01C8A023" w:rsidRPr="664949C2">
        <w:rPr>
          <w:rFonts w:eastAsiaTheme="minorEastAsia"/>
          <w:i/>
          <w:iCs/>
        </w:rPr>
        <w:t xml:space="preserve">    </w:t>
      </w:r>
      <w:r w:rsidR="78F5B131" w:rsidRPr="664949C2">
        <w:rPr>
          <w:rFonts w:eastAsiaTheme="minorEastAsia"/>
          <w:i/>
          <w:iCs/>
        </w:rPr>
        <w:t xml:space="preserve"> </w:t>
      </w:r>
      <w:r w:rsidR="05DB8772" w:rsidRPr="664949C2">
        <w:rPr>
          <w:rFonts w:eastAsiaTheme="minorEastAsia"/>
          <w:i/>
          <w:iCs/>
        </w:rPr>
        <w:t>St. Apollinaris</w:t>
      </w:r>
    </w:p>
    <w:p w14:paraId="7129DD98" w14:textId="06920604" w:rsidR="192B0589" w:rsidRDefault="78F5B131" w:rsidP="664949C2">
      <w:pPr>
        <w:pStyle w:val="NoSpacing"/>
        <w:rPr>
          <w:rFonts w:eastAsiaTheme="minorEastAsia"/>
          <w:i/>
          <w:iCs/>
        </w:rPr>
      </w:pPr>
      <w:r w:rsidRPr="664949C2">
        <w:rPr>
          <w:rFonts w:eastAsiaTheme="minorEastAsia"/>
          <w:i/>
          <w:iCs/>
        </w:rPr>
        <w:t xml:space="preserve"> </w:t>
      </w:r>
      <w:r w:rsidR="1660DC3F" w:rsidRPr="664949C2">
        <w:rPr>
          <w:rFonts w:eastAsiaTheme="minorEastAsia"/>
          <w:i/>
          <w:iCs/>
        </w:rPr>
        <w:t xml:space="preserve">   </w:t>
      </w:r>
      <w:r w:rsidR="52F20030" w:rsidRPr="664949C2">
        <w:rPr>
          <w:rFonts w:eastAsiaTheme="minorEastAsia"/>
          <w:i/>
          <w:iCs/>
        </w:rPr>
        <w:t xml:space="preserve">            </w:t>
      </w:r>
      <w:r w:rsidR="1660DC3F" w:rsidRPr="664949C2">
        <w:rPr>
          <w:rFonts w:eastAsiaTheme="minorEastAsia"/>
          <w:i/>
          <w:iCs/>
        </w:rPr>
        <w:t xml:space="preserve">           </w:t>
      </w:r>
      <w:r w:rsidR="6E6A67B2" w:rsidRPr="664949C2">
        <w:rPr>
          <w:rFonts w:eastAsiaTheme="minorEastAsia"/>
          <w:i/>
          <w:iCs/>
        </w:rPr>
        <w:t xml:space="preserve">                 </w:t>
      </w:r>
      <w:r w:rsidR="6784B8BF" w:rsidRPr="664949C2">
        <w:rPr>
          <w:rFonts w:eastAsiaTheme="minorEastAsia"/>
        </w:rPr>
        <w:t xml:space="preserve"> </w:t>
      </w:r>
      <w:r w:rsidR="4DD87B98" w:rsidRPr="664949C2">
        <w:rPr>
          <w:rFonts w:eastAsiaTheme="minorEastAsia"/>
          <w:i/>
          <w:iCs/>
        </w:rPr>
        <w:t>3-8 PM</w:t>
      </w:r>
      <w:r w:rsidR="4DD87B98" w:rsidRPr="664949C2">
        <w:rPr>
          <w:rFonts w:eastAsiaTheme="minorEastAsia"/>
        </w:rPr>
        <w:t xml:space="preserve">  </w:t>
      </w:r>
      <w:r w:rsidR="2816CAE9" w:rsidRPr="664949C2">
        <w:rPr>
          <w:rFonts w:eastAsiaTheme="minorEastAsia"/>
        </w:rPr>
        <w:t xml:space="preserve"> </w:t>
      </w:r>
      <w:r w:rsidR="0884EFED" w:rsidRPr="664949C2">
        <w:rPr>
          <w:rFonts w:eastAsiaTheme="minorEastAsia"/>
        </w:rPr>
        <w:t xml:space="preserve"> </w:t>
      </w:r>
      <w:r w:rsidR="4DD87B98" w:rsidRPr="664949C2">
        <w:rPr>
          <w:rFonts w:eastAsiaTheme="minorEastAsia"/>
        </w:rPr>
        <w:t xml:space="preserve">  </w:t>
      </w:r>
      <w:r w:rsidR="4FEC791A" w:rsidRPr="664949C2">
        <w:rPr>
          <w:rFonts w:eastAsiaTheme="minorEastAsia"/>
          <w:b/>
          <w:bCs/>
          <w:u w:val="single"/>
        </w:rPr>
        <w:t>IC</w:t>
      </w:r>
      <w:r w:rsidR="4DD87B98" w:rsidRPr="664949C2">
        <w:rPr>
          <w:rFonts w:eastAsiaTheme="minorEastAsia"/>
          <w:i/>
          <w:iCs/>
        </w:rPr>
        <w:t xml:space="preserve"> – Exposition &amp; Adoration</w:t>
      </w:r>
      <w:r w:rsidR="4DD87B98" w:rsidRPr="664949C2">
        <w:rPr>
          <w:rFonts w:eastAsiaTheme="minorEastAsia"/>
        </w:rPr>
        <w:t xml:space="preserve"> – </w:t>
      </w:r>
      <w:r w:rsidR="4DD87B98" w:rsidRPr="664949C2">
        <w:rPr>
          <w:rFonts w:eastAsiaTheme="minorEastAsia"/>
          <w:i/>
          <w:iCs/>
        </w:rPr>
        <w:t>Chaplet &amp; Rosary at 3 PM</w:t>
      </w:r>
      <w:r w:rsidR="4DD87B98" w:rsidRPr="664949C2">
        <w:rPr>
          <w:rFonts w:eastAsiaTheme="minorEastAsia"/>
        </w:rPr>
        <w:t>.</w:t>
      </w:r>
      <w:r w:rsidR="192B0589">
        <w:tab/>
      </w:r>
      <w:r w:rsidR="229A9D00" w:rsidRPr="664949C2">
        <w:rPr>
          <w:rFonts w:eastAsiaTheme="minorEastAsia"/>
        </w:rPr>
        <w:t xml:space="preserve">   </w:t>
      </w:r>
      <w:r w:rsidR="6D97B6BC" w:rsidRPr="664949C2">
        <w:rPr>
          <w:rFonts w:eastAsiaTheme="minorEastAsia"/>
        </w:rPr>
        <w:t xml:space="preserve">       </w:t>
      </w:r>
      <w:r w:rsidR="229A9D00" w:rsidRPr="664949C2">
        <w:rPr>
          <w:rFonts w:eastAsiaTheme="minorEastAsia"/>
        </w:rPr>
        <w:t xml:space="preserve"> </w:t>
      </w:r>
      <w:r w:rsidR="76F5900E" w:rsidRPr="664949C2">
        <w:rPr>
          <w:rFonts w:eastAsiaTheme="minorEastAsia"/>
        </w:rPr>
        <w:t xml:space="preserve">   </w:t>
      </w:r>
      <w:r w:rsidR="229A9D00" w:rsidRPr="664949C2">
        <w:rPr>
          <w:rFonts w:eastAsiaTheme="minorEastAsia"/>
        </w:rPr>
        <w:t xml:space="preserve"> </w:t>
      </w:r>
    </w:p>
    <w:p w14:paraId="162752E6" w14:textId="793FE6BB" w:rsidR="74F83199" w:rsidRDefault="74F83199" w:rsidP="664949C2">
      <w:pPr>
        <w:pStyle w:val="NoSpacing"/>
        <w:rPr>
          <w:rFonts w:eastAsiaTheme="minorEastAsia"/>
          <w:b/>
          <w:bCs/>
        </w:rPr>
      </w:pPr>
      <w:r w:rsidRPr="664949C2">
        <w:t xml:space="preserve">Friday, </w:t>
      </w:r>
      <w:r w:rsidR="0538757C" w:rsidRPr="664949C2">
        <w:rPr>
          <w:rFonts w:eastAsiaTheme="minorEastAsia"/>
        </w:rPr>
        <w:t xml:space="preserve">July </w:t>
      </w:r>
      <w:r w:rsidR="255238F3" w:rsidRPr="664949C2">
        <w:rPr>
          <w:rFonts w:eastAsiaTheme="minorEastAsia"/>
        </w:rPr>
        <w:t>21</w:t>
      </w:r>
      <w:r w:rsidR="4709E33E" w:rsidRPr="664949C2">
        <w:rPr>
          <w:b/>
          <w:bCs/>
          <w:i/>
          <w:iCs/>
        </w:rPr>
        <w:t xml:space="preserve"> </w:t>
      </w:r>
      <w:r w:rsidR="2857FF73" w:rsidRPr="664949C2">
        <w:rPr>
          <w:b/>
          <w:bCs/>
          <w:i/>
          <w:iCs/>
        </w:rPr>
        <w:t xml:space="preserve">                 </w:t>
      </w:r>
      <w:r>
        <w:tab/>
      </w:r>
      <w:r>
        <w:tab/>
      </w:r>
      <w:r>
        <w:tab/>
      </w:r>
      <w:r>
        <w:tab/>
      </w:r>
      <w:r>
        <w:tab/>
      </w:r>
      <w:r>
        <w:tab/>
      </w:r>
      <w:r>
        <w:tab/>
      </w:r>
      <w:r>
        <w:tab/>
      </w:r>
      <w:r>
        <w:tab/>
      </w:r>
      <w:r>
        <w:tab/>
      </w:r>
      <w:r w:rsidR="6DB1F1B4" w:rsidRPr="664949C2">
        <w:rPr>
          <w:i/>
          <w:iCs/>
        </w:rPr>
        <w:t>St.</w:t>
      </w:r>
      <w:r w:rsidR="2857FF73" w:rsidRPr="664949C2">
        <w:rPr>
          <w:i/>
          <w:iCs/>
        </w:rPr>
        <w:t xml:space="preserve"> </w:t>
      </w:r>
      <w:r w:rsidR="08C2ACC7" w:rsidRPr="664949C2">
        <w:rPr>
          <w:i/>
          <w:iCs/>
        </w:rPr>
        <w:t>Lawrence</w:t>
      </w:r>
      <w:r w:rsidR="2857FF73" w:rsidRPr="664949C2">
        <w:rPr>
          <w:i/>
          <w:iCs/>
        </w:rPr>
        <w:t xml:space="preserve"> </w:t>
      </w:r>
      <w:r w:rsidR="22BC3DE2" w:rsidRPr="664949C2">
        <w:rPr>
          <w:i/>
          <w:iCs/>
        </w:rPr>
        <w:t>of Brindisi</w:t>
      </w:r>
      <w:r w:rsidR="70E0C79E" w:rsidRPr="664949C2">
        <w:rPr>
          <w:i/>
          <w:iCs/>
        </w:rPr>
        <w:t xml:space="preserve"> </w:t>
      </w:r>
      <w:r w:rsidR="1E8F942F" w:rsidRPr="664949C2">
        <w:rPr>
          <w:b/>
          <w:bCs/>
        </w:rPr>
        <w:t xml:space="preserve">Saturday, </w:t>
      </w:r>
      <w:r w:rsidR="073E58BB" w:rsidRPr="664949C2">
        <w:rPr>
          <w:rFonts w:eastAsiaTheme="minorEastAsia"/>
          <w:b/>
          <w:bCs/>
        </w:rPr>
        <w:t>Ju</w:t>
      </w:r>
      <w:r w:rsidR="35B512B7" w:rsidRPr="664949C2">
        <w:rPr>
          <w:rFonts w:eastAsiaTheme="minorEastAsia"/>
          <w:b/>
          <w:bCs/>
        </w:rPr>
        <w:t xml:space="preserve">ly </w:t>
      </w:r>
      <w:r w:rsidR="7808ABB7" w:rsidRPr="664949C2">
        <w:rPr>
          <w:rFonts w:eastAsiaTheme="minorEastAsia"/>
          <w:b/>
          <w:bCs/>
        </w:rPr>
        <w:t>22</w:t>
      </w:r>
      <w:r w:rsidR="1BB3DDC2" w:rsidRPr="664949C2">
        <w:rPr>
          <w:rFonts w:eastAsiaTheme="minorEastAsia"/>
          <w:b/>
          <w:bCs/>
        </w:rPr>
        <w:t xml:space="preserve"> </w:t>
      </w:r>
      <w:r w:rsidR="1E67180A" w:rsidRPr="664949C2">
        <w:rPr>
          <w:rFonts w:eastAsiaTheme="minorEastAsia"/>
          <w:b/>
          <w:bCs/>
        </w:rPr>
        <w:t xml:space="preserve">   </w:t>
      </w:r>
      <w:r w:rsidR="7B085EC1" w:rsidRPr="664949C2">
        <w:rPr>
          <w:rFonts w:eastAsiaTheme="minorEastAsia"/>
          <w:b/>
          <w:bCs/>
        </w:rPr>
        <w:t xml:space="preserve">  </w:t>
      </w:r>
      <w:r w:rsidR="08476608" w:rsidRPr="664949C2">
        <w:rPr>
          <w:b/>
          <w:bCs/>
        </w:rPr>
        <w:t>4</w:t>
      </w:r>
      <w:r w:rsidR="1E8F942F" w:rsidRPr="664949C2">
        <w:rPr>
          <w:b/>
          <w:bCs/>
        </w:rPr>
        <w:t xml:space="preserve">:00 PM   </w:t>
      </w:r>
      <w:r w:rsidR="770060D4" w:rsidRPr="664949C2">
        <w:rPr>
          <w:b/>
          <w:bCs/>
        </w:rPr>
        <w:t xml:space="preserve"> </w:t>
      </w:r>
      <w:r w:rsidR="724CBC94" w:rsidRPr="664949C2">
        <w:rPr>
          <w:b/>
          <w:bCs/>
        </w:rPr>
        <w:t xml:space="preserve"> </w:t>
      </w:r>
      <w:r w:rsidR="36016DB0" w:rsidRPr="664949C2">
        <w:rPr>
          <w:b/>
          <w:bCs/>
        </w:rPr>
        <w:t>MH</w:t>
      </w:r>
      <w:r w:rsidR="1E8F942F" w:rsidRPr="664949C2">
        <w:rPr>
          <w:b/>
          <w:bCs/>
        </w:rPr>
        <w:t>T</w:t>
      </w:r>
      <w:r w:rsidR="6A41C744" w:rsidRPr="664949C2">
        <w:rPr>
          <w:b/>
          <w:bCs/>
        </w:rPr>
        <w:t xml:space="preserve"> –</w:t>
      </w:r>
      <w:r w:rsidR="5592F060" w:rsidRPr="664949C2">
        <w:rPr>
          <w:rFonts w:eastAsiaTheme="minorEastAsia"/>
          <w:b/>
          <w:bCs/>
        </w:rPr>
        <w:t xml:space="preserve"> </w:t>
      </w:r>
      <w:r w:rsidR="78E338F0" w:rsidRPr="664949C2">
        <w:rPr>
          <w:rFonts w:eastAsiaTheme="minorEastAsia"/>
          <w:b/>
          <w:bCs/>
        </w:rPr>
        <w:t>Ed Terek, requested by family</w:t>
      </w:r>
      <w:r>
        <w:tab/>
      </w:r>
      <w:r w:rsidR="52993EB2" w:rsidRPr="664949C2">
        <w:rPr>
          <w:rFonts w:eastAsiaTheme="minorEastAsia"/>
          <w:b/>
          <w:bCs/>
        </w:rPr>
        <w:t xml:space="preserve">                                    </w:t>
      </w:r>
      <w:r w:rsidR="52993EB2" w:rsidRPr="664949C2">
        <w:rPr>
          <w:rFonts w:eastAsiaTheme="minorEastAsia"/>
          <w:i/>
          <w:iCs/>
        </w:rPr>
        <w:t>St. Mary Magdalene</w:t>
      </w:r>
    </w:p>
    <w:p w14:paraId="0679D821" w14:textId="6AED83A0" w:rsidR="505DBEAD" w:rsidRDefault="7B7D15D8" w:rsidP="664949C2">
      <w:pPr>
        <w:pStyle w:val="NoSpacing"/>
        <w:rPr>
          <w:rFonts w:eastAsiaTheme="minorEastAsia"/>
          <w:i/>
          <w:iCs/>
        </w:rPr>
      </w:pPr>
      <w:r w:rsidRPr="664949C2">
        <w:t xml:space="preserve">  </w:t>
      </w:r>
      <w:r w:rsidR="7273BF92" w:rsidRPr="664949C2">
        <w:rPr>
          <w:i/>
          <w:iCs/>
        </w:rPr>
        <w:t xml:space="preserve">  </w:t>
      </w:r>
      <w:r w:rsidR="60DA760A" w:rsidRPr="664949C2">
        <w:rPr>
          <w:i/>
          <w:iCs/>
        </w:rPr>
        <w:t xml:space="preserve"> </w:t>
      </w:r>
      <w:r w:rsidR="583D822F" w:rsidRPr="664949C2">
        <w:rPr>
          <w:i/>
          <w:iCs/>
        </w:rPr>
        <w:t xml:space="preserve"> </w:t>
      </w:r>
      <w:r w:rsidR="60DA760A" w:rsidRPr="664949C2">
        <w:rPr>
          <w:i/>
          <w:iCs/>
        </w:rPr>
        <w:t xml:space="preserve"> </w:t>
      </w:r>
      <w:r w:rsidR="5A9C3A43" w:rsidRPr="664949C2">
        <w:rPr>
          <w:i/>
          <w:iCs/>
        </w:rPr>
        <w:t xml:space="preserve"> </w:t>
      </w:r>
      <w:r w:rsidR="60DA760A" w:rsidRPr="664949C2">
        <w:rPr>
          <w:i/>
          <w:iCs/>
        </w:rPr>
        <w:t xml:space="preserve">              </w:t>
      </w:r>
      <w:r w:rsidR="2AE3E4A7" w:rsidRPr="664949C2">
        <w:rPr>
          <w:i/>
          <w:iCs/>
        </w:rPr>
        <w:t xml:space="preserve">       </w:t>
      </w:r>
      <w:r w:rsidR="2AC489EF" w:rsidRPr="664949C2">
        <w:rPr>
          <w:i/>
          <w:iCs/>
        </w:rPr>
        <w:t xml:space="preserve">     </w:t>
      </w:r>
      <w:r w:rsidR="12FDDA60" w:rsidRPr="664949C2">
        <w:rPr>
          <w:i/>
          <w:iCs/>
        </w:rPr>
        <w:t xml:space="preserve"> </w:t>
      </w:r>
      <w:r w:rsidR="2AC489EF" w:rsidRPr="664949C2">
        <w:rPr>
          <w:i/>
          <w:iCs/>
        </w:rPr>
        <w:t xml:space="preserve">   </w:t>
      </w:r>
      <w:r w:rsidR="676C877C" w:rsidRPr="664949C2">
        <w:rPr>
          <w:rFonts w:eastAsiaTheme="minorEastAsia"/>
          <w:b/>
          <w:bCs/>
        </w:rPr>
        <w:t>4</w:t>
      </w:r>
      <w:r w:rsidR="527B121F" w:rsidRPr="664949C2">
        <w:rPr>
          <w:rFonts w:eastAsiaTheme="minorEastAsia"/>
          <w:b/>
          <w:bCs/>
        </w:rPr>
        <w:t>:00</w:t>
      </w:r>
      <w:r w:rsidR="086FBB46" w:rsidRPr="664949C2">
        <w:rPr>
          <w:rFonts w:eastAsiaTheme="minorEastAsia"/>
          <w:b/>
          <w:bCs/>
        </w:rPr>
        <w:t xml:space="preserve"> PM  </w:t>
      </w:r>
      <w:r w:rsidR="1028D34A" w:rsidRPr="664949C2">
        <w:rPr>
          <w:rFonts w:eastAsiaTheme="minorEastAsia"/>
          <w:b/>
          <w:bCs/>
        </w:rPr>
        <w:t xml:space="preserve"> </w:t>
      </w:r>
      <w:r w:rsidR="086FBB46" w:rsidRPr="664949C2">
        <w:rPr>
          <w:rFonts w:eastAsiaTheme="minorEastAsia"/>
          <w:b/>
          <w:bCs/>
        </w:rPr>
        <w:t xml:space="preserve"> </w:t>
      </w:r>
      <w:r w:rsidR="7A482FE8" w:rsidRPr="664949C2">
        <w:rPr>
          <w:rFonts w:eastAsiaTheme="minorEastAsia"/>
          <w:b/>
          <w:bCs/>
        </w:rPr>
        <w:t xml:space="preserve"> </w:t>
      </w:r>
      <w:r w:rsidR="6E13231A" w:rsidRPr="664949C2">
        <w:rPr>
          <w:rFonts w:eastAsiaTheme="minorEastAsia"/>
          <w:b/>
          <w:bCs/>
        </w:rPr>
        <w:t>IC</w:t>
      </w:r>
      <w:r w:rsidR="08EBC071" w:rsidRPr="664949C2">
        <w:rPr>
          <w:rFonts w:eastAsiaTheme="minorEastAsia"/>
          <w:b/>
          <w:bCs/>
        </w:rPr>
        <w:t xml:space="preserve"> –</w:t>
      </w:r>
      <w:r w:rsidR="0F5C6A1C" w:rsidRPr="664949C2">
        <w:rPr>
          <w:rFonts w:eastAsiaTheme="minorEastAsia"/>
          <w:b/>
          <w:bCs/>
        </w:rPr>
        <w:t xml:space="preserve"> </w:t>
      </w:r>
      <w:r w:rsidR="62BE5BA3" w:rsidRPr="664949C2">
        <w:rPr>
          <w:rFonts w:eastAsiaTheme="minorEastAsia"/>
          <w:b/>
          <w:bCs/>
        </w:rPr>
        <w:t>Bill &amp; Bev Smith</w:t>
      </w:r>
      <w:r w:rsidR="505DBEAD">
        <w:tab/>
      </w:r>
      <w:r w:rsidR="505DBEAD">
        <w:tab/>
      </w:r>
      <w:r w:rsidR="1960890A" w:rsidRPr="664949C2">
        <w:rPr>
          <w:rFonts w:eastAsiaTheme="minorEastAsia"/>
          <w:i/>
          <w:iCs/>
        </w:rPr>
        <w:t xml:space="preserve">        </w:t>
      </w:r>
      <w:r w:rsidR="3CE32F72" w:rsidRPr="664949C2">
        <w:rPr>
          <w:rFonts w:eastAsiaTheme="minorEastAsia"/>
          <w:i/>
          <w:iCs/>
        </w:rPr>
        <w:t xml:space="preserve">  </w:t>
      </w:r>
      <w:r w:rsidR="1960890A" w:rsidRPr="664949C2">
        <w:rPr>
          <w:rFonts w:eastAsiaTheme="minorEastAsia"/>
          <w:i/>
          <w:iCs/>
        </w:rPr>
        <w:t xml:space="preserve"> </w:t>
      </w:r>
      <w:r w:rsidR="3C046895" w:rsidRPr="664949C2">
        <w:rPr>
          <w:rFonts w:eastAsiaTheme="minorEastAsia"/>
          <w:i/>
          <w:iCs/>
        </w:rPr>
        <w:t xml:space="preserve">   </w:t>
      </w:r>
      <w:r w:rsidR="505DBEAD">
        <w:tab/>
      </w:r>
      <w:r w:rsidR="505DBEAD">
        <w:tab/>
      </w:r>
      <w:r w:rsidR="505DBEAD">
        <w:tab/>
      </w:r>
      <w:r w:rsidR="3C046895" w:rsidRPr="664949C2">
        <w:rPr>
          <w:rFonts w:eastAsiaTheme="minorEastAsia"/>
          <w:i/>
          <w:iCs/>
        </w:rPr>
        <w:t xml:space="preserve">        </w:t>
      </w:r>
    </w:p>
    <w:p w14:paraId="04FBD324" w14:textId="6959D5CF" w:rsidR="06F2E352" w:rsidRDefault="06F2E352" w:rsidP="664949C2">
      <w:pPr>
        <w:pStyle w:val="NoSpacing"/>
        <w:rPr>
          <w:rFonts w:eastAsiaTheme="minorEastAsia"/>
          <w:b/>
          <w:bCs/>
        </w:rPr>
      </w:pPr>
      <w:r w:rsidRPr="664949C2">
        <w:t xml:space="preserve">       </w:t>
      </w:r>
      <w:r w:rsidR="266C25B0" w:rsidRPr="664949C2">
        <w:t xml:space="preserve">           </w:t>
      </w:r>
      <w:r w:rsidRPr="664949C2">
        <w:t xml:space="preserve"> </w:t>
      </w:r>
      <w:r w:rsidR="744093F0" w:rsidRPr="664949C2">
        <w:t xml:space="preserve">               </w:t>
      </w:r>
      <w:r w:rsidR="13BF45F0" w:rsidRPr="664949C2">
        <w:t xml:space="preserve"> </w:t>
      </w:r>
      <w:r w:rsidR="7139AFF4" w:rsidRPr="664949C2">
        <w:t xml:space="preserve">  </w:t>
      </w:r>
      <w:r w:rsidRPr="664949C2">
        <w:t xml:space="preserve"> </w:t>
      </w:r>
      <w:r w:rsidR="6C0BABCF" w:rsidRPr="664949C2">
        <w:rPr>
          <w:rFonts w:eastAsiaTheme="minorEastAsia"/>
          <w:b/>
          <w:bCs/>
        </w:rPr>
        <w:t>5:30 PM</w:t>
      </w:r>
      <w:r w:rsidR="4291D769" w:rsidRPr="664949C2">
        <w:rPr>
          <w:rFonts w:eastAsiaTheme="minorEastAsia"/>
          <w:b/>
          <w:bCs/>
        </w:rPr>
        <w:t xml:space="preserve">  </w:t>
      </w:r>
      <w:r w:rsidR="72CC02A6" w:rsidRPr="664949C2">
        <w:rPr>
          <w:rFonts w:eastAsiaTheme="minorEastAsia"/>
          <w:b/>
          <w:bCs/>
        </w:rPr>
        <w:t xml:space="preserve"> </w:t>
      </w:r>
      <w:r w:rsidR="4291D769" w:rsidRPr="664949C2">
        <w:rPr>
          <w:rFonts w:eastAsiaTheme="minorEastAsia"/>
          <w:b/>
          <w:bCs/>
        </w:rPr>
        <w:t xml:space="preserve">  SB</w:t>
      </w:r>
      <w:r w:rsidR="750217C5" w:rsidRPr="664949C2">
        <w:rPr>
          <w:rFonts w:eastAsiaTheme="minorEastAsia"/>
          <w:b/>
          <w:bCs/>
        </w:rPr>
        <w:t xml:space="preserve"> –</w:t>
      </w:r>
      <w:r w:rsidR="5835AB89" w:rsidRPr="664949C2">
        <w:rPr>
          <w:rFonts w:eastAsiaTheme="minorEastAsia"/>
          <w:b/>
          <w:bCs/>
        </w:rPr>
        <w:t xml:space="preserve"> Parishioners of St. Bartholomew and Most Holy Trinity</w:t>
      </w:r>
    </w:p>
    <w:p w14:paraId="0C2EDD53" w14:textId="3B511AA0" w:rsidR="505DBEAD" w:rsidRDefault="1ED10D04" w:rsidP="664949C2">
      <w:pPr>
        <w:pStyle w:val="NoSpacing"/>
        <w:ind w:firstLine="720"/>
        <w:rPr>
          <w:rFonts w:eastAsiaTheme="minorEastAsia"/>
          <w:b/>
          <w:bCs/>
        </w:rPr>
      </w:pPr>
      <w:r w:rsidRPr="664949C2">
        <w:rPr>
          <w:rFonts w:eastAsiaTheme="minorEastAsia"/>
          <w:b/>
          <w:bCs/>
        </w:rPr>
        <w:t xml:space="preserve">                      </w:t>
      </w:r>
      <w:r w:rsidR="197E9CE6" w:rsidRPr="664949C2">
        <w:rPr>
          <w:rFonts w:eastAsiaTheme="minorEastAsia"/>
          <w:b/>
          <w:bCs/>
        </w:rPr>
        <w:t xml:space="preserve"> </w:t>
      </w:r>
      <w:r w:rsidRPr="664949C2">
        <w:rPr>
          <w:rFonts w:eastAsiaTheme="minorEastAsia"/>
          <w:b/>
          <w:bCs/>
        </w:rPr>
        <w:t xml:space="preserve"> </w:t>
      </w:r>
      <w:r w:rsidR="505DBEAD" w:rsidRPr="664949C2">
        <w:rPr>
          <w:rFonts w:eastAsiaTheme="minorEastAsia"/>
          <w:b/>
          <w:bCs/>
        </w:rPr>
        <w:t>5:30 PM</w:t>
      </w:r>
      <w:r w:rsidR="28D94ECE" w:rsidRPr="664949C2">
        <w:rPr>
          <w:rFonts w:eastAsiaTheme="minorEastAsia"/>
          <w:b/>
          <w:bCs/>
        </w:rPr>
        <w:t xml:space="preserve">   </w:t>
      </w:r>
      <w:r w:rsidR="47405652" w:rsidRPr="664949C2">
        <w:rPr>
          <w:rFonts w:eastAsiaTheme="minorEastAsia"/>
          <w:b/>
          <w:bCs/>
        </w:rPr>
        <w:t xml:space="preserve"> </w:t>
      </w:r>
      <w:r w:rsidR="28D94ECE" w:rsidRPr="664949C2">
        <w:rPr>
          <w:rFonts w:eastAsiaTheme="minorEastAsia"/>
          <w:b/>
          <w:bCs/>
        </w:rPr>
        <w:t xml:space="preserve"> S</w:t>
      </w:r>
      <w:r w:rsidR="7305D4F2" w:rsidRPr="664949C2">
        <w:rPr>
          <w:rFonts w:eastAsiaTheme="minorEastAsia"/>
          <w:b/>
          <w:bCs/>
        </w:rPr>
        <w:t xml:space="preserve">J – </w:t>
      </w:r>
      <w:r w:rsidR="0CB25278" w:rsidRPr="664949C2">
        <w:rPr>
          <w:rFonts w:eastAsiaTheme="minorEastAsia"/>
          <w:b/>
          <w:bCs/>
        </w:rPr>
        <w:t>Johanna Meier</w:t>
      </w:r>
    </w:p>
    <w:p w14:paraId="73FFD5AC" w14:textId="57F09FF3" w:rsidR="00AC194C" w:rsidRDefault="63438FC0" w:rsidP="664949C2">
      <w:pPr>
        <w:pStyle w:val="NoSpacing"/>
        <w:rPr>
          <w:rFonts w:eastAsiaTheme="minorEastAsia"/>
          <w:i/>
          <w:iCs/>
        </w:rPr>
      </w:pPr>
      <w:r w:rsidRPr="664949C2">
        <w:rPr>
          <w:rFonts w:eastAsiaTheme="minorEastAsia"/>
          <w:b/>
          <w:bCs/>
        </w:rPr>
        <w:t>Sunday,</w:t>
      </w:r>
      <w:r w:rsidRPr="664949C2">
        <w:rPr>
          <w:rFonts w:eastAsiaTheme="minorEastAsia"/>
        </w:rPr>
        <w:t xml:space="preserve"> </w:t>
      </w:r>
      <w:r w:rsidR="2AE31270" w:rsidRPr="664949C2">
        <w:rPr>
          <w:rFonts w:eastAsiaTheme="minorEastAsia"/>
          <w:b/>
          <w:bCs/>
        </w:rPr>
        <w:t>Ju</w:t>
      </w:r>
      <w:r w:rsidR="2283D2FF" w:rsidRPr="664949C2">
        <w:rPr>
          <w:rFonts w:eastAsiaTheme="minorEastAsia"/>
          <w:b/>
          <w:bCs/>
        </w:rPr>
        <w:t xml:space="preserve">ly </w:t>
      </w:r>
      <w:r w:rsidR="43859589" w:rsidRPr="664949C2">
        <w:rPr>
          <w:rFonts w:eastAsiaTheme="minorEastAsia"/>
          <w:b/>
          <w:bCs/>
        </w:rPr>
        <w:t>23</w:t>
      </w:r>
      <w:r w:rsidR="2F38DB9E" w:rsidRPr="664949C2">
        <w:rPr>
          <w:rFonts w:eastAsiaTheme="minorEastAsia"/>
          <w:b/>
          <w:bCs/>
        </w:rPr>
        <w:t xml:space="preserve">    </w:t>
      </w:r>
      <w:r w:rsidR="57770DC2" w:rsidRPr="664949C2">
        <w:rPr>
          <w:rFonts w:eastAsiaTheme="minorEastAsia"/>
        </w:rPr>
        <w:t xml:space="preserve">   </w:t>
      </w:r>
      <w:r w:rsidR="0C8BF2C8" w:rsidRPr="664949C2">
        <w:rPr>
          <w:rFonts w:eastAsiaTheme="minorEastAsia"/>
        </w:rPr>
        <w:t xml:space="preserve">  </w:t>
      </w:r>
      <w:r w:rsidR="077F9AF6" w:rsidRPr="664949C2">
        <w:rPr>
          <w:rFonts w:eastAsiaTheme="minorEastAsia"/>
        </w:rPr>
        <w:t xml:space="preserve"> </w:t>
      </w:r>
      <w:r w:rsidR="53788596" w:rsidRPr="664949C2">
        <w:rPr>
          <w:rFonts w:eastAsiaTheme="minorEastAsia"/>
          <w:b/>
          <w:bCs/>
        </w:rPr>
        <w:t>7</w:t>
      </w:r>
      <w:r w:rsidRPr="664949C2">
        <w:rPr>
          <w:rFonts w:eastAsiaTheme="minorEastAsia"/>
          <w:b/>
          <w:bCs/>
        </w:rPr>
        <w:t xml:space="preserve">:00 AM </w:t>
      </w:r>
      <w:r w:rsidR="3D357500" w:rsidRPr="664949C2">
        <w:rPr>
          <w:rFonts w:eastAsiaTheme="minorEastAsia"/>
          <w:b/>
          <w:bCs/>
        </w:rPr>
        <w:t xml:space="preserve"> </w:t>
      </w:r>
      <w:r w:rsidR="23411DF0" w:rsidRPr="664949C2">
        <w:rPr>
          <w:rFonts w:eastAsiaTheme="minorEastAsia"/>
          <w:b/>
          <w:bCs/>
        </w:rPr>
        <w:t xml:space="preserve"> </w:t>
      </w:r>
      <w:r w:rsidR="26A3D6AC" w:rsidRPr="664949C2">
        <w:rPr>
          <w:rFonts w:eastAsiaTheme="minorEastAsia"/>
          <w:b/>
          <w:bCs/>
        </w:rPr>
        <w:t xml:space="preserve"> </w:t>
      </w:r>
      <w:r w:rsidR="0A455FD7" w:rsidRPr="664949C2">
        <w:rPr>
          <w:rFonts w:eastAsiaTheme="minorEastAsia"/>
          <w:b/>
          <w:bCs/>
        </w:rPr>
        <w:t xml:space="preserve"> </w:t>
      </w:r>
      <w:r w:rsidR="04B3EC2F" w:rsidRPr="664949C2">
        <w:rPr>
          <w:rFonts w:eastAsiaTheme="minorEastAsia"/>
          <w:b/>
          <w:bCs/>
        </w:rPr>
        <w:t>IC</w:t>
      </w:r>
      <w:r w:rsidR="6E4CCBFB" w:rsidRPr="664949C2">
        <w:rPr>
          <w:rFonts w:eastAsiaTheme="minorEastAsia"/>
          <w:b/>
          <w:bCs/>
        </w:rPr>
        <w:t xml:space="preserve"> –</w:t>
      </w:r>
      <w:r w:rsidR="0DEB838B" w:rsidRPr="664949C2">
        <w:rPr>
          <w:rFonts w:eastAsiaTheme="minorEastAsia"/>
          <w:b/>
          <w:bCs/>
        </w:rPr>
        <w:t xml:space="preserve"> </w:t>
      </w:r>
      <w:r w:rsidR="260203B9" w:rsidRPr="664949C2">
        <w:rPr>
          <w:rFonts w:eastAsiaTheme="minorEastAsia"/>
          <w:b/>
          <w:bCs/>
        </w:rPr>
        <w:t>Don Wess</w:t>
      </w:r>
      <w:r w:rsidR="10A4033E" w:rsidRPr="664949C2">
        <w:rPr>
          <w:rFonts w:eastAsiaTheme="minorEastAsia"/>
          <w:b/>
          <w:bCs/>
        </w:rPr>
        <w:t xml:space="preserve"> &amp; For the Parish</w:t>
      </w:r>
      <w:r w:rsidR="00000000">
        <w:tab/>
      </w:r>
      <w:r w:rsidR="60F4FB7D" w:rsidRPr="664949C2">
        <w:rPr>
          <w:rFonts w:eastAsiaTheme="minorEastAsia"/>
          <w:i/>
          <w:iCs/>
        </w:rPr>
        <w:t xml:space="preserve">              </w:t>
      </w:r>
      <w:r w:rsidR="00000000">
        <w:tab/>
      </w:r>
      <w:r w:rsidR="00000000">
        <w:tab/>
      </w:r>
      <w:r w:rsidR="109A86F2" w:rsidRPr="664949C2">
        <w:rPr>
          <w:rFonts w:eastAsiaTheme="minorEastAsia"/>
          <w:i/>
          <w:iCs/>
        </w:rPr>
        <w:t xml:space="preserve">  </w:t>
      </w:r>
    </w:p>
    <w:p w14:paraId="5CF9B6FA" w14:textId="6BE53AA7" w:rsidR="00AC194C" w:rsidRDefault="5A5AAC84" w:rsidP="664949C2">
      <w:pPr>
        <w:pStyle w:val="NoSpacing"/>
        <w:ind w:firstLine="720"/>
        <w:rPr>
          <w:rFonts w:eastAsiaTheme="minorEastAsia"/>
          <w:b/>
          <w:bCs/>
        </w:rPr>
      </w:pPr>
      <w:r w:rsidRPr="664949C2">
        <w:rPr>
          <w:rFonts w:eastAsiaTheme="minorEastAsia"/>
          <w:b/>
          <w:bCs/>
        </w:rPr>
        <w:t xml:space="preserve">                        </w:t>
      </w:r>
      <w:r w:rsidR="086FBB46" w:rsidRPr="664949C2">
        <w:rPr>
          <w:rFonts w:eastAsiaTheme="minorEastAsia"/>
          <w:b/>
          <w:bCs/>
        </w:rPr>
        <w:t>8:</w:t>
      </w:r>
      <w:r w:rsidR="51DF2B5D" w:rsidRPr="664949C2">
        <w:rPr>
          <w:rFonts w:eastAsiaTheme="minorEastAsia"/>
          <w:b/>
          <w:bCs/>
        </w:rPr>
        <w:t>3</w:t>
      </w:r>
      <w:r w:rsidR="086FBB46" w:rsidRPr="664949C2">
        <w:rPr>
          <w:rFonts w:eastAsiaTheme="minorEastAsia"/>
          <w:b/>
          <w:bCs/>
        </w:rPr>
        <w:t xml:space="preserve">0 AM  </w:t>
      </w:r>
      <w:r w:rsidR="4902F554" w:rsidRPr="664949C2">
        <w:rPr>
          <w:rFonts w:eastAsiaTheme="minorEastAsia"/>
          <w:b/>
          <w:bCs/>
        </w:rPr>
        <w:t xml:space="preserve"> </w:t>
      </w:r>
      <w:r w:rsidR="086FBB46" w:rsidRPr="664949C2">
        <w:rPr>
          <w:rFonts w:eastAsiaTheme="minorEastAsia"/>
          <w:b/>
          <w:bCs/>
        </w:rPr>
        <w:t xml:space="preserve"> </w:t>
      </w:r>
      <w:r w:rsidR="6925C499" w:rsidRPr="664949C2">
        <w:rPr>
          <w:rFonts w:eastAsiaTheme="minorEastAsia"/>
          <w:b/>
          <w:bCs/>
        </w:rPr>
        <w:t xml:space="preserve"> </w:t>
      </w:r>
      <w:r w:rsidR="7A50B8B1" w:rsidRPr="664949C2">
        <w:rPr>
          <w:rFonts w:eastAsiaTheme="minorEastAsia"/>
          <w:b/>
          <w:bCs/>
        </w:rPr>
        <w:t>SJ</w:t>
      </w:r>
      <w:r w:rsidR="24A42147" w:rsidRPr="664949C2">
        <w:rPr>
          <w:rFonts w:eastAsiaTheme="minorEastAsia"/>
          <w:b/>
          <w:bCs/>
        </w:rPr>
        <w:t xml:space="preserve"> –</w:t>
      </w:r>
      <w:r w:rsidR="08FD39DE" w:rsidRPr="664949C2">
        <w:rPr>
          <w:rFonts w:eastAsiaTheme="minorEastAsia"/>
          <w:b/>
          <w:bCs/>
        </w:rPr>
        <w:t xml:space="preserve"> </w:t>
      </w:r>
      <w:r w:rsidR="44F0A145" w:rsidRPr="664949C2">
        <w:rPr>
          <w:rFonts w:eastAsiaTheme="minorEastAsia"/>
          <w:b/>
          <w:bCs/>
        </w:rPr>
        <w:t>Daniel Yunetz, Sr.</w:t>
      </w:r>
      <w:r w:rsidR="552B4CB1" w:rsidRPr="664949C2">
        <w:rPr>
          <w:rFonts w:eastAsiaTheme="minorEastAsia"/>
          <w:b/>
          <w:bCs/>
        </w:rPr>
        <w:t xml:space="preserve"> &amp; For the Parish</w:t>
      </w:r>
    </w:p>
    <w:p w14:paraId="1A5BA3A5" w14:textId="541F339A" w:rsidR="01E70639" w:rsidRDefault="01E70639" w:rsidP="664949C2">
      <w:pPr>
        <w:pStyle w:val="NoSpacing"/>
        <w:ind w:left="1440"/>
        <w:rPr>
          <w:rFonts w:eastAsiaTheme="minorEastAsia"/>
          <w:b/>
          <w:bCs/>
        </w:rPr>
      </w:pPr>
      <w:r w:rsidRPr="664949C2">
        <w:rPr>
          <w:rFonts w:eastAsiaTheme="minorEastAsia"/>
          <w:b/>
          <w:bCs/>
        </w:rPr>
        <w:t xml:space="preserve">          </w:t>
      </w:r>
      <w:r w:rsidR="07A076F6" w:rsidRPr="664949C2">
        <w:rPr>
          <w:rFonts w:eastAsiaTheme="minorEastAsia"/>
          <w:b/>
          <w:bCs/>
        </w:rPr>
        <w:t>9</w:t>
      </w:r>
      <w:r w:rsidR="63438FC0" w:rsidRPr="664949C2">
        <w:rPr>
          <w:rFonts w:eastAsiaTheme="minorEastAsia"/>
          <w:b/>
          <w:bCs/>
        </w:rPr>
        <w:t xml:space="preserve">:00 AM   </w:t>
      </w:r>
      <w:r w:rsidR="2127CCF1" w:rsidRPr="664949C2">
        <w:rPr>
          <w:rFonts w:eastAsiaTheme="minorEastAsia"/>
          <w:b/>
          <w:bCs/>
        </w:rPr>
        <w:t xml:space="preserve"> </w:t>
      </w:r>
      <w:r w:rsidR="7BF4BB65" w:rsidRPr="664949C2">
        <w:rPr>
          <w:rFonts w:eastAsiaTheme="minorEastAsia"/>
          <w:b/>
          <w:bCs/>
        </w:rPr>
        <w:t xml:space="preserve"> </w:t>
      </w:r>
      <w:r w:rsidR="647CEBCA" w:rsidRPr="664949C2">
        <w:rPr>
          <w:rFonts w:eastAsiaTheme="minorEastAsia"/>
          <w:b/>
          <w:bCs/>
        </w:rPr>
        <w:t>S</w:t>
      </w:r>
      <w:r w:rsidR="63438FC0" w:rsidRPr="664949C2">
        <w:rPr>
          <w:rFonts w:eastAsiaTheme="minorEastAsia"/>
          <w:b/>
          <w:bCs/>
        </w:rPr>
        <w:t>B</w:t>
      </w:r>
      <w:r w:rsidR="7D42F17A" w:rsidRPr="664949C2">
        <w:rPr>
          <w:rFonts w:eastAsiaTheme="minorEastAsia"/>
          <w:b/>
          <w:bCs/>
        </w:rPr>
        <w:t xml:space="preserve"> –</w:t>
      </w:r>
      <w:r w:rsidR="40663DC4" w:rsidRPr="664949C2">
        <w:rPr>
          <w:rFonts w:eastAsiaTheme="minorEastAsia"/>
          <w:b/>
          <w:bCs/>
        </w:rPr>
        <w:t>Butch Crynock</w:t>
      </w:r>
      <w:r w:rsidR="3A2B2A24" w:rsidRPr="664949C2">
        <w:rPr>
          <w:rFonts w:eastAsiaTheme="minorEastAsia"/>
          <w:b/>
          <w:bCs/>
        </w:rPr>
        <w:t xml:space="preserve">, </w:t>
      </w:r>
      <w:r w:rsidR="1382EDE4" w:rsidRPr="664949C2">
        <w:rPr>
          <w:rFonts w:eastAsiaTheme="minorEastAsia"/>
          <w:b/>
          <w:bCs/>
        </w:rPr>
        <w:t xml:space="preserve">requested by </w:t>
      </w:r>
      <w:r w:rsidR="1073FA57" w:rsidRPr="664949C2">
        <w:rPr>
          <w:rFonts w:eastAsiaTheme="minorEastAsia"/>
          <w:b/>
          <w:bCs/>
        </w:rPr>
        <w:t>Saundra, Greg, Alyssa Macidyn</w:t>
      </w:r>
    </w:p>
    <w:p w14:paraId="6BA538E6" w14:textId="08AED7C6" w:rsidR="2553A878" w:rsidRDefault="2553A878" w:rsidP="664949C2">
      <w:pPr>
        <w:pStyle w:val="NoSpacing"/>
        <w:ind w:left="1440"/>
        <w:rPr>
          <w:rFonts w:eastAsiaTheme="minorEastAsia"/>
          <w:b/>
          <w:bCs/>
        </w:rPr>
      </w:pPr>
      <w:r w:rsidRPr="664949C2">
        <w:rPr>
          <w:rFonts w:eastAsiaTheme="minorEastAsia"/>
          <w:b/>
          <w:bCs/>
        </w:rPr>
        <w:t xml:space="preserve">        </w:t>
      </w:r>
      <w:r w:rsidR="1E8F942F" w:rsidRPr="664949C2">
        <w:rPr>
          <w:rFonts w:eastAsiaTheme="minorEastAsia"/>
          <w:b/>
          <w:bCs/>
        </w:rPr>
        <w:t>10:</w:t>
      </w:r>
      <w:r w:rsidR="4429DEB9" w:rsidRPr="664949C2">
        <w:rPr>
          <w:rFonts w:eastAsiaTheme="minorEastAsia"/>
          <w:b/>
          <w:bCs/>
        </w:rPr>
        <w:t>3</w:t>
      </w:r>
      <w:r w:rsidR="1E8F942F" w:rsidRPr="664949C2">
        <w:rPr>
          <w:rFonts w:eastAsiaTheme="minorEastAsia"/>
          <w:b/>
          <w:bCs/>
        </w:rPr>
        <w:t xml:space="preserve">0 </w:t>
      </w:r>
      <w:r w:rsidR="6D35662C" w:rsidRPr="664949C2">
        <w:rPr>
          <w:rFonts w:eastAsiaTheme="minorEastAsia"/>
          <w:b/>
          <w:bCs/>
        </w:rPr>
        <w:t xml:space="preserve">AM </w:t>
      </w:r>
      <w:r w:rsidR="0B1EA8D3" w:rsidRPr="664949C2">
        <w:rPr>
          <w:rFonts w:eastAsiaTheme="minorEastAsia"/>
          <w:b/>
          <w:bCs/>
        </w:rPr>
        <w:t xml:space="preserve"> </w:t>
      </w:r>
      <w:r w:rsidR="039155F0" w:rsidRPr="664949C2">
        <w:rPr>
          <w:rFonts w:eastAsiaTheme="minorEastAsia"/>
          <w:b/>
          <w:bCs/>
        </w:rPr>
        <w:t xml:space="preserve"> </w:t>
      </w:r>
      <w:r w:rsidR="6D35662C" w:rsidRPr="664949C2">
        <w:rPr>
          <w:rFonts w:eastAsiaTheme="minorEastAsia"/>
          <w:b/>
          <w:bCs/>
        </w:rPr>
        <w:t xml:space="preserve"> </w:t>
      </w:r>
      <w:r w:rsidR="6E97DD87" w:rsidRPr="664949C2">
        <w:rPr>
          <w:rFonts w:eastAsiaTheme="minorEastAsia"/>
          <w:b/>
          <w:bCs/>
        </w:rPr>
        <w:t>MHT –</w:t>
      </w:r>
      <w:r w:rsidR="11BBBB66" w:rsidRPr="664949C2">
        <w:rPr>
          <w:rFonts w:eastAsiaTheme="minorEastAsia"/>
          <w:b/>
          <w:bCs/>
        </w:rPr>
        <w:t xml:space="preserve"> </w:t>
      </w:r>
      <w:r w:rsidR="1A7022B7" w:rsidRPr="664949C2">
        <w:rPr>
          <w:rFonts w:eastAsiaTheme="minorEastAsia"/>
          <w:b/>
          <w:bCs/>
        </w:rPr>
        <w:t>Dorothy Baker</w:t>
      </w:r>
      <w:r w:rsidR="3B5CE676" w:rsidRPr="664949C2">
        <w:rPr>
          <w:rFonts w:eastAsiaTheme="minorEastAsia"/>
          <w:b/>
          <w:bCs/>
        </w:rPr>
        <w:t xml:space="preserve">, requested by </w:t>
      </w:r>
      <w:r w:rsidR="7C0F6795" w:rsidRPr="664949C2">
        <w:rPr>
          <w:rFonts w:eastAsiaTheme="minorEastAsia"/>
          <w:b/>
          <w:bCs/>
        </w:rPr>
        <w:t>Paula &amp; Ron Rhoades</w:t>
      </w:r>
    </w:p>
    <w:tbl>
      <w:tblPr>
        <w:tblStyle w:val="TableGrid"/>
        <w:tblW w:w="10740" w:type="dxa"/>
        <w:tblLayout w:type="fixed"/>
        <w:tblLook w:val="06A0" w:firstRow="1" w:lastRow="0" w:firstColumn="1" w:lastColumn="0" w:noHBand="1" w:noVBand="1"/>
      </w:tblPr>
      <w:tblGrid>
        <w:gridCol w:w="2010"/>
        <w:gridCol w:w="1830"/>
        <w:gridCol w:w="1920"/>
        <w:gridCol w:w="2940"/>
        <w:gridCol w:w="2040"/>
      </w:tblGrid>
      <w:tr w:rsidR="4B389F78" w14:paraId="20A76871" w14:textId="77777777" w:rsidTr="664949C2">
        <w:trPr>
          <w:trHeight w:val="300"/>
        </w:trPr>
        <w:tc>
          <w:tcPr>
            <w:tcW w:w="2010" w:type="dxa"/>
          </w:tcPr>
          <w:p w14:paraId="1E728131" w14:textId="0E7EAD72" w:rsidR="67A6D339" w:rsidRDefault="58772206" w:rsidP="45634096">
            <w:pPr>
              <w:pStyle w:val="NoSpacing"/>
              <w:rPr>
                <w:rFonts w:ascii="Calibri" w:eastAsia="Calibri" w:hAnsi="Calibri" w:cs="Calibri"/>
                <w:b/>
                <w:bCs/>
              </w:rPr>
            </w:pPr>
            <w:r w:rsidRPr="45634096">
              <w:rPr>
                <w:rFonts w:ascii="Calibri" w:eastAsia="Calibri" w:hAnsi="Calibri" w:cs="Calibri"/>
                <w:b/>
                <w:bCs/>
              </w:rPr>
              <w:t xml:space="preserve">Sanctuary Candles </w:t>
            </w:r>
          </w:p>
        </w:tc>
        <w:tc>
          <w:tcPr>
            <w:tcW w:w="1830" w:type="dxa"/>
          </w:tcPr>
          <w:p w14:paraId="361BC80B" w14:textId="0C14C166" w:rsidR="059E2B04" w:rsidRDefault="6205D37A" w:rsidP="10EA479C">
            <w:pPr>
              <w:pStyle w:val="NoSpacing"/>
              <w:jc w:val="center"/>
              <w:rPr>
                <w:rFonts w:ascii="Calibri" w:eastAsia="Calibri" w:hAnsi="Calibri" w:cs="Calibri"/>
                <w:b/>
                <w:bCs/>
              </w:rPr>
            </w:pPr>
            <w:r w:rsidRPr="10EA479C">
              <w:rPr>
                <w:rFonts w:ascii="Calibri" w:eastAsia="Calibri" w:hAnsi="Calibri" w:cs="Calibri"/>
                <w:b/>
                <w:bCs/>
              </w:rPr>
              <w:t>St. Bart</w:t>
            </w:r>
          </w:p>
        </w:tc>
        <w:tc>
          <w:tcPr>
            <w:tcW w:w="1920" w:type="dxa"/>
          </w:tcPr>
          <w:p w14:paraId="4E41B046" w14:textId="6BBF59EC" w:rsidR="059E2B04" w:rsidRDefault="3D08C4E3" w:rsidP="3002D66B">
            <w:pPr>
              <w:pStyle w:val="NoSpacing"/>
              <w:jc w:val="center"/>
            </w:pPr>
            <w:r w:rsidRPr="3002D66B">
              <w:rPr>
                <w:rFonts w:ascii="Calibri" w:eastAsia="Calibri" w:hAnsi="Calibri" w:cs="Calibri"/>
                <w:b/>
                <w:bCs/>
              </w:rPr>
              <w:t>MHT</w:t>
            </w:r>
          </w:p>
        </w:tc>
        <w:tc>
          <w:tcPr>
            <w:tcW w:w="2940" w:type="dxa"/>
          </w:tcPr>
          <w:p w14:paraId="187408E2" w14:textId="2F772968" w:rsidR="67CEF652" w:rsidRDefault="67CEF652" w:rsidP="70CE3A55">
            <w:pPr>
              <w:pStyle w:val="NoSpacing"/>
              <w:jc w:val="center"/>
              <w:rPr>
                <w:rFonts w:ascii="Calibri" w:eastAsia="Calibri" w:hAnsi="Calibri" w:cs="Calibri"/>
                <w:b/>
                <w:bCs/>
              </w:rPr>
            </w:pPr>
            <w:r w:rsidRPr="70CE3A55">
              <w:rPr>
                <w:rFonts w:ascii="Calibri" w:eastAsia="Calibri" w:hAnsi="Calibri" w:cs="Calibri"/>
                <w:b/>
                <w:bCs/>
              </w:rPr>
              <w:t>St. John</w:t>
            </w:r>
          </w:p>
        </w:tc>
        <w:tc>
          <w:tcPr>
            <w:tcW w:w="2040" w:type="dxa"/>
          </w:tcPr>
          <w:p w14:paraId="57825C8D" w14:textId="582B9BCC" w:rsidR="67CEF652" w:rsidRDefault="67CEF652" w:rsidP="70CE3A55">
            <w:pPr>
              <w:pStyle w:val="NoSpacing"/>
              <w:jc w:val="center"/>
              <w:rPr>
                <w:rFonts w:ascii="Calibri" w:eastAsia="Calibri" w:hAnsi="Calibri" w:cs="Calibri"/>
                <w:b/>
                <w:bCs/>
              </w:rPr>
            </w:pPr>
            <w:r w:rsidRPr="70CE3A55">
              <w:rPr>
                <w:rFonts w:ascii="Calibri" w:eastAsia="Calibri" w:hAnsi="Calibri" w:cs="Calibri"/>
                <w:b/>
                <w:bCs/>
              </w:rPr>
              <w:t>Immaculate C.</w:t>
            </w:r>
          </w:p>
        </w:tc>
      </w:tr>
      <w:tr w:rsidR="4B389F78" w14:paraId="27801880" w14:textId="77777777" w:rsidTr="664949C2">
        <w:trPr>
          <w:trHeight w:val="300"/>
        </w:trPr>
        <w:tc>
          <w:tcPr>
            <w:tcW w:w="2010" w:type="dxa"/>
          </w:tcPr>
          <w:p w14:paraId="3DB5406A" w14:textId="7A2AF7E4" w:rsidR="059E2B04" w:rsidRDefault="209FEEEF" w:rsidP="664949C2">
            <w:pPr>
              <w:pStyle w:val="NoSpacing"/>
              <w:rPr>
                <w:rFonts w:ascii="Calibri" w:eastAsia="Calibri" w:hAnsi="Calibri" w:cs="Calibri"/>
                <w:b/>
                <w:bCs/>
              </w:rPr>
            </w:pPr>
            <w:r w:rsidRPr="664949C2">
              <w:rPr>
                <w:rFonts w:ascii="Calibri" w:eastAsia="Calibri" w:hAnsi="Calibri" w:cs="Calibri"/>
                <w:b/>
                <w:bCs/>
              </w:rPr>
              <w:t xml:space="preserve">July </w:t>
            </w:r>
            <w:r w:rsidR="2F90E618" w:rsidRPr="664949C2">
              <w:rPr>
                <w:rFonts w:ascii="Calibri" w:eastAsia="Calibri" w:hAnsi="Calibri" w:cs="Calibri"/>
                <w:b/>
                <w:bCs/>
              </w:rPr>
              <w:t>16-22</w:t>
            </w:r>
          </w:p>
        </w:tc>
        <w:tc>
          <w:tcPr>
            <w:tcW w:w="1830" w:type="dxa"/>
          </w:tcPr>
          <w:p w14:paraId="6D8371B7" w14:textId="65E4054E" w:rsidR="4B389F78" w:rsidRDefault="2F90E618" w:rsidP="664949C2">
            <w:pPr>
              <w:pStyle w:val="NoSpacing"/>
              <w:jc w:val="center"/>
            </w:pPr>
            <w:r w:rsidRPr="664949C2">
              <w:rPr>
                <w:rFonts w:ascii="Calibri" w:eastAsia="Calibri" w:hAnsi="Calibri" w:cs="Calibri"/>
              </w:rPr>
              <w:t>Emil Branas</w:t>
            </w:r>
          </w:p>
        </w:tc>
        <w:tc>
          <w:tcPr>
            <w:tcW w:w="1920" w:type="dxa"/>
          </w:tcPr>
          <w:p w14:paraId="3136C43D" w14:textId="59BCC15D" w:rsidR="4B389F78" w:rsidRDefault="2F90E618" w:rsidP="664949C2">
            <w:pPr>
              <w:pStyle w:val="NoSpacing"/>
              <w:jc w:val="center"/>
            </w:pPr>
            <w:r w:rsidRPr="664949C2">
              <w:rPr>
                <w:rFonts w:ascii="Calibri" w:eastAsia="Calibri" w:hAnsi="Calibri" w:cs="Calibri"/>
              </w:rPr>
              <w:t>Jennifer Mader</w:t>
            </w:r>
          </w:p>
        </w:tc>
        <w:tc>
          <w:tcPr>
            <w:tcW w:w="2940" w:type="dxa"/>
          </w:tcPr>
          <w:p w14:paraId="28F8FDF0" w14:textId="2D824D5B" w:rsidR="70CE3A55" w:rsidRDefault="59D96628" w:rsidP="664949C2">
            <w:pPr>
              <w:pStyle w:val="NoSpacing"/>
              <w:jc w:val="center"/>
              <w:rPr>
                <w:rFonts w:ascii="Calibri" w:eastAsia="Calibri" w:hAnsi="Calibri" w:cs="Calibri"/>
              </w:rPr>
            </w:pPr>
            <w:r w:rsidRPr="664949C2">
              <w:rPr>
                <w:rFonts w:ascii="Calibri" w:eastAsia="Calibri" w:hAnsi="Calibri" w:cs="Calibri"/>
              </w:rPr>
              <w:t>Fr. Firmin Beyer, OSB</w:t>
            </w:r>
          </w:p>
        </w:tc>
        <w:tc>
          <w:tcPr>
            <w:tcW w:w="2040" w:type="dxa"/>
          </w:tcPr>
          <w:p w14:paraId="75594568" w14:textId="0578BB42" w:rsidR="70CE3A55" w:rsidRDefault="4574D367" w:rsidP="664949C2">
            <w:pPr>
              <w:pStyle w:val="NoSpacing"/>
              <w:jc w:val="center"/>
              <w:rPr>
                <w:rFonts w:ascii="Calibri" w:eastAsia="Calibri" w:hAnsi="Calibri" w:cs="Calibri"/>
              </w:rPr>
            </w:pPr>
            <w:r w:rsidRPr="664949C2">
              <w:rPr>
                <w:rFonts w:ascii="Calibri" w:eastAsia="Calibri" w:hAnsi="Calibri" w:cs="Calibri"/>
              </w:rPr>
              <w:t xml:space="preserve"> </w:t>
            </w:r>
            <w:r w:rsidR="006E0AEE" w:rsidRPr="664949C2">
              <w:rPr>
                <w:rFonts w:ascii="Calibri" w:eastAsia="Calibri" w:hAnsi="Calibri" w:cs="Calibri"/>
              </w:rPr>
              <w:t>Roy Shrift</w:t>
            </w:r>
          </w:p>
        </w:tc>
      </w:tr>
    </w:tbl>
    <w:p w14:paraId="00C535C7" w14:textId="012F50F1" w:rsidR="00AC194C" w:rsidRDefault="167E7261" w:rsidP="3B2A5C63">
      <w:pPr>
        <w:pStyle w:val="NoSpacing"/>
        <w:rPr>
          <w:rFonts w:eastAsiaTheme="minorEastAsia"/>
          <w:b/>
          <w:bCs/>
          <w:color w:val="FF0000"/>
        </w:rPr>
      </w:pPr>
      <w:r w:rsidRPr="3B2A5C63">
        <w:rPr>
          <w:rFonts w:eastAsiaTheme="minorEastAsia"/>
          <w:b/>
          <w:bCs/>
          <w:sz w:val="16"/>
          <w:szCs w:val="16"/>
        </w:rPr>
        <w:t xml:space="preserve"> </w:t>
      </w:r>
      <w:r w:rsidR="19697AA4" w:rsidRPr="3B2A5C63">
        <w:rPr>
          <w:rFonts w:eastAsiaTheme="minorEastAsia"/>
          <w:b/>
          <w:bCs/>
        </w:rPr>
        <w:t>Liturgical Minister Schedule</w:t>
      </w:r>
    </w:p>
    <w:tbl>
      <w:tblPr>
        <w:tblStyle w:val="TableGrid"/>
        <w:tblW w:w="10848" w:type="dxa"/>
        <w:tblLayout w:type="fixed"/>
        <w:tblLook w:val="06A0" w:firstRow="1" w:lastRow="0" w:firstColumn="1" w:lastColumn="0" w:noHBand="1" w:noVBand="1"/>
      </w:tblPr>
      <w:tblGrid>
        <w:gridCol w:w="1785"/>
        <w:gridCol w:w="2880"/>
        <w:gridCol w:w="2880"/>
        <w:gridCol w:w="3303"/>
      </w:tblGrid>
      <w:tr w:rsidR="4B389F78" w14:paraId="7DE30262" w14:textId="77777777" w:rsidTr="664949C2">
        <w:trPr>
          <w:trHeight w:val="300"/>
        </w:trPr>
        <w:tc>
          <w:tcPr>
            <w:tcW w:w="1785" w:type="dxa"/>
          </w:tcPr>
          <w:p w14:paraId="6581A24D" w14:textId="737CECB8" w:rsidR="4B389F78" w:rsidRDefault="5831640F" w:rsidP="664949C2">
            <w:pPr>
              <w:pStyle w:val="NoSpacing"/>
              <w:rPr>
                <w:rFonts w:eastAsiaTheme="minorEastAsia"/>
                <w:b/>
                <w:bCs/>
              </w:rPr>
            </w:pPr>
            <w:r w:rsidRPr="664949C2">
              <w:rPr>
                <w:rFonts w:eastAsiaTheme="minorEastAsia"/>
                <w:b/>
                <w:bCs/>
              </w:rPr>
              <w:t>Ju</w:t>
            </w:r>
            <w:r w:rsidR="58D3F1DE" w:rsidRPr="664949C2">
              <w:rPr>
                <w:rFonts w:eastAsiaTheme="minorEastAsia"/>
                <w:b/>
                <w:bCs/>
              </w:rPr>
              <w:t xml:space="preserve">ly </w:t>
            </w:r>
            <w:r w:rsidR="1C16EF0F" w:rsidRPr="664949C2">
              <w:rPr>
                <w:rFonts w:eastAsiaTheme="minorEastAsia"/>
                <w:b/>
                <w:bCs/>
              </w:rPr>
              <w:t>22/23</w:t>
            </w:r>
          </w:p>
        </w:tc>
        <w:tc>
          <w:tcPr>
            <w:tcW w:w="2880" w:type="dxa"/>
          </w:tcPr>
          <w:p w14:paraId="72905B2B" w14:textId="084D1B5D" w:rsidR="4B389F78" w:rsidRDefault="1807F23A" w:rsidP="16325F54">
            <w:pPr>
              <w:pStyle w:val="NoSpacing"/>
              <w:rPr>
                <w:rFonts w:eastAsiaTheme="minorEastAsia"/>
                <w:b/>
                <w:bCs/>
              </w:rPr>
            </w:pPr>
            <w:r w:rsidRPr="16325F54">
              <w:rPr>
                <w:rFonts w:eastAsiaTheme="minorEastAsia"/>
                <w:b/>
                <w:bCs/>
              </w:rPr>
              <w:t>Lector</w:t>
            </w:r>
          </w:p>
        </w:tc>
        <w:tc>
          <w:tcPr>
            <w:tcW w:w="2880" w:type="dxa"/>
          </w:tcPr>
          <w:p w14:paraId="6D60AC65" w14:textId="3938B359" w:rsidR="4B389F78" w:rsidRDefault="1824BE3B" w:rsidP="54E9A139">
            <w:pPr>
              <w:pStyle w:val="NoSpacing"/>
              <w:rPr>
                <w:rFonts w:eastAsiaTheme="minorEastAsia"/>
                <w:b/>
                <w:bCs/>
              </w:rPr>
            </w:pPr>
            <w:r w:rsidRPr="54E9A139">
              <w:rPr>
                <w:rFonts w:eastAsiaTheme="minorEastAsia"/>
                <w:b/>
                <w:bCs/>
              </w:rPr>
              <w:t>EMHC</w:t>
            </w:r>
          </w:p>
        </w:tc>
        <w:tc>
          <w:tcPr>
            <w:tcW w:w="3303" w:type="dxa"/>
          </w:tcPr>
          <w:p w14:paraId="4D49DC73" w14:textId="3044EAE2" w:rsidR="4B389F78" w:rsidRDefault="4CC55E04" w:rsidP="16325F54">
            <w:pPr>
              <w:pStyle w:val="NoSpacing"/>
              <w:rPr>
                <w:rFonts w:eastAsiaTheme="minorEastAsia"/>
                <w:b/>
                <w:bCs/>
              </w:rPr>
            </w:pPr>
            <w:r w:rsidRPr="16325F54">
              <w:rPr>
                <w:rFonts w:eastAsiaTheme="minorEastAsia"/>
                <w:b/>
                <w:bCs/>
              </w:rPr>
              <w:t>Altar Servers</w:t>
            </w:r>
          </w:p>
        </w:tc>
      </w:tr>
      <w:tr w:rsidR="4B389F78" w14:paraId="7A62210F" w14:textId="77777777" w:rsidTr="664949C2">
        <w:trPr>
          <w:trHeight w:val="300"/>
        </w:trPr>
        <w:tc>
          <w:tcPr>
            <w:tcW w:w="1785" w:type="dxa"/>
          </w:tcPr>
          <w:p w14:paraId="3CDEE521" w14:textId="6F2C55F2" w:rsidR="4B389F78" w:rsidRDefault="2587C702" w:rsidP="688448CF">
            <w:pPr>
              <w:pStyle w:val="NoSpacing"/>
              <w:rPr>
                <w:rFonts w:eastAsiaTheme="minorEastAsia"/>
              </w:rPr>
            </w:pPr>
            <w:r w:rsidRPr="688448CF">
              <w:rPr>
                <w:rFonts w:eastAsiaTheme="minorEastAsia"/>
              </w:rPr>
              <w:t>IC -</w:t>
            </w:r>
            <w:r w:rsidR="3CC8A3C3" w:rsidRPr="688448CF">
              <w:rPr>
                <w:rFonts w:eastAsiaTheme="minorEastAsia"/>
              </w:rPr>
              <w:t xml:space="preserve">   </w:t>
            </w:r>
            <w:r w:rsidR="3ACAA7A6" w:rsidRPr="688448CF">
              <w:rPr>
                <w:rFonts w:eastAsiaTheme="minorEastAsia"/>
              </w:rPr>
              <w:t xml:space="preserve"> </w:t>
            </w:r>
            <w:r w:rsidR="33390A22" w:rsidRPr="688448CF">
              <w:rPr>
                <w:rFonts w:eastAsiaTheme="minorEastAsia"/>
              </w:rPr>
              <w:t>4:00 PM</w:t>
            </w:r>
          </w:p>
        </w:tc>
        <w:tc>
          <w:tcPr>
            <w:tcW w:w="2880" w:type="dxa"/>
          </w:tcPr>
          <w:p w14:paraId="1A2872C1" w14:textId="14697F35" w:rsidR="4B389F78" w:rsidRDefault="26566BD1" w:rsidP="664949C2">
            <w:pPr>
              <w:rPr>
                <w:rFonts w:eastAsiaTheme="minorEastAsia"/>
              </w:rPr>
            </w:pPr>
            <w:r w:rsidRPr="664949C2">
              <w:rPr>
                <w:rFonts w:eastAsiaTheme="minorEastAsia"/>
              </w:rPr>
              <w:t>Greg Madison</w:t>
            </w:r>
          </w:p>
        </w:tc>
        <w:tc>
          <w:tcPr>
            <w:tcW w:w="2880" w:type="dxa"/>
          </w:tcPr>
          <w:p w14:paraId="7AAE880F" w14:textId="1217C62E" w:rsidR="4B389F78" w:rsidRDefault="05A8DE6A" w:rsidP="664949C2">
            <w:pPr>
              <w:rPr>
                <w:rFonts w:eastAsiaTheme="minorEastAsia"/>
              </w:rPr>
            </w:pPr>
            <w:r w:rsidRPr="664949C2">
              <w:rPr>
                <w:rFonts w:eastAsiaTheme="minorEastAsia"/>
              </w:rPr>
              <w:t>Ginny Rosko</w:t>
            </w:r>
          </w:p>
        </w:tc>
        <w:tc>
          <w:tcPr>
            <w:tcW w:w="3303" w:type="dxa"/>
          </w:tcPr>
          <w:p w14:paraId="56D55B8E" w14:textId="56C1529A" w:rsidR="4B389F78" w:rsidRDefault="4B389F78" w:rsidP="76FA0A2D">
            <w:pPr>
              <w:rPr>
                <w:rFonts w:eastAsiaTheme="minorEastAsia"/>
              </w:rPr>
            </w:pPr>
          </w:p>
        </w:tc>
      </w:tr>
      <w:tr w:rsidR="4B389F78" w14:paraId="4E2E870A" w14:textId="77777777" w:rsidTr="664949C2">
        <w:trPr>
          <w:trHeight w:val="300"/>
        </w:trPr>
        <w:tc>
          <w:tcPr>
            <w:tcW w:w="1785" w:type="dxa"/>
          </w:tcPr>
          <w:p w14:paraId="339B049F" w14:textId="03CC17CF" w:rsidR="4B389F78" w:rsidRDefault="5066A111" w:rsidP="45634096">
            <w:pPr>
              <w:pStyle w:val="NoSpacing"/>
              <w:rPr>
                <w:rFonts w:eastAsiaTheme="minorEastAsia"/>
              </w:rPr>
            </w:pPr>
            <w:r w:rsidRPr="45634096">
              <w:rPr>
                <w:rFonts w:eastAsiaTheme="minorEastAsia"/>
              </w:rPr>
              <w:t>MHT-</w:t>
            </w:r>
            <w:r w:rsidR="2158D45D" w:rsidRPr="45634096">
              <w:rPr>
                <w:rFonts w:eastAsiaTheme="minorEastAsia"/>
              </w:rPr>
              <w:t xml:space="preserve"> </w:t>
            </w:r>
            <w:r w:rsidR="6FC55FA2" w:rsidRPr="45634096">
              <w:rPr>
                <w:rFonts w:eastAsiaTheme="minorEastAsia"/>
              </w:rPr>
              <w:t>4:00 PM</w:t>
            </w:r>
          </w:p>
        </w:tc>
        <w:tc>
          <w:tcPr>
            <w:tcW w:w="2880" w:type="dxa"/>
          </w:tcPr>
          <w:p w14:paraId="59F3D26D" w14:textId="482457B9" w:rsidR="146308C0" w:rsidRDefault="1F7F9C52" w:rsidP="008CE63D">
            <w:pPr>
              <w:spacing w:line="259" w:lineRule="auto"/>
            </w:pPr>
            <w:r w:rsidRPr="008CE63D">
              <w:rPr>
                <w:rFonts w:ascii="Calibri" w:eastAsia="Calibri" w:hAnsi="Calibri" w:cs="Calibri"/>
              </w:rPr>
              <w:t>G Mehall</w:t>
            </w:r>
          </w:p>
        </w:tc>
        <w:tc>
          <w:tcPr>
            <w:tcW w:w="2880" w:type="dxa"/>
          </w:tcPr>
          <w:p w14:paraId="38CEF645" w14:textId="51617E2F" w:rsidR="146308C0" w:rsidRDefault="2C4CC91A" w:rsidP="008CE63D">
            <w:pPr>
              <w:spacing w:line="259" w:lineRule="auto"/>
            </w:pPr>
            <w:r w:rsidRPr="008CE63D">
              <w:rPr>
                <w:rFonts w:ascii="Calibri" w:eastAsia="Calibri" w:hAnsi="Calibri" w:cs="Calibri"/>
              </w:rPr>
              <w:t>G Mehall</w:t>
            </w:r>
          </w:p>
        </w:tc>
        <w:tc>
          <w:tcPr>
            <w:tcW w:w="3303" w:type="dxa"/>
          </w:tcPr>
          <w:p w14:paraId="5221AF11" w14:textId="2C77B13B" w:rsidR="4B389F78" w:rsidRDefault="4B389F78" w:rsidP="16325F54">
            <w:pPr>
              <w:rPr>
                <w:rFonts w:eastAsiaTheme="minorEastAsia"/>
              </w:rPr>
            </w:pPr>
          </w:p>
        </w:tc>
      </w:tr>
      <w:tr w:rsidR="4B389F78" w14:paraId="4BC5ECAA" w14:textId="77777777" w:rsidTr="664949C2">
        <w:trPr>
          <w:trHeight w:val="300"/>
        </w:trPr>
        <w:tc>
          <w:tcPr>
            <w:tcW w:w="1785" w:type="dxa"/>
          </w:tcPr>
          <w:p w14:paraId="1741EA45" w14:textId="69594731" w:rsidR="4B389F78" w:rsidRDefault="429A76D8" w:rsidP="688448CF">
            <w:pPr>
              <w:pStyle w:val="NoSpacing"/>
              <w:rPr>
                <w:rFonts w:eastAsiaTheme="minorEastAsia"/>
              </w:rPr>
            </w:pPr>
            <w:r w:rsidRPr="688448CF">
              <w:rPr>
                <w:rFonts w:eastAsiaTheme="minorEastAsia"/>
              </w:rPr>
              <w:t>St</w:t>
            </w:r>
            <w:r w:rsidR="3BA09F94" w:rsidRPr="688448CF">
              <w:rPr>
                <w:rFonts w:eastAsiaTheme="minorEastAsia"/>
              </w:rPr>
              <w:t>.</w:t>
            </w:r>
            <w:r w:rsidR="011EB576" w:rsidRPr="688448CF">
              <w:rPr>
                <w:rFonts w:eastAsiaTheme="minorEastAsia"/>
              </w:rPr>
              <w:t xml:space="preserve"> J</w:t>
            </w:r>
            <w:r w:rsidRPr="688448CF">
              <w:rPr>
                <w:rFonts w:eastAsiaTheme="minorEastAsia"/>
              </w:rPr>
              <w:t xml:space="preserve"> </w:t>
            </w:r>
            <w:r w:rsidR="3386BD2F" w:rsidRPr="688448CF">
              <w:rPr>
                <w:rFonts w:eastAsiaTheme="minorEastAsia"/>
              </w:rPr>
              <w:t>- 5:30</w:t>
            </w:r>
            <w:r w:rsidR="6A5A0A04" w:rsidRPr="688448CF">
              <w:rPr>
                <w:rFonts w:eastAsiaTheme="minorEastAsia"/>
              </w:rPr>
              <w:t>PM</w:t>
            </w:r>
          </w:p>
        </w:tc>
        <w:tc>
          <w:tcPr>
            <w:tcW w:w="2880" w:type="dxa"/>
          </w:tcPr>
          <w:p w14:paraId="3EE7D708" w14:textId="14FC04C0" w:rsidR="4B389F78" w:rsidRDefault="74AA8C35" w:rsidP="664949C2">
            <w:pPr>
              <w:rPr>
                <w:rFonts w:eastAsiaTheme="minorEastAsia"/>
              </w:rPr>
            </w:pPr>
            <w:r w:rsidRPr="664949C2">
              <w:rPr>
                <w:rFonts w:eastAsiaTheme="minorEastAsia"/>
              </w:rPr>
              <w:t>Jessica Singer</w:t>
            </w:r>
          </w:p>
        </w:tc>
        <w:tc>
          <w:tcPr>
            <w:tcW w:w="2880" w:type="dxa"/>
          </w:tcPr>
          <w:p w14:paraId="06F3C0AA" w14:textId="236F559D" w:rsidR="4B389F78" w:rsidRDefault="74AA8C35" w:rsidP="664949C2">
            <w:pPr>
              <w:rPr>
                <w:rFonts w:eastAsiaTheme="minorEastAsia"/>
              </w:rPr>
            </w:pPr>
            <w:r w:rsidRPr="664949C2">
              <w:rPr>
                <w:rFonts w:eastAsiaTheme="minorEastAsia"/>
              </w:rPr>
              <w:t>John Salamon</w:t>
            </w:r>
          </w:p>
        </w:tc>
        <w:tc>
          <w:tcPr>
            <w:tcW w:w="3303" w:type="dxa"/>
          </w:tcPr>
          <w:p w14:paraId="6D7D6C96" w14:textId="43976B47" w:rsidR="4B389F78" w:rsidRDefault="4B389F78" w:rsidP="16325F54">
            <w:pPr>
              <w:rPr>
                <w:rFonts w:eastAsiaTheme="minorEastAsia"/>
              </w:rPr>
            </w:pPr>
          </w:p>
        </w:tc>
      </w:tr>
      <w:tr w:rsidR="4B389F78" w14:paraId="02CDFEFA" w14:textId="77777777" w:rsidTr="664949C2">
        <w:trPr>
          <w:trHeight w:val="300"/>
        </w:trPr>
        <w:tc>
          <w:tcPr>
            <w:tcW w:w="1785" w:type="dxa"/>
          </w:tcPr>
          <w:p w14:paraId="45514B66" w14:textId="53A76A54" w:rsidR="4B389F78" w:rsidRDefault="660B219F" w:rsidP="688448CF">
            <w:pPr>
              <w:pStyle w:val="NoSpacing"/>
              <w:rPr>
                <w:rFonts w:eastAsiaTheme="minorEastAsia"/>
              </w:rPr>
            </w:pPr>
            <w:r w:rsidRPr="688448CF">
              <w:rPr>
                <w:rFonts w:eastAsiaTheme="minorEastAsia"/>
              </w:rPr>
              <w:t>St</w:t>
            </w:r>
            <w:r w:rsidR="27B5FE1B" w:rsidRPr="688448CF">
              <w:rPr>
                <w:rFonts w:eastAsiaTheme="minorEastAsia"/>
              </w:rPr>
              <w:t>.</w:t>
            </w:r>
            <w:r w:rsidR="3BFCE8EC" w:rsidRPr="688448CF">
              <w:rPr>
                <w:rFonts w:eastAsiaTheme="minorEastAsia"/>
              </w:rPr>
              <w:t xml:space="preserve"> B</w:t>
            </w:r>
            <w:r w:rsidRPr="688448CF">
              <w:rPr>
                <w:rFonts w:eastAsiaTheme="minorEastAsia"/>
              </w:rPr>
              <w:t xml:space="preserve"> </w:t>
            </w:r>
            <w:r w:rsidR="16758248" w:rsidRPr="688448CF">
              <w:rPr>
                <w:rFonts w:eastAsiaTheme="minorEastAsia"/>
              </w:rPr>
              <w:t>- 5:30</w:t>
            </w:r>
            <w:r w:rsidRPr="688448CF">
              <w:rPr>
                <w:rFonts w:eastAsiaTheme="minorEastAsia"/>
              </w:rPr>
              <w:t>PM</w:t>
            </w:r>
          </w:p>
        </w:tc>
        <w:tc>
          <w:tcPr>
            <w:tcW w:w="2880" w:type="dxa"/>
          </w:tcPr>
          <w:p w14:paraId="418CF462" w14:textId="2FD51C88" w:rsidR="146308C0" w:rsidRDefault="6E440463" w:rsidP="664949C2">
            <w:pPr>
              <w:spacing w:line="259" w:lineRule="auto"/>
            </w:pPr>
            <w:r w:rsidRPr="664949C2">
              <w:rPr>
                <w:rFonts w:ascii="Calibri" w:eastAsia="Calibri" w:hAnsi="Calibri" w:cs="Calibri"/>
              </w:rPr>
              <w:t>M Branas</w:t>
            </w:r>
          </w:p>
        </w:tc>
        <w:tc>
          <w:tcPr>
            <w:tcW w:w="2880" w:type="dxa"/>
          </w:tcPr>
          <w:p w14:paraId="06202BAA" w14:textId="1DA66700" w:rsidR="146308C0" w:rsidRDefault="6E440463" w:rsidP="664949C2">
            <w:pPr>
              <w:spacing w:line="259" w:lineRule="auto"/>
            </w:pPr>
            <w:r w:rsidRPr="664949C2">
              <w:rPr>
                <w:rFonts w:ascii="Calibri" w:eastAsia="Calibri" w:hAnsi="Calibri" w:cs="Calibri"/>
              </w:rPr>
              <w:t>M Branas</w:t>
            </w:r>
          </w:p>
        </w:tc>
        <w:tc>
          <w:tcPr>
            <w:tcW w:w="3303" w:type="dxa"/>
          </w:tcPr>
          <w:p w14:paraId="1DF2FD98" w14:textId="29205819" w:rsidR="4B389F78" w:rsidRDefault="4B389F78" w:rsidP="16325F54">
            <w:pPr>
              <w:rPr>
                <w:rFonts w:eastAsiaTheme="minorEastAsia"/>
              </w:rPr>
            </w:pPr>
          </w:p>
        </w:tc>
      </w:tr>
      <w:tr w:rsidR="4B389F78" w14:paraId="6144B25C" w14:textId="77777777" w:rsidTr="664949C2">
        <w:trPr>
          <w:trHeight w:val="300"/>
        </w:trPr>
        <w:tc>
          <w:tcPr>
            <w:tcW w:w="1785" w:type="dxa"/>
          </w:tcPr>
          <w:p w14:paraId="0C823F7B" w14:textId="7138ADB1" w:rsidR="4B389F78" w:rsidRDefault="20CA32F4" w:rsidP="45634096">
            <w:pPr>
              <w:pStyle w:val="NoSpacing"/>
              <w:rPr>
                <w:rFonts w:eastAsiaTheme="minorEastAsia"/>
              </w:rPr>
            </w:pPr>
            <w:r w:rsidRPr="45634096">
              <w:rPr>
                <w:rFonts w:eastAsiaTheme="minorEastAsia"/>
              </w:rPr>
              <w:t xml:space="preserve">IC- </w:t>
            </w:r>
            <w:r w:rsidR="2BB92B6F" w:rsidRPr="45634096">
              <w:rPr>
                <w:rFonts w:eastAsiaTheme="minorEastAsia"/>
              </w:rPr>
              <w:t xml:space="preserve">     </w:t>
            </w:r>
            <w:r w:rsidRPr="45634096">
              <w:rPr>
                <w:rFonts w:eastAsiaTheme="minorEastAsia"/>
              </w:rPr>
              <w:t>7:00</w:t>
            </w:r>
            <w:r w:rsidR="6BA2DFC8" w:rsidRPr="45634096">
              <w:rPr>
                <w:rFonts w:eastAsiaTheme="minorEastAsia"/>
              </w:rPr>
              <w:t>AM</w:t>
            </w:r>
          </w:p>
        </w:tc>
        <w:tc>
          <w:tcPr>
            <w:tcW w:w="2880" w:type="dxa"/>
          </w:tcPr>
          <w:p w14:paraId="0BA033FC" w14:textId="424A7478" w:rsidR="4B389F78" w:rsidRDefault="785C091A" w:rsidP="664949C2">
            <w:pPr>
              <w:rPr>
                <w:rFonts w:eastAsiaTheme="minorEastAsia"/>
              </w:rPr>
            </w:pPr>
            <w:r w:rsidRPr="664949C2">
              <w:rPr>
                <w:rFonts w:eastAsiaTheme="minorEastAsia"/>
              </w:rPr>
              <w:t>Erin Kirby</w:t>
            </w:r>
          </w:p>
        </w:tc>
        <w:tc>
          <w:tcPr>
            <w:tcW w:w="2880" w:type="dxa"/>
          </w:tcPr>
          <w:p w14:paraId="280AD50D" w14:textId="08D41C61" w:rsidR="4B389F78" w:rsidRDefault="17D825C8" w:rsidP="664949C2">
            <w:pPr>
              <w:rPr>
                <w:rFonts w:eastAsiaTheme="minorEastAsia"/>
              </w:rPr>
            </w:pPr>
            <w:r w:rsidRPr="664949C2">
              <w:rPr>
                <w:rFonts w:eastAsiaTheme="minorEastAsia"/>
              </w:rPr>
              <w:t>Canice Penatzer</w:t>
            </w:r>
          </w:p>
        </w:tc>
        <w:tc>
          <w:tcPr>
            <w:tcW w:w="3303" w:type="dxa"/>
          </w:tcPr>
          <w:p w14:paraId="68755647" w14:textId="62E7CD50" w:rsidR="4B389F78" w:rsidRDefault="4B389F78" w:rsidP="277A510B">
            <w:pPr>
              <w:rPr>
                <w:rFonts w:eastAsiaTheme="minorEastAsia"/>
              </w:rPr>
            </w:pPr>
          </w:p>
        </w:tc>
      </w:tr>
      <w:tr w:rsidR="4B389F78" w14:paraId="6399993D" w14:textId="77777777" w:rsidTr="664949C2">
        <w:trPr>
          <w:trHeight w:val="300"/>
        </w:trPr>
        <w:tc>
          <w:tcPr>
            <w:tcW w:w="1785" w:type="dxa"/>
          </w:tcPr>
          <w:p w14:paraId="19AAEC7F" w14:textId="51406344" w:rsidR="4B389F78" w:rsidRDefault="35F10739" w:rsidP="45634096">
            <w:pPr>
              <w:pStyle w:val="NoSpacing"/>
              <w:rPr>
                <w:rFonts w:eastAsiaTheme="minorEastAsia"/>
              </w:rPr>
            </w:pPr>
            <w:r w:rsidRPr="45634096">
              <w:rPr>
                <w:rFonts w:eastAsiaTheme="minorEastAsia"/>
              </w:rPr>
              <w:t>St. J</w:t>
            </w:r>
            <w:r w:rsidR="1A4B0F3A" w:rsidRPr="45634096">
              <w:rPr>
                <w:rFonts w:eastAsiaTheme="minorEastAsia"/>
              </w:rPr>
              <w:t xml:space="preserve">  </w:t>
            </w:r>
            <w:r w:rsidR="170F358B" w:rsidRPr="45634096">
              <w:rPr>
                <w:rFonts w:eastAsiaTheme="minorEastAsia"/>
              </w:rPr>
              <w:t xml:space="preserve">  </w:t>
            </w:r>
            <w:r w:rsidR="1A4B0F3A" w:rsidRPr="45634096">
              <w:rPr>
                <w:rFonts w:eastAsiaTheme="minorEastAsia"/>
              </w:rPr>
              <w:t>8</w:t>
            </w:r>
            <w:r w:rsidR="473AB586" w:rsidRPr="45634096">
              <w:rPr>
                <w:rFonts w:eastAsiaTheme="minorEastAsia"/>
              </w:rPr>
              <w:t xml:space="preserve">:30 </w:t>
            </w:r>
            <w:r w:rsidR="1A4B0F3A" w:rsidRPr="45634096">
              <w:rPr>
                <w:rFonts w:eastAsiaTheme="minorEastAsia"/>
              </w:rPr>
              <w:t>AM</w:t>
            </w:r>
          </w:p>
        </w:tc>
        <w:tc>
          <w:tcPr>
            <w:tcW w:w="2880" w:type="dxa"/>
          </w:tcPr>
          <w:p w14:paraId="30D2EA99" w14:textId="16CB7124" w:rsidR="4B389F78" w:rsidRDefault="1612A249" w:rsidP="0748AE4D">
            <w:pPr>
              <w:rPr>
                <w:rFonts w:eastAsiaTheme="minorEastAsia"/>
              </w:rPr>
            </w:pPr>
            <w:r w:rsidRPr="0748AE4D">
              <w:rPr>
                <w:rFonts w:eastAsiaTheme="minorEastAsia"/>
              </w:rPr>
              <w:t>Jared Cronauer</w:t>
            </w:r>
          </w:p>
        </w:tc>
        <w:tc>
          <w:tcPr>
            <w:tcW w:w="2880" w:type="dxa"/>
          </w:tcPr>
          <w:p w14:paraId="2A66CBDD" w14:textId="7337E784" w:rsidR="4B389F78" w:rsidRDefault="6045F974" w:rsidP="664949C2">
            <w:pPr>
              <w:rPr>
                <w:rFonts w:eastAsiaTheme="minorEastAsia"/>
              </w:rPr>
            </w:pPr>
            <w:r w:rsidRPr="664949C2">
              <w:rPr>
                <w:rFonts w:eastAsiaTheme="minorEastAsia"/>
              </w:rPr>
              <w:t>Suzie Pearson</w:t>
            </w:r>
          </w:p>
        </w:tc>
        <w:tc>
          <w:tcPr>
            <w:tcW w:w="3303" w:type="dxa"/>
          </w:tcPr>
          <w:p w14:paraId="6C98A57A" w14:textId="3CEB27C7" w:rsidR="4B389F78" w:rsidRDefault="470BC55E" w:rsidP="277A510B">
            <w:pPr>
              <w:rPr>
                <w:rFonts w:eastAsiaTheme="minorEastAsia"/>
              </w:rPr>
            </w:pPr>
            <w:r w:rsidRPr="277A510B">
              <w:rPr>
                <w:rFonts w:eastAsiaTheme="minorEastAsia"/>
              </w:rPr>
              <w:t>Daniel Yunetz</w:t>
            </w:r>
          </w:p>
        </w:tc>
      </w:tr>
      <w:tr w:rsidR="4B389F78" w14:paraId="35758DBD" w14:textId="77777777" w:rsidTr="664949C2">
        <w:trPr>
          <w:trHeight w:val="300"/>
        </w:trPr>
        <w:tc>
          <w:tcPr>
            <w:tcW w:w="1785" w:type="dxa"/>
          </w:tcPr>
          <w:p w14:paraId="71B6514F" w14:textId="7BB80FA9" w:rsidR="4B389F78" w:rsidRDefault="1A4B0F3A" w:rsidP="45634096">
            <w:pPr>
              <w:pStyle w:val="NoSpacing"/>
              <w:rPr>
                <w:rFonts w:eastAsiaTheme="minorEastAsia"/>
              </w:rPr>
            </w:pPr>
            <w:r w:rsidRPr="45634096">
              <w:rPr>
                <w:rFonts w:eastAsiaTheme="minorEastAsia"/>
              </w:rPr>
              <w:t xml:space="preserve">St. B </w:t>
            </w:r>
            <w:r w:rsidR="452168FE" w:rsidRPr="45634096">
              <w:rPr>
                <w:rFonts w:eastAsiaTheme="minorEastAsia"/>
              </w:rPr>
              <w:t xml:space="preserve"> </w:t>
            </w:r>
            <w:r w:rsidR="68668350" w:rsidRPr="45634096">
              <w:rPr>
                <w:rFonts w:eastAsiaTheme="minorEastAsia"/>
              </w:rPr>
              <w:t xml:space="preserve"> </w:t>
            </w:r>
            <w:r w:rsidR="79680956" w:rsidRPr="45634096">
              <w:rPr>
                <w:rFonts w:eastAsiaTheme="minorEastAsia"/>
              </w:rPr>
              <w:t>9</w:t>
            </w:r>
            <w:r w:rsidR="3A1B8174" w:rsidRPr="45634096">
              <w:rPr>
                <w:rFonts w:eastAsiaTheme="minorEastAsia"/>
              </w:rPr>
              <w:t>:00</w:t>
            </w:r>
            <w:r w:rsidRPr="45634096">
              <w:rPr>
                <w:rFonts w:eastAsiaTheme="minorEastAsia"/>
              </w:rPr>
              <w:t>AM</w:t>
            </w:r>
          </w:p>
        </w:tc>
        <w:tc>
          <w:tcPr>
            <w:tcW w:w="2880" w:type="dxa"/>
          </w:tcPr>
          <w:p w14:paraId="620A85FB" w14:textId="1FCA8E7A" w:rsidR="146308C0" w:rsidRDefault="282FC524" w:rsidP="664949C2">
            <w:pPr>
              <w:spacing w:line="259" w:lineRule="auto"/>
            </w:pPr>
            <w:r w:rsidRPr="664949C2">
              <w:rPr>
                <w:rFonts w:ascii="Calibri" w:eastAsia="Calibri" w:hAnsi="Calibri" w:cs="Calibri"/>
              </w:rPr>
              <w:t>M Ringler</w:t>
            </w:r>
          </w:p>
        </w:tc>
        <w:tc>
          <w:tcPr>
            <w:tcW w:w="2880" w:type="dxa"/>
          </w:tcPr>
          <w:p w14:paraId="5AD3AE9F" w14:textId="2CF476E0" w:rsidR="146308C0" w:rsidRDefault="28C139D7" w:rsidP="664949C2">
            <w:pPr>
              <w:spacing w:line="259" w:lineRule="auto"/>
            </w:pPr>
            <w:r w:rsidRPr="664949C2">
              <w:rPr>
                <w:rFonts w:ascii="Calibri" w:eastAsia="Calibri" w:hAnsi="Calibri" w:cs="Calibri"/>
              </w:rPr>
              <w:t>M Ringler</w:t>
            </w:r>
          </w:p>
        </w:tc>
        <w:tc>
          <w:tcPr>
            <w:tcW w:w="3303" w:type="dxa"/>
          </w:tcPr>
          <w:p w14:paraId="7891F34C" w14:textId="629FC4E0" w:rsidR="4B389F78" w:rsidRDefault="4B389F78" w:rsidP="16325F54">
            <w:pPr>
              <w:rPr>
                <w:rFonts w:eastAsiaTheme="minorEastAsia"/>
              </w:rPr>
            </w:pPr>
          </w:p>
        </w:tc>
      </w:tr>
      <w:tr w:rsidR="4B389F78" w14:paraId="334049B1" w14:textId="77777777" w:rsidTr="664949C2">
        <w:trPr>
          <w:trHeight w:val="300"/>
        </w:trPr>
        <w:tc>
          <w:tcPr>
            <w:tcW w:w="1785" w:type="dxa"/>
          </w:tcPr>
          <w:p w14:paraId="50A67B37" w14:textId="11350350" w:rsidR="4B389F78" w:rsidRDefault="2E22AC2E" w:rsidP="45634096">
            <w:pPr>
              <w:pStyle w:val="NoSpacing"/>
              <w:rPr>
                <w:rFonts w:eastAsiaTheme="minorEastAsia"/>
              </w:rPr>
            </w:pPr>
            <w:r w:rsidRPr="45634096">
              <w:rPr>
                <w:rFonts w:eastAsiaTheme="minorEastAsia"/>
              </w:rPr>
              <w:t>MHT</w:t>
            </w:r>
            <w:r w:rsidR="787C9CF6" w:rsidRPr="45634096">
              <w:rPr>
                <w:rFonts w:eastAsiaTheme="minorEastAsia"/>
              </w:rPr>
              <w:t xml:space="preserve"> </w:t>
            </w:r>
            <w:r w:rsidR="1A4B0F3A" w:rsidRPr="45634096">
              <w:rPr>
                <w:rFonts w:eastAsiaTheme="minorEastAsia"/>
              </w:rPr>
              <w:t>10</w:t>
            </w:r>
            <w:r w:rsidR="1815C178" w:rsidRPr="45634096">
              <w:rPr>
                <w:rFonts w:eastAsiaTheme="minorEastAsia"/>
              </w:rPr>
              <w:t>:30</w:t>
            </w:r>
            <w:r w:rsidR="1A4B0F3A" w:rsidRPr="45634096">
              <w:rPr>
                <w:rFonts w:eastAsiaTheme="minorEastAsia"/>
              </w:rPr>
              <w:t>AM</w:t>
            </w:r>
          </w:p>
        </w:tc>
        <w:tc>
          <w:tcPr>
            <w:tcW w:w="2880" w:type="dxa"/>
          </w:tcPr>
          <w:p w14:paraId="4A832A9B" w14:textId="0A81B2B5" w:rsidR="146308C0" w:rsidRDefault="7A8B94C4" w:rsidP="664949C2">
            <w:pPr>
              <w:spacing w:line="259" w:lineRule="auto"/>
            </w:pPr>
            <w:r w:rsidRPr="664949C2">
              <w:rPr>
                <w:rFonts w:ascii="Calibri" w:eastAsia="Calibri" w:hAnsi="Calibri" w:cs="Calibri"/>
              </w:rPr>
              <w:t>Volunteer</w:t>
            </w:r>
          </w:p>
        </w:tc>
        <w:tc>
          <w:tcPr>
            <w:tcW w:w="2880" w:type="dxa"/>
          </w:tcPr>
          <w:p w14:paraId="3BA175C3" w14:textId="478610EA" w:rsidR="1CB7778C" w:rsidRDefault="7A8B94C4" w:rsidP="664949C2">
            <w:pPr>
              <w:spacing w:line="259" w:lineRule="auto"/>
            </w:pPr>
            <w:r w:rsidRPr="664949C2">
              <w:rPr>
                <w:rFonts w:ascii="Calibri" w:eastAsia="Calibri" w:hAnsi="Calibri" w:cs="Calibri"/>
              </w:rPr>
              <w:t>Volunteer</w:t>
            </w:r>
          </w:p>
        </w:tc>
        <w:tc>
          <w:tcPr>
            <w:tcW w:w="3303" w:type="dxa"/>
          </w:tcPr>
          <w:p w14:paraId="2A7F51C6" w14:textId="391E61CB" w:rsidR="1CB7778C" w:rsidRDefault="0BB72A0C" w:rsidP="664949C2">
            <w:pPr>
              <w:spacing w:line="259" w:lineRule="auto"/>
            </w:pPr>
            <w:r w:rsidRPr="664949C2">
              <w:rPr>
                <w:rFonts w:ascii="Calibri" w:eastAsia="Calibri" w:hAnsi="Calibri" w:cs="Calibri"/>
              </w:rPr>
              <w:t>C Wechtenhiser</w:t>
            </w:r>
          </w:p>
        </w:tc>
      </w:tr>
      <w:tr w:rsidR="48CF478A" w14:paraId="51BEEAEE" w14:textId="77777777" w:rsidTr="664949C2">
        <w:trPr>
          <w:trHeight w:val="330"/>
        </w:trPr>
        <w:tc>
          <w:tcPr>
            <w:tcW w:w="1785" w:type="dxa"/>
          </w:tcPr>
          <w:p w14:paraId="155D270B" w14:textId="730D24B0" w:rsidR="0F418E88" w:rsidRDefault="6B0FB31C" w:rsidP="008CE63D">
            <w:pPr>
              <w:pStyle w:val="NoSpacing"/>
              <w:rPr>
                <w:rFonts w:eastAsiaTheme="minorEastAsia"/>
                <w:i/>
                <w:iCs/>
              </w:rPr>
            </w:pPr>
            <w:r w:rsidRPr="008CE63D">
              <w:rPr>
                <w:rFonts w:eastAsiaTheme="minorEastAsia"/>
                <w:i/>
                <w:iCs/>
              </w:rPr>
              <w:t>M/B Coun</w:t>
            </w:r>
            <w:r w:rsidR="20A7AAC7" w:rsidRPr="008CE63D">
              <w:rPr>
                <w:rFonts w:eastAsiaTheme="minorEastAsia"/>
                <w:i/>
                <w:iCs/>
              </w:rPr>
              <w:t xml:space="preserve">t- </w:t>
            </w:r>
            <w:r w:rsidR="127271E6" w:rsidRPr="008CE63D">
              <w:rPr>
                <w:rFonts w:eastAsiaTheme="minorEastAsia"/>
                <w:i/>
                <w:iCs/>
              </w:rPr>
              <w:t>7</w:t>
            </w:r>
            <w:r w:rsidR="563CFA6C" w:rsidRPr="008CE63D">
              <w:rPr>
                <w:rFonts w:eastAsiaTheme="minorEastAsia"/>
                <w:i/>
                <w:iCs/>
              </w:rPr>
              <w:t>/10</w:t>
            </w:r>
          </w:p>
        </w:tc>
        <w:tc>
          <w:tcPr>
            <w:tcW w:w="2880" w:type="dxa"/>
          </w:tcPr>
          <w:p w14:paraId="5961C765" w14:textId="5A9C1061" w:rsidR="48CF478A" w:rsidRDefault="3830B055" w:rsidP="008CE63D">
            <w:r w:rsidRPr="664949C2">
              <w:rPr>
                <w:rFonts w:ascii="Calibri" w:eastAsia="Calibri" w:hAnsi="Calibri" w:cs="Calibri"/>
              </w:rPr>
              <w:t xml:space="preserve">J Resick, </w:t>
            </w:r>
            <w:r w:rsidR="74BE29F9" w:rsidRPr="664949C2">
              <w:rPr>
                <w:rFonts w:ascii="Calibri" w:eastAsia="Calibri" w:hAnsi="Calibri" w:cs="Calibri"/>
              </w:rPr>
              <w:t>R Gramling</w:t>
            </w:r>
          </w:p>
        </w:tc>
        <w:tc>
          <w:tcPr>
            <w:tcW w:w="2880" w:type="dxa"/>
          </w:tcPr>
          <w:p w14:paraId="636EC812" w14:textId="4001EDB2" w:rsidR="48CF478A" w:rsidRDefault="141C3A4D" w:rsidP="2A1F74CB">
            <w:pPr>
              <w:rPr>
                <w:rFonts w:eastAsiaTheme="minorEastAsia"/>
                <w:i/>
                <w:iCs/>
              </w:rPr>
            </w:pPr>
            <w:r w:rsidRPr="2A1F74CB">
              <w:rPr>
                <w:rFonts w:eastAsiaTheme="minorEastAsia"/>
                <w:i/>
                <w:iCs/>
              </w:rPr>
              <w:t>St. B</w:t>
            </w:r>
            <w:r w:rsidR="0B527975" w:rsidRPr="2A1F74CB">
              <w:rPr>
                <w:rFonts w:eastAsiaTheme="minorEastAsia"/>
                <w:i/>
                <w:iCs/>
              </w:rPr>
              <w:t>.</w:t>
            </w:r>
            <w:r w:rsidRPr="2A1F74CB">
              <w:rPr>
                <w:rFonts w:eastAsiaTheme="minorEastAsia"/>
                <w:i/>
                <w:iCs/>
              </w:rPr>
              <w:t xml:space="preserve"> </w:t>
            </w:r>
            <w:r w:rsidR="403ED073" w:rsidRPr="2A1F74CB">
              <w:rPr>
                <w:rFonts w:eastAsiaTheme="minorEastAsia"/>
                <w:i/>
                <w:iCs/>
              </w:rPr>
              <w:t>Ju</w:t>
            </w:r>
            <w:r w:rsidR="014038FE" w:rsidRPr="2A1F74CB">
              <w:rPr>
                <w:rFonts w:eastAsiaTheme="minorEastAsia"/>
                <w:i/>
                <w:iCs/>
              </w:rPr>
              <w:t xml:space="preserve">ly </w:t>
            </w:r>
            <w:r w:rsidRPr="2A1F74CB">
              <w:rPr>
                <w:rFonts w:eastAsiaTheme="minorEastAsia"/>
                <w:i/>
                <w:iCs/>
              </w:rPr>
              <w:t>Church cleaning</w:t>
            </w:r>
          </w:p>
        </w:tc>
        <w:tc>
          <w:tcPr>
            <w:tcW w:w="3303" w:type="dxa"/>
          </w:tcPr>
          <w:p w14:paraId="07EE7964" w14:textId="75A271EA" w:rsidR="48CF478A" w:rsidRDefault="20C34668" w:rsidP="2A1F74CB">
            <w:pPr>
              <w:spacing w:line="259" w:lineRule="auto"/>
            </w:pPr>
            <w:r w:rsidRPr="2A1F74CB">
              <w:rPr>
                <w:rFonts w:eastAsiaTheme="minorEastAsia"/>
                <w:i/>
                <w:iCs/>
              </w:rPr>
              <w:t>Casey &amp; Jolene Myers</w:t>
            </w:r>
          </w:p>
        </w:tc>
      </w:tr>
    </w:tbl>
    <w:p w14:paraId="4C71F2D5" w14:textId="37F4F5C2" w:rsidR="00AC194C" w:rsidRDefault="05FDFEA4" w:rsidP="3B2A5C63">
      <w:pPr>
        <w:pStyle w:val="NoSpacing"/>
        <w:rPr>
          <w:rFonts w:ascii="Times New Roman" w:eastAsia="Times New Roman" w:hAnsi="Times New Roman" w:cs="Times New Roman"/>
        </w:rPr>
      </w:pPr>
      <w:r w:rsidRPr="3B2A5C63">
        <w:rPr>
          <w:rFonts w:ascii="Times New Roman" w:eastAsia="Times New Roman" w:hAnsi="Times New Roman" w:cs="Times New Roman"/>
          <w:b/>
          <w:bCs/>
          <w:u w:val="single"/>
        </w:rPr>
        <w:t xml:space="preserve"> </w:t>
      </w:r>
      <w:r w:rsidR="7C21142E" w:rsidRPr="3B2A5C63">
        <w:rPr>
          <w:rFonts w:ascii="Times New Roman" w:eastAsia="Times New Roman" w:hAnsi="Times New Roman" w:cs="Times New Roman"/>
          <w:b/>
          <w:bCs/>
          <w:u w:val="single"/>
        </w:rPr>
        <w:t>Offertory Collections</w:t>
      </w:r>
    </w:p>
    <w:tbl>
      <w:tblPr>
        <w:tblStyle w:val="TableGrid"/>
        <w:tblW w:w="10800" w:type="dxa"/>
        <w:tblLayout w:type="fixed"/>
        <w:tblLook w:val="06A0" w:firstRow="1" w:lastRow="0" w:firstColumn="1" w:lastColumn="0" w:noHBand="1" w:noVBand="1"/>
      </w:tblPr>
      <w:tblGrid>
        <w:gridCol w:w="1305"/>
        <w:gridCol w:w="1395"/>
        <w:gridCol w:w="1350"/>
        <w:gridCol w:w="1350"/>
        <w:gridCol w:w="1350"/>
        <w:gridCol w:w="1350"/>
        <w:gridCol w:w="1350"/>
        <w:gridCol w:w="1350"/>
      </w:tblGrid>
      <w:tr w:rsidR="4B389F78" w14:paraId="45977902" w14:textId="77777777" w:rsidTr="664949C2">
        <w:trPr>
          <w:trHeight w:val="300"/>
        </w:trPr>
        <w:tc>
          <w:tcPr>
            <w:tcW w:w="1305" w:type="dxa"/>
          </w:tcPr>
          <w:p w14:paraId="6064D33D" w14:textId="60F1F37D" w:rsidR="0C7ABA70" w:rsidRDefault="7DFBDF8D" w:rsidP="008CE63D">
            <w:pPr>
              <w:pStyle w:val="NoSpacing"/>
            </w:pPr>
            <w:r w:rsidRPr="664949C2">
              <w:rPr>
                <w:rFonts w:eastAsiaTheme="minorEastAsia"/>
                <w:b/>
                <w:bCs/>
              </w:rPr>
              <w:t xml:space="preserve">July </w:t>
            </w:r>
            <w:r w:rsidR="0CB5D1BD" w:rsidRPr="664949C2">
              <w:rPr>
                <w:rFonts w:eastAsiaTheme="minorEastAsia"/>
                <w:b/>
                <w:bCs/>
              </w:rPr>
              <w:t>9</w:t>
            </w:r>
          </w:p>
        </w:tc>
        <w:tc>
          <w:tcPr>
            <w:tcW w:w="1395" w:type="dxa"/>
          </w:tcPr>
          <w:p w14:paraId="2662540F" w14:textId="6A54AE4A" w:rsidR="0C7ABA70" w:rsidRDefault="1705FC3A" w:rsidP="16325F54">
            <w:pPr>
              <w:pStyle w:val="NoSpacing"/>
              <w:rPr>
                <w:rFonts w:eastAsiaTheme="minorEastAsia"/>
                <w:b/>
                <w:bCs/>
              </w:rPr>
            </w:pPr>
            <w:r w:rsidRPr="16325F54">
              <w:rPr>
                <w:rFonts w:eastAsiaTheme="minorEastAsia"/>
                <w:b/>
                <w:bCs/>
              </w:rPr>
              <w:t>Regular</w:t>
            </w:r>
          </w:p>
        </w:tc>
        <w:tc>
          <w:tcPr>
            <w:tcW w:w="1350" w:type="dxa"/>
          </w:tcPr>
          <w:p w14:paraId="518203F0" w14:textId="77C95A84" w:rsidR="0C7ABA70" w:rsidRDefault="03CF28E8" w:rsidP="2FCD1C23">
            <w:pPr>
              <w:pStyle w:val="NoSpacing"/>
              <w:rPr>
                <w:rFonts w:eastAsiaTheme="minorEastAsia"/>
                <w:b/>
                <w:bCs/>
              </w:rPr>
            </w:pPr>
            <w:r w:rsidRPr="2FCD1C23">
              <w:rPr>
                <w:rFonts w:eastAsiaTheme="minorEastAsia"/>
                <w:b/>
                <w:bCs/>
              </w:rPr>
              <w:t>V. Candles</w:t>
            </w:r>
          </w:p>
        </w:tc>
        <w:tc>
          <w:tcPr>
            <w:tcW w:w="1350" w:type="dxa"/>
          </w:tcPr>
          <w:p w14:paraId="244D4E89" w14:textId="376C38B5" w:rsidR="0C7ABA70" w:rsidRDefault="1705FC3A" w:rsidP="16325F54">
            <w:pPr>
              <w:pStyle w:val="NoSpacing"/>
              <w:rPr>
                <w:rFonts w:eastAsiaTheme="minorEastAsia"/>
                <w:b/>
                <w:bCs/>
              </w:rPr>
            </w:pPr>
            <w:r w:rsidRPr="16325F54">
              <w:rPr>
                <w:rFonts w:eastAsiaTheme="minorEastAsia"/>
                <w:b/>
                <w:bCs/>
              </w:rPr>
              <w:t>Specials</w:t>
            </w:r>
          </w:p>
        </w:tc>
        <w:tc>
          <w:tcPr>
            <w:tcW w:w="1350" w:type="dxa"/>
          </w:tcPr>
          <w:p w14:paraId="4C83A29A" w14:textId="1529C2E8" w:rsidR="0C7ABA70" w:rsidRDefault="1705FC3A" w:rsidP="16325F54">
            <w:pPr>
              <w:pStyle w:val="NoSpacing"/>
              <w:rPr>
                <w:rFonts w:eastAsiaTheme="minorEastAsia"/>
                <w:b/>
                <w:bCs/>
              </w:rPr>
            </w:pPr>
            <w:r w:rsidRPr="16325F54">
              <w:rPr>
                <w:rFonts w:eastAsiaTheme="minorEastAsia"/>
                <w:b/>
                <w:bCs/>
              </w:rPr>
              <w:t>Diocese</w:t>
            </w:r>
          </w:p>
        </w:tc>
        <w:tc>
          <w:tcPr>
            <w:tcW w:w="1350" w:type="dxa"/>
          </w:tcPr>
          <w:p w14:paraId="5C8B20D0" w14:textId="081F16E1" w:rsidR="0C7ABA70" w:rsidRDefault="1705FC3A" w:rsidP="16325F54">
            <w:pPr>
              <w:pStyle w:val="NoSpacing"/>
              <w:rPr>
                <w:rFonts w:eastAsiaTheme="minorEastAsia"/>
                <w:b/>
                <w:bCs/>
              </w:rPr>
            </w:pPr>
            <w:r w:rsidRPr="16325F54">
              <w:rPr>
                <w:rFonts w:eastAsiaTheme="minorEastAsia"/>
                <w:b/>
                <w:bCs/>
              </w:rPr>
              <w:t>Cemetery</w:t>
            </w:r>
          </w:p>
        </w:tc>
        <w:tc>
          <w:tcPr>
            <w:tcW w:w="1350" w:type="dxa"/>
          </w:tcPr>
          <w:p w14:paraId="7B1ABCBD" w14:textId="6D4E52E8" w:rsidR="0C7ABA70" w:rsidRDefault="1705FC3A" w:rsidP="16325F54">
            <w:pPr>
              <w:pStyle w:val="NoSpacing"/>
              <w:rPr>
                <w:rFonts w:eastAsiaTheme="minorEastAsia"/>
                <w:b/>
                <w:bCs/>
              </w:rPr>
            </w:pPr>
            <w:r w:rsidRPr="16325F54">
              <w:rPr>
                <w:rFonts w:eastAsiaTheme="minorEastAsia"/>
                <w:b/>
                <w:bCs/>
              </w:rPr>
              <w:t>Building</w:t>
            </w:r>
          </w:p>
        </w:tc>
        <w:tc>
          <w:tcPr>
            <w:tcW w:w="1350" w:type="dxa"/>
          </w:tcPr>
          <w:p w14:paraId="3A51671E" w14:textId="4D259217" w:rsidR="0C7ABA70" w:rsidRDefault="1705FC3A" w:rsidP="16325F54">
            <w:pPr>
              <w:pStyle w:val="NoSpacing"/>
              <w:rPr>
                <w:rFonts w:eastAsiaTheme="minorEastAsia"/>
                <w:b/>
                <w:bCs/>
              </w:rPr>
            </w:pPr>
            <w:r w:rsidRPr="16325F54">
              <w:rPr>
                <w:rFonts w:eastAsiaTheme="minorEastAsia"/>
                <w:b/>
                <w:bCs/>
              </w:rPr>
              <w:t>Total</w:t>
            </w:r>
          </w:p>
        </w:tc>
      </w:tr>
      <w:tr w:rsidR="4B389F78" w14:paraId="043A3F37" w14:textId="77777777" w:rsidTr="664949C2">
        <w:trPr>
          <w:trHeight w:val="300"/>
        </w:trPr>
        <w:tc>
          <w:tcPr>
            <w:tcW w:w="1305" w:type="dxa"/>
          </w:tcPr>
          <w:p w14:paraId="1D211BE8" w14:textId="5E1F7E27" w:rsidR="0C7ABA70" w:rsidRDefault="69E2E3D3" w:rsidP="2223104F">
            <w:pPr>
              <w:pStyle w:val="NoSpacing"/>
              <w:rPr>
                <w:rFonts w:eastAsiaTheme="minorEastAsia"/>
                <w:b/>
                <w:bCs/>
              </w:rPr>
            </w:pPr>
            <w:r w:rsidRPr="2223104F">
              <w:rPr>
                <w:rFonts w:eastAsiaTheme="minorEastAsia"/>
                <w:b/>
                <w:bCs/>
              </w:rPr>
              <w:t>MHT</w:t>
            </w:r>
          </w:p>
        </w:tc>
        <w:tc>
          <w:tcPr>
            <w:tcW w:w="1395" w:type="dxa"/>
          </w:tcPr>
          <w:p w14:paraId="72ACFC96" w14:textId="2FDBD8C7" w:rsidR="4B389F78" w:rsidRDefault="67DB28B1" w:rsidP="664949C2">
            <w:pPr>
              <w:pStyle w:val="NoSpacing"/>
              <w:rPr>
                <w:rFonts w:eastAsiaTheme="minorEastAsia"/>
              </w:rPr>
            </w:pPr>
            <w:r w:rsidRPr="664949C2">
              <w:rPr>
                <w:rFonts w:eastAsiaTheme="minorEastAsia"/>
              </w:rPr>
              <w:t>$</w:t>
            </w:r>
            <w:r w:rsidR="3D10E53F" w:rsidRPr="664949C2">
              <w:rPr>
                <w:rFonts w:eastAsiaTheme="minorEastAsia"/>
              </w:rPr>
              <w:t>2073</w:t>
            </w:r>
          </w:p>
        </w:tc>
        <w:tc>
          <w:tcPr>
            <w:tcW w:w="1350" w:type="dxa"/>
          </w:tcPr>
          <w:p w14:paraId="4AA0C26F" w14:textId="184132A0" w:rsidR="4B389F78" w:rsidRDefault="3D10E53F" w:rsidP="664949C2">
            <w:pPr>
              <w:pStyle w:val="NoSpacing"/>
              <w:rPr>
                <w:rFonts w:eastAsiaTheme="minorEastAsia"/>
              </w:rPr>
            </w:pPr>
            <w:r w:rsidRPr="664949C2">
              <w:rPr>
                <w:rFonts w:eastAsiaTheme="minorEastAsia"/>
              </w:rPr>
              <w:t>$565.15</w:t>
            </w:r>
          </w:p>
        </w:tc>
        <w:tc>
          <w:tcPr>
            <w:tcW w:w="1350" w:type="dxa"/>
          </w:tcPr>
          <w:p w14:paraId="21A231CD" w14:textId="00FEB4D7" w:rsidR="4B389F78" w:rsidRDefault="67DB28B1" w:rsidP="664949C2">
            <w:pPr>
              <w:pStyle w:val="NoSpacing"/>
              <w:rPr>
                <w:rFonts w:eastAsiaTheme="minorEastAsia"/>
              </w:rPr>
            </w:pPr>
            <w:r w:rsidRPr="664949C2">
              <w:rPr>
                <w:rFonts w:eastAsiaTheme="minorEastAsia"/>
              </w:rPr>
              <w:t>$</w:t>
            </w:r>
            <w:r w:rsidR="4C58E5F6" w:rsidRPr="664949C2">
              <w:rPr>
                <w:rFonts w:eastAsiaTheme="minorEastAsia"/>
              </w:rPr>
              <w:t>251</w:t>
            </w:r>
          </w:p>
        </w:tc>
        <w:tc>
          <w:tcPr>
            <w:tcW w:w="1350" w:type="dxa"/>
          </w:tcPr>
          <w:p w14:paraId="1C58E555" w14:textId="3FBC5F17" w:rsidR="4B389F78" w:rsidRDefault="4944766D" w:rsidP="664949C2">
            <w:pPr>
              <w:pStyle w:val="NoSpacing"/>
              <w:rPr>
                <w:rFonts w:eastAsiaTheme="minorEastAsia"/>
              </w:rPr>
            </w:pPr>
            <w:r w:rsidRPr="664949C2">
              <w:rPr>
                <w:rFonts w:eastAsiaTheme="minorEastAsia"/>
              </w:rPr>
              <w:t>$2</w:t>
            </w:r>
            <w:r w:rsidR="099985A2" w:rsidRPr="664949C2">
              <w:rPr>
                <w:rFonts w:eastAsiaTheme="minorEastAsia"/>
              </w:rPr>
              <w:t>95</w:t>
            </w:r>
          </w:p>
        </w:tc>
        <w:tc>
          <w:tcPr>
            <w:tcW w:w="1350" w:type="dxa"/>
          </w:tcPr>
          <w:p w14:paraId="51FED010" w14:textId="7E2B1D06" w:rsidR="4B389F78" w:rsidRDefault="57EB945A" w:rsidP="664949C2">
            <w:pPr>
              <w:pStyle w:val="NoSpacing"/>
              <w:rPr>
                <w:rFonts w:eastAsiaTheme="minorEastAsia"/>
              </w:rPr>
            </w:pPr>
            <w:r w:rsidRPr="664949C2">
              <w:rPr>
                <w:rFonts w:eastAsiaTheme="minorEastAsia"/>
              </w:rPr>
              <w:t>$</w:t>
            </w:r>
            <w:r w:rsidR="78363FCB" w:rsidRPr="664949C2">
              <w:rPr>
                <w:rFonts w:eastAsiaTheme="minorEastAsia"/>
              </w:rPr>
              <w:t>30</w:t>
            </w:r>
          </w:p>
        </w:tc>
        <w:tc>
          <w:tcPr>
            <w:tcW w:w="1350" w:type="dxa"/>
          </w:tcPr>
          <w:p w14:paraId="5FC78B9C" w14:textId="35DAAED7" w:rsidR="4B389F78" w:rsidRDefault="488846CF" w:rsidP="664949C2">
            <w:pPr>
              <w:pStyle w:val="NoSpacing"/>
              <w:rPr>
                <w:rFonts w:eastAsiaTheme="minorEastAsia"/>
              </w:rPr>
            </w:pPr>
            <w:r w:rsidRPr="664949C2">
              <w:rPr>
                <w:rFonts w:eastAsiaTheme="minorEastAsia"/>
              </w:rPr>
              <w:t>$</w:t>
            </w:r>
            <w:r w:rsidR="689AB8F1" w:rsidRPr="664949C2">
              <w:rPr>
                <w:rFonts w:eastAsiaTheme="minorEastAsia"/>
              </w:rPr>
              <w:t>5</w:t>
            </w:r>
            <w:r w:rsidR="72896369" w:rsidRPr="664949C2">
              <w:rPr>
                <w:rFonts w:eastAsiaTheme="minorEastAsia"/>
              </w:rPr>
              <w:t>5</w:t>
            </w:r>
          </w:p>
        </w:tc>
        <w:tc>
          <w:tcPr>
            <w:tcW w:w="1350" w:type="dxa"/>
          </w:tcPr>
          <w:p w14:paraId="0502407C" w14:textId="284686C2" w:rsidR="4B389F78" w:rsidRDefault="488846CF" w:rsidP="664949C2">
            <w:pPr>
              <w:pStyle w:val="NoSpacing"/>
              <w:rPr>
                <w:rFonts w:eastAsiaTheme="minorEastAsia"/>
              </w:rPr>
            </w:pPr>
            <w:r w:rsidRPr="664949C2">
              <w:rPr>
                <w:rFonts w:eastAsiaTheme="minorEastAsia"/>
              </w:rPr>
              <w:t>$</w:t>
            </w:r>
            <w:r w:rsidR="1C6357D8" w:rsidRPr="664949C2">
              <w:rPr>
                <w:rFonts w:eastAsiaTheme="minorEastAsia"/>
              </w:rPr>
              <w:t>3269.15</w:t>
            </w:r>
          </w:p>
        </w:tc>
      </w:tr>
      <w:tr w:rsidR="4B389F78" w14:paraId="402BEAFD" w14:textId="77777777" w:rsidTr="664949C2">
        <w:trPr>
          <w:trHeight w:val="300"/>
        </w:trPr>
        <w:tc>
          <w:tcPr>
            <w:tcW w:w="1305" w:type="dxa"/>
          </w:tcPr>
          <w:p w14:paraId="4F966847" w14:textId="7DBC164F" w:rsidR="0C7ABA70" w:rsidRDefault="7F56BEE2" w:rsidP="4FD521D6">
            <w:pPr>
              <w:pStyle w:val="NoSpacing"/>
              <w:rPr>
                <w:rFonts w:eastAsiaTheme="minorEastAsia"/>
                <w:b/>
                <w:bCs/>
              </w:rPr>
            </w:pPr>
            <w:r w:rsidRPr="4FD521D6">
              <w:rPr>
                <w:rFonts w:eastAsiaTheme="minorEastAsia"/>
                <w:b/>
                <w:bCs/>
              </w:rPr>
              <w:t>St. B</w:t>
            </w:r>
          </w:p>
        </w:tc>
        <w:tc>
          <w:tcPr>
            <w:tcW w:w="1395" w:type="dxa"/>
          </w:tcPr>
          <w:p w14:paraId="0EF9BD16" w14:textId="31B6F3B5" w:rsidR="4B389F78" w:rsidRDefault="54A1A6A5" w:rsidP="664949C2">
            <w:pPr>
              <w:pStyle w:val="NoSpacing"/>
              <w:rPr>
                <w:rFonts w:eastAsiaTheme="minorEastAsia"/>
              </w:rPr>
            </w:pPr>
            <w:r w:rsidRPr="664949C2">
              <w:rPr>
                <w:rFonts w:eastAsiaTheme="minorEastAsia"/>
              </w:rPr>
              <w:t>$1</w:t>
            </w:r>
            <w:r w:rsidR="6C2FF31A" w:rsidRPr="664949C2">
              <w:rPr>
                <w:rFonts w:eastAsiaTheme="minorEastAsia"/>
              </w:rPr>
              <w:t>818</w:t>
            </w:r>
          </w:p>
        </w:tc>
        <w:tc>
          <w:tcPr>
            <w:tcW w:w="1350" w:type="dxa"/>
          </w:tcPr>
          <w:p w14:paraId="5DC3ACD2" w14:textId="5F959A14" w:rsidR="4B389F78" w:rsidRDefault="79B019E3" w:rsidP="664949C2">
            <w:pPr>
              <w:pStyle w:val="NoSpacing"/>
              <w:rPr>
                <w:rFonts w:eastAsiaTheme="minorEastAsia"/>
              </w:rPr>
            </w:pPr>
            <w:r w:rsidRPr="664949C2">
              <w:rPr>
                <w:rFonts w:eastAsiaTheme="minorEastAsia"/>
              </w:rPr>
              <w:t>$285</w:t>
            </w:r>
          </w:p>
        </w:tc>
        <w:tc>
          <w:tcPr>
            <w:tcW w:w="1350" w:type="dxa"/>
          </w:tcPr>
          <w:p w14:paraId="37F1D4A2" w14:textId="4FCCCCFD" w:rsidR="4B389F78" w:rsidRDefault="54A1A6A5" w:rsidP="664949C2">
            <w:pPr>
              <w:pStyle w:val="NoSpacing"/>
              <w:rPr>
                <w:rFonts w:eastAsiaTheme="minorEastAsia"/>
              </w:rPr>
            </w:pPr>
            <w:r w:rsidRPr="664949C2">
              <w:rPr>
                <w:rFonts w:eastAsiaTheme="minorEastAsia"/>
              </w:rPr>
              <w:t>$</w:t>
            </w:r>
            <w:r w:rsidR="378090CF" w:rsidRPr="664949C2">
              <w:rPr>
                <w:rFonts w:eastAsiaTheme="minorEastAsia"/>
              </w:rPr>
              <w:t>622</w:t>
            </w:r>
          </w:p>
        </w:tc>
        <w:tc>
          <w:tcPr>
            <w:tcW w:w="1350" w:type="dxa"/>
          </w:tcPr>
          <w:p w14:paraId="61C097C1" w14:textId="4C3F7733" w:rsidR="4B389F78" w:rsidRDefault="54A1A6A5" w:rsidP="664949C2">
            <w:pPr>
              <w:pStyle w:val="NoSpacing"/>
              <w:rPr>
                <w:rFonts w:eastAsiaTheme="minorEastAsia"/>
              </w:rPr>
            </w:pPr>
            <w:r w:rsidRPr="664949C2">
              <w:rPr>
                <w:rFonts w:eastAsiaTheme="minorEastAsia"/>
              </w:rPr>
              <w:t>$</w:t>
            </w:r>
            <w:r w:rsidR="3D62F511" w:rsidRPr="664949C2">
              <w:rPr>
                <w:rFonts w:eastAsiaTheme="minorEastAsia"/>
              </w:rPr>
              <w:t>369</w:t>
            </w:r>
          </w:p>
        </w:tc>
        <w:tc>
          <w:tcPr>
            <w:tcW w:w="1350" w:type="dxa"/>
          </w:tcPr>
          <w:p w14:paraId="79987F61" w14:textId="2353130B" w:rsidR="4B389F78" w:rsidRDefault="0467EEA2" w:rsidP="664949C2">
            <w:pPr>
              <w:pStyle w:val="NoSpacing"/>
              <w:rPr>
                <w:rFonts w:eastAsiaTheme="minorEastAsia"/>
              </w:rPr>
            </w:pPr>
            <w:r w:rsidRPr="664949C2">
              <w:rPr>
                <w:rFonts w:eastAsiaTheme="minorEastAsia"/>
              </w:rPr>
              <w:t>$5</w:t>
            </w:r>
            <w:r w:rsidR="117E29CD" w:rsidRPr="664949C2">
              <w:rPr>
                <w:rFonts w:eastAsiaTheme="minorEastAsia"/>
              </w:rPr>
              <w:t>5</w:t>
            </w:r>
          </w:p>
        </w:tc>
        <w:tc>
          <w:tcPr>
            <w:tcW w:w="1350" w:type="dxa"/>
          </w:tcPr>
          <w:p w14:paraId="3847D0FD" w14:textId="35973055" w:rsidR="4B389F78" w:rsidRDefault="54A1A6A5" w:rsidP="664949C2">
            <w:pPr>
              <w:pStyle w:val="NoSpacing"/>
              <w:rPr>
                <w:rFonts w:eastAsiaTheme="minorEastAsia"/>
              </w:rPr>
            </w:pPr>
            <w:r w:rsidRPr="664949C2">
              <w:rPr>
                <w:rFonts w:eastAsiaTheme="minorEastAsia"/>
              </w:rPr>
              <w:t>$</w:t>
            </w:r>
            <w:r w:rsidR="60BE73E6" w:rsidRPr="664949C2">
              <w:rPr>
                <w:rFonts w:eastAsiaTheme="minorEastAsia"/>
              </w:rPr>
              <w:t>60</w:t>
            </w:r>
          </w:p>
        </w:tc>
        <w:tc>
          <w:tcPr>
            <w:tcW w:w="1350" w:type="dxa"/>
          </w:tcPr>
          <w:p w14:paraId="6E62E3EF" w14:textId="390F97B6" w:rsidR="4B389F78" w:rsidRDefault="4627EADC" w:rsidP="664949C2">
            <w:pPr>
              <w:pStyle w:val="NoSpacing"/>
              <w:rPr>
                <w:rFonts w:eastAsiaTheme="minorEastAsia"/>
              </w:rPr>
            </w:pPr>
            <w:r w:rsidRPr="664949C2">
              <w:rPr>
                <w:rFonts w:eastAsiaTheme="minorEastAsia"/>
              </w:rPr>
              <w:t>$</w:t>
            </w:r>
            <w:r w:rsidR="02EDFDBC" w:rsidRPr="664949C2">
              <w:rPr>
                <w:rFonts w:eastAsiaTheme="minorEastAsia"/>
              </w:rPr>
              <w:t>3209</w:t>
            </w:r>
          </w:p>
        </w:tc>
      </w:tr>
      <w:tr w:rsidR="4B389F78" w14:paraId="1F3DCC17" w14:textId="77777777" w:rsidTr="664949C2">
        <w:trPr>
          <w:trHeight w:val="300"/>
        </w:trPr>
        <w:tc>
          <w:tcPr>
            <w:tcW w:w="1305" w:type="dxa"/>
          </w:tcPr>
          <w:p w14:paraId="34672BE9" w14:textId="670A1E24" w:rsidR="4B389F78" w:rsidRDefault="2DE29BE8" w:rsidP="16325F54">
            <w:pPr>
              <w:pStyle w:val="NoSpacing"/>
              <w:rPr>
                <w:rFonts w:eastAsiaTheme="minorEastAsia"/>
                <w:b/>
                <w:bCs/>
              </w:rPr>
            </w:pPr>
            <w:r w:rsidRPr="16325F54">
              <w:rPr>
                <w:rFonts w:eastAsiaTheme="minorEastAsia"/>
                <w:b/>
                <w:bCs/>
              </w:rPr>
              <w:t>IC</w:t>
            </w:r>
          </w:p>
        </w:tc>
        <w:tc>
          <w:tcPr>
            <w:tcW w:w="1395" w:type="dxa"/>
          </w:tcPr>
          <w:p w14:paraId="4DB21A25" w14:textId="326C4966" w:rsidR="4B389F78" w:rsidRDefault="35CB951C" w:rsidP="664949C2">
            <w:pPr>
              <w:pStyle w:val="NoSpacing"/>
              <w:rPr>
                <w:rFonts w:eastAsiaTheme="minorEastAsia"/>
              </w:rPr>
            </w:pPr>
            <w:r w:rsidRPr="664949C2">
              <w:rPr>
                <w:rFonts w:eastAsiaTheme="minorEastAsia"/>
              </w:rPr>
              <w:t>$30</w:t>
            </w:r>
            <w:r w:rsidR="5F901B1F" w:rsidRPr="664949C2">
              <w:rPr>
                <w:rFonts w:eastAsiaTheme="minorEastAsia"/>
              </w:rPr>
              <w:t>23</w:t>
            </w:r>
          </w:p>
        </w:tc>
        <w:tc>
          <w:tcPr>
            <w:tcW w:w="1350" w:type="dxa"/>
          </w:tcPr>
          <w:p w14:paraId="263A51B9" w14:textId="5CFE42D5" w:rsidR="4B389F78" w:rsidRDefault="4B389F78" w:rsidP="76FA0A2D">
            <w:pPr>
              <w:pStyle w:val="NoSpacing"/>
              <w:rPr>
                <w:rFonts w:eastAsiaTheme="minorEastAsia"/>
              </w:rPr>
            </w:pPr>
          </w:p>
        </w:tc>
        <w:tc>
          <w:tcPr>
            <w:tcW w:w="1350" w:type="dxa"/>
          </w:tcPr>
          <w:p w14:paraId="7477FA7F" w14:textId="4C571A67" w:rsidR="4B389F78" w:rsidRDefault="4B389F78" w:rsidP="43CE59B6">
            <w:pPr>
              <w:pStyle w:val="NoSpacing"/>
              <w:rPr>
                <w:rFonts w:eastAsiaTheme="minorEastAsia"/>
              </w:rPr>
            </w:pPr>
          </w:p>
        </w:tc>
        <w:tc>
          <w:tcPr>
            <w:tcW w:w="1350" w:type="dxa"/>
          </w:tcPr>
          <w:p w14:paraId="2912CDDD" w14:textId="7C86CAF0" w:rsidR="4B389F78" w:rsidRDefault="4B389F78" w:rsidP="664949C2">
            <w:pPr>
              <w:pStyle w:val="NoSpacing"/>
              <w:rPr>
                <w:rFonts w:eastAsiaTheme="minorEastAsia"/>
              </w:rPr>
            </w:pPr>
          </w:p>
        </w:tc>
        <w:tc>
          <w:tcPr>
            <w:tcW w:w="1350" w:type="dxa"/>
          </w:tcPr>
          <w:p w14:paraId="73A34FDC" w14:textId="65AA4B7D" w:rsidR="4B389F78" w:rsidRDefault="4B389F78" w:rsidP="16325F54">
            <w:pPr>
              <w:pStyle w:val="NoSpacing"/>
              <w:rPr>
                <w:rFonts w:eastAsiaTheme="minorEastAsia"/>
              </w:rPr>
            </w:pPr>
          </w:p>
        </w:tc>
        <w:tc>
          <w:tcPr>
            <w:tcW w:w="1350" w:type="dxa"/>
          </w:tcPr>
          <w:p w14:paraId="5A65AF72" w14:textId="1CCE6FD5" w:rsidR="4B389F78" w:rsidRDefault="4B389F78" w:rsidP="76FA0A2D">
            <w:pPr>
              <w:pStyle w:val="NoSpacing"/>
              <w:rPr>
                <w:rFonts w:eastAsiaTheme="minorEastAsia"/>
              </w:rPr>
            </w:pPr>
          </w:p>
        </w:tc>
        <w:tc>
          <w:tcPr>
            <w:tcW w:w="1350" w:type="dxa"/>
          </w:tcPr>
          <w:p w14:paraId="751F9D4B" w14:textId="7EE44FC4" w:rsidR="4B389F78" w:rsidRDefault="35CB951C" w:rsidP="664949C2">
            <w:pPr>
              <w:pStyle w:val="NoSpacing"/>
              <w:rPr>
                <w:rFonts w:eastAsiaTheme="minorEastAsia"/>
              </w:rPr>
            </w:pPr>
            <w:r w:rsidRPr="664949C2">
              <w:rPr>
                <w:rFonts w:eastAsiaTheme="minorEastAsia"/>
              </w:rPr>
              <w:t>$</w:t>
            </w:r>
            <w:r w:rsidR="5EC99B42" w:rsidRPr="664949C2">
              <w:rPr>
                <w:rFonts w:eastAsiaTheme="minorEastAsia"/>
              </w:rPr>
              <w:t>3023</w:t>
            </w:r>
          </w:p>
        </w:tc>
      </w:tr>
      <w:tr w:rsidR="4B389F78" w14:paraId="7D719569" w14:textId="77777777" w:rsidTr="664949C2">
        <w:trPr>
          <w:trHeight w:val="300"/>
        </w:trPr>
        <w:tc>
          <w:tcPr>
            <w:tcW w:w="1305" w:type="dxa"/>
          </w:tcPr>
          <w:p w14:paraId="70CC8CC1" w14:textId="34CD81FB" w:rsidR="4B389F78" w:rsidRDefault="2DE29BE8" w:rsidP="16325F54">
            <w:pPr>
              <w:pStyle w:val="NoSpacing"/>
              <w:rPr>
                <w:rFonts w:eastAsiaTheme="minorEastAsia"/>
                <w:b/>
                <w:bCs/>
              </w:rPr>
            </w:pPr>
            <w:r w:rsidRPr="16325F54">
              <w:rPr>
                <w:rFonts w:eastAsiaTheme="minorEastAsia"/>
                <w:b/>
                <w:bCs/>
              </w:rPr>
              <w:t>SJ</w:t>
            </w:r>
          </w:p>
        </w:tc>
        <w:tc>
          <w:tcPr>
            <w:tcW w:w="1395" w:type="dxa"/>
          </w:tcPr>
          <w:p w14:paraId="7D0F2990" w14:textId="2B23992D" w:rsidR="4B389F78" w:rsidRDefault="3974C585" w:rsidP="664949C2">
            <w:pPr>
              <w:pStyle w:val="NoSpacing"/>
              <w:rPr>
                <w:rFonts w:eastAsiaTheme="minorEastAsia"/>
              </w:rPr>
            </w:pPr>
            <w:r w:rsidRPr="664949C2">
              <w:rPr>
                <w:rFonts w:eastAsiaTheme="minorEastAsia"/>
              </w:rPr>
              <w:t>$</w:t>
            </w:r>
            <w:r w:rsidR="2271A0F9" w:rsidRPr="664949C2">
              <w:rPr>
                <w:rFonts w:eastAsiaTheme="minorEastAsia"/>
              </w:rPr>
              <w:t>1819</w:t>
            </w:r>
          </w:p>
        </w:tc>
        <w:tc>
          <w:tcPr>
            <w:tcW w:w="1350" w:type="dxa"/>
          </w:tcPr>
          <w:p w14:paraId="56B28A6F" w14:textId="2E3C10ED" w:rsidR="4B389F78" w:rsidRDefault="4B389F78" w:rsidP="76FA0A2D">
            <w:pPr>
              <w:pStyle w:val="NoSpacing"/>
              <w:rPr>
                <w:rFonts w:eastAsiaTheme="minorEastAsia"/>
              </w:rPr>
            </w:pPr>
          </w:p>
        </w:tc>
        <w:tc>
          <w:tcPr>
            <w:tcW w:w="1350" w:type="dxa"/>
          </w:tcPr>
          <w:p w14:paraId="6C02A506" w14:textId="112F9E36" w:rsidR="4B389F78" w:rsidRDefault="4B389F78" w:rsidP="2FCD1C23">
            <w:pPr>
              <w:pStyle w:val="NoSpacing"/>
              <w:rPr>
                <w:rFonts w:eastAsiaTheme="minorEastAsia"/>
              </w:rPr>
            </w:pPr>
          </w:p>
        </w:tc>
        <w:tc>
          <w:tcPr>
            <w:tcW w:w="1350" w:type="dxa"/>
          </w:tcPr>
          <w:p w14:paraId="2473CE9F" w14:textId="45B9975C" w:rsidR="4B389F78" w:rsidRDefault="4B389F78" w:rsidP="664949C2">
            <w:pPr>
              <w:pStyle w:val="NoSpacing"/>
              <w:rPr>
                <w:rFonts w:eastAsiaTheme="minorEastAsia"/>
              </w:rPr>
            </w:pPr>
          </w:p>
        </w:tc>
        <w:tc>
          <w:tcPr>
            <w:tcW w:w="1350" w:type="dxa"/>
          </w:tcPr>
          <w:p w14:paraId="72E4F203" w14:textId="75062A2F" w:rsidR="4B389F78" w:rsidRDefault="4B389F78" w:rsidP="16325F54">
            <w:pPr>
              <w:pStyle w:val="NoSpacing"/>
              <w:rPr>
                <w:rFonts w:eastAsiaTheme="minorEastAsia"/>
              </w:rPr>
            </w:pPr>
          </w:p>
        </w:tc>
        <w:tc>
          <w:tcPr>
            <w:tcW w:w="1350" w:type="dxa"/>
          </w:tcPr>
          <w:p w14:paraId="6EC3526A" w14:textId="16DAA298" w:rsidR="4B389F78" w:rsidRDefault="4B389F78" w:rsidP="76FA0A2D">
            <w:pPr>
              <w:pStyle w:val="NoSpacing"/>
              <w:rPr>
                <w:rFonts w:eastAsiaTheme="minorEastAsia"/>
              </w:rPr>
            </w:pPr>
          </w:p>
        </w:tc>
        <w:tc>
          <w:tcPr>
            <w:tcW w:w="1350" w:type="dxa"/>
          </w:tcPr>
          <w:p w14:paraId="0E84335A" w14:textId="3D8010F6" w:rsidR="4B389F78" w:rsidRDefault="3974C585" w:rsidP="664949C2">
            <w:pPr>
              <w:pStyle w:val="NoSpacing"/>
              <w:rPr>
                <w:rFonts w:eastAsiaTheme="minorEastAsia"/>
              </w:rPr>
            </w:pPr>
            <w:r w:rsidRPr="664949C2">
              <w:rPr>
                <w:rFonts w:eastAsiaTheme="minorEastAsia"/>
              </w:rPr>
              <w:t>$</w:t>
            </w:r>
            <w:r w:rsidR="137510DF" w:rsidRPr="664949C2">
              <w:rPr>
                <w:rFonts w:eastAsiaTheme="minorEastAsia"/>
              </w:rPr>
              <w:t>1819</w:t>
            </w:r>
          </w:p>
        </w:tc>
      </w:tr>
    </w:tbl>
    <w:p w14:paraId="5DE01E5C" w14:textId="3017D5FF" w:rsidR="7EC438EE" w:rsidRDefault="1962E9E4" w:rsidP="3B2A5C63">
      <w:pPr>
        <w:pStyle w:val="NoSpacing"/>
        <w:jc w:val="both"/>
        <w:rPr>
          <w:rFonts w:ascii="Calibri" w:eastAsia="Calibri" w:hAnsi="Calibri" w:cs="Calibri"/>
          <w:b/>
          <w:bCs/>
          <w:u w:val="single"/>
        </w:rPr>
      </w:pPr>
      <w:r w:rsidRPr="3B2A5C63">
        <w:rPr>
          <w:rFonts w:ascii="Calibri" w:eastAsia="Calibri" w:hAnsi="Calibri" w:cs="Calibri"/>
          <w:b/>
          <w:bCs/>
          <w:u w:val="single"/>
        </w:rPr>
        <w:t>Catholic Ministry Drive</w:t>
      </w:r>
    </w:p>
    <w:tbl>
      <w:tblPr>
        <w:tblStyle w:val="TableGrid"/>
        <w:tblW w:w="0" w:type="auto"/>
        <w:tblLayout w:type="fixed"/>
        <w:tblLook w:val="06A0" w:firstRow="1" w:lastRow="0" w:firstColumn="1" w:lastColumn="0" w:noHBand="1" w:noVBand="1"/>
      </w:tblPr>
      <w:tblGrid>
        <w:gridCol w:w="1350"/>
        <w:gridCol w:w="1350"/>
        <w:gridCol w:w="1350"/>
        <w:gridCol w:w="1350"/>
        <w:gridCol w:w="1350"/>
        <w:gridCol w:w="1350"/>
        <w:gridCol w:w="1350"/>
        <w:gridCol w:w="1350"/>
      </w:tblGrid>
      <w:tr w:rsidR="688448CF" w14:paraId="6F5F4F30" w14:textId="77777777" w:rsidTr="664949C2">
        <w:trPr>
          <w:trHeight w:val="300"/>
        </w:trPr>
        <w:tc>
          <w:tcPr>
            <w:tcW w:w="1350" w:type="dxa"/>
          </w:tcPr>
          <w:p w14:paraId="5BC93317" w14:textId="135CBB52" w:rsidR="688448CF" w:rsidRDefault="688448CF" w:rsidP="2223104F">
            <w:pPr>
              <w:pStyle w:val="NoSpacing"/>
              <w:rPr>
                <w:rFonts w:ascii="Calibri" w:eastAsia="Calibri" w:hAnsi="Calibri" w:cs="Calibri"/>
                <w:b/>
                <w:bCs/>
              </w:rPr>
            </w:pPr>
            <w:r w:rsidRPr="2223104F">
              <w:rPr>
                <w:rFonts w:ascii="Calibri" w:eastAsia="Calibri" w:hAnsi="Calibri" w:cs="Calibri"/>
                <w:b/>
                <w:bCs/>
              </w:rPr>
              <w:t>M-goal</w:t>
            </w:r>
          </w:p>
        </w:tc>
        <w:tc>
          <w:tcPr>
            <w:tcW w:w="1350" w:type="dxa"/>
          </w:tcPr>
          <w:p w14:paraId="051D21AB" w14:textId="49940FFA" w:rsidR="688448CF" w:rsidRDefault="688448CF" w:rsidP="2223104F">
            <w:pPr>
              <w:pStyle w:val="NoSpacing"/>
              <w:rPr>
                <w:rFonts w:ascii="Calibri" w:eastAsia="Calibri" w:hAnsi="Calibri" w:cs="Calibri"/>
                <w:b/>
                <w:bCs/>
              </w:rPr>
            </w:pPr>
            <w:r w:rsidRPr="2223104F">
              <w:rPr>
                <w:rFonts w:ascii="Calibri" w:eastAsia="Calibri" w:hAnsi="Calibri" w:cs="Calibri"/>
                <w:b/>
                <w:bCs/>
              </w:rPr>
              <w:t>M-pledge</w:t>
            </w:r>
          </w:p>
        </w:tc>
        <w:tc>
          <w:tcPr>
            <w:tcW w:w="1350" w:type="dxa"/>
          </w:tcPr>
          <w:p w14:paraId="7552402E" w14:textId="3D4ACE40" w:rsidR="688448CF" w:rsidRDefault="688448CF" w:rsidP="2223104F">
            <w:pPr>
              <w:pStyle w:val="NoSpacing"/>
              <w:rPr>
                <w:rFonts w:ascii="Calibri" w:eastAsia="Calibri" w:hAnsi="Calibri" w:cs="Calibri"/>
                <w:b/>
                <w:bCs/>
              </w:rPr>
            </w:pPr>
            <w:r w:rsidRPr="2223104F">
              <w:rPr>
                <w:rFonts w:ascii="Calibri" w:eastAsia="Calibri" w:hAnsi="Calibri" w:cs="Calibri"/>
                <w:b/>
                <w:bCs/>
              </w:rPr>
              <w:t>B-goal</w:t>
            </w:r>
          </w:p>
        </w:tc>
        <w:tc>
          <w:tcPr>
            <w:tcW w:w="1350" w:type="dxa"/>
          </w:tcPr>
          <w:p w14:paraId="265198B9" w14:textId="0032F08C" w:rsidR="688448CF" w:rsidRDefault="688448CF" w:rsidP="2223104F">
            <w:pPr>
              <w:pStyle w:val="NoSpacing"/>
              <w:rPr>
                <w:rFonts w:ascii="Calibri" w:eastAsia="Calibri" w:hAnsi="Calibri" w:cs="Calibri"/>
                <w:b/>
                <w:bCs/>
              </w:rPr>
            </w:pPr>
            <w:r w:rsidRPr="2223104F">
              <w:rPr>
                <w:rFonts w:ascii="Calibri" w:eastAsia="Calibri" w:hAnsi="Calibri" w:cs="Calibri"/>
                <w:b/>
                <w:bCs/>
              </w:rPr>
              <w:t>B-pledge</w:t>
            </w:r>
          </w:p>
        </w:tc>
        <w:tc>
          <w:tcPr>
            <w:tcW w:w="1350" w:type="dxa"/>
          </w:tcPr>
          <w:p w14:paraId="01ED2ADA" w14:textId="7623C9F1" w:rsidR="688448CF" w:rsidRDefault="55E5C6C1" w:rsidP="2223104F">
            <w:pPr>
              <w:pStyle w:val="NoSpacing"/>
              <w:rPr>
                <w:rFonts w:ascii="Calibri" w:eastAsia="Calibri" w:hAnsi="Calibri" w:cs="Calibri"/>
                <w:b/>
                <w:bCs/>
              </w:rPr>
            </w:pPr>
            <w:r w:rsidRPr="2223104F">
              <w:rPr>
                <w:rFonts w:ascii="Calibri" w:eastAsia="Calibri" w:hAnsi="Calibri" w:cs="Calibri"/>
                <w:b/>
                <w:bCs/>
              </w:rPr>
              <w:t>S</w:t>
            </w:r>
            <w:r w:rsidR="688448CF" w:rsidRPr="2223104F">
              <w:rPr>
                <w:rFonts w:ascii="Calibri" w:eastAsia="Calibri" w:hAnsi="Calibri" w:cs="Calibri"/>
                <w:b/>
                <w:bCs/>
              </w:rPr>
              <w:t>J-goal</w:t>
            </w:r>
          </w:p>
        </w:tc>
        <w:tc>
          <w:tcPr>
            <w:tcW w:w="1350" w:type="dxa"/>
          </w:tcPr>
          <w:p w14:paraId="1EA77EEF" w14:textId="018A35A3" w:rsidR="688448CF" w:rsidRDefault="388A0DCA" w:rsidP="2223104F">
            <w:pPr>
              <w:pStyle w:val="NoSpacing"/>
              <w:rPr>
                <w:rFonts w:ascii="Calibri" w:eastAsia="Calibri" w:hAnsi="Calibri" w:cs="Calibri"/>
                <w:b/>
                <w:bCs/>
              </w:rPr>
            </w:pPr>
            <w:r w:rsidRPr="2223104F">
              <w:rPr>
                <w:rFonts w:ascii="Calibri" w:eastAsia="Calibri" w:hAnsi="Calibri" w:cs="Calibri"/>
                <w:b/>
                <w:bCs/>
              </w:rPr>
              <w:t>S</w:t>
            </w:r>
            <w:r w:rsidR="688448CF" w:rsidRPr="2223104F">
              <w:rPr>
                <w:rFonts w:ascii="Calibri" w:eastAsia="Calibri" w:hAnsi="Calibri" w:cs="Calibri"/>
                <w:b/>
                <w:bCs/>
              </w:rPr>
              <w:t>J-pledge</w:t>
            </w:r>
          </w:p>
        </w:tc>
        <w:tc>
          <w:tcPr>
            <w:tcW w:w="1350" w:type="dxa"/>
          </w:tcPr>
          <w:p w14:paraId="652B9C09" w14:textId="76E1FD77" w:rsidR="688448CF" w:rsidRDefault="688448CF" w:rsidP="2223104F">
            <w:pPr>
              <w:pStyle w:val="NoSpacing"/>
              <w:rPr>
                <w:rFonts w:ascii="Calibri" w:eastAsia="Calibri" w:hAnsi="Calibri" w:cs="Calibri"/>
                <w:b/>
                <w:bCs/>
              </w:rPr>
            </w:pPr>
            <w:r w:rsidRPr="2223104F">
              <w:rPr>
                <w:rFonts w:ascii="Calibri" w:eastAsia="Calibri" w:hAnsi="Calibri" w:cs="Calibri"/>
                <w:b/>
                <w:bCs/>
              </w:rPr>
              <w:t>IC-goal</w:t>
            </w:r>
          </w:p>
        </w:tc>
        <w:tc>
          <w:tcPr>
            <w:tcW w:w="1350" w:type="dxa"/>
          </w:tcPr>
          <w:p w14:paraId="1168A1DB" w14:textId="0D627FE5" w:rsidR="688448CF" w:rsidRDefault="688448CF" w:rsidP="2223104F">
            <w:pPr>
              <w:pStyle w:val="NoSpacing"/>
              <w:rPr>
                <w:rFonts w:ascii="Calibri" w:eastAsia="Calibri" w:hAnsi="Calibri" w:cs="Calibri"/>
                <w:b/>
                <w:bCs/>
              </w:rPr>
            </w:pPr>
            <w:r w:rsidRPr="2223104F">
              <w:rPr>
                <w:rFonts w:ascii="Calibri" w:eastAsia="Calibri" w:hAnsi="Calibri" w:cs="Calibri"/>
                <w:b/>
                <w:bCs/>
              </w:rPr>
              <w:t>IC-pledge</w:t>
            </w:r>
          </w:p>
        </w:tc>
      </w:tr>
      <w:tr w:rsidR="688448CF" w14:paraId="362C4A10" w14:textId="77777777" w:rsidTr="664949C2">
        <w:trPr>
          <w:trHeight w:val="300"/>
        </w:trPr>
        <w:tc>
          <w:tcPr>
            <w:tcW w:w="1350" w:type="dxa"/>
          </w:tcPr>
          <w:p w14:paraId="55F2EF06" w14:textId="7D3C4A60" w:rsidR="26696B44" w:rsidRDefault="26696B44" w:rsidP="688448CF">
            <w:pPr>
              <w:pStyle w:val="NoSpacing"/>
              <w:jc w:val="center"/>
              <w:rPr>
                <w:rFonts w:ascii="Calibri" w:eastAsia="Calibri" w:hAnsi="Calibri" w:cs="Calibri"/>
              </w:rPr>
            </w:pPr>
            <w:r w:rsidRPr="688448CF">
              <w:rPr>
                <w:rFonts w:ascii="Calibri" w:eastAsia="Calibri" w:hAnsi="Calibri" w:cs="Calibri"/>
              </w:rPr>
              <w:t>$11,443</w:t>
            </w:r>
          </w:p>
        </w:tc>
        <w:tc>
          <w:tcPr>
            <w:tcW w:w="1350" w:type="dxa"/>
          </w:tcPr>
          <w:p w14:paraId="08FF7837" w14:textId="516A3C35" w:rsidR="028D5614" w:rsidRDefault="1B849E19" w:rsidP="664949C2">
            <w:pPr>
              <w:pStyle w:val="NoSpacing"/>
              <w:jc w:val="center"/>
              <w:rPr>
                <w:rFonts w:ascii="Calibri" w:eastAsia="Calibri" w:hAnsi="Calibri" w:cs="Calibri"/>
              </w:rPr>
            </w:pPr>
            <w:r w:rsidRPr="664949C2">
              <w:rPr>
                <w:rFonts w:ascii="Calibri" w:eastAsia="Calibri" w:hAnsi="Calibri" w:cs="Calibri"/>
              </w:rPr>
              <w:t>$</w:t>
            </w:r>
            <w:r w:rsidR="4D0ED913" w:rsidRPr="664949C2">
              <w:rPr>
                <w:rFonts w:ascii="Calibri" w:eastAsia="Calibri" w:hAnsi="Calibri" w:cs="Calibri"/>
              </w:rPr>
              <w:t>2</w:t>
            </w:r>
            <w:r w:rsidR="6143FE42" w:rsidRPr="664949C2">
              <w:rPr>
                <w:rFonts w:ascii="Calibri" w:eastAsia="Calibri" w:hAnsi="Calibri" w:cs="Calibri"/>
              </w:rPr>
              <w:t>1</w:t>
            </w:r>
            <w:r w:rsidR="4D0ED913" w:rsidRPr="664949C2">
              <w:rPr>
                <w:rFonts w:ascii="Calibri" w:eastAsia="Calibri" w:hAnsi="Calibri" w:cs="Calibri"/>
              </w:rPr>
              <w:t>95</w:t>
            </w:r>
          </w:p>
        </w:tc>
        <w:tc>
          <w:tcPr>
            <w:tcW w:w="1350" w:type="dxa"/>
          </w:tcPr>
          <w:p w14:paraId="2FC64EC9" w14:textId="024E71F7" w:rsidR="0F25B530" w:rsidRDefault="0F25B530" w:rsidP="688448CF">
            <w:pPr>
              <w:pStyle w:val="NoSpacing"/>
              <w:jc w:val="center"/>
              <w:rPr>
                <w:rFonts w:ascii="Calibri" w:eastAsia="Calibri" w:hAnsi="Calibri" w:cs="Calibri"/>
              </w:rPr>
            </w:pPr>
            <w:r w:rsidRPr="688448CF">
              <w:rPr>
                <w:rFonts w:ascii="Calibri" w:eastAsia="Calibri" w:hAnsi="Calibri" w:cs="Calibri"/>
              </w:rPr>
              <w:t>$11,683</w:t>
            </w:r>
          </w:p>
        </w:tc>
        <w:tc>
          <w:tcPr>
            <w:tcW w:w="1350" w:type="dxa"/>
          </w:tcPr>
          <w:p w14:paraId="49EB1B58" w14:textId="3D581040" w:rsidR="028D5614" w:rsidRDefault="64CA293E" w:rsidP="664949C2">
            <w:pPr>
              <w:pStyle w:val="NoSpacing"/>
              <w:jc w:val="center"/>
              <w:rPr>
                <w:rFonts w:ascii="Calibri" w:eastAsia="Calibri" w:hAnsi="Calibri" w:cs="Calibri"/>
              </w:rPr>
            </w:pPr>
            <w:r w:rsidRPr="664949C2">
              <w:rPr>
                <w:rFonts w:ascii="Calibri" w:eastAsia="Calibri" w:hAnsi="Calibri" w:cs="Calibri"/>
              </w:rPr>
              <w:t>$1</w:t>
            </w:r>
            <w:r w:rsidR="0841FD51" w:rsidRPr="664949C2">
              <w:rPr>
                <w:rFonts w:ascii="Calibri" w:eastAsia="Calibri" w:hAnsi="Calibri" w:cs="Calibri"/>
              </w:rPr>
              <w:t>865</w:t>
            </w:r>
          </w:p>
        </w:tc>
        <w:tc>
          <w:tcPr>
            <w:tcW w:w="1350" w:type="dxa"/>
          </w:tcPr>
          <w:p w14:paraId="3E653D40" w14:textId="4531431C" w:rsidR="3449D285" w:rsidRDefault="3449D285" w:rsidP="688448CF">
            <w:pPr>
              <w:pStyle w:val="NoSpacing"/>
              <w:jc w:val="center"/>
              <w:rPr>
                <w:rFonts w:ascii="Calibri" w:eastAsia="Calibri" w:hAnsi="Calibri" w:cs="Calibri"/>
              </w:rPr>
            </w:pPr>
            <w:r w:rsidRPr="688448CF">
              <w:rPr>
                <w:rFonts w:ascii="Calibri" w:eastAsia="Calibri" w:hAnsi="Calibri" w:cs="Calibri"/>
              </w:rPr>
              <w:t>$11,923</w:t>
            </w:r>
          </w:p>
        </w:tc>
        <w:tc>
          <w:tcPr>
            <w:tcW w:w="1350" w:type="dxa"/>
          </w:tcPr>
          <w:p w14:paraId="496D2ABD" w14:textId="3A713F3A" w:rsidR="3449D285" w:rsidRDefault="56FD54A5" w:rsidP="664949C2">
            <w:pPr>
              <w:pStyle w:val="NoSpacing"/>
              <w:jc w:val="center"/>
              <w:rPr>
                <w:rFonts w:ascii="Calibri" w:eastAsia="Calibri" w:hAnsi="Calibri" w:cs="Calibri"/>
              </w:rPr>
            </w:pPr>
            <w:r w:rsidRPr="664949C2">
              <w:rPr>
                <w:rFonts w:ascii="Calibri" w:eastAsia="Calibri" w:hAnsi="Calibri" w:cs="Calibri"/>
              </w:rPr>
              <w:t>$3</w:t>
            </w:r>
            <w:r w:rsidR="1D6F5C6A" w:rsidRPr="664949C2">
              <w:rPr>
                <w:rFonts w:ascii="Calibri" w:eastAsia="Calibri" w:hAnsi="Calibri" w:cs="Calibri"/>
              </w:rPr>
              <w:t>840</w:t>
            </w:r>
          </w:p>
        </w:tc>
        <w:tc>
          <w:tcPr>
            <w:tcW w:w="1350" w:type="dxa"/>
          </w:tcPr>
          <w:p w14:paraId="2A789A1A" w14:textId="7067E56C" w:rsidR="3449D285" w:rsidRDefault="3449D285" w:rsidP="688448CF">
            <w:pPr>
              <w:pStyle w:val="NoSpacing"/>
              <w:jc w:val="center"/>
              <w:rPr>
                <w:rFonts w:ascii="Calibri" w:eastAsia="Calibri" w:hAnsi="Calibri" w:cs="Calibri"/>
              </w:rPr>
            </w:pPr>
            <w:r w:rsidRPr="688448CF">
              <w:rPr>
                <w:rFonts w:ascii="Calibri" w:eastAsia="Calibri" w:hAnsi="Calibri" w:cs="Calibri"/>
              </w:rPr>
              <w:t>$15,430</w:t>
            </w:r>
          </w:p>
        </w:tc>
        <w:tc>
          <w:tcPr>
            <w:tcW w:w="1350" w:type="dxa"/>
          </w:tcPr>
          <w:p w14:paraId="7FC6AFBF" w14:textId="75FE2ADF" w:rsidR="3449D285" w:rsidRDefault="016369A2" w:rsidP="664949C2">
            <w:pPr>
              <w:pStyle w:val="NoSpacing"/>
              <w:jc w:val="center"/>
              <w:rPr>
                <w:rFonts w:ascii="Calibri" w:eastAsia="Calibri" w:hAnsi="Calibri" w:cs="Calibri"/>
              </w:rPr>
            </w:pPr>
            <w:r w:rsidRPr="664949C2">
              <w:rPr>
                <w:rFonts w:ascii="Calibri" w:eastAsia="Calibri" w:hAnsi="Calibri" w:cs="Calibri"/>
              </w:rPr>
              <w:t>$</w:t>
            </w:r>
            <w:r w:rsidR="11A9F431" w:rsidRPr="664949C2">
              <w:rPr>
                <w:rFonts w:ascii="Calibri" w:eastAsia="Calibri" w:hAnsi="Calibri" w:cs="Calibri"/>
              </w:rPr>
              <w:t>8330</w:t>
            </w:r>
          </w:p>
        </w:tc>
      </w:tr>
    </w:tbl>
    <w:p w14:paraId="4E2BCA50" w14:textId="2CC54567" w:rsidR="7EC438EE" w:rsidRDefault="60D8C80A" w:rsidP="664949C2">
      <w:pPr>
        <w:pStyle w:val="NoSpacing"/>
        <w:jc w:val="both"/>
        <w:rPr>
          <w:rFonts w:ascii="Calibri" w:eastAsia="Calibri" w:hAnsi="Calibri" w:cs="Calibri"/>
        </w:rPr>
      </w:pPr>
      <w:r w:rsidRPr="664949C2">
        <w:rPr>
          <w:rFonts w:ascii="Calibri" w:eastAsia="Calibri" w:hAnsi="Calibri" w:cs="Calibri"/>
          <w:b/>
          <w:bCs/>
          <w:u w:val="single"/>
        </w:rPr>
        <w:t>JU</w:t>
      </w:r>
      <w:r w:rsidR="121D3100" w:rsidRPr="664949C2">
        <w:rPr>
          <w:rFonts w:ascii="Calibri" w:eastAsia="Calibri" w:hAnsi="Calibri" w:cs="Calibri"/>
          <w:b/>
          <w:bCs/>
          <w:u w:val="single"/>
        </w:rPr>
        <w:t xml:space="preserve">LY </w:t>
      </w:r>
      <w:r w:rsidR="3E590F66" w:rsidRPr="664949C2">
        <w:rPr>
          <w:rFonts w:ascii="Calibri" w:eastAsia="Calibri" w:hAnsi="Calibri" w:cs="Calibri"/>
          <w:b/>
          <w:bCs/>
          <w:u w:val="single"/>
        </w:rPr>
        <w:t xml:space="preserve">PRAYER INTENTIONS FOR </w:t>
      </w:r>
      <w:r w:rsidR="74A5E094" w:rsidRPr="664949C2">
        <w:rPr>
          <w:rFonts w:ascii="Calibri" w:eastAsia="Calibri" w:hAnsi="Calibri" w:cs="Calibri"/>
          <w:b/>
          <w:bCs/>
          <w:u w:val="single"/>
        </w:rPr>
        <w:t>SICK</w:t>
      </w:r>
      <w:r w:rsidR="3E590F66" w:rsidRPr="664949C2">
        <w:rPr>
          <w:rFonts w:ascii="Calibri" w:eastAsia="Calibri" w:hAnsi="Calibri" w:cs="Calibri"/>
        </w:rPr>
        <w:t>:</w:t>
      </w:r>
      <w:r w:rsidR="605E491A" w:rsidRPr="664949C2">
        <w:rPr>
          <w:rFonts w:ascii="Calibri" w:eastAsia="Calibri" w:hAnsi="Calibri" w:cs="Calibri"/>
        </w:rPr>
        <w:t xml:space="preserve"> </w:t>
      </w:r>
      <w:r w:rsidR="518A2822" w:rsidRPr="664949C2">
        <w:rPr>
          <w:rFonts w:ascii="Calibri" w:eastAsia="Calibri" w:hAnsi="Calibri" w:cs="Calibri"/>
        </w:rPr>
        <w:t xml:space="preserve">Jerri Phillips, </w:t>
      </w:r>
      <w:r w:rsidR="319EEBE7" w:rsidRPr="664949C2">
        <w:rPr>
          <w:rFonts w:ascii="Calibri" w:eastAsia="Calibri" w:hAnsi="Calibri" w:cs="Calibri"/>
        </w:rPr>
        <w:t xml:space="preserve">Maria Felix, </w:t>
      </w:r>
      <w:r w:rsidR="017F85A3" w:rsidRPr="664949C2">
        <w:rPr>
          <w:rFonts w:ascii="Calibri" w:eastAsia="Calibri" w:hAnsi="Calibri" w:cs="Calibri"/>
        </w:rPr>
        <w:t xml:space="preserve">Pat Krestar, Eugene Miller, </w:t>
      </w:r>
      <w:r w:rsidR="605E491A" w:rsidRPr="664949C2">
        <w:rPr>
          <w:rFonts w:ascii="Calibri" w:eastAsia="Calibri" w:hAnsi="Calibri" w:cs="Calibri"/>
        </w:rPr>
        <w:t xml:space="preserve">Louis Varljen, David J., </w:t>
      </w:r>
      <w:r w:rsidR="42740E19" w:rsidRPr="664949C2">
        <w:rPr>
          <w:rFonts w:ascii="Calibri" w:eastAsia="Calibri" w:hAnsi="Calibri" w:cs="Calibri"/>
        </w:rPr>
        <w:t xml:space="preserve">Carol Carden, Jennifer Shrift, </w:t>
      </w:r>
      <w:r w:rsidR="4BFE489C" w:rsidRPr="664949C2">
        <w:rPr>
          <w:rFonts w:ascii="Calibri" w:eastAsia="Calibri" w:hAnsi="Calibri" w:cs="Calibri"/>
        </w:rPr>
        <w:t xml:space="preserve">Dave Wyland, </w:t>
      </w:r>
      <w:r w:rsidR="1CA79CC5" w:rsidRPr="664949C2">
        <w:rPr>
          <w:rFonts w:ascii="Calibri" w:eastAsia="Calibri" w:hAnsi="Calibri" w:cs="Calibri"/>
        </w:rPr>
        <w:t xml:space="preserve">Candy Morgan, </w:t>
      </w:r>
      <w:r w:rsidR="064902CA" w:rsidRPr="664949C2">
        <w:rPr>
          <w:rFonts w:ascii="Calibri" w:eastAsia="Calibri" w:hAnsi="Calibri" w:cs="Calibri"/>
        </w:rPr>
        <w:t xml:space="preserve">Leroy Smith, </w:t>
      </w:r>
      <w:r w:rsidR="367A1961" w:rsidRPr="664949C2">
        <w:rPr>
          <w:rFonts w:ascii="Calibri" w:eastAsia="Calibri" w:hAnsi="Calibri" w:cs="Calibri"/>
        </w:rPr>
        <w:t xml:space="preserve">Flossie, </w:t>
      </w:r>
      <w:r w:rsidR="605DCC97" w:rsidRPr="664949C2">
        <w:rPr>
          <w:rFonts w:ascii="Calibri" w:eastAsia="Calibri" w:hAnsi="Calibri" w:cs="Calibri"/>
        </w:rPr>
        <w:t xml:space="preserve">Karen Melotti, Mary Ann Penatzer, </w:t>
      </w:r>
      <w:r w:rsidR="23C2DD9C" w:rsidRPr="664949C2">
        <w:rPr>
          <w:rFonts w:ascii="Calibri" w:eastAsia="Calibri" w:hAnsi="Calibri" w:cs="Calibri"/>
        </w:rPr>
        <w:t xml:space="preserve">Mike Wirfel, </w:t>
      </w:r>
      <w:r w:rsidR="102AC3D3" w:rsidRPr="664949C2">
        <w:rPr>
          <w:rFonts w:ascii="Calibri" w:eastAsia="Calibri" w:hAnsi="Calibri" w:cs="Calibri"/>
        </w:rPr>
        <w:t xml:space="preserve">Ed Werfel, </w:t>
      </w:r>
      <w:r w:rsidR="077C3618" w:rsidRPr="664949C2">
        <w:rPr>
          <w:rFonts w:ascii="Calibri" w:eastAsia="Calibri" w:hAnsi="Calibri" w:cs="Calibri"/>
        </w:rPr>
        <w:t>Est</w:t>
      </w:r>
      <w:r w:rsidR="6BAD0AB3" w:rsidRPr="664949C2">
        <w:rPr>
          <w:rFonts w:ascii="Calibri" w:eastAsia="Calibri" w:hAnsi="Calibri" w:cs="Calibri"/>
        </w:rPr>
        <w:t>h</w:t>
      </w:r>
      <w:r w:rsidR="077C3618" w:rsidRPr="664949C2">
        <w:rPr>
          <w:rFonts w:ascii="Calibri" w:eastAsia="Calibri" w:hAnsi="Calibri" w:cs="Calibri"/>
        </w:rPr>
        <w:t xml:space="preserve">er Zane, </w:t>
      </w:r>
      <w:r w:rsidR="5F54B52B" w:rsidRPr="664949C2">
        <w:rPr>
          <w:rFonts w:ascii="Calibri" w:eastAsia="Calibri" w:hAnsi="Calibri" w:cs="Calibri"/>
        </w:rPr>
        <w:t xml:space="preserve">Ruthie, </w:t>
      </w:r>
      <w:r w:rsidR="4738EC00" w:rsidRPr="664949C2">
        <w:rPr>
          <w:rFonts w:ascii="Calibri" w:eastAsia="Calibri" w:hAnsi="Calibri" w:cs="Calibri"/>
        </w:rPr>
        <w:t>Bob Fisher,</w:t>
      </w:r>
      <w:r w:rsidR="655BF183" w:rsidRPr="664949C2">
        <w:rPr>
          <w:rFonts w:ascii="Calibri" w:eastAsia="Calibri" w:hAnsi="Calibri" w:cs="Calibri"/>
        </w:rPr>
        <w:t xml:space="preserve"> </w:t>
      </w:r>
      <w:r w:rsidR="08CC2CB7" w:rsidRPr="664949C2">
        <w:rPr>
          <w:rFonts w:ascii="Calibri" w:eastAsia="Calibri" w:hAnsi="Calibri" w:cs="Calibri"/>
        </w:rPr>
        <w:t xml:space="preserve">Angie Smay, </w:t>
      </w:r>
      <w:r w:rsidR="3E590F66" w:rsidRPr="664949C2">
        <w:rPr>
          <w:rFonts w:ascii="Calibri" w:eastAsia="Calibri" w:hAnsi="Calibri" w:cs="Calibri"/>
        </w:rPr>
        <w:t>Karen Y, Donna Moyer, shut-ins, and other special intentions.</w:t>
      </w:r>
      <w:r w:rsidR="783AF96B" w:rsidRPr="664949C2">
        <w:rPr>
          <w:rFonts w:ascii="Calibri" w:eastAsia="Calibri" w:hAnsi="Calibri" w:cs="Calibri"/>
        </w:rPr>
        <w:t xml:space="preserve"> </w:t>
      </w:r>
    </w:p>
    <w:p w14:paraId="1FC9716B" w14:textId="59B15C0C" w:rsidR="5519869A" w:rsidRDefault="5519869A" w:rsidP="025008CF">
      <w:pPr>
        <w:pStyle w:val="NoSpacing"/>
      </w:pPr>
      <w:r w:rsidRPr="6C84C102">
        <w:rPr>
          <w:sz w:val="16"/>
          <w:szCs w:val="16"/>
        </w:rPr>
        <w:t xml:space="preserve"> </w:t>
      </w:r>
    </w:p>
    <w:p w14:paraId="3FEB30D1" w14:textId="1E4C44EA" w:rsidR="7A0FBCAF" w:rsidRDefault="7A0FBCAF" w:rsidP="6C84C102">
      <w:pPr>
        <w:pStyle w:val="NoSpacing"/>
        <w:jc w:val="both"/>
      </w:pPr>
      <w:r w:rsidRPr="6C84C102">
        <w:rPr>
          <w:b/>
          <w:bCs/>
          <w:u w:val="single"/>
        </w:rPr>
        <w:t>SANCTUARY CANDLES</w:t>
      </w:r>
      <w:r w:rsidRPr="6C84C102">
        <w:rPr>
          <w:b/>
          <w:bCs/>
        </w:rPr>
        <w:t xml:space="preserve"> </w:t>
      </w:r>
      <w:r w:rsidRPr="6C84C102">
        <w:t>are lit in memory/honor of someone in all four Churches. Cost is $5.00 a week and is published in the bulletin.  Call Pam at the office 814-495-5241 or Betty at 495-4419 for availability or drop an envelope in collection.</w:t>
      </w:r>
    </w:p>
    <w:p w14:paraId="45674B97" w14:textId="68BF89AB" w:rsidR="6C84C102" w:rsidRDefault="6C84C102" w:rsidP="6C84C102">
      <w:pPr>
        <w:pStyle w:val="NoSpacing"/>
        <w:rPr>
          <w:sz w:val="16"/>
          <w:szCs w:val="16"/>
        </w:rPr>
      </w:pPr>
    </w:p>
    <w:p w14:paraId="38D5EF5C" w14:textId="7CB891E6" w:rsidR="32D23D9F" w:rsidRDefault="32D23D9F" w:rsidP="6C84C102">
      <w:pPr>
        <w:pStyle w:val="NoSpacing"/>
      </w:pPr>
      <w:r w:rsidRPr="664949C2">
        <w:rPr>
          <w:b/>
          <w:bCs/>
          <w:u w:val="single"/>
        </w:rPr>
        <w:t xml:space="preserve">DEACON: </w:t>
      </w:r>
      <w:r w:rsidRPr="664949C2">
        <w:t xml:space="preserve">Deacon Rick </w:t>
      </w:r>
      <w:r w:rsidR="7CBEE990" w:rsidRPr="664949C2">
        <w:t xml:space="preserve">Golden </w:t>
      </w:r>
      <w:r w:rsidRPr="664949C2">
        <w:t xml:space="preserve">has been assigned </w:t>
      </w:r>
      <w:r w:rsidR="4FD54E20" w:rsidRPr="664949C2">
        <w:t xml:space="preserve">by Bishop Mark </w:t>
      </w:r>
      <w:r w:rsidRPr="664949C2">
        <w:t xml:space="preserve">to our </w:t>
      </w:r>
      <w:r w:rsidR="626110BC" w:rsidRPr="664949C2">
        <w:t>four parishes.</w:t>
      </w:r>
      <w:r w:rsidRPr="664949C2">
        <w:t xml:space="preserve"> </w:t>
      </w:r>
      <w:r w:rsidR="49F2E9DE" w:rsidRPr="664949C2">
        <w:t>He will</w:t>
      </w:r>
      <w:r w:rsidRPr="664949C2">
        <w:t xml:space="preserve"> assist with </w:t>
      </w:r>
      <w:r w:rsidR="08EB4DEA" w:rsidRPr="664949C2">
        <w:t>b</w:t>
      </w:r>
      <w:r w:rsidRPr="664949C2">
        <w:t xml:space="preserve">aptisms, </w:t>
      </w:r>
      <w:r w:rsidR="4D4C8328" w:rsidRPr="664949C2">
        <w:t>w</w:t>
      </w:r>
      <w:r w:rsidRPr="664949C2">
        <w:t xml:space="preserve">eddings, </w:t>
      </w:r>
      <w:r w:rsidR="0D80A2A7" w:rsidRPr="664949C2">
        <w:t>f</w:t>
      </w:r>
      <w:r w:rsidRPr="664949C2">
        <w:t xml:space="preserve">uneral </w:t>
      </w:r>
      <w:r w:rsidR="10FD3BBA" w:rsidRPr="664949C2">
        <w:t>s</w:t>
      </w:r>
      <w:r w:rsidRPr="664949C2">
        <w:t xml:space="preserve">ervices, </w:t>
      </w:r>
      <w:r w:rsidR="3E1A045F" w:rsidRPr="664949C2">
        <w:t xml:space="preserve">and other Liturgical ministries. </w:t>
      </w:r>
    </w:p>
    <w:p w14:paraId="190E24A7" w14:textId="48554916" w:rsidR="6C84C102" w:rsidRDefault="6C84C102" w:rsidP="6C84C102">
      <w:pPr>
        <w:pStyle w:val="NoSpacing"/>
        <w:rPr>
          <w:sz w:val="16"/>
          <w:szCs w:val="16"/>
        </w:rPr>
      </w:pPr>
    </w:p>
    <w:p w14:paraId="5DC323B6" w14:textId="6B9FBFD9" w:rsidR="50C3746D" w:rsidRDefault="05FD03F7" w:rsidP="664949C2">
      <w:pPr>
        <w:pStyle w:val="NoSpacing"/>
      </w:pPr>
      <w:r w:rsidRPr="664949C2">
        <w:rPr>
          <w:b/>
          <w:bCs/>
          <w:u w:val="single"/>
        </w:rPr>
        <w:t>(B/M)</w:t>
      </w:r>
      <w:r w:rsidR="4BE22A9C" w:rsidRPr="664949C2">
        <w:rPr>
          <w:b/>
          <w:bCs/>
          <w:u w:val="single"/>
        </w:rPr>
        <w:t xml:space="preserve"> </w:t>
      </w:r>
      <w:r w:rsidR="5519869A" w:rsidRPr="664949C2">
        <w:rPr>
          <w:b/>
          <w:bCs/>
          <w:u w:val="single"/>
        </w:rPr>
        <w:t>SECOND COLLECTION</w:t>
      </w:r>
      <w:r w:rsidR="5519869A" w:rsidRPr="664949C2">
        <w:t xml:space="preserve">: Next weekend the second collection </w:t>
      </w:r>
      <w:r w:rsidR="41AB316C" w:rsidRPr="664949C2">
        <w:t xml:space="preserve">is for our </w:t>
      </w:r>
      <w:r w:rsidR="39BDD470" w:rsidRPr="664949C2">
        <w:t>cemeteries.</w:t>
      </w:r>
    </w:p>
    <w:p w14:paraId="4BBA7A14" w14:textId="44EB0A8F" w:rsidR="070073A1" w:rsidRDefault="070073A1" w:rsidP="59CAB39C">
      <w:pPr>
        <w:pStyle w:val="NoSpacing"/>
        <w:jc w:val="both"/>
        <w:rPr>
          <w:rFonts w:ascii="Calibri" w:eastAsia="Calibri" w:hAnsi="Calibri" w:cs="Calibri"/>
          <w:b/>
          <w:bCs/>
          <w:sz w:val="16"/>
          <w:szCs w:val="16"/>
          <w:u w:val="single"/>
        </w:rPr>
      </w:pPr>
    </w:p>
    <w:p w14:paraId="349BD955" w14:textId="48CF504F" w:rsidR="6A1A152F" w:rsidRDefault="6A1A152F" w:rsidP="664949C2">
      <w:pPr>
        <w:jc w:val="both"/>
        <w:rPr>
          <w:rFonts w:ascii="Calibri" w:eastAsia="Calibri" w:hAnsi="Calibri" w:cs="Calibri"/>
        </w:rPr>
      </w:pPr>
      <w:r w:rsidRPr="664949C2">
        <w:rPr>
          <w:rFonts w:ascii="Calibri" w:eastAsia="Calibri" w:hAnsi="Calibri" w:cs="Calibri"/>
          <w:b/>
          <w:bCs/>
          <w:u w:val="single"/>
        </w:rPr>
        <w:t>LITURGICAL SERVICE</w:t>
      </w:r>
      <w:r w:rsidRPr="664949C2">
        <w:rPr>
          <w:rFonts w:ascii="Calibri" w:eastAsia="Calibri" w:hAnsi="Calibri" w:cs="Calibri"/>
        </w:rPr>
        <w:t xml:space="preserve">: August </w:t>
      </w:r>
      <w:r w:rsidR="6F57EA60" w:rsidRPr="664949C2">
        <w:rPr>
          <w:rFonts w:ascii="Calibri" w:eastAsia="Calibri" w:hAnsi="Calibri" w:cs="Calibri"/>
        </w:rPr>
        <w:t xml:space="preserve">unavailabilty forms were emailed and are in the vestibule. </w:t>
      </w:r>
    </w:p>
    <w:p w14:paraId="6234D51F" w14:textId="7BE4E6C3" w:rsidR="5E1BC29E" w:rsidRDefault="5E1BC29E" w:rsidP="664949C2">
      <w:pPr>
        <w:jc w:val="both"/>
        <w:rPr>
          <w:rFonts w:ascii="Calibri" w:eastAsia="Calibri" w:hAnsi="Calibri" w:cs="Calibri"/>
        </w:rPr>
      </w:pPr>
      <w:r w:rsidRPr="664949C2">
        <w:rPr>
          <w:rFonts w:ascii="Calibri" w:eastAsia="Calibri" w:hAnsi="Calibri" w:cs="Calibri"/>
          <w:b/>
          <w:bCs/>
          <w:u w:val="single"/>
        </w:rPr>
        <w:t>REST IN PEACE</w:t>
      </w:r>
      <w:r w:rsidRPr="664949C2">
        <w:rPr>
          <w:rFonts w:ascii="Calibri" w:eastAsia="Calibri" w:hAnsi="Calibri" w:cs="Calibri"/>
          <w:b/>
          <w:bCs/>
        </w:rPr>
        <w:t xml:space="preserve">: </w:t>
      </w:r>
      <w:r w:rsidRPr="664949C2">
        <w:rPr>
          <w:rFonts w:ascii="Calibri" w:eastAsia="Calibri" w:hAnsi="Calibri" w:cs="Calibri"/>
        </w:rPr>
        <w:t>David Gruss was buried from Most Holy Trinity Church this week.</w:t>
      </w:r>
    </w:p>
    <w:p w14:paraId="44BA91CC" w14:textId="3EC92503" w:rsidR="34CD68D0" w:rsidRDefault="3529EC34" w:rsidP="2C2AD3DF">
      <w:pPr>
        <w:pStyle w:val="NoSpacing"/>
        <w:rPr>
          <w:rFonts w:ascii="Calibri" w:eastAsia="Calibri" w:hAnsi="Calibri" w:cs="Calibri"/>
        </w:rPr>
      </w:pPr>
      <w:r w:rsidRPr="7DCA2F6D">
        <w:rPr>
          <w:b/>
          <w:bCs/>
          <w:u w:val="single"/>
        </w:rPr>
        <w:t>ST. BARTHOLOMEW BASKET PARTY:</w:t>
      </w:r>
      <w:r w:rsidRPr="7DCA2F6D">
        <w:t xml:space="preserve"> </w:t>
      </w:r>
      <w:r w:rsidR="1A7EF1AA" w:rsidRPr="7DCA2F6D">
        <w:t xml:space="preserve">Sunday, July 23. Doors open at noon with the drawing at 2PM. Over 200 Regular Baskets. 26tickets/$5 and Larger Basket tickets at 2/ $5 and 3/$5. No admission. Light refreshments available for </w:t>
      </w:r>
      <w:r w:rsidR="4BB8D9CB" w:rsidRPr="7DCA2F6D">
        <w:t>purchase</w:t>
      </w:r>
      <w:r w:rsidR="1A7EF1AA" w:rsidRPr="7DCA2F6D">
        <w:t xml:space="preserve">. </w:t>
      </w:r>
      <w:r w:rsidR="336BCEB6" w:rsidRPr="7DCA2F6D">
        <w:t xml:space="preserve">Basket Party tickets are in the vestibule to sell or buy. Drop all stubs and money in the collection. Checks should be payable to St. Bartholomew. </w:t>
      </w:r>
      <w:r w:rsidR="6C3D4154" w:rsidRPr="7DCA2F6D">
        <w:t>Baskets will be on display July 8-23 for a</w:t>
      </w:r>
      <w:r w:rsidR="2B41FD81" w:rsidRPr="7DCA2F6D">
        <w:t>dvance ticket sale or call 495-9298.</w:t>
      </w:r>
    </w:p>
    <w:p w14:paraId="6C14D7F6" w14:textId="000E7086" w:rsidR="3A1D19A8" w:rsidRDefault="6B33E8C9" w:rsidP="2C2AD3DF">
      <w:pPr>
        <w:pStyle w:val="NoSpacing"/>
      </w:pPr>
      <w:r w:rsidRPr="2C2AD3DF">
        <w:rPr>
          <w:sz w:val="16"/>
          <w:szCs w:val="16"/>
        </w:rPr>
        <w:t xml:space="preserve"> </w:t>
      </w:r>
      <w:r w:rsidR="38764974" w:rsidRPr="2C2AD3DF">
        <w:rPr>
          <w:sz w:val="16"/>
          <w:szCs w:val="16"/>
        </w:rPr>
        <w:t xml:space="preserve"> </w:t>
      </w:r>
      <w:r w:rsidR="28B107D2" w:rsidRPr="2C2AD3DF">
        <w:rPr>
          <w:sz w:val="16"/>
          <w:szCs w:val="16"/>
        </w:rPr>
        <w:t xml:space="preserve"> </w:t>
      </w:r>
    </w:p>
    <w:p w14:paraId="6343C5EC" w14:textId="412F1F75" w:rsidR="685DE714" w:rsidRDefault="3CCE3C92" w:rsidP="6C84C102">
      <w:pPr>
        <w:pStyle w:val="NoSpacing"/>
        <w:jc w:val="both"/>
      </w:pPr>
      <w:r w:rsidRPr="664949C2">
        <w:rPr>
          <w:b/>
          <w:bCs/>
          <w:u w:val="single"/>
        </w:rPr>
        <w:t>IC JULY 4 PICNIC</w:t>
      </w:r>
      <w:r w:rsidR="67AB3739" w:rsidRPr="664949C2">
        <w:rPr>
          <w:b/>
          <w:bCs/>
        </w:rPr>
        <w:t>:</w:t>
      </w:r>
      <w:r w:rsidR="6B8DC034" w:rsidRPr="664949C2">
        <w:rPr>
          <w:b/>
          <w:bCs/>
        </w:rPr>
        <w:t xml:space="preserve"> </w:t>
      </w:r>
      <w:r w:rsidR="67AB3739" w:rsidRPr="664949C2">
        <w:rPr>
          <w:b/>
          <w:bCs/>
        </w:rPr>
        <w:t>Basket</w:t>
      </w:r>
      <w:r w:rsidR="76AA677C" w:rsidRPr="664949C2">
        <w:rPr>
          <w:b/>
          <w:bCs/>
        </w:rPr>
        <w:t xml:space="preserve"> of Cheer</w:t>
      </w:r>
      <w:r w:rsidR="57292D73" w:rsidRPr="664949C2">
        <w:rPr>
          <w:b/>
          <w:bCs/>
        </w:rPr>
        <w:t xml:space="preserve"> </w:t>
      </w:r>
      <w:r w:rsidR="57292D73" w:rsidRPr="664949C2">
        <w:t>w</w:t>
      </w:r>
      <w:r w:rsidR="76AA677C" w:rsidRPr="664949C2">
        <w:t xml:space="preserve">inners </w:t>
      </w:r>
      <w:r w:rsidR="501A75D3" w:rsidRPr="664949C2">
        <w:t>were</w:t>
      </w:r>
      <w:r w:rsidR="76AA677C" w:rsidRPr="664949C2">
        <w:t xml:space="preserve"> Fred Rogers &amp; Lindsay Bodens</w:t>
      </w:r>
      <w:r w:rsidR="59B2B4EC" w:rsidRPr="664949C2">
        <w:t>chatz</w:t>
      </w:r>
      <w:r w:rsidR="2F6CE86C" w:rsidRPr="664949C2">
        <w:t xml:space="preserve">.  </w:t>
      </w:r>
      <w:r w:rsidR="4BE166B3" w:rsidRPr="664949C2">
        <w:t xml:space="preserve">Money winners will be published next week.  </w:t>
      </w:r>
    </w:p>
    <w:p w14:paraId="7A0146D4" w14:textId="4A3809E3" w:rsidR="5C8D8F16" w:rsidRDefault="5C8D8F16" w:rsidP="664949C2">
      <w:pPr>
        <w:pStyle w:val="NoSpacing"/>
        <w:jc w:val="both"/>
      </w:pPr>
      <w:r w:rsidRPr="664949C2">
        <w:rPr>
          <w:sz w:val="16"/>
          <w:szCs w:val="16"/>
        </w:rPr>
        <w:t xml:space="preserve"> </w:t>
      </w:r>
    </w:p>
    <w:p w14:paraId="73E91CF4" w14:textId="7B691BC0" w:rsidR="763F7AD6" w:rsidRDefault="763F7AD6" w:rsidP="664949C2">
      <w:pPr>
        <w:pStyle w:val="NoSpacing"/>
        <w:jc w:val="both"/>
      </w:pPr>
      <w:r w:rsidRPr="664949C2">
        <w:rPr>
          <w:b/>
          <w:bCs/>
          <w:u w:val="single"/>
        </w:rPr>
        <w:t>IC EUCHARISTIC MINISTERS</w:t>
      </w:r>
      <w:r w:rsidRPr="664949C2">
        <w:t xml:space="preserve"> new list is in the gathering space of IC Church.  Please take yours home with you today.</w:t>
      </w:r>
    </w:p>
    <w:p w14:paraId="12C1AB21" w14:textId="7FD21FF8" w:rsidR="5B5A4CDB" w:rsidRDefault="5B5A4CDB" w:rsidP="664949C2">
      <w:pPr>
        <w:pStyle w:val="NoSpacing"/>
        <w:jc w:val="both"/>
      </w:pPr>
      <w:r w:rsidRPr="664949C2">
        <w:rPr>
          <w:sz w:val="16"/>
          <w:szCs w:val="16"/>
        </w:rPr>
        <w:t xml:space="preserve"> </w:t>
      </w:r>
    </w:p>
    <w:p w14:paraId="7C17F700" w14:textId="26949D57" w:rsidR="3843E7D2" w:rsidRDefault="3843E7D2" w:rsidP="664949C2">
      <w:pPr>
        <w:pStyle w:val="NoSpacing"/>
        <w:jc w:val="both"/>
      </w:pPr>
      <w:r w:rsidRPr="664949C2">
        <w:rPr>
          <w:b/>
          <w:bCs/>
          <w:u w:val="single"/>
        </w:rPr>
        <w:t>SJ Altar Rosary Society</w:t>
      </w:r>
      <w:r w:rsidRPr="664949C2">
        <w:t xml:space="preserve"> will sponsor their </w:t>
      </w:r>
      <w:r w:rsidRPr="664949C2">
        <w:rPr>
          <w:b/>
          <w:bCs/>
        </w:rPr>
        <w:t>Pie Social</w:t>
      </w:r>
      <w:r w:rsidRPr="664949C2">
        <w:t xml:space="preserve"> on Sunday, September 24, </w:t>
      </w:r>
      <w:r w:rsidR="7A91FD6C" w:rsidRPr="664949C2">
        <w:t>2023,</w:t>
      </w:r>
      <w:r w:rsidRPr="664949C2">
        <w:t xml:space="preserve"> at 1 PM in the church social hall. Will need prizes for the </w:t>
      </w:r>
      <w:r w:rsidR="3B7252A5" w:rsidRPr="664949C2">
        <w:t>Chinese</w:t>
      </w:r>
      <w:r w:rsidRPr="664949C2">
        <w:t xml:space="preserve"> auction, so</w:t>
      </w:r>
      <w:r w:rsidR="3E84E03B" w:rsidRPr="664949C2">
        <w:t xml:space="preserve"> </w:t>
      </w:r>
      <w:r w:rsidR="2A45EB75" w:rsidRPr="664949C2">
        <w:t>look for bargains through the summer.  Thank you.</w:t>
      </w:r>
    </w:p>
    <w:p w14:paraId="72FEAFCF" w14:textId="30FC26BC" w:rsidR="76FA0A2D" w:rsidRDefault="2739A73A" w:rsidP="6C84C102">
      <w:pPr>
        <w:pStyle w:val="NoSpacing"/>
        <w:jc w:val="both"/>
        <w:rPr>
          <w:b/>
          <w:bCs/>
        </w:rPr>
      </w:pPr>
      <w:r w:rsidRPr="664949C2">
        <w:rPr>
          <w:b/>
          <w:bCs/>
          <w:sz w:val="16"/>
          <w:szCs w:val="16"/>
        </w:rPr>
        <w:t xml:space="preserve"> </w:t>
      </w:r>
    </w:p>
    <w:p w14:paraId="34C0963D" w14:textId="237A4044" w:rsidR="3BA68103" w:rsidRDefault="3BA68103" w:rsidP="664949C2">
      <w:pPr>
        <w:pStyle w:val="NoSpacing"/>
        <w:jc w:val="both"/>
        <w:rPr>
          <w:rFonts w:ascii="Calibri" w:eastAsia="Calibri" w:hAnsi="Calibri" w:cs="Calibri"/>
        </w:rPr>
      </w:pPr>
      <w:r w:rsidRPr="664949C2">
        <w:rPr>
          <w:rFonts w:ascii="Calibri" w:eastAsia="Calibri" w:hAnsi="Calibri" w:cs="Calibri"/>
          <w:b/>
          <w:bCs/>
          <w:u w:val="single"/>
        </w:rPr>
        <w:t>SPIRIT SALE</w:t>
      </w:r>
      <w:r w:rsidRPr="664949C2">
        <w:rPr>
          <w:rFonts w:ascii="Calibri" w:eastAsia="Calibri" w:hAnsi="Calibri" w:cs="Calibri"/>
          <w:b/>
          <w:bCs/>
          <w:i/>
          <w:iCs/>
          <w:u w:val="single"/>
        </w:rPr>
        <w:t xml:space="preserve">: </w:t>
      </w:r>
      <w:r w:rsidR="3E43113B" w:rsidRPr="664949C2">
        <w:rPr>
          <w:rFonts w:ascii="Calibri" w:eastAsia="Calibri" w:hAnsi="Calibri" w:cs="Calibri"/>
        </w:rPr>
        <w:t>Extra</w:t>
      </w:r>
      <w:r w:rsidRPr="664949C2">
        <w:rPr>
          <w:rFonts w:ascii="Calibri" w:eastAsia="Calibri" w:hAnsi="Calibri" w:cs="Calibri"/>
        </w:rPr>
        <w:t xml:space="preserve"> forms to order t</w:t>
      </w:r>
      <w:r w:rsidR="15168F5A" w:rsidRPr="664949C2">
        <w:rPr>
          <w:rFonts w:ascii="Calibri" w:eastAsia="Calibri" w:hAnsi="Calibri" w:cs="Calibri"/>
        </w:rPr>
        <w:t>-</w:t>
      </w:r>
      <w:r w:rsidRPr="664949C2">
        <w:rPr>
          <w:rFonts w:ascii="Calibri" w:eastAsia="Calibri" w:hAnsi="Calibri" w:cs="Calibri"/>
        </w:rPr>
        <w:t>shirt</w:t>
      </w:r>
      <w:r w:rsidR="0AE2DFCE" w:rsidRPr="664949C2">
        <w:rPr>
          <w:rFonts w:ascii="Calibri" w:eastAsia="Calibri" w:hAnsi="Calibri" w:cs="Calibri"/>
        </w:rPr>
        <w:t xml:space="preserve">s </w:t>
      </w:r>
      <w:r w:rsidRPr="664949C2">
        <w:rPr>
          <w:rFonts w:ascii="Calibri" w:eastAsia="Calibri" w:hAnsi="Calibri" w:cs="Calibri"/>
        </w:rPr>
        <w:t xml:space="preserve">and sweatshirts with </w:t>
      </w:r>
      <w:r w:rsidRPr="664949C2">
        <w:rPr>
          <w:rFonts w:ascii="Calibri" w:eastAsia="Calibri" w:hAnsi="Calibri" w:cs="Calibri"/>
          <w:b/>
          <w:bCs/>
        </w:rPr>
        <w:t>St. B</w:t>
      </w:r>
      <w:r w:rsidRPr="664949C2">
        <w:rPr>
          <w:rFonts w:ascii="Calibri" w:eastAsia="Calibri" w:hAnsi="Calibri" w:cs="Calibri"/>
        </w:rPr>
        <w:t xml:space="preserve"> logo</w:t>
      </w:r>
      <w:r w:rsidR="60E4A0B6" w:rsidRPr="664949C2">
        <w:rPr>
          <w:rFonts w:ascii="Calibri" w:eastAsia="Calibri" w:hAnsi="Calibri" w:cs="Calibri"/>
        </w:rPr>
        <w:t xml:space="preserve"> are in the vestibule. Forms are due</w:t>
      </w:r>
      <w:r w:rsidRPr="664949C2">
        <w:rPr>
          <w:rFonts w:ascii="Calibri" w:eastAsia="Calibri" w:hAnsi="Calibri" w:cs="Calibri"/>
        </w:rPr>
        <w:t xml:space="preserve"> by</w:t>
      </w:r>
      <w:r w:rsidR="5CD8408C" w:rsidRPr="664949C2">
        <w:rPr>
          <w:rFonts w:ascii="Calibri" w:eastAsia="Calibri" w:hAnsi="Calibri" w:cs="Calibri"/>
        </w:rPr>
        <w:t xml:space="preserve"> July 28. </w:t>
      </w:r>
    </w:p>
    <w:p w14:paraId="46C17110" w14:textId="74EF1EB0" w:rsidR="664949C2" w:rsidRDefault="664949C2" w:rsidP="664949C2">
      <w:pPr>
        <w:pStyle w:val="NoSpacing"/>
        <w:rPr>
          <w:sz w:val="16"/>
          <w:szCs w:val="16"/>
        </w:rPr>
      </w:pPr>
    </w:p>
    <w:p w14:paraId="4E1613EB" w14:textId="7B1B004B" w:rsidR="601F857A" w:rsidRDefault="601F857A" w:rsidP="664949C2">
      <w:pPr>
        <w:pStyle w:val="NoSpacing"/>
      </w:pPr>
      <w:r w:rsidRPr="664949C2">
        <w:rPr>
          <w:b/>
          <w:bCs/>
          <w:u w:val="single"/>
        </w:rPr>
        <w:t xml:space="preserve">DONATIONS: </w:t>
      </w:r>
      <w:r w:rsidR="01F57EAB" w:rsidRPr="664949C2">
        <w:t xml:space="preserve">Knights </w:t>
      </w:r>
      <w:r w:rsidR="0FFC3BDD" w:rsidRPr="664949C2">
        <w:t>o</w:t>
      </w:r>
      <w:r w:rsidR="01F57EAB" w:rsidRPr="664949C2">
        <w:t>f Columbus Ladies Court will participate in the New Germany yard sale on Fri. Aug.4</w:t>
      </w:r>
      <w:r w:rsidR="2DEAD2D2" w:rsidRPr="664949C2">
        <w:t xml:space="preserve"> and Sat. Aug. 5 from 8-12. If you have any articles to donate-please call Louise Wadsworth 814-495-9928. No large items please. </w:t>
      </w:r>
    </w:p>
    <w:p w14:paraId="0D9EC24A" w14:textId="16AE5BC9" w:rsidR="664949C2" w:rsidRDefault="664949C2" w:rsidP="664949C2">
      <w:pPr>
        <w:pStyle w:val="NoSpacing"/>
        <w:rPr>
          <w:sz w:val="16"/>
          <w:szCs w:val="16"/>
        </w:rPr>
      </w:pPr>
    </w:p>
    <w:p w14:paraId="2DD06D1C" w14:textId="477700B7" w:rsidR="68CA4107" w:rsidRDefault="68CA4107" w:rsidP="664949C2">
      <w:pPr>
        <w:pStyle w:val="NoSpacing"/>
        <w:rPr>
          <w:rFonts w:ascii="Calibri" w:eastAsia="Calibri" w:hAnsi="Calibri" w:cs="Calibri"/>
        </w:rPr>
      </w:pPr>
      <w:r w:rsidRPr="664949C2">
        <w:rPr>
          <w:b/>
          <w:bCs/>
          <w:u w:val="single"/>
        </w:rPr>
        <w:t>HALL RENTAL</w:t>
      </w:r>
      <w:r w:rsidRPr="664949C2">
        <w:t>: Our parish halls are available for rent for all your special occasions. Call for details and costs. St. B-Joe Fox 322-2522, MHT 495-4419, Grove Hall, Marian Hall or SJ Church basement call Pam 495-5241.</w:t>
      </w:r>
    </w:p>
    <w:p w14:paraId="290A0189" w14:textId="0B42BE46" w:rsidR="68CA4107" w:rsidRDefault="68CA4107" w:rsidP="664949C2">
      <w:pPr>
        <w:pStyle w:val="NoSpacing"/>
      </w:pPr>
      <w:r w:rsidRPr="664949C2">
        <w:rPr>
          <w:sz w:val="16"/>
          <w:szCs w:val="16"/>
        </w:rPr>
        <w:t xml:space="preserve"> </w:t>
      </w:r>
    </w:p>
    <w:p w14:paraId="5DFE228A" w14:textId="271907DF" w:rsidR="43582569" w:rsidRDefault="43582569" w:rsidP="664949C2">
      <w:pPr>
        <w:pStyle w:val="NoSpacing"/>
      </w:pPr>
      <w:r w:rsidRPr="664949C2">
        <w:rPr>
          <w:b/>
          <w:bCs/>
          <w:u w:val="single"/>
        </w:rPr>
        <w:t>COMMUNITY BOOK CLUB</w:t>
      </w:r>
      <w:r w:rsidRPr="664949C2">
        <w:t xml:space="preserve"> on Monday, July 31 at 3:30 PM in Marian Hall on the book </w:t>
      </w:r>
      <w:r w:rsidRPr="664949C2">
        <w:rPr>
          <w:i/>
          <w:iCs/>
        </w:rPr>
        <w:t>“1776”</w:t>
      </w:r>
      <w:r w:rsidRPr="664949C2">
        <w:t xml:space="preserve"> by David McCullough.</w:t>
      </w:r>
    </w:p>
    <w:p w14:paraId="676DAB1F" w14:textId="0F12DF50" w:rsidR="6E9A6D5B" w:rsidRDefault="630526F7" w:rsidP="664949C2">
      <w:pPr>
        <w:pStyle w:val="NoSpacing"/>
        <w:rPr>
          <w:sz w:val="16"/>
          <w:szCs w:val="16"/>
        </w:rPr>
      </w:pPr>
      <w:r w:rsidRPr="664949C2">
        <w:rPr>
          <w:sz w:val="16"/>
          <w:szCs w:val="16"/>
        </w:rPr>
        <w:t xml:space="preserve"> </w:t>
      </w:r>
      <w:r w:rsidR="31904995" w:rsidRPr="664949C2">
        <w:rPr>
          <w:sz w:val="16"/>
          <w:szCs w:val="16"/>
        </w:rPr>
        <w:t xml:space="preserve"> </w:t>
      </w:r>
    </w:p>
    <w:p w14:paraId="2F47F28F" w14:textId="7A87411D" w:rsidR="193B0937" w:rsidRDefault="193B0937" w:rsidP="37583E74">
      <w:pPr>
        <w:pStyle w:val="NoSpacing"/>
      </w:pPr>
      <w:r w:rsidRPr="664949C2">
        <w:rPr>
          <w:b/>
          <w:bCs/>
          <w:u w:val="single"/>
        </w:rPr>
        <w:t>SUMMER YOUTH CAFE:</w:t>
      </w:r>
      <w:r w:rsidRPr="664949C2">
        <w:t xml:space="preserve"> Grab &amp; Go lunch and snack at South Fork Historical Soc., 427 Maple St. </w:t>
      </w:r>
      <w:r w:rsidR="070FAA4F" w:rsidRPr="664949C2">
        <w:t xml:space="preserve"> Mon, Wed, &amp; Fridays, </w:t>
      </w:r>
      <w:r w:rsidR="77AC883A" w:rsidRPr="664949C2">
        <w:t>thru</w:t>
      </w:r>
      <w:r w:rsidRPr="664949C2">
        <w:t xml:space="preserve">-Aug. </w:t>
      </w:r>
      <w:r w:rsidR="0415DF42" w:rsidRPr="664949C2">
        <w:t>4</w:t>
      </w:r>
      <w:r w:rsidR="57DFEE68" w:rsidRPr="664949C2">
        <w:t xml:space="preserve"> 11:30-1pm. No cost or sign-up. Youth ages 18 and under. </w:t>
      </w:r>
      <w:r w:rsidR="3FF7B10D" w:rsidRPr="664949C2">
        <w:t>For info or additional sites call 2-1-1</w:t>
      </w:r>
    </w:p>
    <w:p w14:paraId="1BC4E2AE" w14:textId="13225609" w:rsidR="1960542F" w:rsidRDefault="1960542F" w:rsidP="664949C2">
      <w:pPr>
        <w:pStyle w:val="NoSpacing"/>
      </w:pPr>
      <w:r w:rsidRPr="664949C2">
        <w:rPr>
          <w:sz w:val="16"/>
          <w:szCs w:val="16"/>
        </w:rPr>
        <w:t xml:space="preserve"> </w:t>
      </w:r>
    </w:p>
    <w:p w14:paraId="68D33DAD" w14:textId="5798B237" w:rsidR="4D42BC7E" w:rsidRDefault="4D42BC7E" w:rsidP="664949C2">
      <w:pPr>
        <w:pStyle w:val="NoSpacing"/>
      </w:pPr>
      <w:r w:rsidRPr="664949C2">
        <w:rPr>
          <w:b/>
          <w:bCs/>
          <w:u w:val="single"/>
        </w:rPr>
        <w:t>BUS TOUR</w:t>
      </w:r>
      <w:r w:rsidRPr="664949C2">
        <w:t xml:space="preserve"> on October 4, </w:t>
      </w:r>
      <w:r w:rsidR="46928D28" w:rsidRPr="664949C2">
        <w:t>2023,</w:t>
      </w:r>
      <w:r w:rsidRPr="664949C2">
        <w:t xml:space="preserve"> to the </w:t>
      </w:r>
      <w:r w:rsidR="36978CFA" w:rsidRPr="664949C2">
        <w:t xml:space="preserve">Museum of the </w:t>
      </w:r>
      <w:r w:rsidRPr="664949C2">
        <w:t xml:space="preserve">Bible &amp; Holocaust </w:t>
      </w:r>
      <w:r w:rsidR="4DC6EEA0" w:rsidRPr="664949C2">
        <w:t>Museum</w:t>
      </w:r>
      <w:r w:rsidR="73891535" w:rsidRPr="664949C2">
        <w:t>.  For more information call Epic Journey 814-266-5070</w:t>
      </w:r>
      <w:r w:rsidR="25E4FFC1" w:rsidRPr="664949C2">
        <w:t>.</w:t>
      </w:r>
    </w:p>
    <w:p w14:paraId="472EC6EB" w14:textId="7A9EDAA8" w:rsidR="4849D37A" w:rsidRDefault="4849D37A" w:rsidP="664949C2">
      <w:pPr>
        <w:pStyle w:val="NoSpacing"/>
        <w:rPr>
          <w:sz w:val="16"/>
          <w:szCs w:val="16"/>
        </w:rPr>
      </w:pPr>
    </w:p>
    <w:p w14:paraId="45812DF3" w14:textId="0C675BDB" w:rsidR="7BC05F5A" w:rsidRDefault="46B5A476" w:rsidP="2E29E944">
      <w:pPr>
        <w:pStyle w:val="NoSpacing"/>
      </w:pPr>
      <w:r w:rsidRPr="2E29E944">
        <w:rPr>
          <w:b/>
          <w:bCs/>
          <w:u w:val="single"/>
        </w:rPr>
        <w:t>ANOINTING MASS</w:t>
      </w:r>
      <w:r w:rsidRPr="2E29E944">
        <w:rPr>
          <w:b/>
          <w:bCs/>
        </w:rPr>
        <w:t xml:space="preserve"> </w:t>
      </w:r>
      <w:r w:rsidRPr="2E29E944">
        <w:t>– St. John Gualbert Cathedral Parish, Johnstown, will sponsor an Anointing Mass on Sunday, July 16 at 2 PM.  All who are infirmed</w:t>
      </w:r>
      <w:r w:rsidR="7AF0BDA6" w:rsidRPr="2E29E944">
        <w:t xml:space="preserve"> or otherwise in need of anointing are welcome to attend.</w:t>
      </w:r>
    </w:p>
    <w:p w14:paraId="02341342" w14:textId="0A9989F9" w:rsidR="13FFBBC1" w:rsidRDefault="13FFBBC1" w:rsidP="2E29E944">
      <w:pPr>
        <w:pStyle w:val="NoSpacing"/>
        <w:rPr>
          <w:sz w:val="16"/>
          <w:szCs w:val="16"/>
        </w:rPr>
      </w:pPr>
      <w:r w:rsidRPr="664949C2">
        <w:rPr>
          <w:sz w:val="16"/>
          <w:szCs w:val="16"/>
        </w:rPr>
        <w:t xml:space="preserve"> </w:t>
      </w:r>
    </w:p>
    <w:p w14:paraId="5B6BF924" w14:textId="7826B701" w:rsidR="5C606C8D" w:rsidRDefault="5C606C8D" w:rsidP="008CE63D">
      <w:pPr>
        <w:pStyle w:val="NoSpacing"/>
      </w:pPr>
      <w:r w:rsidRPr="008CE63D">
        <w:rPr>
          <w:b/>
          <w:bCs/>
          <w:u w:val="single"/>
        </w:rPr>
        <w:t xml:space="preserve">BISHOP TO CELEBRATE OUTDOOR MASS FOR MARRIED COUPLES: </w:t>
      </w:r>
      <w:r w:rsidRPr="008CE63D">
        <w:t xml:space="preserve"> July 16 at 7:00 p.m. at the Our Lady of the Alleghenies Shrine in Loretto. During the liturgy, husbands and wives will have the opportunity to reaffirm their sacramental commitment to each other and listen to an inspiring message from the Bishop.</w:t>
      </w:r>
      <w:r w:rsidR="2F67FA70" w:rsidRPr="008CE63D">
        <w:t xml:space="preserve"> Bring lawn chairs.</w:t>
      </w:r>
    </w:p>
    <w:p w14:paraId="74EE0691" w14:textId="143E1E9E" w:rsidR="008CE63D" w:rsidRDefault="008CE63D" w:rsidP="008CE63D">
      <w:pPr>
        <w:pStyle w:val="NoSpacing"/>
        <w:rPr>
          <w:sz w:val="16"/>
          <w:szCs w:val="16"/>
        </w:rPr>
      </w:pPr>
    </w:p>
    <w:p w14:paraId="349568EF" w14:textId="4141258E" w:rsidR="595666FB" w:rsidRDefault="595666FB" w:rsidP="008CE63D">
      <w:pPr>
        <w:pStyle w:val="NoSpacing"/>
      </w:pPr>
      <w:r w:rsidRPr="008CE63D">
        <w:rPr>
          <w:rFonts w:ascii="Calibri" w:eastAsia="Calibri" w:hAnsi="Calibri" w:cs="Calibri"/>
          <w:b/>
          <w:bCs/>
          <w:u w:val="single"/>
        </w:rPr>
        <w:t xml:space="preserve">DINNER-DANCE SCHOLARSHIP FUNDRAISER: </w:t>
      </w:r>
      <w:r w:rsidRPr="008CE63D">
        <w:rPr>
          <w:rFonts w:ascii="Calibri" w:eastAsia="Calibri" w:hAnsi="Calibri" w:cs="Calibri"/>
        </w:rPr>
        <w:t xml:space="preserve">Sat, August 12, Mass at 4PM with Bishop Bartchak; Reception at 5PM with dinner at 6PM at Mt. Aloysius College sponsored by </w:t>
      </w:r>
      <w:r w:rsidRPr="008CE63D">
        <w:rPr>
          <w:rFonts w:ascii="Calibri" w:eastAsia="Calibri" w:hAnsi="Calibri" w:cs="Calibri"/>
          <w:color w:val="242424"/>
        </w:rPr>
        <w:t xml:space="preserve">Catholic Daughters of the Americas. </w:t>
      </w:r>
      <w:r w:rsidRPr="008CE63D">
        <w:rPr>
          <w:rFonts w:ascii="Calibri" w:eastAsia="Calibri" w:hAnsi="Calibri" w:cs="Calibri"/>
        </w:rPr>
        <w:t xml:space="preserve">$30/person. Register by July 10. More information at: </w:t>
      </w:r>
      <w:hyperlink r:id="rId12">
        <w:r w:rsidRPr="008CE63D">
          <w:rPr>
            <w:rStyle w:val="Hyperlink"/>
            <w:rFonts w:ascii="Times New Roman" w:eastAsia="Times New Roman" w:hAnsi="Times New Roman" w:cs="Times New Roman"/>
          </w:rPr>
          <w:t>https://cdapa.com/ajdc-fundraiser.pdf</w:t>
        </w:r>
      </w:hyperlink>
    </w:p>
    <w:p w14:paraId="683651D9" w14:textId="5772B32C" w:rsidR="7E71ADCF" w:rsidRDefault="7E71ADCF" w:rsidP="008CE63D">
      <w:pPr>
        <w:pStyle w:val="NoSpacing"/>
        <w:rPr>
          <w:rFonts w:ascii="Times New Roman" w:eastAsia="Times New Roman" w:hAnsi="Times New Roman" w:cs="Times New Roman"/>
        </w:rPr>
      </w:pPr>
      <w:r w:rsidRPr="664949C2">
        <w:rPr>
          <w:rFonts w:ascii="Times New Roman" w:eastAsia="Times New Roman" w:hAnsi="Times New Roman" w:cs="Times New Roman"/>
          <w:sz w:val="16"/>
          <w:szCs w:val="16"/>
        </w:rPr>
        <w:t xml:space="preserve"> </w:t>
      </w:r>
    </w:p>
    <w:p w14:paraId="289E4E0B" w14:textId="33CA59BA" w:rsidR="6722171B" w:rsidRDefault="6722171B" w:rsidP="008CE63D">
      <w:pPr>
        <w:pStyle w:val="NoSpacing"/>
      </w:pPr>
      <w:r w:rsidRPr="6C84C102">
        <w:rPr>
          <w:b/>
          <w:bCs/>
          <w:u w:val="single"/>
        </w:rPr>
        <w:t>PARISH FESTIVAL:</w:t>
      </w:r>
      <w:r w:rsidRPr="6C84C102">
        <w:t xml:space="preserve"> Our Lady of the Alleghenies Parish, Lilly on Sun, July 23, from 11-6pm.  Food, Crafts, Games, Bouncy Houses, and Beer.  Spaghetti Dinner 11-2pm for $10.00. (Take-outs available</w:t>
      </w:r>
      <w:r w:rsidR="6555CE5B" w:rsidRPr="6C84C102">
        <w:t>)</w:t>
      </w:r>
    </w:p>
    <w:p w14:paraId="68179041" w14:textId="382F77DC" w:rsidR="11DF0E66" w:rsidRDefault="11DF0E66" w:rsidP="008CE63D">
      <w:pPr>
        <w:pStyle w:val="NoSpacing"/>
        <w:rPr>
          <w:rFonts w:ascii="Times New Roman" w:eastAsia="Times New Roman" w:hAnsi="Times New Roman" w:cs="Times New Roman"/>
        </w:rPr>
      </w:pPr>
      <w:r w:rsidRPr="008CE63D">
        <w:rPr>
          <w:rFonts w:ascii="Times New Roman" w:eastAsia="Times New Roman" w:hAnsi="Times New Roman" w:cs="Times New Roman"/>
          <w:sz w:val="16"/>
          <w:szCs w:val="16"/>
        </w:rPr>
        <w:t xml:space="preserve"> </w:t>
      </w:r>
    </w:p>
    <w:p w14:paraId="3A898522" w14:textId="5A7AC9E6" w:rsidR="146C40A9" w:rsidRDefault="146C40A9" w:rsidP="008CE63D">
      <w:pPr>
        <w:pStyle w:val="NoSpacing"/>
      </w:pPr>
      <w:r w:rsidRPr="664949C2">
        <w:rPr>
          <w:b/>
          <w:bCs/>
          <w:u w:val="single"/>
        </w:rPr>
        <w:t>SUMMER TOUR DATES</w:t>
      </w:r>
      <w:r w:rsidRPr="664949C2">
        <w:t xml:space="preserve"> </w:t>
      </w:r>
      <w:r w:rsidRPr="664949C2">
        <w:rPr>
          <w:i/>
          <w:iCs/>
        </w:rPr>
        <w:t>Prince Gallitzin Chapel House</w:t>
      </w:r>
      <w:r w:rsidRPr="664949C2">
        <w:t>, Loretto</w:t>
      </w:r>
      <w:r w:rsidR="1DFF05B2" w:rsidRPr="664949C2">
        <w:t>:</w:t>
      </w:r>
      <w:r w:rsidRPr="664949C2">
        <w:t xml:space="preserve"> July 23, August 6 and 20-3:00-6:00 p.m</w:t>
      </w:r>
      <w:r w:rsidR="2BFD020F" w:rsidRPr="664949C2">
        <w:t>.</w:t>
      </w:r>
    </w:p>
    <w:p w14:paraId="1E3F6E71" w14:textId="7D133E27" w:rsidR="2BFD020F" w:rsidRDefault="2BFD020F" w:rsidP="008CE63D">
      <w:pPr>
        <w:pStyle w:val="NoSpacing"/>
      </w:pPr>
      <w:r w:rsidRPr="664949C2">
        <w:rPr>
          <w:i/>
          <w:iCs/>
        </w:rPr>
        <w:t>Saint Joseph's Mission Church</w:t>
      </w:r>
      <w:r w:rsidRPr="664949C2">
        <w:t>, Carrolltown</w:t>
      </w:r>
      <w:r w:rsidR="50928A45" w:rsidRPr="664949C2">
        <w:t>:</w:t>
      </w:r>
      <w:r w:rsidRPr="664949C2">
        <w:t xml:space="preserve"> July 23 and August 27 -Noon-3:00 p.m.</w:t>
      </w:r>
    </w:p>
    <w:p w14:paraId="657F7D33" w14:textId="36E5DA03" w:rsidR="231BFE0E" w:rsidRDefault="231BFE0E" w:rsidP="664949C2">
      <w:pPr>
        <w:pStyle w:val="NoSpacing"/>
      </w:pPr>
      <w:r w:rsidRPr="664949C2">
        <w:rPr>
          <w:sz w:val="16"/>
          <w:szCs w:val="16"/>
        </w:rPr>
        <w:t xml:space="preserve"> </w:t>
      </w:r>
    </w:p>
    <w:p w14:paraId="66E93305" w14:textId="750FE6C2" w:rsidR="563B3F9C" w:rsidRDefault="563B3F9C" w:rsidP="664949C2">
      <w:pPr>
        <w:pStyle w:val="NoSpacing"/>
      </w:pPr>
      <w:r w:rsidRPr="664949C2">
        <w:rPr>
          <w:b/>
          <w:bCs/>
          <w:u w:val="single"/>
        </w:rPr>
        <w:t>DOROTHY DAY CENTER’S</w:t>
      </w:r>
      <w:r w:rsidRPr="664949C2">
        <w:t xml:space="preserve"> Bi-Annual Tag Sale will be Saturday, July 22 from 8 AM to 3 PM in the center’s parking lot. Address</w:t>
      </w:r>
      <w:r w:rsidR="1AC28910" w:rsidRPr="664949C2">
        <w:t>:  115 St. Mary’s Street, Loretto, PA 15940- Rain location:  St. Francis University’s Auxiliary Gym.</w:t>
      </w:r>
    </w:p>
    <w:p w14:paraId="74A324E2" w14:textId="43A85AF9" w:rsidR="1549EF15" w:rsidRDefault="1549EF15" w:rsidP="664949C2">
      <w:pPr>
        <w:pStyle w:val="NoSpacing"/>
        <w:rPr>
          <w:b/>
          <w:bCs/>
          <w:u w:val="single"/>
        </w:rPr>
      </w:pPr>
      <w:r w:rsidRPr="664949C2">
        <w:rPr>
          <w:b/>
          <w:bCs/>
          <w:sz w:val="16"/>
          <w:szCs w:val="16"/>
          <w:u w:val="single"/>
        </w:rPr>
        <w:t xml:space="preserve"> </w:t>
      </w:r>
    </w:p>
    <w:p w14:paraId="76275FC7" w14:textId="496AF629" w:rsidR="7C1AA658" w:rsidRDefault="7C1AA658" w:rsidP="664949C2">
      <w:pPr>
        <w:pStyle w:val="NoSpacing"/>
      </w:pPr>
      <w:r w:rsidRPr="664949C2">
        <w:rPr>
          <w:b/>
          <w:bCs/>
          <w:u w:val="single"/>
        </w:rPr>
        <w:t>FREE OUTDOOR CONCER</w:t>
      </w:r>
      <w:r w:rsidRPr="664949C2">
        <w:t xml:space="preserve">T on Sunday, July 30 from 2-5 PM at the Jamestown Rod and Gun Club Twin Lakes...Portage.  </w:t>
      </w:r>
      <w:r w:rsidRPr="664949C2">
        <w:rPr>
          <w:u w:val="single"/>
        </w:rPr>
        <w:t>Classic Country and Oldie</w:t>
      </w:r>
      <w:r w:rsidRPr="664949C2">
        <w:rPr>
          <w:b/>
          <w:bCs/>
          <w:u w:val="single"/>
        </w:rPr>
        <w:t>s</w:t>
      </w:r>
      <w:r w:rsidRPr="664949C2">
        <w:t xml:space="preserve"> performed by </w:t>
      </w:r>
      <w:r w:rsidRPr="664949C2">
        <w:rPr>
          <w:b/>
          <w:bCs/>
          <w:u w:val="single"/>
        </w:rPr>
        <w:t>John Fox and Tombstone</w:t>
      </w:r>
      <w:r w:rsidRPr="664949C2">
        <w:t xml:space="preserve">.  This </w:t>
      </w:r>
      <w:r w:rsidR="657CDFBE" w:rsidRPr="664949C2">
        <w:t>is a bring your own lawn chair and drinks event.  The same food truck from last year is back by popular demand.  Weather permitting.  For more info call 814-736-8713.</w:t>
      </w:r>
    </w:p>
    <w:p w14:paraId="3B002898" w14:textId="703E5210" w:rsidR="43411954" w:rsidRDefault="43411954" w:rsidP="664949C2">
      <w:pPr>
        <w:pStyle w:val="NoSpacing"/>
      </w:pPr>
      <w:r w:rsidRPr="664949C2">
        <w:rPr>
          <w:sz w:val="16"/>
          <w:szCs w:val="16"/>
        </w:rPr>
        <w:t xml:space="preserve"> </w:t>
      </w:r>
    </w:p>
    <w:p w14:paraId="3053B17F" w14:textId="34507819" w:rsidR="43411954" w:rsidRDefault="43411954" w:rsidP="664949C2">
      <w:pPr>
        <w:pStyle w:val="NoSpacing"/>
      </w:pPr>
      <w:r w:rsidRPr="664949C2">
        <w:rPr>
          <w:b/>
          <w:bCs/>
          <w:u w:val="single"/>
        </w:rPr>
        <w:t>PRO-LIFE VIGIL:</w:t>
      </w:r>
      <w:r w:rsidRPr="664949C2">
        <w:t xml:space="preserve"> Thursdays from 3-4:00 PM a Pro-Life Vigil with recitation of a decade of the rosary, held across the street from Planned Parenthood at 817 Franklin Street, Johnstown. All are welcome.</w:t>
      </w:r>
    </w:p>
    <w:p w14:paraId="115E41E5" w14:textId="1F4CB767" w:rsidR="6B99013B" w:rsidRDefault="6B99013B" w:rsidP="664949C2">
      <w:pPr>
        <w:pStyle w:val="NoSpacing"/>
      </w:pPr>
      <w:r w:rsidRPr="664949C2">
        <w:rPr>
          <w:sz w:val="16"/>
          <w:szCs w:val="16"/>
        </w:rPr>
        <w:t xml:space="preserve"> </w:t>
      </w:r>
    </w:p>
    <w:p w14:paraId="612739CD" w14:textId="59EF0B9F" w:rsidR="6B99013B" w:rsidRDefault="6B99013B" w:rsidP="664949C2">
      <w:pPr>
        <w:rPr>
          <w:rFonts w:ascii="Calibri" w:eastAsia="Calibri" w:hAnsi="Calibri" w:cs="Calibri"/>
        </w:rPr>
      </w:pPr>
      <w:r w:rsidRPr="664949C2">
        <w:rPr>
          <w:rFonts w:ascii="Calibri" w:eastAsia="Calibri" w:hAnsi="Calibri" w:cs="Calibri"/>
          <w:b/>
          <w:bCs/>
          <w:u w:val="single"/>
        </w:rPr>
        <w:t>IS GOD CALLING YOU TO BECOME A DEACON?</w:t>
      </w:r>
      <w:r w:rsidRPr="664949C2">
        <w:rPr>
          <w:rFonts w:ascii="Calibri" w:eastAsia="Calibri" w:hAnsi="Calibri" w:cs="Calibri"/>
        </w:rPr>
        <w:t xml:space="preserve"> If so, you and your wife (if married) are invited to join Bishop Mark and Deacon Michael Russo at the “Bishop’s Night of Vocations” on Wed, Oct. 4 at 7 p.m. at the US Hotel Tavern, Hollidaysburg. Reservations are required by contacting Jessica at (814) 361-2000</w:t>
      </w:r>
      <w:r w:rsidR="5D9B04DE" w:rsidRPr="664949C2">
        <w:rPr>
          <w:rFonts w:ascii="Calibri" w:eastAsia="Calibri" w:hAnsi="Calibri" w:cs="Calibri"/>
        </w:rPr>
        <w:t xml:space="preserve"> by</w:t>
      </w:r>
      <w:r w:rsidRPr="664949C2">
        <w:rPr>
          <w:rFonts w:ascii="Calibri" w:eastAsia="Calibri" w:hAnsi="Calibri" w:cs="Calibri"/>
          <w:b/>
          <w:bCs/>
        </w:rPr>
        <w:t xml:space="preserve"> </w:t>
      </w:r>
      <w:r w:rsidRPr="664949C2">
        <w:rPr>
          <w:rFonts w:ascii="Calibri" w:eastAsia="Calibri" w:hAnsi="Calibri" w:cs="Calibri"/>
          <w:b/>
          <w:bCs/>
          <w:u w:val="single"/>
        </w:rPr>
        <w:t>Aug. 4.</w:t>
      </w:r>
      <w:r w:rsidRPr="664949C2">
        <w:rPr>
          <w:rFonts w:ascii="Calibri" w:eastAsia="Calibri" w:hAnsi="Calibri" w:cs="Calibri"/>
        </w:rPr>
        <w:t xml:space="preserve"> For more information on the Permanent Diaconate visit </w:t>
      </w:r>
      <w:hyperlink>
        <w:r w:rsidRPr="664949C2">
          <w:rPr>
            <w:rStyle w:val="Hyperlink"/>
            <w:rFonts w:ascii="Calibri" w:eastAsia="Calibri" w:hAnsi="Calibri" w:cs="Calibri"/>
          </w:rPr>
          <w:t>www.dioceseaj.org/Diaconate/</w:t>
        </w:r>
      </w:hyperlink>
      <w:r w:rsidRPr="664949C2">
        <w:rPr>
          <w:rFonts w:ascii="Calibri" w:eastAsia="Calibri" w:hAnsi="Calibri" w:cs="Calibri"/>
        </w:rPr>
        <w:t xml:space="preserve"> or by contacting Deacon Michael Russo, (814) 288-3036. </w:t>
      </w:r>
    </w:p>
    <w:p w14:paraId="5A9E1FC1" w14:textId="44FDCC60" w:rsidR="3DC215FF" w:rsidRDefault="3DC215FF" w:rsidP="664949C2">
      <w:pPr>
        <w:pStyle w:val="NoSpacing"/>
        <w:rPr>
          <w:rFonts w:ascii="Calibri" w:eastAsia="Calibri" w:hAnsi="Calibri" w:cs="Calibri"/>
          <w:lang w:val="en"/>
        </w:rPr>
      </w:pPr>
      <w:r w:rsidRPr="664949C2">
        <w:rPr>
          <w:b/>
          <w:bCs/>
          <w:u w:val="single"/>
          <w:lang w:val="en"/>
        </w:rPr>
        <w:t>THE FEAST OF OUR LADY OF MOUNT CARMEL</w:t>
      </w:r>
      <w:r w:rsidRPr="664949C2">
        <w:rPr>
          <w:lang w:val="en"/>
        </w:rPr>
        <w:t xml:space="preserve"> is celebrated each year on July 16. </w:t>
      </w:r>
      <w:r w:rsidR="10CB8DF2" w:rsidRPr="664949C2">
        <w:rPr>
          <w:lang w:val="en"/>
        </w:rPr>
        <w:t>Today we celebrate this patron feast of</w:t>
      </w:r>
      <w:r w:rsidR="4F707323" w:rsidRPr="664949C2">
        <w:rPr>
          <w:lang w:val="en"/>
        </w:rPr>
        <w:t xml:space="preserve"> one of our merged parishes at Most Holy Trinity.</w:t>
      </w:r>
      <w:r w:rsidR="3586CC0D" w:rsidRPr="664949C2">
        <w:rPr>
          <w:lang w:val="en"/>
        </w:rPr>
        <w:t xml:space="preserve"> </w:t>
      </w:r>
      <w:r w:rsidR="3586CC0D" w:rsidRPr="664949C2">
        <w:rPr>
          <w:b/>
          <w:bCs/>
          <w:lang w:val="en"/>
        </w:rPr>
        <w:t>Blessed Scapulars</w:t>
      </w:r>
      <w:r w:rsidR="3586CC0D" w:rsidRPr="664949C2">
        <w:rPr>
          <w:lang w:val="en"/>
        </w:rPr>
        <w:t xml:space="preserve"> are in the vestibules of all four churches</w:t>
      </w:r>
    </w:p>
    <w:p w14:paraId="7221CEA3" w14:textId="0AF6B6DF" w:rsidR="6FDD2E3A" w:rsidRDefault="6FDD2E3A" w:rsidP="664949C2">
      <w:pPr>
        <w:pStyle w:val="NoSpacing"/>
        <w:rPr>
          <w:lang w:val="en"/>
        </w:rPr>
      </w:pPr>
      <w:r w:rsidRPr="664949C2">
        <w:rPr>
          <w:sz w:val="16"/>
          <w:szCs w:val="16"/>
          <w:lang w:val="en"/>
        </w:rPr>
        <w:t xml:space="preserve"> </w:t>
      </w:r>
    </w:p>
    <w:p w14:paraId="715080B7" w14:textId="2BBDDAAC" w:rsidR="2B4E8CC7" w:rsidRDefault="2B4E8CC7" w:rsidP="664949C2">
      <w:pPr>
        <w:jc w:val="center"/>
        <w:rPr>
          <w:rFonts w:ascii="Calibri" w:eastAsia="Calibri" w:hAnsi="Calibri" w:cs="Calibri"/>
          <w:i/>
          <w:iCs/>
          <w:lang w:val="en"/>
        </w:rPr>
      </w:pPr>
      <w:r w:rsidRPr="664949C2">
        <w:rPr>
          <w:rFonts w:ascii="Calibri" w:eastAsia="Calibri" w:hAnsi="Calibri" w:cs="Calibri"/>
          <w:i/>
          <w:iCs/>
          <w:lang w:val="en"/>
        </w:rPr>
        <w:t>Our Lady of Mount Carmel, pray for us. You give us hope, O Mother of Mercy, that through your Scapular promise we might quickly pass through the fires of purgatory to the Kingdom of your Son. Be our comfort and our hope.</w:t>
      </w:r>
    </w:p>
    <w:sectPr w:rsidR="2B4E8CC7">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05AE1"/>
    <w:rsid w:val="0000E09E"/>
    <w:rsid w:val="0008236D"/>
    <w:rsid w:val="00130AAF"/>
    <w:rsid w:val="0017D1FB"/>
    <w:rsid w:val="001B7793"/>
    <w:rsid w:val="0021EA47"/>
    <w:rsid w:val="0022D070"/>
    <w:rsid w:val="0026B208"/>
    <w:rsid w:val="002901A9"/>
    <w:rsid w:val="002D0E6B"/>
    <w:rsid w:val="0036BE4B"/>
    <w:rsid w:val="00381CE6"/>
    <w:rsid w:val="0039D583"/>
    <w:rsid w:val="003BA974"/>
    <w:rsid w:val="003CD23C"/>
    <w:rsid w:val="00446726"/>
    <w:rsid w:val="004A7C11"/>
    <w:rsid w:val="004B222F"/>
    <w:rsid w:val="00522FC0"/>
    <w:rsid w:val="00598A42"/>
    <w:rsid w:val="00599B41"/>
    <w:rsid w:val="005CEC82"/>
    <w:rsid w:val="0061F509"/>
    <w:rsid w:val="0063E3AC"/>
    <w:rsid w:val="0068559D"/>
    <w:rsid w:val="006E0AEE"/>
    <w:rsid w:val="00747CB0"/>
    <w:rsid w:val="0078C730"/>
    <w:rsid w:val="0078DC86"/>
    <w:rsid w:val="007CC94A"/>
    <w:rsid w:val="007E7A76"/>
    <w:rsid w:val="00819BD8"/>
    <w:rsid w:val="00848E31"/>
    <w:rsid w:val="0087E933"/>
    <w:rsid w:val="008CA635"/>
    <w:rsid w:val="008CE63D"/>
    <w:rsid w:val="008DA6E4"/>
    <w:rsid w:val="00910F2F"/>
    <w:rsid w:val="009483A4"/>
    <w:rsid w:val="00987A65"/>
    <w:rsid w:val="00990975"/>
    <w:rsid w:val="009B98D5"/>
    <w:rsid w:val="009C6B57"/>
    <w:rsid w:val="009C773A"/>
    <w:rsid w:val="009CEC48"/>
    <w:rsid w:val="009D68DD"/>
    <w:rsid w:val="00A06370"/>
    <w:rsid w:val="00A06B2C"/>
    <w:rsid w:val="00A145D0"/>
    <w:rsid w:val="00A31A64"/>
    <w:rsid w:val="00A3220A"/>
    <w:rsid w:val="00A7F65A"/>
    <w:rsid w:val="00A82AC7"/>
    <w:rsid w:val="00A9E91D"/>
    <w:rsid w:val="00AC194C"/>
    <w:rsid w:val="00AF360C"/>
    <w:rsid w:val="00B0F804"/>
    <w:rsid w:val="00C1AA07"/>
    <w:rsid w:val="00C8E8CA"/>
    <w:rsid w:val="00C9908F"/>
    <w:rsid w:val="00D07C79"/>
    <w:rsid w:val="00DFA767"/>
    <w:rsid w:val="00ED0470"/>
    <w:rsid w:val="00EE4984"/>
    <w:rsid w:val="00EF97A8"/>
    <w:rsid w:val="00F0691C"/>
    <w:rsid w:val="00F1C56D"/>
    <w:rsid w:val="00F302C4"/>
    <w:rsid w:val="00F5AB7F"/>
    <w:rsid w:val="00FBB380"/>
    <w:rsid w:val="010369E6"/>
    <w:rsid w:val="010E47C5"/>
    <w:rsid w:val="011084B3"/>
    <w:rsid w:val="0112FC34"/>
    <w:rsid w:val="01147386"/>
    <w:rsid w:val="011502DB"/>
    <w:rsid w:val="0115183A"/>
    <w:rsid w:val="01163790"/>
    <w:rsid w:val="0118ECF2"/>
    <w:rsid w:val="011C1463"/>
    <w:rsid w:val="011C67C0"/>
    <w:rsid w:val="011DD36B"/>
    <w:rsid w:val="011E2658"/>
    <w:rsid w:val="011E6091"/>
    <w:rsid w:val="011EB576"/>
    <w:rsid w:val="0120A0D9"/>
    <w:rsid w:val="0123547D"/>
    <w:rsid w:val="0126D2AC"/>
    <w:rsid w:val="012991FC"/>
    <w:rsid w:val="012A922A"/>
    <w:rsid w:val="012AB0C9"/>
    <w:rsid w:val="012D0BD9"/>
    <w:rsid w:val="012D566B"/>
    <w:rsid w:val="012D70A8"/>
    <w:rsid w:val="012F2956"/>
    <w:rsid w:val="0133B791"/>
    <w:rsid w:val="014038FE"/>
    <w:rsid w:val="01454E13"/>
    <w:rsid w:val="014570AE"/>
    <w:rsid w:val="014B9582"/>
    <w:rsid w:val="014B9989"/>
    <w:rsid w:val="015070D5"/>
    <w:rsid w:val="01512004"/>
    <w:rsid w:val="0159A864"/>
    <w:rsid w:val="015BFA64"/>
    <w:rsid w:val="015C0B3E"/>
    <w:rsid w:val="015C2640"/>
    <w:rsid w:val="015E478F"/>
    <w:rsid w:val="01627CAF"/>
    <w:rsid w:val="016369A2"/>
    <w:rsid w:val="01645ACA"/>
    <w:rsid w:val="01693589"/>
    <w:rsid w:val="016D9D4A"/>
    <w:rsid w:val="016EA092"/>
    <w:rsid w:val="016F9D64"/>
    <w:rsid w:val="0173A53A"/>
    <w:rsid w:val="0173D653"/>
    <w:rsid w:val="017B47DC"/>
    <w:rsid w:val="017F85A3"/>
    <w:rsid w:val="0183D887"/>
    <w:rsid w:val="01884488"/>
    <w:rsid w:val="018C50C7"/>
    <w:rsid w:val="018CB16F"/>
    <w:rsid w:val="01915307"/>
    <w:rsid w:val="019311EB"/>
    <w:rsid w:val="019B281C"/>
    <w:rsid w:val="019BDFDD"/>
    <w:rsid w:val="01A13404"/>
    <w:rsid w:val="01A64407"/>
    <w:rsid w:val="01A717A0"/>
    <w:rsid w:val="01A89F2C"/>
    <w:rsid w:val="01AAED8F"/>
    <w:rsid w:val="01B50FC4"/>
    <w:rsid w:val="01B8D096"/>
    <w:rsid w:val="01BA5FA3"/>
    <w:rsid w:val="01BBA54D"/>
    <w:rsid w:val="01BF206C"/>
    <w:rsid w:val="01C17583"/>
    <w:rsid w:val="01C857B2"/>
    <w:rsid w:val="01C87E3F"/>
    <w:rsid w:val="01C8A023"/>
    <w:rsid w:val="01C9B240"/>
    <w:rsid w:val="01CE30AB"/>
    <w:rsid w:val="01CF2856"/>
    <w:rsid w:val="01CFC7A4"/>
    <w:rsid w:val="01D86D0D"/>
    <w:rsid w:val="01DA3396"/>
    <w:rsid w:val="01DA33E9"/>
    <w:rsid w:val="01DC39BC"/>
    <w:rsid w:val="01DD34E5"/>
    <w:rsid w:val="01DDCDA5"/>
    <w:rsid w:val="01DE3869"/>
    <w:rsid w:val="01DE733B"/>
    <w:rsid w:val="01E70639"/>
    <w:rsid w:val="01EF1BE9"/>
    <w:rsid w:val="01EFE574"/>
    <w:rsid w:val="01F55AA3"/>
    <w:rsid w:val="01F57EAB"/>
    <w:rsid w:val="01F5DBBE"/>
    <w:rsid w:val="01FEE0F4"/>
    <w:rsid w:val="01FFB8D0"/>
    <w:rsid w:val="0205F192"/>
    <w:rsid w:val="020728AD"/>
    <w:rsid w:val="020D5ACF"/>
    <w:rsid w:val="020E4F1C"/>
    <w:rsid w:val="0210F17E"/>
    <w:rsid w:val="0211354E"/>
    <w:rsid w:val="0215EDF5"/>
    <w:rsid w:val="02174889"/>
    <w:rsid w:val="0219877B"/>
    <w:rsid w:val="021A4AD7"/>
    <w:rsid w:val="021B2D34"/>
    <w:rsid w:val="021B8110"/>
    <w:rsid w:val="022F187E"/>
    <w:rsid w:val="023C8409"/>
    <w:rsid w:val="02430C68"/>
    <w:rsid w:val="0243CE1D"/>
    <w:rsid w:val="0245268C"/>
    <w:rsid w:val="02491F2A"/>
    <w:rsid w:val="024B5E54"/>
    <w:rsid w:val="024EC967"/>
    <w:rsid w:val="024FDA4A"/>
    <w:rsid w:val="025008CF"/>
    <w:rsid w:val="0250618C"/>
    <w:rsid w:val="025E15E4"/>
    <w:rsid w:val="0268984C"/>
    <w:rsid w:val="0268AC48"/>
    <w:rsid w:val="026A6E05"/>
    <w:rsid w:val="026FC353"/>
    <w:rsid w:val="0272A79B"/>
    <w:rsid w:val="0275E3F6"/>
    <w:rsid w:val="02790F70"/>
    <w:rsid w:val="027E053B"/>
    <w:rsid w:val="0283153F"/>
    <w:rsid w:val="0289547F"/>
    <w:rsid w:val="028B6809"/>
    <w:rsid w:val="028D5614"/>
    <w:rsid w:val="028E988C"/>
    <w:rsid w:val="02925564"/>
    <w:rsid w:val="0298DF94"/>
    <w:rsid w:val="02A09B81"/>
    <w:rsid w:val="02A192D3"/>
    <w:rsid w:val="02A6EEB4"/>
    <w:rsid w:val="02A6FFF9"/>
    <w:rsid w:val="02B06F07"/>
    <w:rsid w:val="02BA30F2"/>
    <w:rsid w:val="02BCFCE6"/>
    <w:rsid w:val="02BEFEDA"/>
    <w:rsid w:val="02C031C5"/>
    <w:rsid w:val="02C53938"/>
    <w:rsid w:val="02C6E8BB"/>
    <w:rsid w:val="02CADCC8"/>
    <w:rsid w:val="02CAE5A2"/>
    <w:rsid w:val="02CB502F"/>
    <w:rsid w:val="02DACCA9"/>
    <w:rsid w:val="02E192AE"/>
    <w:rsid w:val="02E36143"/>
    <w:rsid w:val="02E4BFD1"/>
    <w:rsid w:val="02E7CE3F"/>
    <w:rsid w:val="02EDFDBC"/>
    <w:rsid w:val="02F689EA"/>
    <w:rsid w:val="02F7E9B1"/>
    <w:rsid w:val="02FEEF45"/>
    <w:rsid w:val="02FF75E5"/>
    <w:rsid w:val="03064C3B"/>
    <w:rsid w:val="030A70F3"/>
    <w:rsid w:val="030F066C"/>
    <w:rsid w:val="03127F2A"/>
    <w:rsid w:val="03134B17"/>
    <w:rsid w:val="03141D28"/>
    <w:rsid w:val="0322875A"/>
    <w:rsid w:val="03256C0F"/>
    <w:rsid w:val="03285185"/>
    <w:rsid w:val="032FB293"/>
    <w:rsid w:val="032FEAAB"/>
    <w:rsid w:val="0330FCAB"/>
    <w:rsid w:val="0337AC21"/>
    <w:rsid w:val="0337C7A2"/>
    <w:rsid w:val="033AC54F"/>
    <w:rsid w:val="033F4C88"/>
    <w:rsid w:val="033FD4D2"/>
    <w:rsid w:val="034160B4"/>
    <w:rsid w:val="0342EB4E"/>
    <w:rsid w:val="03520AD1"/>
    <w:rsid w:val="03532F8B"/>
    <w:rsid w:val="03551BE1"/>
    <w:rsid w:val="03578F4E"/>
    <w:rsid w:val="035C3765"/>
    <w:rsid w:val="03643610"/>
    <w:rsid w:val="03646F1E"/>
    <w:rsid w:val="036582A1"/>
    <w:rsid w:val="0366D036"/>
    <w:rsid w:val="03697C28"/>
    <w:rsid w:val="036ED490"/>
    <w:rsid w:val="037158AE"/>
    <w:rsid w:val="037531F1"/>
    <w:rsid w:val="03780A1D"/>
    <w:rsid w:val="03836300"/>
    <w:rsid w:val="0386C48E"/>
    <w:rsid w:val="0388F537"/>
    <w:rsid w:val="038916DA"/>
    <w:rsid w:val="039155F0"/>
    <w:rsid w:val="0391BEB7"/>
    <w:rsid w:val="0394C46F"/>
    <w:rsid w:val="039C0AE3"/>
    <w:rsid w:val="03A0946B"/>
    <w:rsid w:val="03A645DF"/>
    <w:rsid w:val="03AC4D31"/>
    <w:rsid w:val="03AFEFBD"/>
    <w:rsid w:val="03B2F2FB"/>
    <w:rsid w:val="03BA99E3"/>
    <w:rsid w:val="03BB1D2D"/>
    <w:rsid w:val="03BC93E0"/>
    <w:rsid w:val="03BF17AF"/>
    <w:rsid w:val="03C1F49D"/>
    <w:rsid w:val="03C43C69"/>
    <w:rsid w:val="03C8B45F"/>
    <w:rsid w:val="03CCC939"/>
    <w:rsid w:val="03CF28E8"/>
    <w:rsid w:val="03D04C3D"/>
    <w:rsid w:val="03D5F52D"/>
    <w:rsid w:val="03DBB414"/>
    <w:rsid w:val="03DF3C35"/>
    <w:rsid w:val="03E65D2B"/>
    <w:rsid w:val="03F0B693"/>
    <w:rsid w:val="03F23C7E"/>
    <w:rsid w:val="03FC9E22"/>
    <w:rsid w:val="03FE897E"/>
    <w:rsid w:val="0400D739"/>
    <w:rsid w:val="0402548D"/>
    <w:rsid w:val="04032A7F"/>
    <w:rsid w:val="0404F8C5"/>
    <w:rsid w:val="0415DF42"/>
    <w:rsid w:val="0416556E"/>
    <w:rsid w:val="04186F27"/>
    <w:rsid w:val="041C4D2F"/>
    <w:rsid w:val="042286C1"/>
    <w:rsid w:val="042401E3"/>
    <w:rsid w:val="04248282"/>
    <w:rsid w:val="0427386A"/>
    <w:rsid w:val="0427F264"/>
    <w:rsid w:val="042CD2E0"/>
    <w:rsid w:val="04317D79"/>
    <w:rsid w:val="0434AFF5"/>
    <w:rsid w:val="04350A8D"/>
    <w:rsid w:val="04359DA2"/>
    <w:rsid w:val="0436D1E5"/>
    <w:rsid w:val="0439F608"/>
    <w:rsid w:val="0441E39A"/>
    <w:rsid w:val="04434C75"/>
    <w:rsid w:val="04452F02"/>
    <w:rsid w:val="04482575"/>
    <w:rsid w:val="044990BF"/>
    <w:rsid w:val="044AB23C"/>
    <w:rsid w:val="044BA037"/>
    <w:rsid w:val="044C8ABB"/>
    <w:rsid w:val="044DF833"/>
    <w:rsid w:val="044EAD1A"/>
    <w:rsid w:val="044FAF2E"/>
    <w:rsid w:val="04508DB4"/>
    <w:rsid w:val="04545BB0"/>
    <w:rsid w:val="04592CA2"/>
    <w:rsid w:val="045A1583"/>
    <w:rsid w:val="045B6168"/>
    <w:rsid w:val="04609211"/>
    <w:rsid w:val="0467EEA2"/>
    <w:rsid w:val="0472FC0B"/>
    <w:rsid w:val="04781802"/>
    <w:rsid w:val="047A8B19"/>
    <w:rsid w:val="048496E6"/>
    <w:rsid w:val="04906933"/>
    <w:rsid w:val="0491BEDB"/>
    <w:rsid w:val="04A61B11"/>
    <w:rsid w:val="04A6FC74"/>
    <w:rsid w:val="04A77205"/>
    <w:rsid w:val="04AA3788"/>
    <w:rsid w:val="04AA5EE9"/>
    <w:rsid w:val="04AAE88F"/>
    <w:rsid w:val="04B01600"/>
    <w:rsid w:val="04B3EC2F"/>
    <w:rsid w:val="04B7EB40"/>
    <w:rsid w:val="04BFFD13"/>
    <w:rsid w:val="04C12225"/>
    <w:rsid w:val="04C421E6"/>
    <w:rsid w:val="04C4B584"/>
    <w:rsid w:val="04C6DADA"/>
    <w:rsid w:val="04C7F80F"/>
    <w:rsid w:val="04CEB9F3"/>
    <w:rsid w:val="04CF80F9"/>
    <w:rsid w:val="04DAB2F5"/>
    <w:rsid w:val="04DB3F71"/>
    <w:rsid w:val="04DB6058"/>
    <w:rsid w:val="04DDAB10"/>
    <w:rsid w:val="04DDE4C9"/>
    <w:rsid w:val="04DEBF5C"/>
    <w:rsid w:val="04E05A5C"/>
    <w:rsid w:val="04E6ACE2"/>
    <w:rsid w:val="04EC5A3B"/>
    <w:rsid w:val="04ECF5A0"/>
    <w:rsid w:val="04F06FD6"/>
    <w:rsid w:val="04F4114E"/>
    <w:rsid w:val="04F84810"/>
    <w:rsid w:val="04FEACDB"/>
    <w:rsid w:val="05049BB2"/>
    <w:rsid w:val="0506C991"/>
    <w:rsid w:val="050A71EC"/>
    <w:rsid w:val="050C3C11"/>
    <w:rsid w:val="050E3E75"/>
    <w:rsid w:val="051090D6"/>
    <w:rsid w:val="0510FD2C"/>
    <w:rsid w:val="0517AA37"/>
    <w:rsid w:val="05218C1E"/>
    <w:rsid w:val="0528E7C8"/>
    <w:rsid w:val="052B667C"/>
    <w:rsid w:val="052C12E3"/>
    <w:rsid w:val="052D0C64"/>
    <w:rsid w:val="052DEE51"/>
    <w:rsid w:val="05310DE2"/>
    <w:rsid w:val="0538757C"/>
    <w:rsid w:val="053D26DA"/>
    <w:rsid w:val="053DA50D"/>
    <w:rsid w:val="054030AA"/>
    <w:rsid w:val="05487932"/>
    <w:rsid w:val="0548FCC8"/>
    <w:rsid w:val="054E03B0"/>
    <w:rsid w:val="054EC35C"/>
    <w:rsid w:val="05521F8D"/>
    <w:rsid w:val="055F695C"/>
    <w:rsid w:val="0567E96F"/>
    <w:rsid w:val="056B0705"/>
    <w:rsid w:val="05709B17"/>
    <w:rsid w:val="05799A8B"/>
    <w:rsid w:val="057B6EDF"/>
    <w:rsid w:val="0586D77B"/>
    <w:rsid w:val="0589EADB"/>
    <w:rsid w:val="0592986D"/>
    <w:rsid w:val="059304B1"/>
    <w:rsid w:val="05994227"/>
    <w:rsid w:val="0599AE17"/>
    <w:rsid w:val="059E2B04"/>
    <w:rsid w:val="059EFE05"/>
    <w:rsid w:val="05A2220E"/>
    <w:rsid w:val="05A8CE82"/>
    <w:rsid w:val="05A8DE6A"/>
    <w:rsid w:val="05AD84B8"/>
    <w:rsid w:val="05ADAF52"/>
    <w:rsid w:val="05B225CF"/>
    <w:rsid w:val="05B7EBCB"/>
    <w:rsid w:val="05B9691C"/>
    <w:rsid w:val="05C02B0F"/>
    <w:rsid w:val="05C30452"/>
    <w:rsid w:val="05C99ED1"/>
    <w:rsid w:val="05CC5C9B"/>
    <w:rsid w:val="05CCD03B"/>
    <w:rsid w:val="05CE328B"/>
    <w:rsid w:val="05D26E05"/>
    <w:rsid w:val="05D30A76"/>
    <w:rsid w:val="05D430C9"/>
    <w:rsid w:val="05D68CA6"/>
    <w:rsid w:val="05D8F802"/>
    <w:rsid w:val="05DB8772"/>
    <w:rsid w:val="05DD9C86"/>
    <w:rsid w:val="05DFE5B0"/>
    <w:rsid w:val="05E3F5D6"/>
    <w:rsid w:val="05E8895D"/>
    <w:rsid w:val="05E8D529"/>
    <w:rsid w:val="05E9410A"/>
    <w:rsid w:val="05EC5E15"/>
    <w:rsid w:val="05ED18B8"/>
    <w:rsid w:val="05F2160A"/>
    <w:rsid w:val="05FC4708"/>
    <w:rsid w:val="05FC6272"/>
    <w:rsid w:val="05FD03F7"/>
    <w:rsid w:val="05FDFEA4"/>
    <w:rsid w:val="05FFC3A7"/>
    <w:rsid w:val="06012D2A"/>
    <w:rsid w:val="06043455"/>
    <w:rsid w:val="06097BAA"/>
    <w:rsid w:val="0610CF88"/>
    <w:rsid w:val="0610F602"/>
    <w:rsid w:val="06126270"/>
    <w:rsid w:val="06170A89"/>
    <w:rsid w:val="061A5587"/>
    <w:rsid w:val="061F9F62"/>
    <w:rsid w:val="0627B169"/>
    <w:rsid w:val="062871AB"/>
    <w:rsid w:val="062B424E"/>
    <w:rsid w:val="062B7375"/>
    <w:rsid w:val="0637380F"/>
    <w:rsid w:val="063C4C62"/>
    <w:rsid w:val="0640771D"/>
    <w:rsid w:val="0641E70D"/>
    <w:rsid w:val="06462BFE"/>
    <w:rsid w:val="064902CA"/>
    <w:rsid w:val="064A173B"/>
    <w:rsid w:val="0652F900"/>
    <w:rsid w:val="06575F09"/>
    <w:rsid w:val="065963E6"/>
    <w:rsid w:val="065C5035"/>
    <w:rsid w:val="065F548B"/>
    <w:rsid w:val="0660161E"/>
    <w:rsid w:val="06680ABA"/>
    <w:rsid w:val="066FC9F9"/>
    <w:rsid w:val="067291ED"/>
    <w:rsid w:val="0673B146"/>
    <w:rsid w:val="0673F613"/>
    <w:rsid w:val="0675071A"/>
    <w:rsid w:val="067696F0"/>
    <w:rsid w:val="0683FBAF"/>
    <w:rsid w:val="06892F5C"/>
    <w:rsid w:val="068B70DC"/>
    <w:rsid w:val="06919A4E"/>
    <w:rsid w:val="069331B8"/>
    <w:rsid w:val="06949EF5"/>
    <w:rsid w:val="06A28CBB"/>
    <w:rsid w:val="06A3C0B0"/>
    <w:rsid w:val="06A540BD"/>
    <w:rsid w:val="06AABD13"/>
    <w:rsid w:val="06AF2A9E"/>
    <w:rsid w:val="06B03C45"/>
    <w:rsid w:val="06B64CE9"/>
    <w:rsid w:val="06BBC8EB"/>
    <w:rsid w:val="06BD5C7F"/>
    <w:rsid w:val="06C504F7"/>
    <w:rsid w:val="06D040A9"/>
    <w:rsid w:val="06D7B4D2"/>
    <w:rsid w:val="06DC6BC1"/>
    <w:rsid w:val="06DD42C7"/>
    <w:rsid w:val="06E03935"/>
    <w:rsid w:val="06E13F7C"/>
    <w:rsid w:val="06E9EA09"/>
    <w:rsid w:val="06ECA1A0"/>
    <w:rsid w:val="06EFAFE3"/>
    <w:rsid w:val="06F0F610"/>
    <w:rsid w:val="06F24A10"/>
    <w:rsid w:val="06F2E352"/>
    <w:rsid w:val="06F42782"/>
    <w:rsid w:val="06F4BD49"/>
    <w:rsid w:val="06F6CE22"/>
    <w:rsid w:val="06FD216E"/>
    <w:rsid w:val="06FF7618"/>
    <w:rsid w:val="070073A1"/>
    <w:rsid w:val="0703B9D0"/>
    <w:rsid w:val="070469FB"/>
    <w:rsid w:val="0707DF80"/>
    <w:rsid w:val="0709EFE9"/>
    <w:rsid w:val="070C982C"/>
    <w:rsid w:val="070CDA63"/>
    <w:rsid w:val="070E8CBE"/>
    <w:rsid w:val="070FAA4F"/>
    <w:rsid w:val="070FC438"/>
    <w:rsid w:val="0713F657"/>
    <w:rsid w:val="07152A61"/>
    <w:rsid w:val="0715C988"/>
    <w:rsid w:val="071650BA"/>
    <w:rsid w:val="0716B30B"/>
    <w:rsid w:val="071F2CC6"/>
    <w:rsid w:val="0721BDCB"/>
    <w:rsid w:val="0723A8D0"/>
    <w:rsid w:val="072EFBCA"/>
    <w:rsid w:val="07305767"/>
    <w:rsid w:val="07316824"/>
    <w:rsid w:val="07347C03"/>
    <w:rsid w:val="0734E716"/>
    <w:rsid w:val="073ACB41"/>
    <w:rsid w:val="073DF26F"/>
    <w:rsid w:val="073E2F72"/>
    <w:rsid w:val="073E58BB"/>
    <w:rsid w:val="07481A9B"/>
    <w:rsid w:val="0748AE4D"/>
    <w:rsid w:val="074A6DF2"/>
    <w:rsid w:val="074CA0C4"/>
    <w:rsid w:val="0751FF0B"/>
    <w:rsid w:val="07534575"/>
    <w:rsid w:val="0756C3CB"/>
    <w:rsid w:val="075A2783"/>
    <w:rsid w:val="075DAC1E"/>
    <w:rsid w:val="07619A95"/>
    <w:rsid w:val="0761F28E"/>
    <w:rsid w:val="0765C687"/>
    <w:rsid w:val="076AF504"/>
    <w:rsid w:val="076D5FDA"/>
    <w:rsid w:val="076EDAD7"/>
    <w:rsid w:val="076F155E"/>
    <w:rsid w:val="07725D07"/>
    <w:rsid w:val="0774C863"/>
    <w:rsid w:val="0779351C"/>
    <w:rsid w:val="077B03CE"/>
    <w:rsid w:val="077C3618"/>
    <w:rsid w:val="077ED592"/>
    <w:rsid w:val="077F9AF6"/>
    <w:rsid w:val="078459BE"/>
    <w:rsid w:val="0785EFBC"/>
    <w:rsid w:val="0788931D"/>
    <w:rsid w:val="07896393"/>
    <w:rsid w:val="078A7779"/>
    <w:rsid w:val="078C7763"/>
    <w:rsid w:val="07932DC8"/>
    <w:rsid w:val="07952E5F"/>
    <w:rsid w:val="079729EB"/>
    <w:rsid w:val="07986807"/>
    <w:rsid w:val="079937BA"/>
    <w:rsid w:val="079E81CB"/>
    <w:rsid w:val="07A076F6"/>
    <w:rsid w:val="07A465BC"/>
    <w:rsid w:val="07A62F9E"/>
    <w:rsid w:val="07B00019"/>
    <w:rsid w:val="07B6D266"/>
    <w:rsid w:val="07B8584E"/>
    <w:rsid w:val="07BA5E65"/>
    <w:rsid w:val="07BD89AD"/>
    <w:rsid w:val="07C40FC6"/>
    <w:rsid w:val="07C71674"/>
    <w:rsid w:val="07CE6F23"/>
    <w:rsid w:val="07D1819F"/>
    <w:rsid w:val="07D36C01"/>
    <w:rsid w:val="07DEECD9"/>
    <w:rsid w:val="07E03ED1"/>
    <w:rsid w:val="07E22AD6"/>
    <w:rsid w:val="07E29E7A"/>
    <w:rsid w:val="07E370E2"/>
    <w:rsid w:val="07EC7753"/>
    <w:rsid w:val="07F5D816"/>
    <w:rsid w:val="07F7AB77"/>
    <w:rsid w:val="07F8A9AE"/>
    <w:rsid w:val="07F8C2E7"/>
    <w:rsid w:val="07FB2531"/>
    <w:rsid w:val="0809798F"/>
    <w:rsid w:val="08101402"/>
    <w:rsid w:val="08154BD2"/>
    <w:rsid w:val="08177A29"/>
    <w:rsid w:val="08238FCC"/>
    <w:rsid w:val="08260F2B"/>
    <w:rsid w:val="0826A0AE"/>
    <w:rsid w:val="082717EC"/>
    <w:rsid w:val="082E1C22"/>
    <w:rsid w:val="0830CA57"/>
    <w:rsid w:val="08329D35"/>
    <w:rsid w:val="0832AFCF"/>
    <w:rsid w:val="0837095F"/>
    <w:rsid w:val="08381C42"/>
    <w:rsid w:val="083C79EA"/>
    <w:rsid w:val="0841FD51"/>
    <w:rsid w:val="08476608"/>
    <w:rsid w:val="0849D363"/>
    <w:rsid w:val="084B7B40"/>
    <w:rsid w:val="0852C378"/>
    <w:rsid w:val="085552BA"/>
    <w:rsid w:val="0857B4BE"/>
    <w:rsid w:val="085A9480"/>
    <w:rsid w:val="085C07EB"/>
    <w:rsid w:val="08641176"/>
    <w:rsid w:val="0866B7C9"/>
    <w:rsid w:val="086A2CAF"/>
    <w:rsid w:val="086DD51B"/>
    <w:rsid w:val="086FBB46"/>
    <w:rsid w:val="0871F332"/>
    <w:rsid w:val="0873E6BC"/>
    <w:rsid w:val="087B01E4"/>
    <w:rsid w:val="087B2642"/>
    <w:rsid w:val="0884EFED"/>
    <w:rsid w:val="088593E0"/>
    <w:rsid w:val="08884C3F"/>
    <w:rsid w:val="0888F4A0"/>
    <w:rsid w:val="088BC9AE"/>
    <w:rsid w:val="08908DAA"/>
    <w:rsid w:val="089FB599"/>
    <w:rsid w:val="08A0D0D9"/>
    <w:rsid w:val="08A2F4A4"/>
    <w:rsid w:val="08A43BF8"/>
    <w:rsid w:val="08A479E2"/>
    <w:rsid w:val="08A75A9C"/>
    <w:rsid w:val="08ACF7C8"/>
    <w:rsid w:val="08AD49E4"/>
    <w:rsid w:val="08AF1CC7"/>
    <w:rsid w:val="08AF8AE3"/>
    <w:rsid w:val="08B199E9"/>
    <w:rsid w:val="08B3ED31"/>
    <w:rsid w:val="08BD8E2C"/>
    <w:rsid w:val="08C2ACC7"/>
    <w:rsid w:val="08C44119"/>
    <w:rsid w:val="08CAC29F"/>
    <w:rsid w:val="08CC2CB7"/>
    <w:rsid w:val="08D101D8"/>
    <w:rsid w:val="08D39E0E"/>
    <w:rsid w:val="08DD0BBF"/>
    <w:rsid w:val="08DD5336"/>
    <w:rsid w:val="08E5BAA8"/>
    <w:rsid w:val="08EB4DEA"/>
    <w:rsid w:val="08EBC071"/>
    <w:rsid w:val="08EDCA40"/>
    <w:rsid w:val="08EE5920"/>
    <w:rsid w:val="08EF15D6"/>
    <w:rsid w:val="08F90764"/>
    <w:rsid w:val="08FA7DEF"/>
    <w:rsid w:val="08FAA514"/>
    <w:rsid w:val="08FC619B"/>
    <w:rsid w:val="08FD0CD9"/>
    <w:rsid w:val="08FD39DE"/>
    <w:rsid w:val="090196E8"/>
    <w:rsid w:val="0903363C"/>
    <w:rsid w:val="0905E60F"/>
    <w:rsid w:val="0905EBE1"/>
    <w:rsid w:val="09082118"/>
    <w:rsid w:val="090AB79B"/>
    <w:rsid w:val="090ABA2D"/>
    <w:rsid w:val="0913818C"/>
    <w:rsid w:val="091ABF45"/>
    <w:rsid w:val="091B28BA"/>
    <w:rsid w:val="091E571A"/>
    <w:rsid w:val="092D0A4B"/>
    <w:rsid w:val="09330FAB"/>
    <w:rsid w:val="093424D9"/>
    <w:rsid w:val="0934A3E1"/>
    <w:rsid w:val="093D828F"/>
    <w:rsid w:val="0945F6DC"/>
    <w:rsid w:val="0948CFC4"/>
    <w:rsid w:val="094FD685"/>
    <w:rsid w:val="094FE011"/>
    <w:rsid w:val="0963A58B"/>
    <w:rsid w:val="096803B4"/>
    <w:rsid w:val="09762A51"/>
    <w:rsid w:val="0976B006"/>
    <w:rsid w:val="097D3D8A"/>
    <w:rsid w:val="097D92A4"/>
    <w:rsid w:val="097DFAE7"/>
    <w:rsid w:val="0980D41D"/>
    <w:rsid w:val="0989BAA7"/>
    <w:rsid w:val="098B25D1"/>
    <w:rsid w:val="0994587F"/>
    <w:rsid w:val="0995DCDA"/>
    <w:rsid w:val="099985A2"/>
    <w:rsid w:val="099B28A1"/>
    <w:rsid w:val="099D8448"/>
    <w:rsid w:val="09A6AD1F"/>
    <w:rsid w:val="09A6B993"/>
    <w:rsid w:val="09A918EF"/>
    <w:rsid w:val="09A9DD1C"/>
    <w:rsid w:val="09AAD872"/>
    <w:rsid w:val="09AE7DCA"/>
    <w:rsid w:val="09B72BBE"/>
    <w:rsid w:val="09BC3667"/>
    <w:rsid w:val="09BCD88A"/>
    <w:rsid w:val="09C2CDC9"/>
    <w:rsid w:val="09C3E27B"/>
    <w:rsid w:val="09C4DBCF"/>
    <w:rsid w:val="09D17392"/>
    <w:rsid w:val="09D4CDBA"/>
    <w:rsid w:val="09E02F8B"/>
    <w:rsid w:val="09E3A9FE"/>
    <w:rsid w:val="09E3B805"/>
    <w:rsid w:val="09E6C528"/>
    <w:rsid w:val="09EAF1F0"/>
    <w:rsid w:val="09EC03C5"/>
    <w:rsid w:val="09F2C8D6"/>
    <w:rsid w:val="09F61A46"/>
    <w:rsid w:val="09F62329"/>
    <w:rsid w:val="09FB3D6C"/>
    <w:rsid w:val="09FFD4C5"/>
    <w:rsid w:val="09FFE2B5"/>
    <w:rsid w:val="0A05A32B"/>
    <w:rsid w:val="0A22302D"/>
    <w:rsid w:val="0A225249"/>
    <w:rsid w:val="0A24C501"/>
    <w:rsid w:val="0A2CDC78"/>
    <w:rsid w:val="0A2EACDD"/>
    <w:rsid w:val="0A2EE243"/>
    <w:rsid w:val="0A30E542"/>
    <w:rsid w:val="0A31F889"/>
    <w:rsid w:val="0A338677"/>
    <w:rsid w:val="0A35BF4C"/>
    <w:rsid w:val="0A36DB7C"/>
    <w:rsid w:val="0A440C3A"/>
    <w:rsid w:val="0A455FD7"/>
    <w:rsid w:val="0A461101"/>
    <w:rsid w:val="0A4A7741"/>
    <w:rsid w:val="0A4B63FC"/>
    <w:rsid w:val="0A4E8930"/>
    <w:rsid w:val="0A54F78B"/>
    <w:rsid w:val="0A578423"/>
    <w:rsid w:val="0A58D2E2"/>
    <w:rsid w:val="0A5A93EF"/>
    <w:rsid w:val="0A5C640D"/>
    <w:rsid w:val="0A5F2E51"/>
    <w:rsid w:val="0A5FF26C"/>
    <w:rsid w:val="0A615D61"/>
    <w:rsid w:val="0A62543D"/>
    <w:rsid w:val="0A6328A7"/>
    <w:rsid w:val="0A64D137"/>
    <w:rsid w:val="0A667D05"/>
    <w:rsid w:val="0A6736AB"/>
    <w:rsid w:val="0A70BD44"/>
    <w:rsid w:val="0A740A4B"/>
    <w:rsid w:val="0A745183"/>
    <w:rsid w:val="0A7A9A9D"/>
    <w:rsid w:val="0A81D604"/>
    <w:rsid w:val="0A836568"/>
    <w:rsid w:val="0A861E90"/>
    <w:rsid w:val="0A924790"/>
    <w:rsid w:val="0A9679EE"/>
    <w:rsid w:val="0A9F069D"/>
    <w:rsid w:val="0AA21408"/>
    <w:rsid w:val="0AA4BFF4"/>
    <w:rsid w:val="0AA6895A"/>
    <w:rsid w:val="0AADA7CE"/>
    <w:rsid w:val="0AAF05BB"/>
    <w:rsid w:val="0AAFAC44"/>
    <w:rsid w:val="0AB09FFC"/>
    <w:rsid w:val="0AB58788"/>
    <w:rsid w:val="0AB81085"/>
    <w:rsid w:val="0AB8BB92"/>
    <w:rsid w:val="0ABBB411"/>
    <w:rsid w:val="0ABBFA80"/>
    <w:rsid w:val="0AC40777"/>
    <w:rsid w:val="0ADCECCD"/>
    <w:rsid w:val="0ADDD060"/>
    <w:rsid w:val="0ADE4184"/>
    <w:rsid w:val="0ADF8D4F"/>
    <w:rsid w:val="0AE1585E"/>
    <w:rsid w:val="0AE2DFCE"/>
    <w:rsid w:val="0AE48B5F"/>
    <w:rsid w:val="0AE9EF99"/>
    <w:rsid w:val="0AF4306D"/>
    <w:rsid w:val="0AF46183"/>
    <w:rsid w:val="0AF4A73C"/>
    <w:rsid w:val="0AF5D6C8"/>
    <w:rsid w:val="0AFDB62E"/>
    <w:rsid w:val="0B03B3B0"/>
    <w:rsid w:val="0B0BC842"/>
    <w:rsid w:val="0B106352"/>
    <w:rsid w:val="0B13F80E"/>
    <w:rsid w:val="0B1582D8"/>
    <w:rsid w:val="0B16B235"/>
    <w:rsid w:val="0B17F31D"/>
    <w:rsid w:val="0B1C56EF"/>
    <w:rsid w:val="0B1EA8D3"/>
    <w:rsid w:val="0B1FDB02"/>
    <w:rsid w:val="0B244BEE"/>
    <w:rsid w:val="0B2D78D8"/>
    <w:rsid w:val="0B2DA137"/>
    <w:rsid w:val="0B3C3663"/>
    <w:rsid w:val="0B3DFB77"/>
    <w:rsid w:val="0B3F8893"/>
    <w:rsid w:val="0B412D3D"/>
    <w:rsid w:val="0B42122F"/>
    <w:rsid w:val="0B4757C5"/>
    <w:rsid w:val="0B47F257"/>
    <w:rsid w:val="0B4D264D"/>
    <w:rsid w:val="0B520E34"/>
    <w:rsid w:val="0B527975"/>
    <w:rsid w:val="0B557E6E"/>
    <w:rsid w:val="0B55B840"/>
    <w:rsid w:val="0B55EE66"/>
    <w:rsid w:val="0B560383"/>
    <w:rsid w:val="0B5D2DBC"/>
    <w:rsid w:val="0B5DFC10"/>
    <w:rsid w:val="0B6249BF"/>
    <w:rsid w:val="0B675220"/>
    <w:rsid w:val="0B7366FD"/>
    <w:rsid w:val="0B74D34A"/>
    <w:rsid w:val="0B74D52B"/>
    <w:rsid w:val="0B753D2C"/>
    <w:rsid w:val="0B7570DA"/>
    <w:rsid w:val="0B7604AC"/>
    <w:rsid w:val="0B76A0A9"/>
    <w:rsid w:val="0B7BAF9C"/>
    <w:rsid w:val="0B7E6583"/>
    <w:rsid w:val="0B852898"/>
    <w:rsid w:val="0B8C8019"/>
    <w:rsid w:val="0B919C0A"/>
    <w:rsid w:val="0B949B19"/>
    <w:rsid w:val="0B9A3FE0"/>
    <w:rsid w:val="0B9EE44D"/>
    <w:rsid w:val="0BA1EB20"/>
    <w:rsid w:val="0BA47ECB"/>
    <w:rsid w:val="0BA6F9D7"/>
    <w:rsid w:val="0BA71A0C"/>
    <w:rsid w:val="0BA7645C"/>
    <w:rsid w:val="0BA8E71D"/>
    <w:rsid w:val="0BAB0ED8"/>
    <w:rsid w:val="0BADBF11"/>
    <w:rsid w:val="0BADC28E"/>
    <w:rsid w:val="0BAE603E"/>
    <w:rsid w:val="0BAFE091"/>
    <w:rsid w:val="0BB05C8A"/>
    <w:rsid w:val="0BB11C46"/>
    <w:rsid w:val="0BB12E85"/>
    <w:rsid w:val="0BB36F7B"/>
    <w:rsid w:val="0BB4A5A9"/>
    <w:rsid w:val="0BB72A0C"/>
    <w:rsid w:val="0BB78E02"/>
    <w:rsid w:val="0BC012C3"/>
    <w:rsid w:val="0BC36B5D"/>
    <w:rsid w:val="0BC8993D"/>
    <w:rsid w:val="0BCB1B74"/>
    <w:rsid w:val="0BCB7CF4"/>
    <w:rsid w:val="0BD3A48A"/>
    <w:rsid w:val="0BD94FCA"/>
    <w:rsid w:val="0BDF8026"/>
    <w:rsid w:val="0BDFFCF1"/>
    <w:rsid w:val="0BE1CFD7"/>
    <w:rsid w:val="0BE95F90"/>
    <w:rsid w:val="0BEE4C01"/>
    <w:rsid w:val="0BF192E3"/>
    <w:rsid w:val="0BF51407"/>
    <w:rsid w:val="0C07E731"/>
    <w:rsid w:val="0C081585"/>
    <w:rsid w:val="0C0FDAAC"/>
    <w:rsid w:val="0C173095"/>
    <w:rsid w:val="0C17F3F5"/>
    <w:rsid w:val="0C1CC63C"/>
    <w:rsid w:val="0C1E822F"/>
    <w:rsid w:val="0C246D31"/>
    <w:rsid w:val="0C289B76"/>
    <w:rsid w:val="0C29FAF0"/>
    <w:rsid w:val="0C2DF0BB"/>
    <w:rsid w:val="0C30E555"/>
    <w:rsid w:val="0C33B3C1"/>
    <w:rsid w:val="0C3D4A0E"/>
    <w:rsid w:val="0C443A37"/>
    <w:rsid w:val="0C48832C"/>
    <w:rsid w:val="0C4900CF"/>
    <w:rsid w:val="0C4B4239"/>
    <w:rsid w:val="0C50173B"/>
    <w:rsid w:val="0C5D92F9"/>
    <w:rsid w:val="0C62DD6C"/>
    <w:rsid w:val="0C6BC59B"/>
    <w:rsid w:val="0C6DFCED"/>
    <w:rsid w:val="0C7160A5"/>
    <w:rsid w:val="0C71CAD1"/>
    <w:rsid w:val="0C7ABA70"/>
    <w:rsid w:val="0C7B2EEE"/>
    <w:rsid w:val="0C7F6404"/>
    <w:rsid w:val="0C8157C9"/>
    <w:rsid w:val="0C81B98D"/>
    <w:rsid w:val="0C86A82B"/>
    <w:rsid w:val="0C8886A5"/>
    <w:rsid w:val="0C8BF2C8"/>
    <w:rsid w:val="0C954672"/>
    <w:rsid w:val="0C9B1285"/>
    <w:rsid w:val="0C9B464D"/>
    <w:rsid w:val="0C9D910C"/>
    <w:rsid w:val="0CA7004E"/>
    <w:rsid w:val="0CA7645A"/>
    <w:rsid w:val="0CAD52CA"/>
    <w:rsid w:val="0CB15339"/>
    <w:rsid w:val="0CB25278"/>
    <w:rsid w:val="0CB25E55"/>
    <w:rsid w:val="0CB28296"/>
    <w:rsid w:val="0CB2A4EB"/>
    <w:rsid w:val="0CB4E8AE"/>
    <w:rsid w:val="0CB5D1BD"/>
    <w:rsid w:val="0CBE3A95"/>
    <w:rsid w:val="0CC6508D"/>
    <w:rsid w:val="0CCB25E5"/>
    <w:rsid w:val="0CCD49D7"/>
    <w:rsid w:val="0CCDE33E"/>
    <w:rsid w:val="0CD6D90A"/>
    <w:rsid w:val="0CE05836"/>
    <w:rsid w:val="0CE5C038"/>
    <w:rsid w:val="0CEF3A19"/>
    <w:rsid w:val="0CF0AFFB"/>
    <w:rsid w:val="0CF11127"/>
    <w:rsid w:val="0CF3FAEB"/>
    <w:rsid w:val="0D019999"/>
    <w:rsid w:val="0D04FCA2"/>
    <w:rsid w:val="0D09FDD7"/>
    <w:rsid w:val="0D0FB590"/>
    <w:rsid w:val="0D162809"/>
    <w:rsid w:val="0D1AD150"/>
    <w:rsid w:val="0D1EEC63"/>
    <w:rsid w:val="0D221945"/>
    <w:rsid w:val="0D3284E8"/>
    <w:rsid w:val="0D35622D"/>
    <w:rsid w:val="0D3B4D87"/>
    <w:rsid w:val="0D3BDAD4"/>
    <w:rsid w:val="0D3E39ED"/>
    <w:rsid w:val="0D47F20A"/>
    <w:rsid w:val="0D4DDA56"/>
    <w:rsid w:val="0D4FA258"/>
    <w:rsid w:val="0D557B76"/>
    <w:rsid w:val="0D5F233F"/>
    <w:rsid w:val="0D69B7E5"/>
    <w:rsid w:val="0D6D78D0"/>
    <w:rsid w:val="0D6E0582"/>
    <w:rsid w:val="0D7A712C"/>
    <w:rsid w:val="0D7AC8A5"/>
    <w:rsid w:val="0D80A2A7"/>
    <w:rsid w:val="0D8D6344"/>
    <w:rsid w:val="0D90161B"/>
    <w:rsid w:val="0D9E33C2"/>
    <w:rsid w:val="0DAA0CC5"/>
    <w:rsid w:val="0DB5A9D8"/>
    <w:rsid w:val="0DB6C214"/>
    <w:rsid w:val="0DBB3203"/>
    <w:rsid w:val="0DBBE618"/>
    <w:rsid w:val="0DC0799A"/>
    <w:rsid w:val="0DC3578B"/>
    <w:rsid w:val="0DCAA512"/>
    <w:rsid w:val="0DCE1AB0"/>
    <w:rsid w:val="0DD122DA"/>
    <w:rsid w:val="0DD26CDB"/>
    <w:rsid w:val="0DDA3688"/>
    <w:rsid w:val="0DDC9FA3"/>
    <w:rsid w:val="0DDCB9A1"/>
    <w:rsid w:val="0DE3407D"/>
    <w:rsid w:val="0DE51E1A"/>
    <w:rsid w:val="0DE876A0"/>
    <w:rsid w:val="0DEB0808"/>
    <w:rsid w:val="0DEB838B"/>
    <w:rsid w:val="0DF27844"/>
    <w:rsid w:val="0DF849DA"/>
    <w:rsid w:val="0DF85311"/>
    <w:rsid w:val="0DF97AFA"/>
    <w:rsid w:val="0DF983CF"/>
    <w:rsid w:val="0DFC60B9"/>
    <w:rsid w:val="0DFFFA83"/>
    <w:rsid w:val="0E0537B7"/>
    <w:rsid w:val="0E066B9E"/>
    <w:rsid w:val="0E081504"/>
    <w:rsid w:val="0E0D59EF"/>
    <w:rsid w:val="0E0F59C0"/>
    <w:rsid w:val="0E1285DB"/>
    <w:rsid w:val="0E12AF56"/>
    <w:rsid w:val="0E13FA2E"/>
    <w:rsid w:val="0E1447FA"/>
    <w:rsid w:val="0E20944B"/>
    <w:rsid w:val="0E24AE0C"/>
    <w:rsid w:val="0E36060C"/>
    <w:rsid w:val="0E3657F8"/>
    <w:rsid w:val="0E37E94A"/>
    <w:rsid w:val="0E3B26A1"/>
    <w:rsid w:val="0E3F0D4F"/>
    <w:rsid w:val="0E47E7B2"/>
    <w:rsid w:val="0E4A5BF5"/>
    <w:rsid w:val="0E4CDB95"/>
    <w:rsid w:val="0E4EDC0E"/>
    <w:rsid w:val="0E5263C9"/>
    <w:rsid w:val="0E5B4F55"/>
    <w:rsid w:val="0E5BD5FF"/>
    <w:rsid w:val="0E642504"/>
    <w:rsid w:val="0E66498A"/>
    <w:rsid w:val="0E67FC02"/>
    <w:rsid w:val="0E69B39F"/>
    <w:rsid w:val="0E6A7E7F"/>
    <w:rsid w:val="0E6D58ED"/>
    <w:rsid w:val="0E6D8F5C"/>
    <w:rsid w:val="0E735AFF"/>
    <w:rsid w:val="0E77FE2A"/>
    <w:rsid w:val="0E7B8D9F"/>
    <w:rsid w:val="0E7C7453"/>
    <w:rsid w:val="0E7C8E0B"/>
    <w:rsid w:val="0E7FE095"/>
    <w:rsid w:val="0E81D3EE"/>
    <w:rsid w:val="0E84A91A"/>
    <w:rsid w:val="0E87F67A"/>
    <w:rsid w:val="0E88DB59"/>
    <w:rsid w:val="0E894954"/>
    <w:rsid w:val="0E8A12BB"/>
    <w:rsid w:val="0E8A3190"/>
    <w:rsid w:val="0E9B07BF"/>
    <w:rsid w:val="0E9C4392"/>
    <w:rsid w:val="0EA70FF2"/>
    <w:rsid w:val="0EA79FEB"/>
    <w:rsid w:val="0EA9798C"/>
    <w:rsid w:val="0EAF835A"/>
    <w:rsid w:val="0EB790F0"/>
    <w:rsid w:val="0EB81FE1"/>
    <w:rsid w:val="0EB98401"/>
    <w:rsid w:val="0EB9CCCC"/>
    <w:rsid w:val="0EBABCC4"/>
    <w:rsid w:val="0EBD54E3"/>
    <w:rsid w:val="0EBE4B22"/>
    <w:rsid w:val="0EBFA807"/>
    <w:rsid w:val="0EC9F90C"/>
    <w:rsid w:val="0ED12B30"/>
    <w:rsid w:val="0ED5E8DA"/>
    <w:rsid w:val="0ED7A6B6"/>
    <w:rsid w:val="0EDAD6DE"/>
    <w:rsid w:val="0EDF9E20"/>
    <w:rsid w:val="0EE08D48"/>
    <w:rsid w:val="0EE34606"/>
    <w:rsid w:val="0EE36683"/>
    <w:rsid w:val="0F01A2A4"/>
    <w:rsid w:val="0F021E00"/>
    <w:rsid w:val="0F06CFA3"/>
    <w:rsid w:val="0F0DDE57"/>
    <w:rsid w:val="0F0DFCF0"/>
    <w:rsid w:val="0F1234C9"/>
    <w:rsid w:val="0F17DE2A"/>
    <w:rsid w:val="0F25B530"/>
    <w:rsid w:val="0F284D28"/>
    <w:rsid w:val="0F2933A5"/>
    <w:rsid w:val="0F2E0D55"/>
    <w:rsid w:val="0F2F1932"/>
    <w:rsid w:val="0F31412D"/>
    <w:rsid w:val="0F324B26"/>
    <w:rsid w:val="0F362810"/>
    <w:rsid w:val="0F37A599"/>
    <w:rsid w:val="0F3DC270"/>
    <w:rsid w:val="0F415866"/>
    <w:rsid w:val="0F418E88"/>
    <w:rsid w:val="0F479C1D"/>
    <w:rsid w:val="0F4B350B"/>
    <w:rsid w:val="0F4C911D"/>
    <w:rsid w:val="0F509716"/>
    <w:rsid w:val="0F535210"/>
    <w:rsid w:val="0F53F5E2"/>
    <w:rsid w:val="0F56AA37"/>
    <w:rsid w:val="0F5893D7"/>
    <w:rsid w:val="0F5AB9ED"/>
    <w:rsid w:val="0F5C311B"/>
    <w:rsid w:val="0F5C6A1C"/>
    <w:rsid w:val="0F60B3D2"/>
    <w:rsid w:val="0F633954"/>
    <w:rsid w:val="0F65560E"/>
    <w:rsid w:val="0F65B8B3"/>
    <w:rsid w:val="0F68F07B"/>
    <w:rsid w:val="0F69FEDE"/>
    <w:rsid w:val="0F6B4968"/>
    <w:rsid w:val="0F6C4E5D"/>
    <w:rsid w:val="0F750E90"/>
    <w:rsid w:val="0F759E92"/>
    <w:rsid w:val="0F774153"/>
    <w:rsid w:val="0F802552"/>
    <w:rsid w:val="0F842CE6"/>
    <w:rsid w:val="0F88E09F"/>
    <w:rsid w:val="0F94EDF7"/>
    <w:rsid w:val="0F9C5BEA"/>
    <w:rsid w:val="0F9F3CCC"/>
    <w:rsid w:val="0F9FDA02"/>
    <w:rsid w:val="0FA0F12F"/>
    <w:rsid w:val="0FA8F9D5"/>
    <w:rsid w:val="0FAAC812"/>
    <w:rsid w:val="0FAE664F"/>
    <w:rsid w:val="0FB60F09"/>
    <w:rsid w:val="0FB79D07"/>
    <w:rsid w:val="0FBC64AC"/>
    <w:rsid w:val="0FBEF7B0"/>
    <w:rsid w:val="0FC07E6D"/>
    <w:rsid w:val="0FC2F878"/>
    <w:rsid w:val="0FC31DD0"/>
    <w:rsid w:val="0FC3AD77"/>
    <w:rsid w:val="0FC5C83E"/>
    <w:rsid w:val="0FC6CFDA"/>
    <w:rsid w:val="0FC8B4CA"/>
    <w:rsid w:val="0FCC1586"/>
    <w:rsid w:val="0FD0E56F"/>
    <w:rsid w:val="0FD22859"/>
    <w:rsid w:val="0FD58AC1"/>
    <w:rsid w:val="0FDD7375"/>
    <w:rsid w:val="0FE26289"/>
    <w:rsid w:val="0FE2F64A"/>
    <w:rsid w:val="0FE5D6DB"/>
    <w:rsid w:val="0FE7DCFE"/>
    <w:rsid w:val="0FE8EDDC"/>
    <w:rsid w:val="0FF21420"/>
    <w:rsid w:val="0FF633CF"/>
    <w:rsid w:val="0FF96029"/>
    <w:rsid w:val="0FFC3BDD"/>
    <w:rsid w:val="0FFD20C3"/>
    <w:rsid w:val="10018D0D"/>
    <w:rsid w:val="10032774"/>
    <w:rsid w:val="10058400"/>
    <w:rsid w:val="1006A430"/>
    <w:rsid w:val="1006AFF0"/>
    <w:rsid w:val="1008B89C"/>
    <w:rsid w:val="100D0BE4"/>
    <w:rsid w:val="10108B89"/>
    <w:rsid w:val="10143FC4"/>
    <w:rsid w:val="1015B1CF"/>
    <w:rsid w:val="101DF0A0"/>
    <w:rsid w:val="101FEE8C"/>
    <w:rsid w:val="10204093"/>
    <w:rsid w:val="10205DB7"/>
    <w:rsid w:val="1023A499"/>
    <w:rsid w:val="10240069"/>
    <w:rsid w:val="102850BD"/>
    <w:rsid w:val="1028D34A"/>
    <w:rsid w:val="102A19A8"/>
    <w:rsid w:val="102A7799"/>
    <w:rsid w:val="102AC3D3"/>
    <w:rsid w:val="1035F125"/>
    <w:rsid w:val="10388E39"/>
    <w:rsid w:val="1038F34E"/>
    <w:rsid w:val="1047CD84"/>
    <w:rsid w:val="104BAF06"/>
    <w:rsid w:val="104C7954"/>
    <w:rsid w:val="1052DA23"/>
    <w:rsid w:val="105B26EB"/>
    <w:rsid w:val="106564AD"/>
    <w:rsid w:val="106CF84E"/>
    <w:rsid w:val="10710262"/>
    <w:rsid w:val="107235A2"/>
    <w:rsid w:val="1073FA57"/>
    <w:rsid w:val="10743099"/>
    <w:rsid w:val="10806B49"/>
    <w:rsid w:val="108CE7EB"/>
    <w:rsid w:val="1093B2EE"/>
    <w:rsid w:val="10953BCD"/>
    <w:rsid w:val="109A86F2"/>
    <w:rsid w:val="109B2235"/>
    <w:rsid w:val="109DEE61"/>
    <w:rsid w:val="109E1A61"/>
    <w:rsid w:val="10A0F50F"/>
    <w:rsid w:val="10A3877A"/>
    <w:rsid w:val="10A3B3FA"/>
    <w:rsid w:val="10A4033E"/>
    <w:rsid w:val="10A4EB11"/>
    <w:rsid w:val="10A9802B"/>
    <w:rsid w:val="10AAACEB"/>
    <w:rsid w:val="10ADB456"/>
    <w:rsid w:val="10AEE025"/>
    <w:rsid w:val="10B4F179"/>
    <w:rsid w:val="10B6645F"/>
    <w:rsid w:val="10B69F24"/>
    <w:rsid w:val="10BAF6A3"/>
    <w:rsid w:val="10BC9BDB"/>
    <w:rsid w:val="10BCABCE"/>
    <w:rsid w:val="10BD85A5"/>
    <w:rsid w:val="10C05FDC"/>
    <w:rsid w:val="10C0A5C6"/>
    <w:rsid w:val="10C0ABCA"/>
    <w:rsid w:val="10C12BB4"/>
    <w:rsid w:val="10CB8DF2"/>
    <w:rsid w:val="10CC536A"/>
    <w:rsid w:val="10CD80D3"/>
    <w:rsid w:val="10CE5899"/>
    <w:rsid w:val="10D8663F"/>
    <w:rsid w:val="10DB20F9"/>
    <w:rsid w:val="10E2F591"/>
    <w:rsid w:val="10E35B24"/>
    <w:rsid w:val="10E3F6C4"/>
    <w:rsid w:val="10E539C0"/>
    <w:rsid w:val="10E774B5"/>
    <w:rsid w:val="10E7B05F"/>
    <w:rsid w:val="10E98FA4"/>
    <w:rsid w:val="10EA479C"/>
    <w:rsid w:val="10EB6A7A"/>
    <w:rsid w:val="10F02200"/>
    <w:rsid w:val="10F1596D"/>
    <w:rsid w:val="10F2C771"/>
    <w:rsid w:val="10F39AEA"/>
    <w:rsid w:val="10FB582E"/>
    <w:rsid w:val="10FD3BBA"/>
    <w:rsid w:val="110724E4"/>
    <w:rsid w:val="110E5ABB"/>
    <w:rsid w:val="1110BB31"/>
    <w:rsid w:val="1110DEF1"/>
    <w:rsid w:val="1117B230"/>
    <w:rsid w:val="111AEEB6"/>
    <w:rsid w:val="111DD2BB"/>
    <w:rsid w:val="111EB35C"/>
    <w:rsid w:val="1121278D"/>
    <w:rsid w:val="1121ECD5"/>
    <w:rsid w:val="11222181"/>
    <w:rsid w:val="11245755"/>
    <w:rsid w:val="11250D28"/>
    <w:rsid w:val="11256FC7"/>
    <w:rsid w:val="112B3C04"/>
    <w:rsid w:val="113105FA"/>
    <w:rsid w:val="1135C4CE"/>
    <w:rsid w:val="11370F98"/>
    <w:rsid w:val="113AB94C"/>
    <w:rsid w:val="113DE256"/>
    <w:rsid w:val="11403D8A"/>
    <w:rsid w:val="1144EC6C"/>
    <w:rsid w:val="114604E1"/>
    <w:rsid w:val="1146412C"/>
    <w:rsid w:val="114C16B2"/>
    <w:rsid w:val="114D2799"/>
    <w:rsid w:val="114E1D1D"/>
    <w:rsid w:val="114E5A0E"/>
    <w:rsid w:val="114F4E36"/>
    <w:rsid w:val="115050BC"/>
    <w:rsid w:val="1151DF6A"/>
    <w:rsid w:val="11561E95"/>
    <w:rsid w:val="1158350D"/>
    <w:rsid w:val="1158929C"/>
    <w:rsid w:val="1164756E"/>
    <w:rsid w:val="1167A48A"/>
    <w:rsid w:val="116CB5D0"/>
    <w:rsid w:val="1171D7DE"/>
    <w:rsid w:val="117676A9"/>
    <w:rsid w:val="1177E967"/>
    <w:rsid w:val="1178776A"/>
    <w:rsid w:val="117E29CD"/>
    <w:rsid w:val="118333E4"/>
    <w:rsid w:val="1185EC49"/>
    <w:rsid w:val="1188EABB"/>
    <w:rsid w:val="11971872"/>
    <w:rsid w:val="1197EE11"/>
    <w:rsid w:val="11986A08"/>
    <w:rsid w:val="119E0B05"/>
    <w:rsid w:val="11A14AF7"/>
    <w:rsid w:val="11A2AB1D"/>
    <w:rsid w:val="11A5AA0A"/>
    <w:rsid w:val="11A7ADC2"/>
    <w:rsid w:val="11A9F431"/>
    <w:rsid w:val="11AB761B"/>
    <w:rsid w:val="11B1EE1B"/>
    <w:rsid w:val="11BBBB66"/>
    <w:rsid w:val="11C0A083"/>
    <w:rsid w:val="11C0E990"/>
    <w:rsid w:val="11CE148D"/>
    <w:rsid w:val="11CEBDD7"/>
    <w:rsid w:val="11CF6765"/>
    <w:rsid w:val="11D0E7D4"/>
    <w:rsid w:val="11D309FE"/>
    <w:rsid w:val="11D80782"/>
    <w:rsid w:val="11DB6B8F"/>
    <w:rsid w:val="11DF0E66"/>
    <w:rsid w:val="11E40D96"/>
    <w:rsid w:val="11EE8146"/>
    <w:rsid w:val="11F30343"/>
    <w:rsid w:val="11F75449"/>
    <w:rsid w:val="11F79234"/>
    <w:rsid w:val="11FB8332"/>
    <w:rsid w:val="11FDDABB"/>
    <w:rsid w:val="11FE3060"/>
    <w:rsid w:val="1205F9B8"/>
    <w:rsid w:val="120DB070"/>
    <w:rsid w:val="12105E94"/>
    <w:rsid w:val="1219379D"/>
    <w:rsid w:val="121D3100"/>
    <w:rsid w:val="121E8F3C"/>
    <w:rsid w:val="121F3414"/>
    <w:rsid w:val="121FBF3F"/>
    <w:rsid w:val="122979B9"/>
    <w:rsid w:val="1232CF49"/>
    <w:rsid w:val="1237FF14"/>
    <w:rsid w:val="123BD0BB"/>
    <w:rsid w:val="123E6FE2"/>
    <w:rsid w:val="123F5AAD"/>
    <w:rsid w:val="123FAA3B"/>
    <w:rsid w:val="12422F94"/>
    <w:rsid w:val="124259F9"/>
    <w:rsid w:val="12435A3B"/>
    <w:rsid w:val="12442D6E"/>
    <w:rsid w:val="12471CA2"/>
    <w:rsid w:val="12531AB4"/>
    <w:rsid w:val="12545EEC"/>
    <w:rsid w:val="125D9330"/>
    <w:rsid w:val="125F5EF2"/>
    <w:rsid w:val="1268D128"/>
    <w:rsid w:val="126A6502"/>
    <w:rsid w:val="126D6728"/>
    <w:rsid w:val="12705AE1"/>
    <w:rsid w:val="127271E6"/>
    <w:rsid w:val="127B4A84"/>
    <w:rsid w:val="12805E32"/>
    <w:rsid w:val="1280F5AA"/>
    <w:rsid w:val="128561D2"/>
    <w:rsid w:val="12889E97"/>
    <w:rsid w:val="12901486"/>
    <w:rsid w:val="12935724"/>
    <w:rsid w:val="12941429"/>
    <w:rsid w:val="129AF492"/>
    <w:rsid w:val="129BA2F4"/>
    <w:rsid w:val="12A361D2"/>
    <w:rsid w:val="12A89E51"/>
    <w:rsid w:val="12ADABF7"/>
    <w:rsid w:val="12B8C27E"/>
    <w:rsid w:val="12B9D0AB"/>
    <w:rsid w:val="12C1D9A0"/>
    <w:rsid w:val="12CBBAFD"/>
    <w:rsid w:val="12CD7714"/>
    <w:rsid w:val="12D4F874"/>
    <w:rsid w:val="12E62A02"/>
    <w:rsid w:val="12E6AF42"/>
    <w:rsid w:val="12E86326"/>
    <w:rsid w:val="12FAB1F6"/>
    <w:rsid w:val="12FB7512"/>
    <w:rsid w:val="12FDDA60"/>
    <w:rsid w:val="130045CF"/>
    <w:rsid w:val="13019CE2"/>
    <w:rsid w:val="13061AEA"/>
    <w:rsid w:val="1309750F"/>
    <w:rsid w:val="130B5A6D"/>
    <w:rsid w:val="130B978C"/>
    <w:rsid w:val="131BD8EC"/>
    <w:rsid w:val="132AE32C"/>
    <w:rsid w:val="132F0544"/>
    <w:rsid w:val="132FA679"/>
    <w:rsid w:val="133256EF"/>
    <w:rsid w:val="133340E9"/>
    <w:rsid w:val="13336C2E"/>
    <w:rsid w:val="13360D71"/>
    <w:rsid w:val="1336A901"/>
    <w:rsid w:val="1338018D"/>
    <w:rsid w:val="133C3E1B"/>
    <w:rsid w:val="133E44F2"/>
    <w:rsid w:val="1341FEE0"/>
    <w:rsid w:val="1342BE61"/>
    <w:rsid w:val="1344ACA6"/>
    <w:rsid w:val="1344C22A"/>
    <w:rsid w:val="13489E31"/>
    <w:rsid w:val="134A7735"/>
    <w:rsid w:val="1357BE5A"/>
    <w:rsid w:val="13590F43"/>
    <w:rsid w:val="135CD56E"/>
    <w:rsid w:val="135D1150"/>
    <w:rsid w:val="135E9A1B"/>
    <w:rsid w:val="1361004B"/>
    <w:rsid w:val="136E292E"/>
    <w:rsid w:val="136E6322"/>
    <w:rsid w:val="1370164C"/>
    <w:rsid w:val="1371F92A"/>
    <w:rsid w:val="1374274D"/>
    <w:rsid w:val="137510DF"/>
    <w:rsid w:val="137879D4"/>
    <w:rsid w:val="1379552D"/>
    <w:rsid w:val="13800E5A"/>
    <w:rsid w:val="1382EDE4"/>
    <w:rsid w:val="138313C4"/>
    <w:rsid w:val="13878F3A"/>
    <w:rsid w:val="138F43DD"/>
    <w:rsid w:val="1390E445"/>
    <w:rsid w:val="1392A098"/>
    <w:rsid w:val="13935061"/>
    <w:rsid w:val="1396203A"/>
    <w:rsid w:val="1397AA72"/>
    <w:rsid w:val="13992B2E"/>
    <w:rsid w:val="1399AB1C"/>
    <w:rsid w:val="13A0FF63"/>
    <w:rsid w:val="13A2C651"/>
    <w:rsid w:val="13AAFFC8"/>
    <w:rsid w:val="13B0C1FA"/>
    <w:rsid w:val="13B0EF2C"/>
    <w:rsid w:val="13B9DADA"/>
    <w:rsid w:val="13BF03E5"/>
    <w:rsid w:val="13BF45F0"/>
    <w:rsid w:val="13C954E3"/>
    <w:rsid w:val="13CD7867"/>
    <w:rsid w:val="13CFEFC2"/>
    <w:rsid w:val="13D1CD99"/>
    <w:rsid w:val="13D294FB"/>
    <w:rsid w:val="13DD731B"/>
    <w:rsid w:val="13DF4216"/>
    <w:rsid w:val="13E3B5D7"/>
    <w:rsid w:val="13EF69DB"/>
    <w:rsid w:val="13F0B1D6"/>
    <w:rsid w:val="13F0D3FF"/>
    <w:rsid w:val="13F44C90"/>
    <w:rsid w:val="13F4FCD0"/>
    <w:rsid w:val="13FB268C"/>
    <w:rsid w:val="13FD02B1"/>
    <w:rsid w:val="13FFBBC1"/>
    <w:rsid w:val="13FFDC59"/>
    <w:rsid w:val="140590F5"/>
    <w:rsid w:val="140A23EB"/>
    <w:rsid w:val="140D37BC"/>
    <w:rsid w:val="1414F8B4"/>
    <w:rsid w:val="14161784"/>
    <w:rsid w:val="141C0A13"/>
    <w:rsid w:val="141C1E76"/>
    <w:rsid w:val="141C2E93"/>
    <w:rsid w:val="141C3A4D"/>
    <w:rsid w:val="1420108A"/>
    <w:rsid w:val="1427B9A0"/>
    <w:rsid w:val="1427D821"/>
    <w:rsid w:val="142A6726"/>
    <w:rsid w:val="142D736E"/>
    <w:rsid w:val="143060E5"/>
    <w:rsid w:val="1433C53F"/>
    <w:rsid w:val="143B21C8"/>
    <w:rsid w:val="143C9475"/>
    <w:rsid w:val="14407083"/>
    <w:rsid w:val="1440EBE7"/>
    <w:rsid w:val="1441CEB5"/>
    <w:rsid w:val="1441E27F"/>
    <w:rsid w:val="1443FB96"/>
    <w:rsid w:val="1455A10C"/>
    <w:rsid w:val="1456C1FA"/>
    <w:rsid w:val="14599287"/>
    <w:rsid w:val="146308C0"/>
    <w:rsid w:val="14658AB1"/>
    <w:rsid w:val="146C40A9"/>
    <w:rsid w:val="146E7F3E"/>
    <w:rsid w:val="1473C547"/>
    <w:rsid w:val="14775688"/>
    <w:rsid w:val="1486B3CF"/>
    <w:rsid w:val="148CB325"/>
    <w:rsid w:val="148E9BBE"/>
    <w:rsid w:val="149BE2E9"/>
    <w:rsid w:val="149C0765"/>
    <w:rsid w:val="149C1630"/>
    <w:rsid w:val="14A14A3D"/>
    <w:rsid w:val="14AF0ED2"/>
    <w:rsid w:val="14B0BDA1"/>
    <w:rsid w:val="14B207D1"/>
    <w:rsid w:val="14B3D5E9"/>
    <w:rsid w:val="14B3E3BD"/>
    <w:rsid w:val="14B6B57E"/>
    <w:rsid w:val="14B7B375"/>
    <w:rsid w:val="14B87AAC"/>
    <w:rsid w:val="14BA0CDC"/>
    <w:rsid w:val="14BF210B"/>
    <w:rsid w:val="14C048A2"/>
    <w:rsid w:val="14C4B99F"/>
    <w:rsid w:val="14CFD6A8"/>
    <w:rsid w:val="14D1DDD2"/>
    <w:rsid w:val="14D65C38"/>
    <w:rsid w:val="14E0124B"/>
    <w:rsid w:val="14E202D9"/>
    <w:rsid w:val="14E3FCAC"/>
    <w:rsid w:val="14E82478"/>
    <w:rsid w:val="14E9A37B"/>
    <w:rsid w:val="14EC7297"/>
    <w:rsid w:val="14EE5EE8"/>
    <w:rsid w:val="14F1DF67"/>
    <w:rsid w:val="14F2CE6F"/>
    <w:rsid w:val="14F4B885"/>
    <w:rsid w:val="14FA8114"/>
    <w:rsid w:val="14FD60DC"/>
    <w:rsid w:val="150477A8"/>
    <w:rsid w:val="1506C302"/>
    <w:rsid w:val="1512A5FC"/>
    <w:rsid w:val="1515258E"/>
    <w:rsid w:val="15168F5A"/>
    <w:rsid w:val="151D8B6F"/>
    <w:rsid w:val="151DB630"/>
    <w:rsid w:val="15264B46"/>
    <w:rsid w:val="1526B0CF"/>
    <w:rsid w:val="1531560C"/>
    <w:rsid w:val="1532E496"/>
    <w:rsid w:val="1537C194"/>
    <w:rsid w:val="153A229A"/>
    <w:rsid w:val="153C45EB"/>
    <w:rsid w:val="153CD54C"/>
    <w:rsid w:val="153D96CD"/>
    <w:rsid w:val="1549EF15"/>
    <w:rsid w:val="154EB857"/>
    <w:rsid w:val="155527E3"/>
    <w:rsid w:val="15567C0C"/>
    <w:rsid w:val="155B8801"/>
    <w:rsid w:val="155EC2A9"/>
    <w:rsid w:val="1560ECA8"/>
    <w:rsid w:val="15618020"/>
    <w:rsid w:val="15649152"/>
    <w:rsid w:val="156899B3"/>
    <w:rsid w:val="156C75CB"/>
    <w:rsid w:val="156E1D82"/>
    <w:rsid w:val="15709AEB"/>
    <w:rsid w:val="1574F33B"/>
    <w:rsid w:val="1577F0FB"/>
    <w:rsid w:val="1578D81C"/>
    <w:rsid w:val="1579D412"/>
    <w:rsid w:val="157B3D10"/>
    <w:rsid w:val="157B5EAE"/>
    <w:rsid w:val="157E73CE"/>
    <w:rsid w:val="15853F73"/>
    <w:rsid w:val="15894A37"/>
    <w:rsid w:val="15901CF1"/>
    <w:rsid w:val="1590CA91"/>
    <w:rsid w:val="1599A2C7"/>
    <w:rsid w:val="159A3378"/>
    <w:rsid w:val="159BACBA"/>
    <w:rsid w:val="15A42454"/>
    <w:rsid w:val="15A4D8A5"/>
    <w:rsid w:val="15A4D961"/>
    <w:rsid w:val="15A618F2"/>
    <w:rsid w:val="15BA01EA"/>
    <w:rsid w:val="15BA178B"/>
    <w:rsid w:val="15BD8015"/>
    <w:rsid w:val="15BF3EB0"/>
    <w:rsid w:val="15C03F59"/>
    <w:rsid w:val="15C325C6"/>
    <w:rsid w:val="15C3A882"/>
    <w:rsid w:val="15C6A39A"/>
    <w:rsid w:val="15C74DCD"/>
    <w:rsid w:val="15D4EEB7"/>
    <w:rsid w:val="15D837FB"/>
    <w:rsid w:val="15DAAA01"/>
    <w:rsid w:val="15DC3670"/>
    <w:rsid w:val="15DF4D38"/>
    <w:rsid w:val="15E03F13"/>
    <w:rsid w:val="15E27381"/>
    <w:rsid w:val="15EAE18B"/>
    <w:rsid w:val="15ED8AAD"/>
    <w:rsid w:val="15EE91A6"/>
    <w:rsid w:val="15F12C6F"/>
    <w:rsid w:val="15F75514"/>
    <w:rsid w:val="15F846EF"/>
    <w:rsid w:val="15FEAD27"/>
    <w:rsid w:val="15FF4377"/>
    <w:rsid w:val="15FFBADD"/>
    <w:rsid w:val="1603A87E"/>
    <w:rsid w:val="160F6AED"/>
    <w:rsid w:val="1612A249"/>
    <w:rsid w:val="1618A025"/>
    <w:rsid w:val="16198039"/>
    <w:rsid w:val="161E5004"/>
    <w:rsid w:val="16231A1A"/>
    <w:rsid w:val="1625447A"/>
    <w:rsid w:val="1627D4DF"/>
    <w:rsid w:val="162BE653"/>
    <w:rsid w:val="162D37AD"/>
    <w:rsid w:val="16325F54"/>
    <w:rsid w:val="16367400"/>
    <w:rsid w:val="1637E691"/>
    <w:rsid w:val="163D275C"/>
    <w:rsid w:val="163EC657"/>
    <w:rsid w:val="1647493D"/>
    <w:rsid w:val="16485DB3"/>
    <w:rsid w:val="164C55AB"/>
    <w:rsid w:val="164D1633"/>
    <w:rsid w:val="16515E57"/>
    <w:rsid w:val="1652CB17"/>
    <w:rsid w:val="1659EDF3"/>
    <w:rsid w:val="165E6BA9"/>
    <w:rsid w:val="1660DC3F"/>
    <w:rsid w:val="16615977"/>
    <w:rsid w:val="166724C9"/>
    <w:rsid w:val="166E5A37"/>
    <w:rsid w:val="16722C99"/>
    <w:rsid w:val="16758248"/>
    <w:rsid w:val="1676905D"/>
    <w:rsid w:val="167840AA"/>
    <w:rsid w:val="16792225"/>
    <w:rsid w:val="167C52DE"/>
    <w:rsid w:val="167E7261"/>
    <w:rsid w:val="1686D67A"/>
    <w:rsid w:val="168D79B4"/>
    <w:rsid w:val="168DBF35"/>
    <w:rsid w:val="1690E172"/>
    <w:rsid w:val="16949019"/>
    <w:rsid w:val="169C4A7E"/>
    <w:rsid w:val="169DE3A0"/>
    <w:rsid w:val="16A1083D"/>
    <w:rsid w:val="16A2E76B"/>
    <w:rsid w:val="16A5C97F"/>
    <w:rsid w:val="16A6D751"/>
    <w:rsid w:val="16AC1FD3"/>
    <w:rsid w:val="16B7589C"/>
    <w:rsid w:val="16C54830"/>
    <w:rsid w:val="16C55918"/>
    <w:rsid w:val="16CE4AF8"/>
    <w:rsid w:val="16D29AC0"/>
    <w:rsid w:val="16D4905F"/>
    <w:rsid w:val="16D82392"/>
    <w:rsid w:val="16E573AB"/>
    <w:rsid w:val="16EA6D64"/>
    <w:rsid w:val="16EABE3F"/>
    <w:rsid w:val="16EAEB6B"/>
    <w:rsid w:val="16F358D9"/>
    <w:rsid w:val="16F3B189"/>
    <w:rsid w:val="16F949DD"/>
    <w:rsid w:val="16FAB472"/>
    <w:rsid w:val="16FCB6FC"/>
    <w:rsid w:val="16FCEADC"/>
    <w:rsid w:val="16FD3C9C"/>
    <w:rsid w:val="16FEBD5B"/>
    <w:rsid w:val="170241AC"/>
    <w:rsid w:val="1705E66B"/>
    <w:rsid w:val="1705FC3A"/>
    <w:rsid w:val="1707D409"/>
    <w:rsid w:val="170F358B"/>
    <w:rsid w:val="170F848D"/>
    <w:rsid w:val="1714C9C1"/>
    <w:rsid w:val="171671AE"/>
    <w:rsid w:val="17197B42"/>
    <w:rsid w:val="171C31D5"/>
    <w:rsid w:val="171D679B"/>
    <w:rsid w:val="171D6AEF"/>
    <w:rsid w:val="1723A6F8"/>
    <w:rsid w:val="17274F3F"/>
    <w:rsid w:val="172874C1"/>
    <w:rsid w:val="172BED52"/>
    <w:rsid w:val="172D7340"/>
    <w:rsid w:val="1732BF8F"/>
    <w:rsid w:val="17344E8D"/>
    <w:rsid w:val="1734EEFD"/>
    <w:rsid w:val="17392EFC"/>
    <w:rsid w:val="173DC986"/>
    <w:rsid w:val="17448A6B"/>
    <w:rsid w:val="174933A4"/>
    <w:rsid w:val="1749A2BB"/>
    <w:rsid w:val="174C9976"/>
    <w:rsid w:val="174EF471"/>
    <w:rsid w:val="17567FE6"/>
    <w:rsid w:val="175BA8FB"/>
    <w:rsid w:val="175D6C28"/>
    <w:rsid w:val="1764C1A5"/>
    <w:rsid w:val="17651711"/>
    <w:rsid w:val="1765346A"/>
    <w:rsid w:val="176561F2"/>
    <w:rsid w:val="17663F11"/>
    <w:rsid w:val="1766F33E"/>
    <w:rsid w:val="17677082"/>
    <w:rsid w:val="17722FD7"/>
    <w:rsid w:val="17727793"/>
    <w:rsid w:val="17796F77"/>
    <w:rsid w:val="1786B1EC"/>
    <w:rsid w:val="1787D499"/>
    <w:rsid w:val="178C33A1"/>
    <w:rsid w:val="17908A82"/>
    <w:rsid w:val="1795263D"/>
    <w:rsid w:val="17977E37"/>
    <w:rsid w:val="1798FE87"/>
    <w:rsid w:val="179DD787"/>
    <w:rsid w:val="17A10C0D"/>
    <w:rsid w:val="17A57DDD"/>
    <w:rsid w:val="17A9E60A"/>
    <w:rsid w:val="17AB65D9"/>
    <w:rsid w:val="17AEEAC4"/>
    <w:rsid w:val="17AF3D67"/>
    <w:rsid w:val="17B3198A"/>
    <w:rsid w:val="17B4B381"/>
    <w:rsid w:val="17B7BEB4"/>
    <w:rsid w:val="17BCE80F"/>
    <w:rsid w:val="17BD8EF4"/>
    <w:rsid w:val="17C069F1"/>
    <w:rsid w:val="17C43A13"/>
    <w:rsid w:val="17CCC89B"/>
    <w:rsid w:val="17CDA1CC"/>
    <w:rsid w:val="17D21774"/>
    <w:rsid w:val="17D3B6F2"/>
    <w:rsid w:val="17D50E05"/>
    <w:rsid w:val="17D825C8"/>
    <w:rsid w:val="17DD3A3E"/>
    <w:rsid w:val="17DF0DCE"/>
    <w:rsid w:val="17E31394"/>
    <w:rsid w:val="17E4D5D8"/>
    <w:rsid w:val="17E8855A"/>
    <w:rsid w:val="17EC52AA"/>
    <w:rsid w:val="17EE1146"/>
    <w:rsid w:val="17F3AB85"/>
    <w:rsid w:val="17F9C33E"/>
    <w:rsid w:val="1807F23A"/>
    <w:rsid w:val="1807FDA0"/>
    <w:rsid w:val="18097E94"/>
    <w:rsid w:val="181329CE"/>
    <w:rsid w:val="1815C178"/>
    <w:rsid w:val="18162F84"/>
    <w:rsid w:val="181945EC"/>
    <w:rsid w:val="1824BE3B"/>
    <w:rsid w:val="18253A63"/>
    <w:rsid w:val="1827A403"/>
    <w:rsid w:val="18282DC6"/>
    <w:rsid w:val="1828E699"/>
    <w:rsid w:val="182BDABE"/>
    <w:rsid w:val="1834716E"/>
    <w:rsid w:val="18381ADF"/>
    <w:rsid w:val="183DCE59"/>
    <w:rsid w:val="18402429"/>
    <w:rsid w:val="18409949"/>
    <w:rsid w:val="1846236A"/>
    <w:rsid w:val="18490FFA"/>
    <w:rsid w:val="18543384"/>
    <w:rsid w:val="1854899B"/>
    <w:rsid w:val="1856FB24"/>
    <w:rsid w:val="185B3931"/>
    <w:rsid w:val="185BFE08"/>
    <w:rsid w:val="185D9666"/>
    <w:rsid w:val="1861CF66"/>
    <w:rsid w:val="1866942A"/>
    <w:rsid w:val="186695D8"/>
    <w:rsid w:val="1867CFB1"/>
    <w:rsid w:val="1868BB70"/>
    <w:rsid w:val="186D1568"/>
    <w:rsid w:val="18704539"/>
    <w:rsid w:val="1873BA1C"/>
    <w:rsid w:val="18750A2A"/>
    <w:rsid w:val="1879D3EB"/>
    <w:rsid w:val="187E5EB6"/>
    <w:rsid w:val="1882E1EE"/>
    <w:rsid w:val="188E6D98"/>
    <w:rsid w:val="18A00CD5"/>
    <w:rsid w:val="18A1C242"/>
    <w:rsid w:val="18A6341A"/>
    <w:rsid w:val="18A6E448"/>
    <w:rsid w:val="18AA5BA3"/>
    <w:rsid w:val="18AAD7C1"/>
    <w:rsid w:val="18AB54EE"/>
    <w:rsid w:val="18AE0A53"/>
    <w:rsid w:val="18BA842D"/>
    <w:rsid w:val="18BF5BFC"/>
    <w:rsid w:val="18BFCA1B"/>
    <w:rsid w:val="18C1F2A8"/>
    <w:rsid w:val="18CCB13B"/>
    <w:rsid w:val="18D280EB"/>
    <w:rsid w:val="18E00E02"/>
    <w:rsid w:val="18E5D6DE"/>
    <w:rsid w:val="18E99B92"/>
    <w:rsid w:val="18F2C244"/>
    <w:rsid w:val="18F31F1C"/>
    <w:rsid w:val="18F893D4"/>
    <w:rsid w:val="18FDF86E"/>
    <w:rsid w:val="1900C5EE"/>
    <w:rsid w:val="1900CC4B"/>
    <w:rsid w:val="190259D2"/>
    <w:rsid w:val="190EFF08"/>
    <w:rsid w:val="191300B6"/>
    <w:rsid w:val="19232540"/>
    <w:rsid w:val="192B0589"/>
    <w:rsid w:val="192B9D94"/>
    <w:rsid w:val="192CAFAF"/>
    <w:rsid w:val="19364DE9"/>
    <w:rsid w:val="1937E33F"/>
    <w:rsid w:val="19398010"/>
    <w:rsid w:val="193A96B2"/>
    <w:rsid w:val="193ABCA1"/>
    <w:rsid w:val="193B0937"/>
    <w:rsid w:val="193BBEDD"/>
    <w:rsid w:val="194F9E34"/>
    <w:rsid w:val="195120FB"/>
    <w:rsid w:val="1951B867"/>
    <w:rsid w:val="19553CAF"/>
    <w:rsid w:val="1957D4B3"/>
    <w:rsid w:val="195C71B4"/>
    <w:rsid w:val="195C7F39"/>
    <w:rsid w:val="195EC0D3"/>
    <w:rsid w:val="1960542F"/>
    <w:rsid w:val="1960890A"/>
    <w:rsid w:val="1962E9E4"/>
    <w:rsid w:val="19630B18"/>
    <w:rsid w:val="1965EEA8"/>
    <w:rsid w:val="1967BAE9"/>
    <w:rsid w:val="19697AA4"/>
    <w:rsid w:val="19757728"/>
    <w:rsid w:val="197B58DB"/>
    <w:rsid w:val="197B8F70"/>
    <w:rsid w:val="197CB324"/>
    <w:rsid w:val="197E9CE6"/>
    <w:rsid w:val="197EF030"/>
    <w:rsid w:val="1980F825"/>
    <w:rsid w:val="198C4219"/>
    <w:rsid w:val="199000C9"/>
    <w:rsid w:val="1990C658"/>
    <w:rsid w:val="19920EC4"/>
    <w:rsid w:val="1993536E"/>
    <w:rsid w:val="199A324E"/>
    <w:rsid w:val="199D3810"/>
    <w:rsid w:val="199F76C3"/>
    <w:rsid w:val="19A18D3C"/>
    <w:rsid w:val="19A1E470"/>
    <w:rsid w:val="19AC6646"/>
    <w:rsid w:val="19AC926C"/>
    <w:rsid w:val="19B1FFE5"/>
    <w:rsid w:val="19B50150"/>
    <w:rsid w:val="19B9F09E"/>
    <w:rsid w:val="19C01655"/>
    <w:rsid w:val="19C55C90"/>
    <w:rsid w:val="19C7699C"/>
    <w:rsid w:val="19C93C0F"/>
    <w:rsid w:val="19D0BD21"/>
    <w:rsid w:val="19D352D5"/>
    <w:rsid w:val="19D396B9"/>
    <w:rsid w:val="19D5A9BB"/>
    <w:rsid w:val="19D73E25"/>
    <w:rsid w:val="19D95630"/>
    <w:rsid w:val="19DA51A6"/>
    <w:rsid w:val="19E12B00"/>
    <w:rsid w:val="19E1F3CB"/>
    <w:rsid w:val="19E362A9"/>
    <w:rsid w:val="19E3C095"/>
    <w:rsid w:val="19F0B218"/>
    <w:rsid w:val="19F3259C"/>
    <w:rsid w:val="19F594BC"/>
    <w:rsid w:val="19F66385"/>
    <w:rsid w:val="19F70992"/>
    <w:rsid w:val="19FF71EA"/>
    <w:rsid w:val="1A015724"/>
    <w:rsid w:val="1A036901"/>
    <w:rsid w:val="1A076EC7"/>
    <w:rsid w:val="1A142053"/>
    <w:rsid w:val="1A161CA4"/>
    <w:rsid w:val="1A162E8F"/>
    <w:rsid w:val="1A16CDB3"/>
    <w:rsid w:val="1A182377"/>
    <w:rsid w:val="1A1CAD82"/>
    <w:rsid w:val="1A289906"/>
    <w:rsid w:val="1A2A38CA"/>
    <w:rsid w:val="1A307B62"/>
    <w:rsid w:val="1A355B3D"/>
    <w:rsid w:val="1A3F6DAF"/>
    <w:rsid w:val="1A3FE1A9"/>
    <w:rsid w:val="1A4421F8"/>
    <w:rsid w:val="1A44FD7E"/>
    <w:rsid w:val="1A46378C"/>
    <w:rsid w:val="1A4B0F3A"/>
    <w:rsid w:val="1A4D4E19"/>
    <w:rsid w:val="1A506F16"/>
    <w:rsid w:val="1A52533D"/>
    <w:rsid w:val="1A55FA9E"/>
    <w:rsid w:val="1A59C132"/>
    <w:rsid w:val="1A644EE5"/>
    <w:rsid w:val="1A657304"/>
    <w:rsid w:val="1A6C7BA6"/>
    <w:rsid w:val="1A6FF503"/>
    <w:rsid w:val="1A7022B7"/>
    <w:rsid w:val="1A70E2E2"/>
    <w:rsid w:val="1A710A84"/>
    <w:rsid w:val="1A724E51"/>
    <w:rsid w:val="1A726264"/>
    <w:rsid w:val="1A77C8DB"/>
    <w:rsid w:val="1A7E597B"/>
    <w:rsid w:val="1A7EF1AA"/>
    <w:rsid w:val="1A7F1356"/>
    <w:rsid w:val="1A85E481"/>
    <w:rsid w:val="1A873919"/>
    <w:rsid w:val="1A8857D3"/>
    <w:rsid w:val="1A8A2BE8"/>
    <w:rsid w:val="1A8B7112"/>
    <w:rsid w:val="1A8E030D"/>
    <w:rsid w:val="1A90F138"/>
    <w:rsid w:val="1A93BB7A"/>
    <w:rsid w:val="1A9C7AB7"/>
    <w:rsid w:val="1AA16A82"/>
    <w:rsid w:val="1AA4E256"/>
    <w:rsid w:val="1AAB30C2"/>
    <w:rsid w:val="1AB759EF"/>
    <w:rsid w:val="1AC13E32"/>
    <w:rsid w:val="1AC270AA"/>
    <w:rsid w:val="1AC28910"/>
    <w:rsid w:val="1AC61541"/>
    <w:rsid w:val="1AD0A75F"/>
    <w:rsid w:val="1AD91E81"/>
    <w:rsid w:val="1ADE7956"/>
    <w:rsid w:val="1AE186CC"/>
    <w:rsid w:val="1AE64C85"/>
    <w:rsid w:val="1AECF15C"/>
    <w:rsid w:val="1AF22A2B"/>
    <w:rsid w:val="1AF26321"/>
    <w:rsid w:val="1AF75B9D"/>
    <w:rsid w:val="1B04F651"/>
    <w:rsid w:val="1B0ADD19"/>
    <w:rsid w:val="1B0BB61D"/>
    <w:rsid w:val="1B0C837D"/>
    <w:rsid w:val="1B1E981B"/>
    <w:rsid w:val="1B280CE5"/>
    <w:rsid w:val="1B32BCDE"/>
    <w:rsid w:val="1B38E676"/>
    <w:rsid w:val="1B397A55"/>
    <w:rsid w:val="1B3ABB0A"/>
    <w:rsid w:val="1B3E2CB3"/>
    <w:rsid w:val="1B48F6B5"/>
    <w:rsid w:val="1B499966"/>
    <w:rsid w:val="1B4ACA90"/>
    <w:rsid w:val="1B4B215F"/>
    <w:rsid w:val="1B4B4453"/>
    <w:rsid w:val="1B4BA7E1"/>
    <w:rsid w:val="1B4DD046"/>
    <w:rsid w:val="1B4DDAC7"/>
    <w:rsid w:val="1B50ED1F"/>
    <w:rsid w:val="1B54F634"/>
    <w:rsid w:val="1B5765F9"/>
    <w:rsid w:val="1B5F25FA"/>
    <w:rsid w:val="1B66EAC8"/>
    <w:rsid w:val="1B697578"/>
    <w:rsid w:val="1B6F0228"/>
    <w:rsid w:val="1B70DEEC"/>
    <w:rsid w:val="1B783A0B"/>
    <w:rsid w:val="1B7B9F6A"/>
    <w:rsid w:val="1B7DC42C"/>
    <w:rsid w:val="1B7F90F6"/>
    <w:rsid w:val="1B849E19"/>
    <w:rsid w:val="1B868896"/>
    <w:rsid w:val="1B920722"/>
    <w:rsid w:val="1B96166F"/>
    <w:rsid w:val="1B9C8A18"/>
    <w:rsid w:val="1B9E4B36"/>
    <w:rsid w:val="1BA49F8A"/>
    <w:rsid w:val="1BA5DDE7"/>
    <w:rsid w:val="1BAA317A"/>
    <w:rsid w:val="1BAEC53D"/>
    <w:rsid w:val="1BAF7C5F"/>
    <w:rsid w:val="1BB1B9FD"/>
    <w:rsid w:val="1BB3B509"/>
    <w:rsid w:val="1BB3DDC2"/>
    <w:rsid w:val="1BBA5D4A"/>
    <w:rsid w:val="1BC23EDF"/>
    <w:rsid w:val="1BC256D2"/>
    <w:rsid w:val="1BC47E83"/>
    <w:rsid w:val="1BC49B13"/>
    <w:rsid w:val="1BC90495"/>
    <w:rsid w:val="1BCB01DF"/>
    <w:rsid w:val="1BCF8368"/>
    <w:rsid w:val="1BD03733"/>
    <w:rsid w:val="1BD0A419"/>
    <w:rsid w:val="1BD3E3BA"/>
    <w:rsid w:val="1BD41E16"/>
    <w:rsid w:val="1BD6FC12"/>
    <w:rsid w:val="1BD7C521"/>
    <w:rsid w:val="1BDAD264"/>
    <w:rsid w:val="1BDFA2F8"/>
    <w:rsid w:val="1BE036DC"/>
    <w:rsid w:val="1BE754FE"/>
    <w:rsid w:val="1BF074A1"/>
    <w:rsid w:val="1BF1A93B"/>
    <w:rsid w:val="1BFC20AA"/>
    <w:rsid w:val="1BFDA816"/>
    <w:rsid w:val="1BFFA319"/>
    <w:rsid w:val="1C16EF0F"/>
    <w:rsid w:val="1C1883EB"/>
    <w:rsid w:val="1C1CCB38"/>
    <w:rsid w:val="1C1D981B"/>
    <w:rsid w:val="1C1E550C"/>
    <w:rsid w:val="1C212A99"/>
    <w:rsid w:val="1C2A9D53"/>
    <w:rsid w:val="1C2B836B"/>
    <w:rsid w:val="1C3088AD"/>
    <w:rsid w:val="1C32E88F"/>
    <w:rsid w:val="1C34C6EF"/>
    <w:rsid w:val="1C3A7AF9"/>
    <w:rsid w:val="1C3E996D"/>
    <w:rsid w:val="1C41B0EB"/>
    <w:rsid w:val="1C42CC94"/>
    <w:rsid w:val="1C474E72"/>
    <w:rsid w:val="1C4EB858"/>
    <w:rsid w:val="1C4F0D7B"/>
    <w:rsid w:val="1C4F53E5"/>
    <w:rsid w:val="1C529038"/>
    <w:rsid w:val="1C536DD8"/>
    <w:rsid w:val="1C53A6C8"/>
    <w:rsid w:val="1C5652C2"/>
    <w:rsid w:val="1C57FC76"/>
    <w:rsid w:val="1C5B377C"/>
    <w:rsid w:val="1C5D0E93"/>
    <w:rsid w:val="1C61ED85"/>
    <w:rsid w:val="1C6357D8"/>
    <w:rsid w:val="1C651AC1"/>
    <w:rsid w:val="1C6DAC9B"/>
    <w:rsid w:val="1C6E7898"/>
    <w:rsid w:val="1C7312E9"/>
    <w:rsid w:val="1C739E15"/>
    <w:rsid w:val="1C81E52F"/>
    <w:rsid w:val="1C833238"/>
    <w:rsid w:val="1C858B65"/>
    <w:rsid w:val="1C8DC2E1"/>
    <w:rsid w:val="1C8F56CB"/>
    <w:rsid w:val="1C9C7F97"/>
    <w:rsid w:val="1CA521FD"/>
    <w:rsid w:val="1CA79CC5"/>
    <w:rsid w:val="1CAA304D"/>
    <w:rsid w:val="1CAF9612"/>
    <w:rsid w:val="1CB27FF8"/>
    <w:rsid w:val="1CB7778C"/>
    <w:rsid w:val="1CB8AB4D"/>
    <w:rsid w:val="1CC117EB"/>
    <w:rsid w:val="1CC30B81"/>
    <w:rsid w:val="1CC4EDCA"/>
    <w:rsid w:val="1CCB1A55"/>
    <w:rsid w:val="1CCE9432"/>
    <w:rsid w:val="1CD0DC14"/>
    <w:rsid w:val="1CD433F1"/>
    <w:rsid w:val="1CD4B6D7"/>
    <w:rsid w:val="1CD68B6B"/>
    <w:rsid w:val="1CD72CF6"/>
    <w:rsid w:val="1CD84382"/>
    <w:rsid w:val="1CDB4C90"/>
    <w:rsid w:val="1CDB6EC3"/>
    <w:rsid w:val="1CDBF2B1"/>
    <w:rsid w:val="1CDC8AC8"/>
    <w:rsid w:val="1CDF563C"/>
    <w:rsid w:val="1CF18AE4"/>
    <w:rsid w:val="1CF2AABA"/>
    <w:rsid w:val="1CF5B7CE"/>
    <w:rsid w:val="1CF8686D"/>
    <w:rsid w:val="1CFEB131"/>
    <w:rsid w:val="1D0FCB98"/>
    <w:rsid w:val="1D11A16E"/>
    <w:rsid w:val="1D11D2CF"/>
    <w:rsid w:val="1D1361F0"/>
    <w:rsid w:val="1D15E979"/>
    <w:rsid w:val="1D181181"/>
    <w:rsid w:val="1D19948D"/>
    <w:rsid w:val="1D24D3F1"/>
    <w:rsid w:val="1D2A392A"/>
    <w:rsid w:val="1D2A5673"/>
    <w:rsid w:val="1D2F97A6"/>
    <w:rsid w:val="1D330A5A"/>
    <w:rsid w:val="1D333B96"/>
    <w:rsid w:val="1D356033"/>
    <w:rsid w:val="1D3D0280"/>
    <w:rsid w:val="1D486594"/>
    <w:rsid w:val="1D4BD53B"/>
    <w:rsid w:val="1D4C4F1E"/>
    <w:rsid w:val="1D4D98D7"/>
    <w:rsid w:val="1D50ECDD"/>
    <w:rsid w:val="1D51D198"/>
    <w:rsid w:val="1D587EAC"/>
    <w:rsid w:val="1D598301"/>
    <w:rsid w:val="1D607CE0"/>
    <w:rsid w:val="1D629A5D"/>
    <w:rsid w:val="1D643B5F"/>
    <w:rsid w:val="1D66B589"/>
    <w:rsid w:val="1D6F5C6A"/>
    <w:rsid w:val="1D79ED6A"/>
    <w:rsid w:val="1D7E8A07"/>
    <w:rsid w:val="1D875EF3"/>
    <w:rsid w:val="1D8838FC"/>
    <w:rsid w:val="1D893889"/>
    <w:rsid w:val="1D8ABC9A"/>
    <w:rsid w:val="1D910CA4"/>
    <w:rsid w:val="1D94FD20"/>
    <w:rsid w:val="1D9BEFA7"/>
    <w:rsid w:val="1DA78DFC"/>
    <w:rsid w:val="1DA8E886"/>
    <w:rsid w:val="1DAF9CC7"/>
    <w:rsid w:val="1DAFD52D"/>
    <w:rsid w:val="1DB0D731"/>
    <w:rsid w:val="1DB9828B"/>
    <w:rsid w:val="1DBBB928"/>
    <w:rsid w:val="1DC5B41C"/>
    <w:rsid w:val="1DC5F19C"/>
    <w:rsid w:val="1DC65119"/>
    <w:rsid w:val="1DCA20EB"/>
    <w:rsid w:val="1DCBBEAD"/>
    <w:rsid w:val="1DCD89A2"/>
    <w:rsid w:val="1DD131FE"/>
    <w:rsid w:val="1DD16E97"/>
    <w:rsid w:val="1DDC1FA4"/>
    <w:rsid w:val="1DDDC8E0"/>
    <w:rsid w:val="1DDEC4FF"/>
    <w:rsid w:val="1DEC2F7B"/>
    <w:rsid w:val="1DEF98D1"/>
    <w:rsid w:val="1DF40B36"/>
    <w:rsid w:val="1DF7161D"/>
    <w:rsid w:val="1DF9C556"/>
    <w:rsid w:val="1DFF05B2"/>
    <w:rsid w:val="1E019167"/>
    <w:rsid w:val="1E032F6A"/>
    <w:rsid w:val="1E058EBD"/>
    <w:rsid w:val="1E0FAAC3"/>
    <w:rsid w:val="1E180947"/>
    <w:rsid w:val="1E27427C"/>
    <w:rsid w:val="1E27852C"/>
    <w:rsid w:val="1E297C74"/>
    <w:rsid w:val="1E2C077E"/>
    <w:rsid w:val="1E2F83B3"/>
    <w:rsid w:val="1E306057"/>
    <w:rsid w:val="1E308845"/>
    <w:rsid w:val="1E30F5F2"/>
    <w:rsid w:val="1E317496"/>
    <w:rsid w:val="1E396299"/>
    <w:rsid w:val="1E4206EF"/>
    <w:rsid w:val="1E43870F"/>
    <w:rsid w:val="1E441C8B"/>
    <w:rsid w:val="1E472847"/>
    <w:rsid w:val="1E4A2A56"/>
    <w:rsid w:val="1E4BE6A6"/>
    <w:rsid w:val="1E51AC03"/>
    <w:rsid w:val="1E553296"/>
    <w:rsid w:val="1E56B855"/>
    <w:rsid w:val="1E5BD027"/>
    <w:rsid w:val="1E5FB33C"/>
    <w:rsid w:val="1E65040A"/>
    <w:rsid w:val="1E6512F8"/>
    <w:rsid w:val="1E67180A"/>
    <w:rsid w:val="1E6D21B7"/>
    <w:rsid w:val="1E701C0B"/>
    <w:rsid w:val="1E708738"/>
    <w:rsid w:val="1E73565B"/>
    <w:rsid w:val="1E7DDD84"/>
    <w:rsid w:val="1E81BDAF"/>
    <w:rsid w:val="1E857108"/>
    <w:rsid w:val="1E8602A4"/>
    <w:rsid w:val="1E89C5A0"/>
    <w:rsid w:val="1E8EFBAE"/>
    <w:rsid w:val="1E8F942F"/>
    <w:rsid w:val="1E9A8192"/>
    <w:rsid w:val="1E9D9A28"/>
    <w:rsid w:val="1EA036C6"/>
    <w:rsid w:val="1EA23053"/>
    <w:rsid w:val="1EA3B2F2"/>
    <w:rsid w:val="1EA40B54"/>
    <w:rsid w:val="1EA4CB02"/>
    <w:rsid w:val="1EA8240B"/>
    <w:rsid w:val="1EA8CF91"/>
    <w:rsid w:val="1EAD71CF"/>
    <w:rsid w:val="1EBB8BF3"/>
    <w:rsid w:val="1EBEAD72"/>
    <w:rsid w:val="1EC036F4"/>
    <w:rsid w:val="1EC0F948"/>
    <w:rsid w:val="1EC135A8"/>
    <w:rsid w:val="1EC5C66B"/>
    <w:rsid w:val="1EC6C19F"/>
    <w:rsid w:val="1EC7D51A"/>
    <w:rsid w:val="1ECD5757"/>
    <w:rsid w:val="1ECDEB65"/>
    <w:rsid w:val="1ECE3D93"/>
    <w:rsid w:val="1ED0852A"/>
    <w:rsid w:val="1ED10D04"/>
    <w:rsid w:val="1ED9DCE5"/>
    <w:rsid w:val="1EDC5219"/>
    <w:rsid w:val="1EDC56EC"/>
    <w:rsid w:val="1EDD5B59"/>
    <w:rsid w:val="1EE0CB85"/>
    <w:rsid w:val="1EE13165"/>
    <w:rsid w:val="1EE1336D"/>
    <w:rsid w:val="1EE23C94"/>
    <w:rsid w:val="1EE2EB8A"/>
    <w:rsid w:val="1EEBC0D9"/>
    <w:rsid w:val="1EEDA1F9"/>
    <w:rsid w:val="1EFC4D41"/>
    <w:rsid w:val="1EFE6ABE"/>
    <w:rsid w:val="1F016E15"/>
    <w:rsid w:val="1F036A8C"/>
    <w:rsid w:val="1F0C40C0"/>
    <w:rsid w:val="1F12821F"/>
    <w:rsid w:val="1F1625C9"/>
    <w:rsid w:val="1F16D24A"/>
    <w:rsid w:val="1F16FB0C"/>
    <w:rsid w:val="1F1C86DE"/>
    <w:rsid w:val="1F2AA339"/>
    <w:rsid w:val="1F2ADC60"/>
    <w:rsid w:val="1F3150FF"/>
    <w:rsid w:val="1F3234AD"/>
    <w:rsid w:val="1F32604C"/>
    <w:rsid w:val="1F398608"/>
    <w:rsid w:val="1F3C7658"/>
    <w:rsid w:val="1F3DE1FA"/>
    <w:rsid w:val="1F3E9950"/>
    <w:rsid w:val="1F3EECBD"/>
    <w:rsid w:val="1F420A46"/>
    <w:rsid w:val="1F43A1DE"/>
    <w:rsid w:val="1F4919B4"/>
    <w:rsid w:val="1F4C50D7"/>
    <w:rsid w:val="1F4F95A1"/>
    <w:rsid w:val="1F50F2F2"/>
    <w:rsid w:val="1F5286DF"/>
    <w:rsid w:val="1F5990FD"/>
    <w:rsid w:val="1F5991FD"/>
    <w:rsid w:val="1F5A548D"/>
    <w:rsid w:val="1F5B3153"/>
    <w:rsid w:val="1F5B58FF"/>
    <w:rsid w:val="1F601BA6"/>
    <w:rsid w:val="1F6158C6"/>
    <w:rsid w:val="1F6A7F8B"/>
    <w:rsid w:val="1F6C8B82"/>
    <w:rsid w:val="1F6F7E21"/>
    <w:rsid w:val="1F724F47"/>
    <w:rsid w:val="1F724F78"/>
    <w:rsid w:val="1F732A9A"/>
    <w:rsid w:val="1F7A6D56"/>
    <w:rsid w:val="1F7BD4DA"/>
    <w:rsid w:val="1F7DB559"/>
    <w:rsid w:val="1F7E4D88"/>
    <w:rsid w:val="1F7F9C52"/>
    <w:rsid w:val="1F8216B0"/>
    <w:rsid w:val="1F82E8AE"/>
    <w:rsid w:val="1F845E7E"/>
    <w:rsid w:val="1F88BA7A"/>
    <w:rsid w:val="1F895312"/>
    <w:rsid w:val="1F8B478A"/>
    <w:rsid w:val="1F8B6932"/>
    <w:rsid w:val="1F8DC81D"/>
    <w:rsid w:val="1F934613"/>
    <w:rsid w:val="1F93C4FC"/>
    <w:rsid w:val="1F9A4ECF"/>
    <w:rsid w:val="1FA93D0E"/>
    <w:rsid w:val="1FAEBC2A"/>
    <w:rsid w:val="1FB32163"/>
    <w:rsid w:val="1FB67836"/>
    <w:rsid w:val="1FB742FB"/>
    <w:rsid w:val="1FBB1EA4"/>
    <w:rsid w:val="1FBFD609"/>
    <w:rsid w:val="1FC4A381"/>
    <w:rsid w:val="1FC5B913"/>
    <w:rsid w:val="1FC85C94"/>
    <w:rsid w:val="1FC86995"/>
    <w:rsid w:val="1FCD2E56"/>
    <w:rsid w:val="1FCFEC0D"/>
    <w:rsid w:val="1FD26244"/>
    <w:rsid w:val="1FEA2421"/>
    <w:rsid w:val="1FEB0F0B"/>
    <w:rsid w:val="1FECC08F"/>
    <w:rsid w:val="1FEDA4A9"/>
    <w:rsid w:val="1FF102F7"/>
    <w:rsid w:val="1FF1F34B"/>
    <w:rsid w:val="1FF97D6B"/>
    <w:rsid w:val="2001C82D"/>
    <w:rsid w:val="2007CD45"/>
    <w:rsid w:val="20083BBD"/>
    <w:rsid w:val="200B1035"/>
    <w:rsid w:val="2014EF4B"/>
    <w:rsid w:val="201B1A29"/>
    <w:rsid w:val="201CC7FA"/>
    <w:rsid w:val="20243D7F"/>
    <w:rsid w:val="20284D76"/>
    <w:rsid w:val="202CB47D"/>
    <w:rsid w:val="202E7638"/>
    <w:rsid w:val="20385EE0"/>
    <w:rsid w:val="203950BB"/>
    <w:rsid w:val="204644A4"/>
    <w:rsid w:val="2046620D"/>
    <w:rsid w:val="204A0DE9"/>
    <w:rsid w:val="204B2B58"/>
    <w:rsid w:val="204CA703"/>
    <w:rsid w:val="204DC9AF"/>
    <w:rsid w:val="204E96B4"/>
    <w:rsid w:val="2050B8F4"/>
    <w:rsid w:val="2052861F"/>
    <w:rsid w:val="20575B05"/>
    <w:rsid w:val="205A9114"/>
    <w:rsid w:val="2062AB74"/>
    <w:rsid w:val="2069FF65"/>
    <w:rsid w:val="206FFB3B"/>
    <w:rsid w:val="20709EF1"/>
    <w:rsid w:val="2073DE81"/>
    <w:rsid w:val="2074CF7F"/>
    <w:rsid w:val="2076351A"/>
    <w:rsid w:val="2086D916"/>
    <w:rsid w:val="208C9B17"/>
    <w:rsid w:val="2091B3FA"/>
    <w:rsid w:val="2093DAB4"/>
    <w:rsid w:val="2094EAA3"/>
    <w:rsid w:val="20959F4A"/>
    <w:rsid w:val="2095C7EE"/>
    <w:rsid w:val="20981DA2"/>
    <w:rsid w:val="2098CDD0"/>
    <w:rsid w:val="209C38D1"/>
    <w:rsid w:val="209D3E76"/>
    <w:rsid w:val="209FEEEF"/>
    <w:rsid w:val="20A7AAC7"/>
    <w:rsid w:val="20AB1EBA"/>
    <w:rsid w:val="20AB73DD"/>
    <w:rsid w:val="20B0D71A"/>
    <w:rsid w:val="20B836B1"/>
    <w:rsid w:val="20B85F1D"/>
    <w:rsid w:val="20B877CA"/>
    <w:rsid w:val="20C34668"/>
    <w:rsid w:val="20C652BE"/>
    <w:rsid w:val="20C92720"/>
    <w:rsid w:val="20CA32F4"/>
    <w:rsid w:val="20CAF02F"/>
    <w:rsid w:val="20CC3D5B"/>
    <w:rsid w:val="20D0EC8F"/>
    <w:rsid w:val="20D5D834"/>
    <w:rsid w:val="20D722A5"/>
    <w:rsid w:val="20D77946"/>
    <w:rsid w:val="20DDDAA7"/>
    <w:rsid w:val="20E0652B"/>
    <w:rsid w:val="20E08EE6"/>
    <w:rsid w:val="20E46FB2"/>
    <w:rsid w:val="20E4ABCC"/>
    <w:rsid w:val="20E6B88F"/>
    <w:rsid w:val="20E7BB6C"/>
    <w:rsid w:val="20E82138"/>
    <w:rsid w:val="20E8E5AA"/>
    <w:rsid w:val="20ED2B18"/>
    <w:rsid w:val="20EE1A5F"/>
    <w:rsid w:val="20EE9E59"/>
    <w:rsid w:val="20F8D7A8"/>
    <w:rsid w:val="20FDB1B5"/>
    <w:rsid w:val="20FE0E28"/>
    <w:rsid w:val="210394D3"/>
    <w:rsid w:val="21048CDE"/>
    <w:rsid w:val="2104C95E"/>
    <w:rsid w:val="2110228F"/>
    <w:rsid w:val="211569A2"/>
    <w:rsid w:val="21163DB7"/>
    <w:rsid w:val="211665C1"/>
    <w:rsid w:val="21180CD6"/>
    <w:rsid w:val="211BA7CA"/>
    <w:rsid w:val="211F1CEE"/>
    <w:rsid w:val="211FCB67"/>
    <w:rsid w:val="21271B2E"/>
    <w:rsid w:val="2127CCF1"/>
    <w:rsid w:val="21293AA1"/>
    <w:rsid w:val="2129D277"/>
    <w:rsid w:val="212B60A0"/>
    <w:rsid w:val="212E069D"/>
    <w:rsid w:val="212FE89A"/>
    <w:rsid w:val="21355EA8"/>
    <w:rsid w:val="21376B5A"/>
    <w:rsid w:val="213C3FAD"/>
    <w:rsid w:val="213D7DC1"/>
    <w:rsid w:val="213F41F2"/>
    <w:rsid w:val="2142F524"/>
    <w:rsid w:val="214459B0"/>
    <w:rsid w:val="2146C50C"/>
    <w:rsid w:val="2148812D"/>
    <w:rsid w:val="21518B05"/>
    <w:rsid w:val="21566C63"/>
    <w:rsid w:val="2158D45D"/>
    <w:rsid w:val="215EB972"/>
    <w:rsid w:val="215F83EA"/>
    <w:rsid w:val="216E98FA"/>
    <w:rsid w:val="2171559C"/>
    <w:rsid w:val="2171883D"/>
    <w:rsid w:val="21725C6D"/>
    <w:rsid w:val="21848DFC"/>
    <w:rsid w:val="218AD241"/>
    <w:rsid w:val="218ADCFF"/>
    <w:rsid w:val="218DD99F"/>
    <w:rsid w:val="218F61D5"/>
    <w:rsid w:val="218FE524"/>
    <w:rsid w:val="2191398B"/>
    <w:rsid w:val="2194C214"/>
    <w:rsid w:val="21954F44"/>
    <w:rsid w:val="2197278B"/>
    <w:rsid w:val="219A3A55"/>
    <w:rsid w:val="21A47B09"/>
    <w:rsid w:val="21AC9F21"/>
    <w:rsid w:val="21B2F193"/>
    <w:rsid w:val="21B86909"/>
    <w:rsid w:val="21C05AA8"/>
    <w:rsid w:val="21C69C70"/>
    <w:rsid w:val="21C8A897"/>
    <w:rsid w:val="21CB8AD0"/>
    <w:rsid w:val="21CFC2A5"/>
    <w:rsid w:val="21D8A27F"/>
    <w:rsid w:val="21DB94E1"/>
    <w:rsid w:val="21DD864A"/>
    <w:rsid w:val="21E08117"/>
    <w:rsid w:val="21E13620"/>
    <w:rsid w:val="21E56C11"/>
    <w:rsid w:val="21FD0FD8"/>
    <w:rsid w:val="21FE7BD5"/>
    <w:rsid w:val="22067B7D"/>
    <w:rsid w:val="220C2AD4"/>
    <w:rsid w:val="22124E48"/>
    <w:rsid w:val="221F465E"/>
    <w:rsid w:val="2220FB81"/>
    <w:rsid w:val="2221576D"/>
    <w:rsid w:val="2223104F"/>
    <w:rsid w:val="222484F0"/>
    <w:rsid w:val="2225FA4D"/>
    <w:rsid w:val="2226E9AD"/>
    <w:rsid w:val="22287FAB"/>
    <w:rsid w:val="22316FAB"/>
    <w:rsid w:val="22354AAF"/>
    <w:rsid w:val="2235FA54"/>
    <w:rsid w:val="223AA515"/>
    <w:rsid w:val="224DC68B"/>
    <w:rsid w:val="2256DCA1"/>
    <w:rsid w:val="225BDFAA"/>
    <w:rsid w:val="225F15F4"/>
    <w:rsid w:val="22638D88"/>
    <w:rsid w:val="22652DF2"/>
    <w:rsid w:val="226F02EA"/>
    <w:rsid w:val="2271A0F9"/>
    <w:rsid w:val="22795155"/>
    <w:rsid w:val="227FDAE6"/>
    <w:rsid w:val="2283D2FF"/>
    <w:rsid w:val="228427A5"/>
    <w:rsid w:val="228D2EC3"/>
    <w:rsid w:val="228DFBD7"/>
    <w:rsid w:val="228F4C1D"/>
    <w:rsid w:val="22908B31"/>
    <w:rsid w:val="229A9D00"/>
    <w:rsid w:val="229BEAED"/>
    <w:rsid w:val="229D2FD9"/>
    <w:rsid w:val="229FB962"/>
    <w:rsid w:val="22A0FD80"/>
    <w:rsid w:val="22A11C24"/>
    <w:rsid w:val="22A50E8E"/>
    <w:rsid w:val="22B20E18"/>
    <w:rsid w:val="22B2ABA5"/>
    <w:rsid w:val="22B40208"/>
    <w:rsid w:val="22B8D52B"/>
    <w:rsid w:val="22BAE836"/>
    <w:rsid w:val="22BC3DE2"/>
    <w:rsid w:val="22BDD14D"/>
    <w:rsid w:val="22C60F54"/>
    <w:rsid w:val="22C6ED35"/>
    <w:rsid w:val="22C8B66A"/>
    <w:rsid w:val="22CA9CE2"/>
    <w:rsid w:val="22CDCE40"/>
    <w:rsid w:val="22D2029C"/>
    <w:rsid w:val="22D25AE0"/>
    <w:rsid w:val="22D2B392"/>
    <w:rsid w:val="22DACCAF"/>
    <w:rsid w:val="22DD302F"/>
    <w:rsid w:val="22E02A11"/>
    <w:rsid w:val="22E1DEC7"/>
    <w:rsid w:val="22E24B86"/>
    <w:rsid w:val="22E47356"/>
    <w:rsid w:val="22EC739D"/>
    <w:rsid w:val="22ED545D"/>
    <w:rsid w:val="22ED76F6"/>
    <w:rsid w:val="22F1F853"/>
    <w:rsid w:val="22FABC7C"/>
    <w:rsid w:val="22FB544B"/>
    <w:rsid w:val="22FF1DA5"/>
    <w:rsid w:val="2305A319"/>
    <w:rsid w:val="2307A655"/>
    <w:rsid w:val="230B70AC"/>
    <w:rsid w:val="230BC11B"/>
    <w:rsid w:val="230CEBBC"/>
    <w:rsid w:val="230EB20E"/>
    <w:rsid w:val="230F5192"/>
    <w:rsid w:val="2311FBE8"/>
    <w:rsid w:val="23172A40"/>
    <w:rsid w:val="2317EC17"/>
    <w:rsid w:val="2319E84A"/>
    <w:rsid w:val="231BFE0E"/>
    <w:rsid w:val="231C6D56"/>
    <w:rsid w:val="231E597E"/>
    <w:rsid w:val="231E9116"/>
    <w:rsid w:val="2320EB18"/>
    <w:rsid w:val="2326A2A2"/>
    <w:rsid w:val="23272CC6"/>
    <w:rsid w:val="23279627"/>
    <w:rsid w:val="2328A3B9"/>
    <w:rsid w:val="2329AA00"/>
    <w:rsid w:val="232B7CD8"/>
    <w:rsid w:val="232C6A87"/>
    <w:rsid w:val="232F50A0"/>
    <w:rsid w:val="2331E310"/>
    <w:rsid w:val="233907F0"/>
    <w:rsid w:val="2339DD61"/>
    <w:rsid w:val="233A0E9F"/>
    <w:rsid w:val="233C876E"/>
    <w:rsid w:val="233CA65C"/>
    <w:rsid w:val="233D1D51"/>
    <w:rsid w:val="233D5A15"/>
    <w:rsid w:val="233DFB7A"/>
    <w:rsid w:val="23411DF0"/>
    <w:rsid w:val="23486F82"/>
    <w:rsid w:val="234C313B"/>
    <w:rsid w:val="23529DCD"/>
    <w:rsid w:val="2353F534"/>
    <w:rsid w:val="2354906C"/>
    <w:rsid w:val="23554233"/>
    <w:rsid w:val="235545C6"/>
    <w:rsid w:val="23628DAF"/>
    <w:rsid w:val="23648D85"/>
    <w:rsid w:val="2366D8FD"/>
    <w:rsid w:val="236A583C"/>
    <w:rsid w:val="237163C9"/>
    <w:rsid w:val="2378ACCD"/>
    <w:rsid w:val="237956AB"/>
    <w:rsid w:val="237B6DE7"/>
    <w:rsid w:val="237E02CF"/>
    <w:rsid w:val="237FB7DC"/>
    <w:rsid w:val="238A34D2"/>
    <w:rsid w:val="238B2E53"/>
    <w:rsid w:val="238C8EB6"/>
    <w:rsid w:val="23924D38"/>
    <w:rsid w:val="23962E0A"/>
    <w:rsid w:val="2399378E"/>
    <w:rsid w:val="239B1732"/>
    <w:rsid w:val="23A0D930"/>
    <w:rsid w:val="23A2F4DB"/>
    <w:rsid w:val="23A82424"/>
    <w:rsid w:val="23AF4395"/>
    <w:rsid w:val="23B30DC2"/>
    <w:rsid w:val="23B3D9A2"/>
    <w:rsid w:val="23B8EEC8"/>
    <w:rsid w:val="23BA1181"/>
    <w:rsid w:val="23BB6C5B"/>
    <w:rsid w:val="23BF31FC"/>
    <w:rsid w:val="23BFDB69"/>
    <w:rsid w:val="23C2DD9C"/>
    <w:rsid w:val="23C4E1E7"/>
    <w:rsid w:val="23CC8B65"/>
    <w:rsid w:val="23CE1BD8"/>
    <w:rsid w:val="23D5DB30"/>
    <w:rsid w:val="23D768D2"/>
    <w:rsid w:val="23D92C61"/>
    <w:rsid w:val="23DB2D2A"/>
    <w:rsid w:val="23E09CE2"/>
    <w:rsid w:val="23E19B96"/>
    <w:rsid w:val="23E1CF01"/>
    <w:rsid w:val="23E39F62"/>
    <w:rsid w:val="23F03B30"/>
    <w:rsid w:val="23F0B3A5"/>
    <w:rsid w:val="23F7B9EC"/>
    <w:rsid w:val="23FA90A3"/>
    <w:rsid w:val="23FE9684"/>
    <w:rsid w:val="23FECCA3"/>
    <w:rsid w:val="23FFAE90"/>
    <w:rsid w:val="24096775"/>
    <w:rsid w:val="240BDCB3"/>
    <w:rsid w:val="240D52AE"/>
    <w:rsid w:val="2411F421"/>
    <w:rsid w:val="241DD42B"/>
    <w:rsid w:val="241EDE4B"/>
    <w:rsid w:val="24238936"/>
    <w:rsid w:val="242A8F15"/>
    <w:rsid w:val="242AA101"/>
    <w:rsid w:val="242D7DB5"/>
    <w:rsid w:val="243082F5"/>
    <w:rsid w:val="24310D38"/>
    <w:rsid w:val="24356B06"/>
    <w:rsid w:val="243A3FE3"/>
    <w:rsid w:val="244448F8"/>
    <w:rsid w:val="24602258"/>
    <w:rsid w:val="2460FD97"/>
    <w:rsid w:val="24639BBE"/>
    <w:rsid w:val="246486CB"/>
    <w:rsid w:val="246E3FB0"/>
    <w:rsid w:val="246E83F3"/>
    <w:rsid w:val="247A95E6"/>
    <w:rsid w:val="247B5C19"/>
    <w:rsid w:val="24870BD4"/>
    <w:rsid w:val="2488F218"/>
    <w:rsid w:val="248A7348"/>
    <w:rsid w:val="248BA1CB"/>
    <w:rsid w:val="24925AFF"/>
    <w:rsid w:val="24942DB1"/>
    <w:rsid w:val="249494A3"/>
    <w:rsid w:val="2494DFD9"/>
    <w:rsid w:val="249E7B26"/>
    <w:rsid w:val="24A259B1"/>
    <w:rsid w:val="24A325C4"/>
    <w:rsid w:val="24A42147"/>
    <w:rsid w:val="24A4278A"/>
    <w:rsid w:val="24A602CE"/>
    <w:rsid w:val="24A77AD1"/>
    <w:rsid w:val="24AAAFD1"/>
    <w:rsid w:val="24B0D3C8"/>
    <w:rsid w:val="24B2DE25"/>
    <w:rsid w:val="24B557D1"/>
    <w:rsid w:val="24BFDCB6"/>
    <w:rsid w:val="24C5872B"/>
    <w:rsid w:val="24C8ED2C"/>
    <w:rsid w:val="24C909B9"/>
    <w:rsid w:val="24D187E0"/>
    <w:rsid w:val="24D7AC8C"/>
    <w:rsid w:val="24DC1BCB"/>
    <w:rsid w:val="24DD5136"/>
    <w:rsid w:val="24DEFE46"/>
    <w:rsid w:val="24DFB69D"/>
    <w:rsid w:val="24E2FBEA"/>
    <w:rsid w:val="24E4DFCE"/>
    <w:rsid w:val="24F613FA"/>
    <w:rsid w:val="24F86BBB"/>
    <w:rsid w:val="24FA68D6"/>
    <w:rsid w:val="2508E7A4"/>
    <w:rsid w:val="2511FBEE"/>
    <w:rsid w:val="2513E01A"/>
    <w:rsid w:val="251555BB"/>
    <w:rsid w:val="251D1C92"/>
    <w:rsid w:val="25205B58"/>
    <w:rsid w:val="2523576F"/>
    <w:rsid w:val="25260533"/>
    <w:rsid w:val="2529E836"/>
    <w:rsid w:val="252E2E61"/>
    <w:rsid w:val="2532244D"/>
    <w:rsid w:val="253246EA"/>
    <w:rsid w:val="25343E82"/>
    <w:rsid w:val="25344FD5"/>
    <w:rsid w:val="2536804B"/>
    <w:rsid w:val="253D9595"/>
    <w:rsid w:val="2540125F"/>
    <w:rsid w:val="25415AA4"/>
    <w:rsid w:val="2551964D"/>
    <w:rsid w:val="255238F3"/>
    <w:rsid w:val="25525045"/>
    <w:rsid w:val="25539B26"/>
    <w:rsid w:val="2553A878"/>
    <w:rsid w:val="255566C4"/>
    <w:rsid w:val="2556A51C"/>
    <w:rsid w:val="2556B9B0"/>
    <w:rsid w:val="25688C4D"/>
    <w:rsid w:val="256CC383"/>
    <w:rsid w:val="256D5065"/>
    <w:rsid w:val="2570AF99"/>
    <w:rsid w:val="25711420"/>
    <w:rsid w:val="257212E1"/>
    <w:rsid w:val="2580D3AC"/>
    <w:rsid w:val="2585674D"/>
    <w:rsid w:val="25874D53"/>
    <w:rsid w:val="2587C702"/>
    <w:rsid w:val="2589E793"/>
    <w:rsid w:val="2590984E"/>
    <w:rsid w:val="259175F2"/>
    <w:rsid w:val="259CCEB4"/>
    <w:rsid w:val="25A1E435"/>
    <w:rsid w:val="25A1FAA6"/>
    <w:rsid w:val="25A63F58"/>
    <w:rsid w:val="25AEC2B9"/>
    <w:rsid w:val="25B0278B"/>
    <w:rsid w:val="25B38B72"/>
    <w:rsid w:val="25B77BA8"/>
    <w:rsid w:val="25C9719E"/>
    <w:rsid w:val="25CD2AD2"/>
    <w:rsid w:val="25CEE90F"/>
    <w:rsid w:val="25CEF0CB"/>
    <w:rsid w:val="25D0DCE9"/>
    <w:rsid w:val="25D466AF"/>
    <w:rsid w:val="25D70116"/>
    <w:rsid w:val="25E15466"/>
    <w:rsid w:val="25E4FFC1"/>
    <w:rsid w:val="25E5D6B8"/>
    <w:rsid w:val="25E64D4C"/>
    <w:rsid w:val="25F38AE3"/>
    <w:rsid w:val="25F6CEAF"/>
    <w:rsid w:val="25F82164"/>
    <w:rsid w:val="25FCCDF8"/>
    <w:rsid w:val="260203B9"/>
    <w:rsid w:val="260E414F"/>
    <w:rsid w:val="260E7490"/>
    <w:rsid w:val="26186501"/>
    <w:rsid w:val="2618C34C"/>
    <w:rsid w:val="2619CCB0"/>
    <w:rsid w:val="261D54C7"/>
    <w:rsid w:val="261F07E8"/>
    <w:rsid w:val="26256BFA"/>
    <w:rsid w:val="262A3980"/>
    <w:rsid w:val="262BCDE3"/>
    <w:rsid w:val="262CEB08"/>
    <w:rsid w:val="26394478"/>
    <w:rsid w:val="263AE8B1"/>
    <w:rsid w:val="263C1465"/>
    <w:rsid w:val="263E925A"/>
    <w:rsid w:val="263FC9EA"/>
    <w:rsid w:val="264784A7"/>
    <w:rsid w:val="26494CB2"/>
    <w:rsid w:val="264A6424"/>
    <w:rsid w:val="264F7626"/>
    <w:rsid w:val="26566BD1"/>
    <w:rsid w:val="266064F5"/>
    <w:rsid w:val="26617B8E"/>
    <w:rsid w:val="2661EC96"/>
    <w:rsid w:val="266316BC"/>
    <w:rsid w:val="2664BFD5"/>
    <w:rsid w:val="2666D460"/>
    <w:rsid w:val="266728E8"/>
    <w:rsid w:val="26696B44"/>
    <w:rsid w:val="2669D506"/>
    <w:rsid w:val="266C25B0"/>
    <w:rsid w:val="26717A3F"/>
    <w:rsid w:val="267783B7"/>
    <w:rsid w:val="268321FD"/>
    <w:rsid w:val="268CDBCB"/>
    <w:rsid w:val="2693F704"/>
    <w:rsid w:val="269C95C2"/>
    <w:rsid w:val="269F1E3D"/>
    <w:rsid w:val="26A1D67D"/>
    <w:rsid w:val="26A22134"/>
    <w:rsid w:val="26A38AF0"/>
    <w:rsid w:val="26A3D6AC"/>
    <w:rsid w:val="26A847CA"/>
    <w:rsid w:val="26ACD232"/>
    <w:rsid w:val="26B1494E"/>
    <w:rsid w:val="26B650DF"/>
    <w:rsid w:val="26B7CA6D"/>
    <w:rsid w:val="26B94721"/>
    <w:rsid w:val="26BD6F43"/>
    <w:rsid w:val="26C35DF7"/>
    <w:rsid w:val="26C5B897"/>
    <w:rsid w:val="26C9FEC2"/>
    <w:rsid w:val="26CB5467"/>
    <w:rsid w:val="26CD07D5"/>
    <w:rsid w:val="26D0D850"/>
    <w:rsid w:val="26D35DAD"/>
    <w:rsid w:val="26DEC0DD"/>
    <w:rsid w:val="26E02CF7"/>
    <w:rsid w:val="26E30917"/>
    <w:rsid w:val="26E49DAC"/>
    <w:rsid w:val="26E72604"/>
    <w:rsid w:val="26F69031"/>
    <w:rsid w:val="26F6FDD6"/>
    <w:rsid w:val="26FA7118"/>
    <w:rsid w:val="26FAB9F9"/>
    <w:rsid w:val="26FE5536"/>
    <w:rsid w:val="270073F6"/>
    <w:rsid w:val="270489A2"/>
    <w:rsid w:val="2706498B"/>
    <w:rsid w:val="27080F54"/>
    <w:rsid w:val="2713943E"/>
    <w:rsid w:val="2715980E"/>
    <w:rsid w:val="2716F272"/>
    <w:rsid w:val="271B4024"/>
    <w:rsid w:val="271ED841"/>
    <w:rsid w:val="272137AE"/>
    <w:rsid w:val="2721A89E"/>
    <w:rsid w:val="2721CCD3"/>
    <w:rsid w:val="272587BA"/>
    <w:rsid w:val="2730DA4E"/>
    <w:rsid w:val="27326037"/>
    <w:rsid w:val="2735F371"/>
    <w:rsid w:val="2739A73A"/>
    <w:rsid w:val="273C0015"/>
    <w:rsid w:val="2741BA1D"/>
    <w:rsid w:val="27420FB9"/>
    <w:rsid w:val="2748D0BE"/>
    <w:rsid w:val="274994E3"/>
    <w:rsid w:val="2749FEA2"/>
    <w:rsid w:val="274B509A"/>
    <w:rsid w:val="274B9721"/>
    <w:rsid w:val="274DFE9E"/>
    <w:rsid w:val="274ECBEF"/>
    <w:rsid w:val="274F5BD3"/>
    <w:rsid w:val="27514679"/>
    <w:rsid w:val="2753139F"/>
    <w:rsid w:val="275945E5"/>
    <w:rsid w:val="275E6761"/>
    <w:rsid w:val="275FA45C"/>
    <w:rsid w:val="27628CA0"/>
    <w:rsid w:val="2765B623"/>
    <w:rsid w:val="276F4E52"/>
    <w:rsid w:val="27702A4D"/>
    <w:rsid w:val="27703710"/>
    <w:rsid w:val="27726A00"/>
    <w:rsid w:val="277A510B"/>
    <w:rsid w:val="277AECB6"/>
    <w:rsid w:val="2782D305"/>
    <w:rsid w:val="2785EB50"/>
    <w:rsid w:val="27895F6D"/>
    <w:rsid w:val="279554CC"/>
    <w:rsid w:val="2795FE55"/>
    <w:rsid w:val="27992DEB"/>
    <w:rsid w:val="279AC2DF"/>
    <w:rsid w:val="27A2492B"/>
    <w:rsid w:val="27A30E7A"/>
    <w:rsid w:val="27AB164C"/>
    <w:rsid w:val="27ACD6FC"/>
    <w:rsid w:val="27AEBB05"/>
    <w:rsid w:val="27AF472A"/>
    <w:rsid w:val="27B0A152"/>
    <w:rsid w:val="27B5FE1B"/>
    <w:rsid w:val="27BAD849"/>
    <w:rsid w:val="27C5C2EF"/>
    <w:rsid w:val="27CD0FF4"/>
    <w:rsid w:val="27D6F3B9"/>
    <w:rsid w:val="27DB6E24"/>
    <w:rsid w:val="27DCEF5F"/>
    <w:rsid w:val="27DF5E62"/>
    <w:rsid w:val="27E4B10E"/>
    <w:rsid w:val="27E587E1"/>
    <w:rsid w:val="27E80D75"/>
    <w:rsid w:val="27EC50FE"/>
    <w:rsid w:val="27F3F5DE"/>
    <w:rsid w:val="27F7CFEF"/>
    <w:rsid w:val="27FA13C5"/>
    <w:rsid w:val="27FA8A48"/>
    <w:rsid w:val="28003027"/>
    <w:rsid w:val="2801744F"/>
    <w:rsid w:val="280251D2"/>
    <w:rsid w:val="28037258"/>
    <w:rsid w:val="28156166"/>
    <w:rsid w:val="28166443"/>
    <w:rsid w:val="2816CAE9"/>
    <w:rsid w:val="281EF430"/>
    <w:rsid w:val="281FA25E"/>
    <w:rsid w:val="282018B2"/>
    <w:rsid w:val="28286926"/>
    <w:rsid w:val="282A3B6A"/>
    <w:rsid w:val="282C534E"/>
    <w:rsid w:val="282FC524"/>
    <w:rsid w:val="28307294"/>
    <w:rsid w:val="2832CE2A"/>
    <w:rsid w:val="28335C21"/>
    <w:rsid w:val="28365565"/>
    <w:rsid w:val="283B5838"/>
    <w:rsid w:val="2842BBC6"/>
    <w:rsid w:val="2844182B"/>
    <w:rsid w:val="28447D98"/>
    <w:rsid w:val="2844FB2A"/>
    <w:rsid w:val="2845864E"/>
    <w:rsid w:val="28503743"/>
    <w:rsid w:val="2851448F"/>
    <w:rsid w:val="28523E62"/>
    <w:rsid w:val="28552C56"/>
    <w:rsid w:val="2857FF73"/>
    <w:rsid w:val="285BBACC"/>
    <w:rsid w:val="285E9F76"/>
    <w:rsid w:val="285F7877"/>
    <w:rsid w:val="2860349F"/>
    <w:rsid w:val="2860D8A0"/>
    <w:rsid w:val="28619809"/>
    <w:rsid w:val="2862E6C6"/>
    <w:rsid w:val="28692668"/>
    <w:rsid w:val="28739DE6"/>
    <w:rsid w:val="2873DD32"/>
    <w:rsid w:val="287B2067"/>
    <w:rsid w:val="287CA02E"/>
    <w:rsid w:val="287DC6F2"/>
    <w:rsid w:val="287EB340"/>
    <w:rsid w:val="288114FF"/>
    <w:rsid w:val="28815CB5"/>
    <w:rsid w:val="28822165"/>
    <w:rsid w:val="2882940C"/>
    <w:rsid w:val="28842853"/>
    <w:rsid w:val="2887A26E"/>
    <w:rsid w:val="28889C98"/>
    <w:rsid w:val="288B3BE8"/>
    <w:rsid w:val="288B7C10"/>
    <w:rsid w:val="28934C8C"/>
    <w:rsid w:val="28951A35"/>
    <w:rsid w:val="28A33BD1"/>
    <w:rsid w:val="28AA0B10"/>
    <w:rsid w:val="28AAD9F5"/>
    <w:rsid w:val="28B107D2"/>
    <w:rsid w:val="28B1EEEA"/>
    <w:rsid w:val="28B33C5E"/>
    <w:rsid w:val="28B698AD"/>
    <w:rsid w:val="28BB7E63"/>
    <w:rsid w:val="28BBB01D"/>
    <w:rsid w:val="28BD080F"/>
    <w:rsid w:val="28C0992C"/>
    <w:rsid w:val="28C139D7"/>
    <w:rsid w:val="28C1ADF7"/>
    <w:rsid w:val="28C8F70A"/>
    <w:rsid w:val="28CD5C13"/>
    <w:rsid w:val="28CE9A9E"/>
    <w:rsid w:val="28D2FE11"/>
    <w:rsid w:val="28D4DD39"/>
    <w:rsid w:val="28D94265"/>
    <w:rsid w:val="28D94ECE"/>
    <w:rsid w:val="28D9A4F4"/>
    <w:rsid w:val="28DA1C72"/>
    <w:rsid w:val="28DD8A7E"/>
    <w:rsid w:val="28E4A11F"/>
    <w:rsid w:val="28EB2C34"/>
    <w:rsid w:val="28EBB94D"/>
    <w:rsid w:val="28EFD812"/>
    <w:rsid w:val="28F38DDF"/>
    <w:rsid w:val="28F4C7F7"/>
    <w:rsid w:val="28F5C5E1"/>
    <w:rsid w:val="28FE4AC9"/>
    <w:rsid w:val="2902E8DE"/>
    <w:rsid w:val="290A2C88"/>
    <w:rsid w:val="29262B0B"/>
    <w:rsid w:val="292B2BA5"/>
    <w:rsid w:val="292CA5B8"/>
    <w:rsid w:val="292F2120"/>
    <w:rsid w:val="2930D808"/>
    <w:rsid w:val="29371766"/>
    <w:rsid w:val="2937F7EE"/>
    <w:rsid w:val="2938B4CC"/>
    <w:rsid w:val="293E6D74"/>
    <w:rsid w:val="293EC8B8"/>
    <w:rsid w:val="2940B989"/>
    <w:rsid w:val="2941DCAD"/>
    <w:rsid w:val="29425DDA"/>
    <w:rsid w:val="2944F1F1"/>
    <w:rsid w:val="2948DF1D"/>
    <w:rsid w:val="294C9B24"/>
    <w:rsid w:val="29554557"/>
    <w:rsid w:val="295553DA"/>
    <w:rsid w:val="29608282"/>
    <w:rsid w:val="296199B2"/>
    <w:rsid w:val="2967F759"/>
    <w:rsid w:val="296EFA1F"/>
    <w:rsid w:val="296F1E45"/>
    <w:rsid w:val="29712C88"/>
    <w:rsid w:val="29741462"/>
    <w:rsid w:val="29743E2A"/>
    <w:rsid w:val="297DA1A6"/>
    <w:rsid w:val="297DD717"/>
    <w:rsid w:val="297E20F4"/>
    <w:rsid w:val="297F2DC9"/>
    <w:rsid w:val="2982AE79"/>
    <w:rsid w:val="2994FAF3"/>
    <w:rsid w:val="29965E6F"/>
    <w:rsid w:val="29993E68"/>
    <w:rsid w:val="299CC1D6"/>
    <w:rsid w:val="29AA921D"/>
    <w:rsid w:val="29B0C259"/>
    <w:rsid w:val="29B1D001"/>
    <w:rsid w:val="29B2206A"/>
    <w:rsid w:val="29B8DF6A"/>
    <w:rsid w:val="29B98E7C"/>
    <w:rsid w:val="29C4556F"/>
    <w:rsid w:val="29C47A12"/>
    <w:rsid w:val="29C4A2E9"/>
    <w:rsid w:val="29C746C6"/>
    <w:rsid w:val="29CADCA0"/>
    <w:rsid w:val="29CD6F61"/>
    <w:rsid w:val="29D31B5F"/>
    <w:rsid w:val="29D44323"/>
    <w:rsid w:val="29D922C8"/>
    <w:rsid w:val="29DDE44B"/>
    <w:rsid w:val="29E719A1"/>
    <w:rsid w:val="29EE4E9C"/>
    <w:rsid w:val="29F026D7"/>
    <w:rsid w:val="29FE7E66"/>
    <w:rsid w:val="29FEC7C1"/>
    <w:rsid w:val="2A01BB13"/>
    <w:rsid w:val="2A04F6C9"/>
    <w:rsid w:val="2A0DF718"/>
    <w:rsid w:val="2A10632B"/>
    <w:rsid w:val="2A136999"/>
    <w:rsid w:val="2A151AE2"/>
    <w:rsid w:val="2A1E5139"/>
    <w:rsid w:val="2A1F74CB"/>
    <w:rsid w:val="2A2B4CF1"/>
    <w:rsid w:val="2A2CF800"/>
    <w:rsid w:val="2A35F5F8"/>
    <w:rsid w:val="2A36361A"/>
    <w:rsid w:val="2A377AA8"/>
    <w:rsid w:val="2A382252"/>
    <w:rsid w:val="2A392A0A"/>
    <w:rsid w:val="2A401D0B"/>
    <w:rsid w:val="2A4161E8"/>
    <w:rsid w:val="2A45EB75"/>
    <w:rsid w:val="2A47FE96"/>
    <w:rsid w:val="2A4E0C63"/>
    <w:rsid w:val="2A52690E"/>
    <w:rsid w:val="2A546F6D"/>
    <w:rsid w:val="2A589DF1"/>
    <w:rsid w:val="2A652CE8"/>
    <w:rsid w:val="2A688CF0"/>
    <w:rsid w:val="2A68A523"/>
    <w:rsid w:val="2A6D5A08"/>
    <w:rsid w:val="2A7512C6"/>
    <w:rsid w:val="2A751D45"/>
    <w:rsid w:val="2A7CE828"/>
    <w:rsid w:val="2A7F5D24"/>
    <w:rsid w:val="2A8135A5"/>
    <w:rsid w:val="2A81A925"/>
    <w:rsid w:val="2A8304E6"/>
    <w:rsid w:val="2A84EBE2"/>
    <w:rsid w:val="2A874416"/>
    <w:rsid w:val="2A8F037E"/>
    <w:rsid w:val="2A900023"/>
    <w:rsid w:val="2A9CD4E0"/>
    <w:rsid w:val="2AA0CFE2"/>
    <w:rsid w:val="2AA3F6A4"/>
    <w:rsid w:val="2AA41FAA"/>
    <w:rsid w:val="2AA82C2F"/>
    <w:rsid w:val="2AB0CC28"/>
    <w:rsid w:val="2AB1E1B2"/>
    <w:rsid w:val="2AB309E9"/>
    <w:rsid w:val="2AB633CB"/>
    <w:rsid w:val="2AB92782"/>
    <w:rsid w:val="2ABFEBE3"/>
    <w:rsid w:val="2AC489EF"/>
    <w:rsid w:val="2AC72698"/>
    <w:rsid w:val="2ACA3222"/>
    <w:rsid w:val="2ACBB78A"/>
    <w:rsid w:val="2AD04C69"/>
    <w:rsid w:val="2AD84FFA"/>
    <w:rsid w:val="2ADE9EC3"/>
    <w:rsid w:val="2AE1F27D"/>
    <w:rsid w:val="2AE31270"/>
    <w:rsid w:val="2AE3E4A7"/>
    <w:rsid w:val="2AE456BE"/>
    <w:rsid w:val="2AE4AF7E"/>
    <w:rsid w:val="2AED3DD3"/>
    <w:rsid w:val="2AEF2119"/>
    <w:rsid w:val="2AF12F4A"/>
    <w:rsid w:val="2AF8F163"/>
    <w:rsid w:val="2AF9D620"/>
    <w:rsid w:val="2AFAF08A"/>
    <w:rsid w:val="2AFE1BA9"/>
    <w:rsid w:val="2B0A62F5"/>
    <w:rsid w:val="2B0F9952"/>
    <w:rsid w:val="2B1999BD"/>
    <w:rsid w:val="2B1AEB77"/>
    <w:rsid w:val="2B27AB5F"/>
    <w:rsid w:val="2B2BE2BC"/>
    <w:rsid w:val="2B2EA05A"/>
    <w:rsid w:val="2B301F4E"/>
    <w:rsid w:val="2B32EC50"/>
    <w:rsid w:val="2B33C3FD"/>
    <w:rsid w:val="2B36098C"/>
    <w:rsid w:val="2B394427"/>
    <w:rsid w:val="2B3A8960"/>
    <w:rsid w:val="2B3DFEA2"/>
    <w:rsid w:val="2B41FD81"/>
    <w:rsid w:val="2B4C03D4"/>
    <w:rsid w:val="2B4C05DA"/>
    <w:rsid w:val="2B4C92BA"/>
    <w:rsid w:val="2B4CB72A"/>
    <w:rsid w:val="2B4E8CC7"/>
    <w:rsid w:val="2B5497CB"/>
    <w:rsid w:val="2B54D8F6"/>
    <w:rsid w:val="2B585DD3"/>
    <w:rsid w:val="2B5A61EB"/>
    <w:rsid w:val="2B5FDC3D"/>
    <w:rsid w:val="2B60708B"/>
    <w:rsid w:val="2B67010C"/>
    <w:rsid w:val="2B69F368"/>
    <w:rsid w:val="2B6B5201"/>
    <w:rsid w:val="2B6EAFA8"/>
    <w:rsid w:val="2B72C19F"/>
    <w:rsid w:val="2B77E394"/>
    <w:rsid w:val="2B78816A"/>
    <w:rsid w:val="2B7968E7"/>
    <w:rsid w:val="2B79C56B"/>
    <w:rsid w:val="2B7C991B"/>
    <w:rsid w:val="2B86B714"/>
    <w:rsid w:val="2B8863CF"/>
    <w:rsid w:val="2B89B5E4"/>
    <w:rsid w:val="2B8A59ED"/>
    <w:rsid w:val="2B9048C2"/>
    <w:rsid w:val="2B9466A2"/>
    <w:rsid w:val="2B9504AE"/>
    <w:rsid w:val="2B98219A"/>
    <w:rsid w:val="2B9EC20C"/>
    <w:rsid w:val="2B9F364F"/>
    <w:rsid w:val="2BA407C3"/>
    <w:rsid w:val="2BA44973"/>
    <w:rsid w:val="2BACEAE5"/>
    <w:rsid w:val="2BAF36FA"/>
    <w:rsid w:val="2BB2C129"/>
    <w:rsid w:val="2BB34243"/>
    <w:rsid w:val="2BB39E1A"/>
    <w:rsid w:val="2BB92B6F"/>
    <w:rsid w:val="2BC04A07"/>
    <w:rsid w:val="2BC2DCAA"/>
    <w:rsid w:val="2BC59136"/>
    <w:rsid w:val="2BD0C5A8"/>
    <w:rsid w:val="2BD1C659"/>
    <w:rsid w:val="2BD1E698"/>
    <w:rsid w:val="2BEB0E0E"/>
    <w:rsid w:val="2BF5D9B0"/>
    <w:rsid w:val="2BF8677A"/>
    <w:rsid w:val="2BFC0749"/>
    <w:rsid w:val="2BFD020F"/>
    <w:rsid w:val="2C0311FD"/>
    <w:rsid w:val="2C0CCA08"/>
    <w:rsid w:val="2C0F020D"/>
    <w:rsid w:val="2C1D701E"/>
    <w:rsid w:val="2C2AD3DF"/>
    <w:rsid w:val="2C2DC67D"/>
    <w:rsid w:val="2C3197CD"/>
    <w:rsid w:val="2C35708C"/>
    <w:rsid w:val="2C3DCD82"/>
    <w:rsid w:val="2C4CC91A"/>
    <w:rsid w:val="2C4CE903"/>
    <w:rsid w:val="2C5191D3"/>
    <w:rsid w:val="2C52A6CA"/>
    <w:rsid w:val="2C584129"/>
    <w:rsid w:val="2C661BA2"/>
    <w:rsid w:val="2C695452"/>
    <w:rsid w:val="2C69620D"/>
    <w:rsid w:val="2C76CCD3"/>
    <w:rsid w:val="2C77385F"/>
    <w:rsid w:val="2C778636"/>
    <w:rsid w:val="2C787340"/>
    <w:rsid w:val="2C7BEB8F"/>
    <w:rsid w:val="2C7F4E44"/>
    <w:rsid w:val="2C882DE1"/>
    <w:rsid w:val="2C884166"/>
    <w:rsid w:val="2C8950FC"/>
    <w:rsid w:val="2C8AA931"/>
    <w:rsid w:val="2C8E496C"/>
    <w:rsid w:val="2C926EBE"/>
    <w:rsid w:val="2C9BC044"/>
    <w:rsid w:val="2C9D3CFA"/>
    <w:rsid w:val="2CA2754F"/>
    <w:rsid w:val="2CA716EB"/>
    <w:rsid w:val="2CAD184E"/>
    <w:rsid w:val="2CB0670D"/>
    <w:rsid w:val="2CB06CEE"/>
    <w:rsid w:val="2CB1714A"/>
    <w:rsid w:val="2CB1F2DC"/>
    <w:rsid w:val="2CB2CF85"/>
    <w:rsid w:val="2CB323E5"/>
    <w:rsid w:val="2CB5A2EC"/>
    <w:rsid w:val="2CB67BF0"/>
    <w:rsid w:val="2CBA0E86"/>
    <w:rsid w:val="2CBA1F76"/>
    <w:rsid w:val="2CC04668"/>
    <w:rsid w:val="2CC11538"/>
    <w:rsid w:val="2CC326E9"/>
    <w:rsid w:val="2CC49988"/>
    <w:rsid w:val="2CC71B62"/>
    <w:rsid w:val="2CC7ECAD"/>
    <w:rsid w:val="2CCC760B"/>
    <w:rsid w:val="2CCF85FF"/>
    <w:rsid w:val="2CD1DF61"/>
    <w:rsid w:val="2CD2B310"/>
    <w:rsid w:val="2CD61088"/>
    <w:rsid w:val="2CDA1203"/>
    <w:rsid w:val="2CDAE6AF"/>
    <w:rsid w:val="2CDFD180"/>
    <w:rsid w:val="2CE6A3A0"/>
    <w:rsid w:val="2CE7D63B"/>
    <w:rsid w:val="2CE8631B"/>
    <w:rsid w:val="2CEA102B"/>
    <w:rsid w:val="2CEA3F31"/>
    <w:rsid w:val="2CF31381"/>
    <w:rsid w:val="2CF6FF98"/>
    <w:rsid w:val="2D0BD8AE"/>
    <w:rsid w:val="2D0FA6FB"/>
    <w:rsid w:val="2D183086"/>
    <w:rsid w:val="2D3D7D25"/>
    <w:rsid w:val="2D3E9FFF"/>
    <w:rsid w:val="2D3F9CC3"/>
    <w:rsid w:val="2D40DAB6"/>
    <w:rsid w:val="2D42089E"/>
    <w:rsid w:val="2D4654EB"/>
    <w:rsid w:val="2D4AE16F"/>
    <w:rsid w:val="2D4C9188"/>
    <w:rsid w:val="2D4CD0DC"/>
    <w:rsid w:val="2D549DDA"/>
    <w:rsid w:val="2D54F1C1"/>
    <w:rsid w:val="2D5EAD0B"/>
    <w:rsid w:val="2D63865A"/>
    <w:rsid w:val="2D64132B"/>
    <w:rsid w:val="2D6A809F"/>
    <w:rsid w:val="2D6C9609"/>
    <w:rsid w:val="2D6E9ED3"/>
    <w:rsid w:val="2D7391C9"/>
    <w:rsid w:val="2D7DD275"/>
    <w:rsid w:val="2D7F2301"/>
    <w:rsid w:val="2D7FEADC"/>
    <w:rsid w:val="2D803869"/>
    <w:rsid w:val="2D83538E"/>
    <w:rsid w:val="2D8415B0"/>
    <w:rsid w:val="2D849484"/>
    <w:rsid w:val="2D85627E"/>
    <w:rsid w:val="2D8740D8"/>
    <w:rsid w:val="2D8A81A8"/>
    <w:rsid w:val="2D8C102F"/>
    <w:rsid w:val="2D8D3DDE"/>
    <w:rsid w:val="2D8D4D8E"/>
    <w:rsid w:val="2D920FBE"/>
    <w:rsid w:val="2D921F9B"/>
    <w:rsid w:val="2D9437DB"/>
    <w:rsid w:val="2D981294"/>
    <w:rsid w:val="2D9822E9"/>
    <w:rsid w:val="2D98281A"/>
    <w:rsid w:val="2D99123E"/>
    <w:rsid w:val="2D993D88"/>
    <w:rsid w:val="2DA97F98"/>
    <w:rsid w:val="2DAD1617"/>
    <w:rsid w:val="2DAD8D95"/>
    <w:rsid w:val="2DB94026"/>
    <w:rsid w:val="2DBAA5A8"/>
    <w:rsid w:val="2DCADCCD"/>
    <w:rsid w:val="2DCD2F34"/>
    <w:rsid w:val="2DD07BBD"/>
    <w:rsid w:val="2DD35AA1"/>
    <w:rsid w:val="2DD8836F"/>
    <w:rsid w:val="2DD90D28"/>
    <w:rsid w:val="2DDBC06C"/>
    <w:rsid w:val="2DE29BE8"/>
    <w:rsid w:val="2DEAD2D2"/>
    <w:rsid w:val="2DEC9684"/>
    <w:rsid w:val="2DEEF8A5"/>
    <w:rsid w:val="2DF0C844"/>
    <w:rsid w:val="2DF7050A"/>
    <w:rsid w:val="2DF8A0F1"/>
    <w:rsid w:val="2DFD2FBF"/>
    <w:rsid w:val="2E0327E3"/>
    <w:rsid w:val="2E0D4F89"/>
    <w:rsid w:val="2E0F9112"/>
    <w:rsid w:val="2E114009"/>
    <w:rsid w:val="2E15B9E3"/>
    <w:rsid w:val="2E1B3497"/>
    <w:rsid w:val="2E1E5D03"/>
    <w:rsid w:val="2E1F8D42"/>
    <w:rsid w:val="2E2078FD"/>
    <w:rsid w:val="2E22AC2E"/>
    <w:rsid w:val="2E26744A"/>
    <w:rsid w:val="2E29E944"/>
    <w:rsid w:val="2E2A0CA3"/>
    <w:rsid w:val="2E2A19CD"/>
    <w:rsid w:val="2E2B33C3"/>
    <w:rsid w:val="2E2BE209"/>
    <w:rsid w:val="2E2E3F1F"/>
    <w:rsid w:val="2E31402F"/>
    <w:rsid w:val="2E314BC2"/>
    <w:rsid w:val="2E31E89B"/>
    <w:rsid w:val="2E364122"/>
    <w:rsid w:val="2E487650"/>
    <w:rsid w:val="2E4D41AB"/>
    <w:rsid w:val="2E588B48"/>
    <w:rsid w:val="2E5B60A5"/>
    <w:rsid w:val="2E5DBA5F"/>
    <w:rsid w:val="2E6109C6"/>
    <w:rsid w:val="2E68FAB1"/>
    <w:rsid w:val="2E6D2F3E"/>
    <w:rsid w:val="2E70B5D3"/>
    <w:rsid w:val="2E74C9A5"/>
    <w:rsid w:val="2E767540"/>
    <w:rsid w:val="2E783279"/>
    <w:rsid w:val="2E7BA1E1"/>
    <w:rsid w:val="2E7D734F"/>
    <w:rsid w:val="2E85A5C7"/>
    <w:rsid w:val="2E868BBB"/>
    <w:rsid w:val="2E8CE6C9"/>
    <w:rsid w:val="2E8D9AC4"/>
    <w:rsid w:val="2E8FA144"/>
    <w:rsid w:val="2E91D4A2"/>
    <w:rsid w:val="2E92667E"/>
    <w:rsid w:val="2E94A7F8"/>
    <w:rsid w:val="2E955A16"/>
    <w:rsid w:val="2E984BFE"/>
    <w:rsid w:val="2E9F08E9"/>
    <w:rsid w:val="2EA08E87"/>
    <w:rsid w:val="2EA30C3F"/>
    <w:rsid w:val="2EA54C59"/>
    <w:rsid w:val="2EA7D88C"/>
    <w:rsid w:val="2EAD0CFE"/>
    <w:rsid w:val="2EB2D90B"/>
    <w:rsid w:val="2EB55D24"/>
    <w:rsid w:val="2EBE404E"/>
    <w:rsid w:val="2EBFA70E"/>
    <w:rsid w:val="2EC18795"/>
    <w:rsid w:val="2EC1BF14"/>
    <w:rsid w:val="2EC5B063"/>
    <w:rsid w:val="2ECC7D6C"/>
    <w:rsid w:val="2ECCA570"/>
    <w:rsid w:val="2ECF8792"/>
    <w:rsid w:val="2ED2C3C0"/>
    <w:rsid w:val="2ED76026"/>
    <w:rsid w:val="2EDA7060"/>
    <w:rsid w:val="2EDB9675"/>
    <w:rsid w:val="2EE3D7BB"/>
    <w:rsid w:val="2EE5B85A"/>
    <w:rsid w:val="2EE640A0"/>
    <w:rsid w:val="2EE6D7BC"/>
    <w:rsid w:val="2EE77DC5"/>
    <w:rsid w:val="2EF92014"/>
    <w:rsid w:val="2EFB5D00"/>
    <w:rsid w:val="2EFC2DC9"/>
    <w:rsid w:val="2EFEBD29"/>
    <w:rsid w:val="2EFFFFC0"/>
    <w:rsid w:val="2F02FEB7"/>
    <w:rsid w:val="2F08666A"/>
    <w:rsid w:val="2F0E0343"/>
    <w:rsid w:val="2F0F5180"/>
    <w:rsid w:val="2F0FB3C8"/>
    <w:rsid w:val="2F1393AF"/>
    <w:rsid w:val="2F149B0E"/>
    <w:rsid w:val="2F17B2C4"/>
    <w:rsid w:val="2F2A01BA"/>
    <w:rsid w:val="2F2B1148"/>
    <w:rsid w:val="2F2E86B3"/>
    <w:rsid w:val="2F2ECB31"/>
    <w:rsid w:val="2F32179B"/>
    <w:rsid w:val="2F38DB9E"/>
    <w:rsid w:val="2F39DA9B"/>
    <w:rsid w:val="2F40A807"/>
    <w:rsid w:val="2F4A719A"/>
    <w:rsid w:val="2F4B5DA2"/>
    <w:rsid w:val="2F4CFC26"/>
    <w:rsid w:val="2F4F49F3"/>
    <w:rsid w:val="2F51E12F"/>
    <w:rsid w:val="2F5B5E5B"/>
    <w:rsid w:val="2F601A33"/>
    <w:rsid w:val="2F67FA70"/>
    <w:rsid w:val="2F6CE86C"/>
    <w:rsid w:val="2F6DCE16"/>
    <w:rsid w:val="2F7453D0"/>
    <w:rsid w:val="2F75DCB5"/>
    <w:rsid w:val="2F7AF399"/>
    <w:rsid w:val="2F7E6FEF"/>
    <w:rsid w:val="2F875635"/>
    <w:rsid w:val="2F8D8F71"/>
    <w:rsid w:val="2F8E3846"/>
    <w:rsid w:val="2F90E618"/>
    <w:rsid w:val="2F9A0F27"/>
    <w:rsid w:val="2F9CD84A"/>
    <w:rsid w:val="2FA91FEA"/>
    <w:rsid w:val="2FA958DA"/>
    <w:rsid w:val="2FAAB7E6"/>
    <w:rsid w:val="2FB24DAC"/>
    <w:rsid w:val="2FC2F2FA"/>
    <w:rsid w:val="2FCD1C23"/>
    <w:rsid w:val="2FD23745"/>
    <w:rsid w:val="2FD2909C"/>
    <w:rsid w:val="2FD6DCA2"/>
    <w:rsid w:val="2FD95E8E"/>
    <w:rsid w:val="2FDD7195"/>
    <w:rsid w:val="2FDF528A"/>
    <w:rsid w:val="2FE1DD49"/>
    <w:rsid w:val="2FE27047"/>
    <w:rsid w:val="2FE42587"/>
    <w:rsid w:val="2FEC2EEE"/>
    <w:rsid w:val="2FEFD7CD"/>
    <w:rsid w:val="2FF2A2A4"/>
    <w:rsid w:val="2FF98AC0"/>
    <w:rsid w:val="3002D66B"/>
    <w:rsid w:val="30033CA4"/>
    <w:rsid w:val="3008846E"/>
    <w:rsid w:val="3009D324"/>
    <w:rsid w:val="300FF9A0"/>
    <w:rsid w:val="3010BC8D"/>
    <w:rsid w:val="301396CC"/>
    <w:rsid w:val="30168330"/>
    <w:rsid w:val="30181E2E"/>
    <w:rsid w:val="301ADDA2"/>
    <w:rsid w:val="30215767"/>
    <w:rsid w:val="30225C1C"/>
    <w:rsid w:val="3025F77C"/>
    <w:rsid w:val="302A6F86"/>
    <w:rsid w:val="302AE63D"/>
    <w:rsid w:val="302B394D"/>
    <w:rsid w:val="302D6B28"/>
    <w:rsid w:val="303015CF"/>
    <w:rsid w:val="303166F7"/>
    <w:rsid w:val="3031BA4D"/>
    <w:rsid w:val="30328F30"/>
    <w:rsid w:val="30332885"/>
    <w:rsid w:val="303B8479"/>
    <w:rsid w:val="303D43E0"/>
    <w:rsid w:val="303EDCA0"/>
    <w:rsid w:val="304847E9"/>
    <w:rsid w:val="30499247"/>
    <w:rsid w:val="304B28A9"/>
    <w:rsid w:val="304CB569"/>
    <w:rsid w:val="305587E9"/>
    <w:rsid w:val="3055F233"/>
    <w:rsid w:val="30585EAD"/>
    <w:rsid w:val="3061CAA6"/>
    <w:rsid w:val="306592CA"/>
    <w:rsid w:val="30660A16"/>
    <w:rsid w:val="306875D1"/>
    <w:rsid w:val="30694AA8"/>
    <w:rsid w:val="30742EB0"/>
    <w:rsid w:val="30751EC3"/>
    <w:rsid w:val="30759A3A"/>
    <w:rsid w:val="307640C1"/>
    <w:rsid w:val="3077FA2A"/>
    <w:rsid w:val="3079EB0D"/>
    <w:rsid w:val="307B6195"/>
    <w:rsid w:val="307B8D66"/>
    <w:rsid w:val="308C3E9C"/>
    <w:rsid w:val="30936442"/>
    <w:rsid w:val="30954FED"/>
    <w:rsid w:val="3095DC41"/>
    <w:rsid w:val="30993830"/>
    <w:rsid w:val="30A0AF25"/>
    <w:rsid w:val="30A11B9A"/>
    <w:rsid w:val="30B0A802"/>
    <w:rsid w:val="30B308D4"/>
    <w:rsid w:val="30B421D5"/>
    <w:rsid w:val="30B81F49"/>
    <w:rsid w:val="30BBF1C3"/>
    <w:rsid w:val="30BF2DB6"/>
    <w:rsid w:val="30C8B87A"/>
    <w:rsid w:val="30C9A878"/>
    <w:rsid w:val="30CABD46"/>
    <w:rsid w:val="30D8C130"/>
    <w:rsid w:val="30DC9227"/>
    <w:rsid w:val="30E03B54"/>
    <w:rsid w:val="30E37E8C"/>
    <w:rsid w:val="30E52E57"/>
    <w:rsid w:val="30E5D061"/>
    <w:rsid w:val="30E9011C"/>
    <w:rsid w:val="30E97CFF"/>
    <w:rsid w:val="30F3FB4A"/>
    <w:rsid w:val="30F51654"/>
    <w:rsid w:val="30F864AF"/>
    <w:rsid w:val="30FB789A"/>
    <w:rsid w:val="30FD694A"/>
    <w:rsid w:val="30FE17A2"/>
    <w:rsid w:val="30FE467E"/>
    <w:rsid w:val="30FF41A7"/>
    <w:rsid w:val="31099E77"/>
    <w:rsid w:val="310B8F4D"/>
    <w:rsid w:val="310E3F6C"/>
    <w:rsid w:val="310F50E2"/>
    <w:rsid w:val="31102431"/>
    <w:rsid w:val="311189B0"/>
    <w:rsid w:val="31171956"/>
    <w:rsid w:val="31210350"/>
    <w:rsid w:val="31223DC2"/>
    <w:rsid w:val="31234692"/>
    <w:rsid w:val="3127A54D"/>
    <w:rsid w:val="312A0CE8"/>
    <w:rsid w:val="312AED7D"/>
    <w:rsid w:val="312B9221"/>
    <w:rsid w:val="312DF21B"/>
    <w:rsid w:val="31365D41"/>
    <w:rsid w:val="313703C3"/>
    <w:rsid w:val="313753C7"/>
    <w:rsid w:val="3139D1B7"/>
    <w:rsid w:val="313A388D"/>
    <w:rsid w:val="313D5F7F"/>
    <w:rsid w:val="31431507"/>
    <w:rsid w:val="3144C21F"/>
    <w:rsid w:val="31489695"/>
    <w:rsid w:val="31551746"/>
    <w:rsid w:val="3159C823"/>
    <w:rsid w:val="3165DFE1"/>
    <w:rsid w:val="3165EA8F"/>
    <w:rsid w:val="316AA313"/>
    <w:rsid w:val="316AB52E"/>
    <w:rsid w:val="316E07A6"/>
    <w:rsid w:val="3177F4B1"/>
    <w:rsid w:val="317D78EE"/>
    <w:rsid w:val="318EF61B"/>
    <w:rsid w:val="31904995"/>
    <w:rsid w:val="31934CB8"/>
    <w:rsid w:val="31996C2F"/>
    <w:rsid w:val="3199EB98"/>
    <w:rsid w:val="319C42E3"/>
    <w:rsid w:val="319EEBE7"/>
    <w:rsid w:val="319F7575"/>
    <w:rsid w:val="319F8607"/>
    <w:rsid w:val="31A22DD4"/>
    <w:rsid w:val="31A39A18"/>
    <w:rsid w:val="31A5A079"/>
    <w:rsid w:val="31A85695"/>
    <w:rsid w:val="31AAC921"/>
    <w:rsid w:val="31AED62F"/>
    <w:rsid w:val="31B2CAB0"/>
    <w:rsid w:val="31B376B3"/>
    <w:rsid w:val="31B384B1"/>
    <w:rsid w:val="31B48297"/>
    <w:rsid w:val="31B709C9"/>
    <w:rsid w:val="31B7C807"/>
    <w:rsid w:val="31B93454"/>
    <w:rsid w:val="31BA17B8"/>
    <w:rsid w:val="31BB475E"/>
    <w:rsid w:val="31C207E2"/>
    <w:rsid w:val="31C8DAC6"/>
    <w:rsid w:val="31CA70BB"/>
    <w:rsid w:val="31CFF4E7"/>
    <w:rsid w:val="31D1059C"/>
    <w:rsid w:val="31D1E865"/>
    <w:rsid w:val="31D1F2BA"/>
    <w:rsid w:val="31D55C81"/>
    <w:rsid w:val="31D6A9AB"/>
    <w:rsid w:val="31D6AA9A"/>
    <w:rsid w:val="31D6CBAA"/>
    <w:rsid w:val="31D84A68"/>
    <w:rsid w:val="31E10962"/>
    <w:rsid w:val="31E14220"/>
    <w:rsid w:val="31E24F5D"/>
    <w:rsid w:val="31E3A399"/>
    <w:rsid w:val="31E4B0C2"/>
    <w:rsid w:val="31E738FD"/>
    <w:rsid w:val="31E8E815"/>
    <w:rsid w:val="31EE460A"/>
    <w:rsid w:val="31F23B68"/>
    <w:rsid w:val="31F7156C"/>
    <w:rsid w:val="31FE98BE"/>
    <w:rsid w:val="3201DA77"/>
    <w:rsid w:val="3202AA16"/>
    <w:rsid w:val="32044632"/>
    <w:rsid w:val="32067DD7"/>
    <w:rsid w:val="3206F43F"/>
    <w:rsid w:val="32085FBE"/>
    <w:rsid w:val="3209ED19"/>
    <w:rsid w:val="320ADC49"/>
    <w:rsid w:val="3211101D"/>
    <w:rsid w:val="32121122"/>
    <w:rsid w:val="32141005"/>
    <w:rsid w:val="3215F448"/>
    <w:rsid w:val="321AE8FA"/>
    <w:rsid w:val="321F6545"/>
    <w:rsid w:val="32213E16"/>
    <w:rsid w:val="32219AF7"/>
    <w:rsid w:val="3224D4C9"/>
    <w:rsid w:val="32280EFD"/>
    <w:rsid w:val="322A007D"/>
    <w:rsid w:val="322BF8A3"/>
    <w:rsid w:val="322DB4E2"/>
    <w:rsid w:val="322E27ED"/>
    <w:rsid w:val="32306631"/>
    <w:rsid w:val="3232FA98"/>
    <w:rsid w:val="323A0BB4"/>
    <w:rsid w:val="323ADDAB"/>
    <w:rsid w:val="323D8D35"/>
    <w:rsid w:val="324DCE00"/>
    <w:rsid w:val="3254CC5C"/>
    <w:rsid w:val="325B5DF1"/>
    <w:rsid w:val="325C1946"/>
    <w:rsid w:val="325F71E5"/>
    <w:rsid w:val="32629CFC"/>
    <w:rsid w:val="32630A59"/>
    <w:rsid w:val="32640CF6"/>
    <w:rsid w:val="32642185"/>
    <w:rsid w:val="326A12AC"/>
    <w:rsid w:val="326B48CD"/>
    <w:rsid w:val="326DBDE1"/>
    <w:rsid w:val="327500A6"/>
    <w:rsid w:val="3275CD51"/>
    <w:rsid w:val="32779D50"/>
    <w:rsid w:val="32786288"/>
    <w:rsid w:val="327D91FB"/>
    <w:rsid w:val="32855DD1"/>
    <w:rsid w:val="328AAFD6"/>
    <w:rsid w:val="328E9348"/>
    <w:rsid w:val="328F0670"/>
    <w:rsid w:val="328F94D6"/>
    <w:rsid w:val="32943510"/>
    <w:rsid w:val="329DACB2"/>
    <w:rsid w:val="32AFF7A2"/>
    <w:rsid w:val="32B0E9B4"/>
    <w:rsid w:val="32B5A130"/>
    <w:rsid w:val="32BBE80A"/>
    <w:rsid w:val="32C4BA98"/>
    <w:rsid w:val="32C5E1EE"/>
    <w:rsid w:val="32C6CE81"/>
    <w:rsid w:val="32C71DC0"/>
    <w:rsid w:val="32C914F2"/>
    <w:rsid w:val="32C99063"/>
    <w:rsid w:val="32C9C27C"/>
    <w:rsid w:val="32CFA5CF"/>
    <w:rsid w:val="32D08A75"/>
    <w:rsid w:val="32D1775F"/>
    <w:rsid w:val="32D22DA2"/>
    <w:rsid w:val="32D23D9F"/>
    <w:rsid w:val="32D34667"/>
    <w:rsid w:val="32D3C82B"/>
    <w:rsid w:val="32D47509"/>
    <w:rsid w:val="32D8A286"/>
    <w:rsid w:val="32DD79DC"/>
    <w:rsid w:val="32E4D4E8"/>
    <w:rsid w:val="32F5D5AE"/>
    <w:rsid w:val="32FD1223"/>
    <w:rsid w:val="32FD2123"/>
    <w:rsid w:val="32FE550A"/>
    <w:rsid w:val="32FE9D3D"/>
    <w:rsid w:val="33077EB7"/>
    <w:rsid w:val="330CF50D"/>
    <w:rsid w:val="330DFD12"/>
    <w:rsid w:val="33117CC1"/>
    <w:rsid w:val="33258BB9"/>
    <w:rsid w:val="3329B784"/>
    <w:rsid w:val="332E8311"/>
    <w:rsid w:val="3331B4B5"/>
    <w:rsid w:val="33322E62"/>
    <w:rsid w:val="33390A22"/>
    <w:rsid w:val="333DFE35"/>
    <w:rsid w:val="333FE43D"/>
    <w:rsid w:val="333FE4E2"/>
    <w:rsid w:val="334215AB"/>
    <w:rsid w:val="334298E4"/>
    <w:rsid w:val="33463FA0"/>
    <w:rsid w:val="33476D3C"/>
    <w:rsid w:val="334C7350"/>
    <w:rsid w:val="3355DC98"/>
    <w:rsid w:val="335AA0C0"/>
    <w:rsid w:val="33618743"/>
    <w:rsid w:val="33644BEE"/>
    <w:rsid w:val="3365B7D0"/>
    <w:rsid w:val="33680A51"/>
    <w:rsid w:val="336AFF7E"/>
    <w:rsid w:val="336BCEB6"/>
    <w:rsid w:val="336D9B44"/>
    <w:rsid w:val="33707372"/>
    <w:rsid w:val="33727A0C"/>
    <w:rsid w:val="3374E605"/>
    <w:rsid w:val="33767AEB"/>
    <w:rsid w:val="3377C734"/>
    <w:rsid w:val="3386413A"/>
    <w:rsid w:val="3386BD2F"/>
    <w:rsid w:val="3388225B"/>
    <w:rsid w:val="3395AEE3"/>
    <w:rsid w:val="339914C8"/>
    <w:rsid w:val="3399EF80"/>
    <w:rsid w:val="339CFEFC"/>
    <w:rsid w:val="339DAAD8"/>
    <w:rsid w:val="339E9951"/>
    <w:rsid w:val="33A1D519"/>
    <w:rsid w:val="33A966CF"/>
    <w:rsid w:val="33AA7EC4"/>
    <w:rsid w:val="33AD226E"/>
    <w:rsid w:val="33AF6B4B"/>
    <w:rsid w:val="33AFC167"/>
    <w:rsid w:val="33B6ECB4"/>
    <w:rsid w:val="33B76186"/>
    <w:rsid w:val="33BE878B"/>
    <w:rsid w:val="33BFA9AB"/>
    <w:rsid w:val="33C48B3B"/>
    <w:rsid w:val="33C7968E"/>
    <w:rsid w:val="33CC3B95"/>
    <w:rsid w:val="33CF99AD"/>
    <w:rsid w:val="33D1BC9F"/>
    <w:rsid w:val="33D312CD"/>
    <w:rsid w:val="33D75651"/>
    <w:rsid w:val="33D80FD8"/>
    <w:rsid w:val="33DBF120"/>
    <w:rsid w:val="33DEECE4"/>
    <w:rsid w:val="33DFA618"/>
    <w:rsid w:val="33E94D1D"/>
    <w:rsid w:val="33EF2C60"/>
    <w:rsid w:val="33EF56AF"/>
    <w:rsid w:val="33F09CBD"/>
    <w:rsid w:val="33F33FFD"/>
    <w:rsid w:val="33F712A7"/>
    <w:rsid w:val="33FB0A8C"/>
    <w:rsid w:val="34034DD4"/>
    <w:rsid w:val="34054BC1"/>
    <w:rsid w:val="3406C2B7"/>
    <w:rsid w:val="3406D81A"/>
    <w:rsid w:val="34070D58"/>
    <w:rsid w:val="34103B96"/>
    <w:rsid w:val="3410BECF"/>
    <w:rsid w:val="3413C390"/>
    <w:rsid w:val="3418D0C5"/>
    <w:rsid w:val="341F50F3"/>
    <w:rsid w:val="3425E39D"/>
    <w:rsid w:val="3429427B"/>
    <w:rsid w:val="342D4316"/>
    <w:rsid w:val="34311CE1"/>
    <w:rsid w:val="34350A1B"/>
    <w:rsid w:val="34392DE2"/>
    <w:rsid w:val="343A1015"/>
    <w:rsid w:val="343EAD4F"/>
    <w:rsid w:val="34423270"/>
    <w:rsid w:val="34427E86"/>
    <w:rsid w:val="3447A4E4"/>
    <w:rsid w:val="3449D285"/>
    <w:rsid w:val="344B6792"/>
    <w:rsid w:val="34620601"/>
    <w:rsid w:val="34640E53"/>
    <w:rsid w:val="346592DD"/>
    <w:rsid w:val="347472E7"/>
    <w:rsid w:val="347AAA95"/>
    <w:rsid w:val="347DF002"/>
    <w:rsid w:val="3480A549"/>
    <w:rsid w:val="3487CEEB"/>
    <w:rsid w:val="34981278"/>
    <w:rsid w:val="349B9DB7"/>
    <w:rsid w:val="34A043DD"/>
    <w:rsid w:val="34B11A89"/>
    <w:rsid w:val="34B97C19"/>
    <w:rsid w:val="34BF45E5"/>
    <w:rsid w:val="34CAD7C2"/>
    <w:rsid w:val="34CD1294"/>
    <w:rsid w:val="34CD68D0"/>
    <w:rsid w:val="34D2281B"/>
    <w:rsid w:val="34D5D2CA"/>
    <w:rsid w:val="34D9CE96"/>
    <w:rsid w:val="34DE0A8D"/>
    <w:rsid w:val="34E0D6EC"/>
    <w:rsid w:val="34E25C3B"/>
    <w:rsid w:val="34E40B29"/>
    <w:rsid w:val="34E5B4F7"/>
    <w:rsid w:val="34EE794E"/>
    <w:rsid w:val="34F06DE2"/>
    <w:rsid w:val="34F1B87A"/>
    <w:rsid w:val="34F52DD0"/>
    <w:rsid w:val="34F5FC39"/>
    <w:rsid w:val="34F99B7F"/>
    <w:rsid w:val="34FAEDEF"/>
    <w:rsid w:val="34FDDB55"/>
    <w:rsid w:val="34FFB98B"/>
    <w:rsid w:val="3504AD15"/>
    <w:rsid w:val="350521A0"/>
    <w:rsid w:val="350913CD"/>
    <w:rsid w:val="350D0C44"/>
    <w:rsid w:val="350DBCA8"/>
    <w:rsid w:val="350FEB2A"/>
    <w:rsid w:val="3512E4E1"/>
    <w:rsid w:val="351BB90C"/>
    <w:rsid w:val="351DA6B2"/>
    <w:rsid w:val="351ED9BF"/>
    <w:rsid w:val="352011A8"/>
    <w:rsid w:val="352463DA"/>
    <w:rsid w:val="35252954"/>
    <w:rsid w:val="35262ECB"/>
    <w:rsid w:val="3529EC34"/>
    <w:rsid w:val="352DD2ED"/>
    <w:rsid w:val="352DD8E9"/>
    <w:rsid w:val="352F11E3"/>
    <w:rsid w:val="352F15AF"/>
    <w:rsid w:val="35330979"/>
    <w:rsid w:val="35397B39"/>
    <w:rsid w:val="35407B12"/>
    <w:rsid w:val="3542C783"/>
    <w:rsid w:val="35496EAD"/>
    <w:rsid w:val="354C276B"/>
    <w:rsid w:val="3553F092"/>
    <w:rsid w:val="3554B893"/>
    <w:rsid w:val="355B1C42"/>
    <w:rsid w:val="355BC55F"/>
    <w:rsid w:val="355DCA29"/>
    <w:rsid w:val="355E4B08"/>
    <w:rsid w:val="356D3C94"/>
    <w:rsid w:val="356E5172"/>
    <w:rsid w:val="3572300C"/>
    <w:rsid w:val="3575812E"/>
    <w:rsid w:val="35764A2C"/>
    <w:rsid w:val="357A2013"/>
    <w:rsid w:val="357BB85A"/>
    <w:rsid w:val="357D800A"/>
    <w:rsid w:val="357E1C98"/>
    <w:rsid w:val="3580D90E"/>
    <w:rsid w:val="3586CC0D"/>
    <w:rsid w:val="35873E41"/>
    <w:rsid w:val="3588B9F2"/>
    <w:rsid w:val="358BAC66"/>
    <w:rsid w:val="358BBD92"/>
    <w:rsid w:val="358DC9C7"/>
    <w:rsid w:val="3596DDD1"/>
    <w:rsid w:val="359A83F1"/>
    <w:rsid w:val="359B3713"/>
    <w:rsid w:val="359EE9DC"/>
    <w:rsid w:val="35A0EA1F"/>
    <w:rsid w:val="35A42423"/>
    <w:rsid w:val="35A4F7F8"/>
    <w:rsid w:val="35A68959"/>
    <w:rsid w:val="35A6EDF8"/>
    <w:rsid w:val="35ACFA99"/>
    <w:rsid w:val="35AE9762"/>
    <w:rsid w:val="35B2050F"/>
    <w:rsid w:val="35B512B7"/>
    <w:rsid w:val="35BB1557"/>
    <w:rsid w:val="35BB54B1"/>
    <w:rsid w:val="35BBE11D"/>
    <w:rsid w:val="35BD2136"/>
    <w:rsid w:val="35BDFEFE"/>
    <w:rsid w:val="35BEFBCA"/>
    <w:rsid w:val="35BF0ADB"/>
    <w:rsid w:val="35C1F4BF"/>
    <w:rsid w:val="35C68397"/>
    <w:rsid w:val="35C883F6"/>
    <w:rsid w:val="35C92A0E"/>
    <w:rsid w:val="35CB951C"/>
    <w:rsid w:val="35D10136"/>
    <w:rsid w:val="35D2AC47"/>
    <w:rsid w:val="35D5AEF4"/>
    <w:rsid w:val="35D5E076"/>
    <w:rsid w:val="35D5F295"/>
    <w:rsid w:val="35E4FAD3"/>
    <w:rsid w:val="35EA2D9F"/>
    <w:rsid w:val="35EEF1AD"/>
    <w:rsid w:val="35F0AEFA"/>
    <w:rsid w:val="35F10739"/>
    <w:rsid w:val="35F47473"/>
    <w:rsid w:val="35FC0937"/>
    <w:rsid w:val="35FDF237"/>
    <w:rsid w:val="35FE5A46"/>
    <w:rsid w:val="35FF89C5"/>
    <w:rsid w:val="36016DB0"/>
    <w:rsid w:val="36039BB1"/>
    <w:rsid w:val="36045E40"/>
    <w:rsid w:val="360710F5"/>
    <w:rsid w:val="3614015B"/>
    <w:rsid w:val="36189A5E"/>
    <w:rsid w:val="36197CA0"/>
    <w:rsid w:val="3626D965"/>
    <w:rsid w:val="36278E27"/>
    <w:rsid w:val="362A9776"/>
    <w:rsid w:val="36382E86"/>
    <w:rsid w:val="363C4F47"/>
    <w:rsid w:val="364108B9"/>
    <w:rsid w:val="364507C8"/>
    <w:rsid w:val="364867F5"/>
    <w:rsid w:val="365059F6"/>
    <w:rsid w:val="3659711B"/>
    <w:rsid w:val="365F1951"/>
    <w:rsid w:val="366D8A86"/>
    <w:rsid w:val="366F846D"/>
    <w:rsid w:val="3676F8C0"/>
    <w:rsid w:val="36774FFD"/>
    <w:rsid w:val="367A1961"/>
    <w:rsid w:val="36867E83"/>
    <w:rsid w:val="36895AE0"/>
    <w:rsid w:val="3689C595"/>
    <w:rsid w:val="3694018C"/>
    <w:rsid w:val="3694D656"/>
    <w:rsid w:val="36958E91"/>
    <w:rsid w:val="36978CFA"/>
    <w:rsid w:val="36999DCE"/>
    <w:rsid w:val="369C5E8B"/>
    <w:rsid w:val="369D6C4E"/>
    <w:rsid w:val="369FC0CC"/>
    <w:rsid w:val="36A4A87F"/>
    <w:rsid w:val="36A85638"/>
    <w:rsid w:val="36AAC5FD"/>
    <w:rsid w:val="36AC86C7"/>
    <w:rsid w:val="36B02491"/>
    <w:rsid w:val="36B15407"/>
    <w:rsid w:val="36B1624F"/>
    <w:rsid w:val="36B264EC"/>
    <w:rsid w:val="36B6FD9C"/>
    <w:rsid w:val="36B7C249"/>
    <w:rsid w:val="36B83998"/>
    <w:rsid w:val="36B8DA2F"/>
    <w:rsid w:val="36BCF854"/>
    <w:rsid w:val="36C295B3"/>
    <w:rsid w:val="36CB23B5"/>
    <w:rsid w:val="36CBE141"/>
    <w:rsid w:val="36CD85C4"/>
    <w:rsid w:val="36D5465D"/>
    <w:rsid w:val="36D7B755"/>
    <w:rsid w:val="36DA6D3A"/>
    <w:rsid w:val="36DA758D"/>
    <w:rsid w:val="36DC13BC"/>
    <w:rsid w:val="36DCA60B"/>
    <w:rsid w:val="36DD556D"/>
    <w:rsid w:val="36E04C28"/>
    <w:rsid w:val="36E7FC45"/>
    <w:rsid w:val="36EBC063"/>
    <w:rsid w:val="36F4181D"/>
    <w:rsid w:val="36F560DF"/>
    <w:rsid w:val="36F9978D"/>
    <w:rsid w:val="3706010B"/>
    <w:rsid w:val="3706175C"/>
    <w:rsid w:val="37073A06"/>
    <w:rsid w:val="37087212"/>
    <w:rsid w:val="37176A79"/>
    <w:rsid w:val="3717EF9F"/>
    <w:rsid w:val="3719581F"/>
    <w:rsid w:val="3720651E"/>
    <w:rsid w:val="37257076"/>
    <w:rsid w:val="3727EAA0"/>
    <w:rsid w:val="37326101"/>
    <w:rsid w:val="37362A04"/>
    <w:rsid w:val="3736E77D"/>
    <w:rsid w:val="3737E14C"/>
    <w:rsid w:val="373A977C"/>
    <w:rsid w:val="373F27C8"/>
    <w:rsid w:val="3741B37D"/>
    <w:rsid w:val="3741EEDD"/>
    <w:rsid w:val="375005C6"/>
    <w:rsid w:val="3750398D"/>
    <w:rsid w:val="375074D2"/>
    <w:rsid w:val="37555ACE"/>
    <w:rsid w:val="37583E74"/>
    <w:rsid w:val="375AD732"/>
    <w:rsid w:val="3760863D"/>
    <w:rsid w:val="3767A50B"/>
    <w:rsid w:val="3768269C"/>
    <w:rsid w:val="376B8D07"/>
    <w:rsid w:val="376BDE7E"/>
    <w:rsid w:val="376C8132"/>
    <w:rsid w:val="3770CEA4"/>
    <w:rsid w:val="37711AAE"/>
    <w:rsid w:val="3771302D"/>
    <w:rsid w:val="3772AD20"/>
    <w:rsid w:val="37783BB7"/>
    <w:rsid w:val="3779D033"/>
    <w:rsid w:val="377EA177"/>
    <w:rsid w:val="378090CF"/>
    <w:rsid w:val="378AC7F5"/>
    <w:rsid w:val="37923D12"/>
    <w:rsid w:val="3792DE9C"/>
    <w:rsid w:val="3793463D"/>
    <w:rsid w:val="37991165"/>
    <w:rsid w:val="37996FA3"/>
    <w:rsid w:val="379D339F"/>
    <w:rsid w:val="379E6EEB"/>
    <w:rsid w:val="37A32AE9"/>
    <w:rsid w:val="37AA6465"/>
    <w:rsid w:val="37AC0F95"/>
    <w:rsid w:val="37B73F3B"/>
    <w:rsid w:val="37C9528A"/>
    <w:rsid w:val="37CD3C61"/>
    <w:rsid w:val="37D6B215"/>
    <w:rsid w:val="37DD8801"/>
    <w:rsid w:val="37DF1122"/>
    <w:rsid w:val="37E123F4"/>
    <w:rsid w:val="37E4F8AD"/>
    <w:rsid w:val="37E80707"/>
    <w:rsid w:val="37E934F9"/>
    <w:rsid w:val="37EB2D85"/>
    <w:rsid w:val="37EC168A"/>
    <w:rsid w:val="37EDCD9E"/>
    <w:rsid w:val="37F1E738"/>
    <w:rsid w:val="3808B385"/>
    <w:rsid w:val="380D51C4"/>
    <w:rsid w:val="381212FA"/>
    <w:rsid w:val="3812EF59"/>
    <w:rsid w:val="38183695"/>
    <w:rsid w:val="3818560B"/>
    <w:rsid w:val="38278EB3"/>
    <w:rsid w:val="382BAEC2"/>
    <w:rsid w:val="3830B055"/>
    <w:rsid w:val="38323C06"/>
    <w:rsid w:val="38336DE0"/>
    <w:rsid w:val="383B912D"/>
    <w:rsid w:val="383DAB69"/>
    <w:rsid w:val="3842E763"/>
    <w:rsid w:val="3843E7D2"/>
    <w:rsid w:val="384E1FCA"/>
    <w:rsid w:val="384E4033"/>
    <w:rsid w:val="384EAE60"/>
    <w:rsid w:val="385206A4"/>
    <w:rsid w:val="3857B168"/>
    <w:rsid w:val="38583193"/>
    <w:rsid w:val="3858D1CC"/>
    <w:rsid w:val="385F6952"/>
    <w:rsid w:val="3867AA7A"/>
    <w:rsid w:val="38683AAC"/>
    <w:rsid w:val="386B5B57"/>
    <w:rsid w:val="386CA81A"/>
    <w:rsid w:val="38764974"/>
    <w:rsid w:val="387765B8"/>
    <w:rsid w:val="3878766C"/>
    <w:rsid w:val="387D0D4D"/>
    <w:rsid w:val="387FFD68"/>
    <w:rsid w:val="38826835"/>
    <w:rsid w:val="388A0DCA"/>
    <w:rsid w:val="3898439D"/>
    <w:rsid w:val="38A02C22"/>
    <w:rsid w:val="38A9F788"/>
    <w:rsid w:val="38B580ED"/>
    <w:rsid w:val="38BE9F22"/>
    <w:rsid w:val="38BEEB23"/>
    <w:rsid w:val="38C4AEF4"/>
    <w:rsid w:val="38C872A2"/>
    <w:rsid w:val="38C9D29C"/>
    <w:rsid w:val="38CD52A5"/>
    <w:rsid w:val="38D30EF3"/>
    <w:rsid w:val="38D9D67E"/>
    <w:rsid w:val="38DC6440"/>
    <w:rsid w:val="38DDBF3E"/>
    <w:rsid w:val="38DECB66"/>
    <w:rsid w:val="38E11411"/>
    <w:rsid w:val="38E1C308"/>
    <w:rsid w:val="38E370FF"/>
    <w:rsid w:val="38E4C4C9"/>
    <w:rsid w:val="38EA6876"/>
    <w:rsid w:val="38EC09EE"/>
    <w:rsid w:val="38EC41E8"/>
    <w:rsid w:val="38ED1E3A"/>
    <w:rsid w:val="38ED8515"/>
    <w:rsid w:val="38F00B3D"/>
    <w:rsid w:val="38F12B2F"/>
    <w:rsid w:val="38F2F03F"/>
    <w:rsid w:val="38F35968"/>
    <w:rsid w:val="39071E00"/>
    <w:rsid w:val="39098C2E"/>
    <w:rsid w:val="39140C18"/>
    <w:rsid w:val="39166B5D"/>
    <w:rsid w:val="39171755"/>
    <w:rsid w:val="39195119"/>
    <w:rsid w:val="391DADF8"/>
    <w:rsid w:val="392007F9"/>
    <w:rsid w:val="3920BE06"/>
    <w:rsid w:val="39245830"/>
    <w:rsid w:val="39257FDC"/>
    <w:rsid w:val="39290CF5"/>
    <w:rsid w:val="392AC09C"/>
    <w:rsid w:val="39389358"/>
    <w:rsid w:val="393A3F4C"/>
    <w:rsid w:val="3943FD59"/>
    <w:rsid w:val="3945AB45"/>
    <w:rsid w:val="394638F1"/>
    <w:rsid w:val="3947B4BB"/>
    <w:rsid w:val="3948F0A7"/>
    <w:rsid w:val="394ED25E"/>
    <w:rsid w:val="39508569"/>
    <w:rsid w:val="3955E615"/>
    <w:rsid w:val="39576B86"/>
    <w:rsid w:val="395D51E1"/>
    <w:rsid w:val="395EAF9B"/>
    <w:rsid w:val="395F46B5"/>
    <w:rsid w:val="3960F9DB"/>
    <w:rsid w:val="39632598"/>
    <w:rsid w:val="39637DE1"/>
    <w:rsid w:val="396433DE"/>
    <w:rsid w:val="396C53A7"/>
    <w:rsid w:val="396FC553"/>
    <w:rsid w:val="3974C585"/>
    <w:rsid w:val="3975E1BF"/>
    <w:rsid w:val="3978727C"/>
    <w:rsid w:val="397D294D"/>
    <w:rsid w:val="3980D9E7"/>
    <w:rsid w:val="3983617F"/>
    <w:rsid w:val="39846085"/>
    <w:rsid w:val="3986EFBA"/>
    <w:rsid w:val="3987FF4F"/>
    <w:rsid w:val="398F4BD6"/>
    <w:rsid w:val="39914729"/>
    <w:rsid w:val="3993BFEB"/>
    <w:rsid w:val="39944BB0"/>
    <w:rsid w:val="3994BEAE"/>
    <w:rsid w:val="3996B70E"/>
    <w:rsid w:val="3996E6AC"/>
    <w:rsid w:val="399FD72B"/>
    <w:rsid w:val="39A50E2A"/>
    <w:rsid w:val="39A8AC0F"/>
    <w:rsid w:val="39ADE81A"/>
    <w:rsid w:val="39AEE0B0"/>
    <w:rsid w:val="39AFAC75"/>
    <w:rsid w:val="39B0C16F"/>
    <w:rsid w:val="39B58124"/>
    <w:rsid w:val="39B63BC4"/>
    <w:rsid w:val="39BDD470"/>
    <w:rsid w:val="39BF94CE"/>
    <w:rsid w:val="39C4C2CC"/>
    <w:rsid w:val="39C52DD6"/>
    <w:rsid w:val="39C93E62"/>
    <w:rsid w:val="39D64C4A"/>
    <w:rsid w:val="39D6EDDC"/>
    <w:rsid w:val="39E35C4D"/>
    <w:rsid w:val="39E42789"/>
    <w:rsid w:val="39E79E47"/>
    <w:rsid w:val="39F055D0"/>
    <w:rsid w:val="39F4FA87"/>
    <w:rsid w:val="39FC9186"/>
    <w:rsid w:val="3A06B354"/>
    <w:rsid w:val="3A08787B"/>
    <w:rsid w:val="3A09D314"/>
    <w:rsid w:val="3A0D0AB0"/>
    <w:rsid w:val="3A0DA060"/>
    <w:rsid w:val="3A0E1671"/>
    <w:rsid w:val="3A0EE433"/>
    <w:rsid w:val="3A174067"/>
    <w:rsid w:val="3A17F1A3"/>
    <w:rsid w:val="3A1B8174"/>
    <w:rsid w:val="3A1D19A8"/>
    <w:rsid w:val="3A1F9D07"/>
    <w:rsid w:val="3A22141B"/>
    <w:rsid w:val="3A262EBE"/>
    <w:rsid w:val="3A27AA74"/>
    <w:rsid w:val="3A2829B6"/>
    <w:rsid w:val="3A288AB0"/>
    <w:rsid w:val="3A2B2A24"/>
    <w:rsid w:val="3A2EB8BB"/>
    <w:rsid w:val="3A328577"/>
    <w:rsid w:val="3A36E929"/>
    <w:rsid w:val="3A3F7CAA"/>
    <w:rsid w:val="3A40C850"/>
    <w:rsid w:val="3A428A68"/>
    <w:rsid w:val="3A467CE1"/>
    <w:rsid w:val="3A47CA99"/>
    <w:rsid w:val="3A486E19"/>
    <w:rsid w:val="3A4B0626"/>
    <w:rsid w:val="3A4B0950"/>
    <w:rsid w:val="3A4E92B3"/>
    <w:rsid w:val="3A56A325"/>
    <w:rsid w:val="3A5FA769"/>
    <w:rsid w:val="3A7049E5"/>
    <w:rsid w:val="3A7216A2"/>
    <w:rsid w:val="3A73D701"/>
    <w:rsid w:val="3A7CA377"/>
    <w:rsid w:val="3A7ED852"/>
    <w:rsid w:val="3A80E7AF"/>
    <w:rsid w:val="3A815B35"/>
    <w:rsid w:val="3A81B2EB"/>
    <w:rsid w:val="3A881249"/>
    <w:rsid w:val="3A884E97"/>
    <w:rsid w:val="3A88B8B2"/>
    <w:rsid w:val="3A8B474F"/>
    <w:rsid w:val="3A9CB6B6"/>
    <w:rsid w:val="3A9F704B"/>
    <w:rsid w:val="3AA05E65"/>
    <w:rsid w:val="3AA18817"/>
    <w:rsid w:val="3AA3F4EE"/>
    <w:rsid w:val="3AB3846C"/>
    <w:rsid w:val="3AB3B85B"/>
    <w:rsid w:val="3ABA1BB9"/>
    <w:rsid w:val="3ABAEEAA"/>
    <w:rsid w:val="3ABD306D"/>
    <w:rsid w:val="3ABF6095"/>
    <w:rsid w:val="3AC23195"/>
    <w:rsid w:val="3AC6E21F"/>
    <w:rsid w:val="3AC8FECA"/>
    <w:rsid w:val="3ACA9437"/>
    <w:rsid w:val="3ACAA7A6"/>
    <w:rsid w:val="3AD0DD90"/>
    <w:rsid w:val="3AD3D27E"/>
    <w:rsid w:val="3AD60FAD"/>
    <w:rsid w:val="3AD64966"/>
    <w:rsid w:val="3AD8B3B6"/>
    <w:rsid w:val="3AD9AF48"/>
    <w:rsid w:val="3ADA8218"/>
    <w:rsid w:val="3ADCC604"/>
    <w:rsid w:val="3ADDC450"/>
    <w:rsid w:val="3ADEDEC5"/>
    <w:rsid w:val="3AE052B3"/>
    <w:rsid w:val="3AE0BA7D"/>
    <w:rsid w:val="3AE129E1"/>
    <w:rsid w:val="3AE2522E"/>
    <w:rsid w:val="3AE52B18"/>
    <w:rsid w:val="3AE8AC9C"/>
    <w:rsid w:val="3AEEFBAB"/>
    <w:rsid w:val="3AFF48E8"/>
    <w:rsid w:val="3B04DD23"/>
    <w:rsid w:val="3B0A2197"/>
    <w:rsid w:val="3B0E7ABD"/>
    <w:rsid w:val="3B121781"/>
    <w:rsid w:val="3B13CC52"/>
    <w:rsid w:val="3B1479DC"/>
    <w:rsid w:val="3B195A7C"/>
    <w:rsid w:val="3B1A6433"/>
    <w:rsid w:val="3B1EB15F"/>
    <w:rsid w:val="3B25C7DE"/>
    <w:rsid w:val="3B29FCCC"/>
    <w:rsid w:val="3B2A5C63"/>
    <w:rsid w:val="3B3536A6"/>
    <w:rsid w:val="3B3707AC"/>
    <w:rsid w:val="3B3B9D45"/>
    <w:rsid w:val="3B44A8B8"/>
    <w:rsid w:val="3B47890B"/>
    <w:rsid w:val="3B4BC618"/>
    <w:rsid w:val="3B4DFB92"/>
    <w:rsid w:val="3B5577F3"/>
    <w:rsid w:val="3B57732A"/>
    <w:rsid w:val="3B5CE676"/>
    <w:rsid w:val="3B607BD5"/>
    <w:rsid w:val="3B65C237"/>
    <w:rsid w:val="3B66B5FE"/>
    <w:rsid w:val="3B6E1298"/>
    <w:rsid w:val="3B6EC34B"/>
    <w:rsid w:val="3B7252A5"/>
    <w:rsid w:val="3B725DC4"/>
    <w:rsid w:val="3B7CC966"/>
    <w:rsid w:val="3B7F2CAE"/>
    <w:rsid w:val="3B80D9F9"/>
    <w:rsid w:val="3B89899E"/>
    <w:rsid w:val="3B90FBA4"/>
    <w:rsid w:val="3B912BA3"/>
    <w:rsid w:val="3B9A9AA2"/>
    <w:rsid w:val="3B9C33FF"/>
    <w:rsid w:val="3BA09F94"/>
    <w:rsid w:val="3BA0FEB7"/>
    <w:rsid w:val="3BA2C961"/>
    <w:rsid w:val="3BA448DC"/>
    <w:rsid w:val="3BA513BC"/>
    <w:rsid w:val="3BA68103"/>
    <w:rsid w:val="3BA82EFB"/>
    <w:rsid w:val="3BADE976"/>
    <w:rsid w:val="3BB3B774"/>
    <w:rsid w:val="3BB4D6E7"/>
    <w:rsid w:val="3BB7BA66"/>
    <w:rsid w:val="3BB83442"/>
    <w:rsid w:val="3BC0B250"/>
    <w:rsid w:val="3BC13CF4"/>
    <w:rsid w:val="3BC2845C"/>
    <w:rsid w:val="3BC34180"/>
    <w:rsid w:val="3BC56A73"/>
    <w:rsid w:val="3BC7AE34"/>
    <w:rsid w:val="3BC9A988"/>
    <w:rsid w:val="3BCB08BA"/>
    <w:rsid w:val="3BCC84EE"/>
    <w:rsid w:val="3BD5BC94"/>
    <w:rsid w:val="3BDEEC2B"/>
    <w:rsid w:val="3BE68B80"/>
    <w:rsid w:val="3BEB5195"/>
    <w:rsid w:val="3BECB89F"/>
    <w:rsid w:val="3BF7FB76"/>
    <w:rsid w:val="3BFCE8EC"/>
    <w:rsid w:val="3BFE026D"/>
    <w:rsid w:val="3BFF4B42"/>
    <w:rsid w:val="3C046895"/>
    <w:rsid w:val="3C04E4E4"/>
    <w:rsid w:val="3C0999F4"/>
    <w:rsid w:val="3C0D26CC"/>
    <w:rsid w:val="3C1080FE"/>
    <w:rsid w:val="3C122D9D"/>
    <w:rsid w:val="3C1281D3"/>
    <w:rsid w:val="3C16CBB2"/>
    <w:rsid w:val="3C17E3AE"/>
    <w:rsid w:val="3C1D0409"/>
    <w:rsid w:val="3C1D6E30"/>
    <w:rsid w:val="3C1D834C"/>
    <w:rsid w:val="3C1F5EBA"/>
    <w:rsid w:val="3C208AE6"/>
    <w:rsid w:val="3C2525D7"/>
    <w:rsid w:val="3C26E327"/>
    <w:rsid w:val="3C28D333"/>
    <w:rsid w:val="3C2AC6BC"/>
    <w:rsid w:val="3C2ACC37"/>
    <w:rsid w:val="3C2DC3AB"/>
    <w:rsid w:val="3C302566"/>
    <w:rsid w:val="3C3187C4"/>
    <w:rsid w:val="3C34FFE8"/>
    <w:rsid w:val="3C356FB3"/>
    <w:rsid w:val="3C3BCD1A"/>
    <w:rsid w:val="3C3C1BAF"/>
    <w:rsid w:val="3C42F8ED"/>
    <w:rsid w:val="3C44F078"/>
    <w:rsid w:val="3C4F826B"/>
    <w:rsid w:val="3C50A236"/>
    <w:rsid w:val="3C53A494"/>
    <w:rsid w:val="3C5AA444"/>
    <w:rsid w:val="3C60503E"/>
    <w:rsid w:val="3C608EC3"/>
    <w:rsid w:val="3C6962B7"/>
    <w:rsid w:val="3C700FAF"/>
    <w:rsid w:val="3C71E00E"/>
    <w:rsid w:val="3C74F48F"/>
    <w:rsid w:val="3C7BDD1D"/>
    <w:rsid w:val="3C864CF3"/>
    <w:rsid w:val="3C884D1B"/>
    <w:rsid w:val="3C8DAA00"/>
    <w:rsid w:val="3C8EA454"/>
    <w:rsid w:val="3C965F96"/>
    <w:rsid w:val="3C9A4142"/>
    <w:rsid w:val="3C9A6454"/>
    <w:rsid w:val="3C9DFF13"/>
    <w:rsid w:val="3CAB476B"/>
    <w:rsid w:val="3CBAAC4F"/>
    <w:rsid w:val="3CBD3B11"/>
    <w:rsid w:val="3CBF6E9E"/>
    <w:rsid w:val="3CC8A3C3"/>
    <w:rsid w:val="3CCC5F70"/>
    <w:rsid w:val="3CCD52CA"/>
    <w:rsid w:val="3CCDDA97"/>
    <w:rsid w:val="3CCE3C92"/>
    <w:rsid w:val="3CD00252"/>
    <w:rsid w:val="3CD830A7"/>
    <w:rsid w:val="3CDE151E"/>
    <w:rsid w:val="3CE18D10"/>
    <w:rsid w:val="3CE32F72"/>
    <w:rsid w:val="3CE53AEF"/>
    <w:rsid w:val="3CE6B065"/>
    <w:rsid w:val="3CE71758"/>
    <w:rsid w:val="3CEDD985"/>
    <w:rsid w:val="3CF1A0A6"/>
    <w:rsid w:val="3CF80210"/>
    <w:rsid w:val="3D04AD64"/>
    <w:rsid w:val="3D0646DC"/>
    <w:rsid w:val="3D073909"/>
    <w:rsid w:val="3D08C4E3"/>
    <w:rsid w:val="3D10E53F"/>
    <w:rsid w:val="3D113A6B"/>
    <w:rsid w:val="3D13B843"/>
    <w:rsid w:val="3D1AFD0F"/>
    <w:rsid w:val="3D1C05FF"/>
    <w:rsid w:val="3D29E896"/>
    <w:rsid w:val="3D357500"/>
    <w:rsid w:val="3D3932B6"/>
    <w:rsid w:val="3D39340E"/>
    <w:rsid w:val="3D39C395"/>
    <w:rsid w:val="3D3EE8C0"/>
    <w:rsid w:val="3D40E41D"/>
    <w:rsid w:val="3D446E26"/>
    <w:rsid w:val="3D4D8564"/>
    <w:rsid w:val="3D5393E0"/>
    <w:rsid w:val="3D574A7C"/>
    <w:rsid w:val="3D587751"/>
    <w:rsid w:val="3D5FD0D6"/>
    <w:rsid w:val="3D623D88"/>
    <w:rsid w:val="3D62F511"/>
    <w:rsid w:val="3D6359A1"/>
    <w:rsid w:val="3D66687E"/>
    <w:rsid w:val="3D6BDE43"/>
    <w:rsid w:val="3D77BB39"/>
    <w:rsid w:val="3D790DFB"/>
    <w:rsid w:val="3D791656"/>
    <w:rsid w:val="3D7C2EFD"/>
    <w:rsid w:val="3D8450AA"/>
    <w:rsid w:val="3D84BA5D"/>
    <w:rsid w:val="3D88E1A4"/>
    <w:rsid w:val="3D89AEC1"/>
    <w:rsid w:val="3D91A699"/>
    <w:rsid w:val="3D956228"/>
    <w:rsid w:val="3D9638F5"/>
    <w:rsid w:val="3D99D261"/>
    <w:rsid w:val="3D9C1449"/>
    <w:rsid w:val="3D9D6B13"/>
    <w:rsid w:val="3D9F184B"/>
    <w:rsid w:val="3DA002D9"/>
    <w:rsid w:val="3DA6F8FA"/>
    <w:rsid w:val="3DADDF14"/>
    <w:rsid w:val="3DAECAE6"/>
    <w:rsid w:val="3DBC0B44"/>
    <w:rsid w:val="3DBCF3AE"/>
    <w:rsid w:val="3DBD14E2"/>
    <w:rsid w:val="3DBE6156"/>
    <w:rsid w:val="3DBFB30B"/>
    <w:rsid w:val="3DC0445F"/>
    <w:rsid w:val="3DC0F638"/>
    <w:rsid w:val="3DC215FF"/>
    <w:rsid w:val="3DC4BFB9"/>
    <w:rsid w:val="3DCFED20"/>
    <w:rsid w:val="3DD81CA2"/>
    <w:rsid w:val="3DD96CBC"/>
    <w:rsid w:val="3DDFC4BA"/>
    <w:rsid w:val="3DE3D1E1"/>
    <w:rsid w:val="3DEAFB6A"/>
    <w:rsid w:val="3DEC1E14"/>
    <w:rsid w:val="3DED9E8E"/>
    <w:rsid w:val="3DF12A83"/>
    <w:rsid w:val="3DF580E0"/>
    <w:rsid w:val="3DF89308"/>
    <w:rsid w:val="3DFA01A6"/>
    <w:rsid w:val="3DFC7E18"/>
    <w:rsid w:val="3DFFC9F6"/>
    <w:rsid w:val="3E05DCEE"/>
    <w:rsid w:val="3E060C13"/>
    <w:rsid w:val="3E1A045F"/>
    <w:rsid w:val="3E1EA1DE"/>
    <w:rsid w:val="3E204D5E"/>
    <w:rsid w:val="3E23DB24"/>
    <w:rsid w:val="3E2766B6"/>
    <w:rsid w:val="3E31AD7B"/>
    <w:rsid w:val="3E364530"/>
    <w:rsid w:val="3E376DF1"/>
    <w:rsid w:val="3E3C4CB2"/>
    <w:rsid w:val="3E41E821"/>
    <w:rsid w:val="3E43113B"/>
    <w:rsid w:val="3E4CD25E"/>
    <w:rsid w:val="3E4DC397"/>
    <w:rsid w:val="3E4E12F5"/>
    <w:rsid w:val="3E50EE4C"/>
    <w:rsid w:val="3E5301CC"/>
    <w:rsid w:val="3E57908E"/>
    <w:rsid w:val="3E590F66"/>
    <w:rsid w:val="3E63C230"/>
    <w:rsid w:val="3E664DD4"/>
    <w:rsid w:val="3E6830E0"/>
    <w:rsid w:val="3E68CB03"/>
    <w:rsid w:val="3E6B08CC"/>
    <w:rsid w:val="3E6F0978"/>
    <w:rsid w:val="3E731B20"/>
    <w:rsid w:val="3E7AC830"/>
    <w:rsid w:val="3E7C02F7"/>
    <w:rsid w:val="3E7D5D71"/>
    <w:rsid w:val="3E7E30E0"/>
    <w:rsid w:val="3E813DB5"/>
    <w:rsid w:val="3E82E7B9"/>
    <w:rsid w:val="3E84DD13"/>
    <w:rsid w:val="3E84E03B"/>
    <w:rsid w:val="3E8B41F6"/>
    <w:rsid w:val="3E8EC723"/>
    <w:rsid w:val="3E9092AA"/>
    <w:rsid w:val="3E962172"/>
    <w:rsid w:val="3E966EF7"/>
    <w:rsid w:val="3E9A61DE"/>
    <w:rsid w:val="3E9C7F7E"/>
    <w:rsid w:val="3E9CFF1E"/>
    <w:rsid w:val="3EA752BD"/>
    <w:rsid w:val="3EA8D0A2"/>
    <w:rsid w:val="3EAB609B"/>
    <w:rsid w:val="3EB50995"/>
    <w:rsid w:val="3EB6CD70"/>
    <w:rsid w:val="3EB7DD82"/>
    <w:rsid w:val="3EBBF3D0"/>
    <w:rsid w:val="3EBC19B8"/>
    <w:rsid w:val="3EC434E5"/>
    <w:rsid w:val="3EC531D9"/>
    <w:rsid w:val="3ED0ED19"/>
    <w:rsid w:val="3ED36BC9"/>
    <w:rsid w:val="3EEA074B"/>
    <w:rsid w:val="3EEA3576"/>
    <w:rsid w:val="3EEDB519"/>
    <w:rsid w:val="3EF4C097"/>
    <w:rsid w:val="3EF5EEBA"/>
    <w:rsid w:val="3EF9FB85"/>
    <w:rsid w:val="3EFD7B20"/>
    <w:rsid w:val="3EFD935A"/>
    <w:rsid w:val="3F136119"/>
    <w:rsid w:val="3F138B9A"/>
    <w:rsid w:val="3F146D70"/>
    <w:rsid w:val="3F1D5809"/>
    <w:rsid w:val="3F1E1110"/>
    <w:rsid w:val="3F1EFC6B"/>
    <w:rsid w:val="3F1F722F"/>
    <w:rsid w:val="3F212A41"/>
    <w:rsid w:val="3F2183D5"/>
    <w:rsid w:val="3F227C5E"/>
    <w:rsid w:val="3F24FAA0"/>
    <w:rsid w:val="3F3061A4"/>
    <w:rsid w:val="3F372D38"/>
    <w:rsid w:val="3F3878EA"/>
    <w:rsid w:val="3F395A9B"/>
    <w:rsid w:val="3F3C9639"/>
    <w:rsid w:val="3F3D325D"/>
    <w:rsid w:val="3F43D33C"/>
    <w:rsid w:val="3F4836FF"/>
    <w:rsid w:val="3F51B95B"/>
    <w:rsid w:val="3F5ABFE3"/>
    <w:rsid w:val="3F5C8B8E"/>
    <w:rsid w:val="3F625631"/>
    <w:rsid w:val="3F62B4EF"/>
    <w:rsid w:val="3F64F824"/>
    <w:rsid w:val="3F6C6306"/>
    <w:rsid w:val="3F6EC618"/>
    <w:rsid w:val="3F736DDC"/>
    <w:rsid w:val="3F73B64F"/>
    <w:rsid w:val="3F769EEC"/>
    <w:rsid w:val="3F78D261"/>
    <w:rsid w:val="3F7D8279"/>
    <w:rsid w:val="3F7DCA7C"/>
    <w:rsid w:val="3F7F3C99"/>
    <w:rsid w:val="3F816756"/>
    <w:rsid w:val="3F84722F"/>
    <w:rsid w:val="3F84DE21"/>
    <w:rsid w:val="3F8AC3A4"/>
    <w:rsid w:val="3F8B4D95"/>
    <w:rsid w:val="3F8DCE2B"/>
    <w:rsid w:val="3F907278"/>
    <w:rsid w:val="3FA2F06D"/>
    <w:rsid w:val="3FBFCE8D"/>
    <w:rsid w:val="3FC028B1"/>
    <w:rsid w:val="3FC09695"/>
    <w:rsid w:val="3FCAFAE0"/>
    <w:rsid w:val="3FCB82C4"/>
    <w:rsid w:val="3FCE24ED"/>
    <w:rsid w:val="3FD4961B"/>
    <w:rsid w:val="3FDB7AE3"/>
    <w:rsid w:val="3FDDF378"/>
    <w:rsid w:val="3FE6E9BC"/>
    <w:rsid w:val="3FF03FB7"/>
    <w:rsid w:val="3FF4EC93"/>
    <w:rsid w:val="3FF7B10D"/>
    <w:rsid w:val="3FFD0826"/>
    <w:rsid w:val="3FFFD1AE"/>
    <w:rsid w:val="40024451"/>
    <w:rsid w:val="40025E60"/>
    <w:rsid w:val="4003BE1D"/>
    <w:rsid w:val="40064939"/>
    <w:rsid w:val="400CD248"/>
    <w:rsid w:val="400F0C8D"/>
    <w:rsid w:val="400FA80A"/>
    <w:rsid w:val="401A18E9"/>
    <w:rsid w:val="40274B21"/>
    <w:rsid w:val="402A9784"/>
    <w:rsid w:val="403203BB"/>
    <w:rsid w:val="40374ABC"/>
    <w:rsid w:val="4038011C"/>
    <w:rsid w:val="4038B1C1"/>
    <w:rsid w:val="403B6E51"/>
    <w:rsid w:val="403C4E26"/>
    <w:rsid w:val="403D13E4"/>
    <w:rsid w:val="403ED073"/>
    <w:rsid w:val="4040C3B5"/>
    <w:rsid w:val="404E72EA"/>
    <w:rsid w:val="404EFECE"/>
    <w:rsid w:val="40529DD1"/>
    <w:rsid w:val="40533301"/>
    <w:rsid w:val="4054EF32"/>
    <w:rsid w:val="40566DBE"/>
    <w:rsid w:val="40591F49"/>
    <w:rsid w:val="405F5C04"/>
    <w:rsid w:val="4060AECA"/>
    <w:rsid w:val="40663DC4"/>
    <w:rsid w:val="406D7AB2"/>
    <w:rsid w:val="407253F5"/>
    <w:rsid w:val="4074A46D"/>
    <w:rsid w:val="407571F7"/>
    <w:rsid w:val="4075B62E"/>
    <w:rsid w:val="4076B12A"/>
    <w:rsid w:val="4078458A"/>
    <w:rsid w:val="40788FDF"/>
    <w:rsid w:val="407C9A86"/>
    <w:rsid w:val="407DC55B"/>
    <w:rsid w:val="407E1605"/>
    <w:rsid w:val="40838851"/>
    <w:rsid w:val="408A4F01"/>
    <w:rsid w:val="408AA0AD"/>
    <w:rsid w:val="408F3C7C"/>
    <w:rsid w:val="408F5AEA"/>
    <w:rsid w:val="409049E9"/>
    <w:rsid w:val="4097A8A3"/>
    <w:rsid w:val="40A26043"/>
    <w:rsid w:val="40A86918"/>
    <w:rsid w:val="40B0EFEA"/>
    <w:rsid w:val="40B5DD66"/>
    <w:rsid w:val="40B63110"/>
    <w:rsid w:val="40B9286A"/>
    <w:rsid w:val="40BACDE0"/>
    <w:rsid w:val="40BB17F8"/>
    <w:rsid w:val="40BD8CB4"/>
    <w:rsid w:val="40C2CFE3"/>
    <w:rsid w:val="40C5366A"/>
    <w:rsid w:val="40CD02EA"/>
    <w:rsid w:val="40CDF4CE"/>
    <w:rsid w:val="40D5647F"/>
    <w:rsid w:val="40D63AC9"/>
    <w:rsid w:val="40DB0283"/>
    <w:rsid w:val="40DBCB20"/>
    <w:rsid w:val="40DC7D2C"/>
    <w:rsid w:val="40DDC6F6"/>
    <w:rsid w:val="40E014CA"/>
    <w:rsid w:val="40E1510C"/>
    <w:rsid w:val="40E53234"/>
    <w:rsid w:val="40E8114A"/>
    <w:rsid w:val="40EDA309"/>
    <w:rsid w:val="40F573B9"/>
    <w:rsid w:val="40F5BD2A"/>
    <w:rsid w:val="40F696D0"/>
    <w:rsid w:val="40F7DB01"/>
    <w:rsid w:val="40F85BEF"/>
    <w:rsid w:val="40FB5716"/>
    <w:rsid w:val="410A9679"/>
    <w:rsid w:val="410B5ED1"/>
    <w:rsid w:val="410F3E3D"/>
    <w:rsid w:val="41199ADD"/>
    <w:rsid w:val="411CFBDD"/>
    <w:rsid w:val="4121DF35"/>
    <w:rsid w:val="412488A7"/>
    <w:rsid w:val="41268364"/>
    <w:rsid w:val="4127DE8F"/>
    <w:rsid w:val="412CC296"/>
    <w:rsid w:val="412D3D20"/>
    <w:rsid w:val="412E3581"/>
    <w:rsid w:val="41398053"/>
    <w:rsid w:val="413DE42F"/>
    <w:rsid w:val="41427B18"/>
    <w:rsid w:val="4145B207"/>
    <w:rsid w:val="41467A56"/>
    <w:rsid w:val="41499D5D"/>
    <w:rsid w:val="414F6B13"/>
    <w:rsid w:val="4154796C"/>
    <w:rsid w:val="41564F9D"/>
    <w:rsid w:val="4159E579"/>
    <w:rsid w:val="415A36F7"/>
    <w:rsid w:val="4163B260"/>
    <w:rsid w:val="416DD577"/>
    <w:rsid w:val="4174054E"/>
    <w:rsid w:val="4177CD9D"/>
    <w:rsid w:val="41842F5E"/>
    <w:rsid w:val="41882266"/>
    <w:rsid w:val="418A933D"/>
    <w:rsid w:val="418EE084"/>
    <w:rsid w:val="41902EB5"/>
    <w:rsid w:val="4192DFC1"/>
    <w:rsid w:val="419C7842"/>
    <w:rsid w:val="41A5BA48"/>
    <w:rsid w:val="41A69B5F"/>
    <w:rsid w:val="41A6D4E5"/>
    <w:rsid w:val="41AB316C"/>
    <w:rsid w:val="41AFC8BF"/>
    <w:rsid w:val="41B8444C"/>
    <w:rsid w:val="41C036CC"/>
    <w:rsid w:val="41C12C9F"/>
    <w:rsid w:val="41C926C4"/>
    <w:rsid w:val="41CDD41C"/>
    <w:rsid w:val="41D0B802"/>
    <w:rsid w:val="41D3A0BB"/>
    <w:rsid w:val="41D7CE76"/>
    <w:rsid w:val="41D81E87"/>
    <w:rsid w:val="41D9B05F"/>
    <w:rsid w:val="41DACC8E"/>
    <w:rsid w:val="41E46C67"/>
    <w:rsid w:val="41E55356"/>
    <w:rsid w:val="41E8E71F"/>
    <w:rsid w:val="41EA8CDA"/>
    <w:rsid w:val="41EE3C5C"/>
    <w:rsid w:val="41EE6E32"/>
    <w:rsid w:val="41EF0362"/>
    <w:rsid w:val="41F35DCA"/>
    <w:rsid w:val="41F5370A"/>
    <w:rsid w:val="41FB2CAD"/>
    <w:rsid w:val="41FC9DB5"/>
    <w:rsid w:val="41FCE2A5"/>
    <w:rsid w:val="41FD6B16"/>
    <w:rsid w:val="420C248E"/>
    <w:rsid w:val="420D1315"/>
    <w:rsid w:val="420E7199"/>
    <w:rsid w:val="4214E12C"/>
    <w:rsid w:val="421776F9"/>
    <w:rsid w:val="4220A339"/>
    <w:rsid w:val="4220F687"/>
    <w:rsid w:val="42234263"/>
    <w:rsid w:val="4223739F"/>
    <w:rsid w:val="4226FA2B"/>
    <w:rsid w:val="422775C6"/>
    <w:rsid w:val="422C1A4A"/>
    <w:rsid w:val="422D9646"/>
    <w:rsid w:val="422F0375"/>
    <w:rsid w:val="4231C16A"/>
    <w:rsid w:val="4232EEF2"/>
    <w:rsid w:val="423D9FE9"/>
    <w:rsid w:val="423F7ABE"/>
    <w:rsid w:val="424853C0"/>
    <w:rsid w:val="424B2B10"/>
    <w:rsid w:val="424C320D"/>
    <w:rsid w:val="424D5834"/>
    <w:rsid w:val="42569E41"/>
    <w:rsid w:val="4258B5EC"/>
    <w:rsid w:val="425EA044"/>
    <w:rsid w:val="425F4796"/>
    <w:rsid w:val="4260025E"/>
    <w:rsid w:val="426B2CDD"/>
    <w:rsid w:val="426BE924"/>
    <w:rsid w:val="426BFA01"/>
    <w:rsid w:val="426FCF71"/>
    <w:rsid w:val="4272DDAC"/>
    <w:rsid w:val="42740E19"/>
    <w:rsid w:val="4274B580"/>
    <w:rsid w:val="4277D472"/>
    <w:rsid w:val="42799757"/>
    <w:rsid w:val="427F7687"/>
    <w:rsid w:val="4281BD8C"/>
    <w:rsid w:val="4287F657"/>
    <w:rsid w:val="42886E1D"/>
    <w:rsid w:val="42893191"/>
    <w:rsid w:val="428C4545"/>
    <w:rsid w:val="428EA03E"/>
    <w:rsid w:val="429159D3"/>
    <w:rsid w:val="4291D769"/>
    <w:rsid w:val="4297B0B3"/>
    <w:rsid w:val="429A76D8"/>
    <w:rsid w:val="429B81E2"/>
    <w:rsid w:val="429E1AA7"/>
    <w:rsid w:val="429F7E19"/>
    <w:rsid w:val="42A660D5"/>
    <w:rsid w:val="42A68D80"/>
    <w:rsid w:val="42A72F32"/>
    <w:rsid w:val="42AAA08D"/>
    <w:rsid w:val="42AE7E2E"/>
    <w:rsid w:val="42AE838E"/>
    <w:rsid w:val="42B2B840"/>
    <w:rsid w:val="42B618CF"/>
    <w:rsid w:val="42B90818"/>
    <w:rsid w:val="42BAFFFF"/>
    <w:rsid w:val="42BD977D"/>
    <w:rsid w:val="42C124A6"/>
    <w:rsid w:val="42C7EFEC"/>
    <w:rsid w:val="42CFD7FF"/>
    <w:rsid w:val="42D8BDB0"/>
    <w:rsid w:val="42DFD8B6"/>
    <w:rsid w:val="42E35F56"/>
    <w:rsid w:val="42E93EDA"/>
    <w:rsid w:val="42EDCCD5"/>
    <w:rsid w:val="42EF9A8D"/>
    <w:rsid w:val="42F70917"/>
    <w:rsid w:val="42F7D545"/>
    <w:rsid w:val="42FCCF6C"/>
    <w:rsid w:val="430C4DBB"/>
    <w:rsid w:val="4316DE14"/>
    <w:rsid w:val="43189520"/>
    <w:rsid w:val="431B184F"/>
    <w:rsid w:val="431F4353"/>
    <w:rsid w:val="43300305"/>
    <w:rsid w:val="43339C39"/>
    <w:rsid w:val="433A404C"/>
    <w:rsid w:val="43411954"/>
    <w:rsid w:val="43433B0D"/>
    <w:rsid w:val="434B1EBC"/>
    <w:rsid w:val="4351DBD2"/>
    <w:rsid w:val="43556896"/>
    <w:rsid w:val="43582569"/>
    <w:rsid w:val="4363DFD7"/>
    <w:rsid w:val="436F711C"/>
    <w:rsid w:val="4370E460"/>
    <w:rsid w:val="43739ED7"/>
    <w:rsid w:val="437550F3"/>
    <w:rsid w:val="437762FF"/>
    <w:rsid w:val="43791651"/>
    <w:rsid w:val="437FD76B"/>
    <w:rsid w:val="438004CB"/>
    <w:rsid w:val="43859589"/>
    <w:rsid w:val="43887AB8"/>
    <w:rsid w:val="438A3E93"/>
    <w:rsid w:val="439CB2F2"/>
    <w:rsid w:val="439F8C97"/>
    <w:rsid w:val="439FF6DE"/>
    <w:rsid w:val="43A1000B"/>
    <w:rsid w:val="43A32068"/>
    <w:rsid w:val="43A3A565"/>
    <w:rsid w:val="43A995C4"/>
    <w:rsid w:val="43ADD73B"/>
    <w:rsid w:val="43ADF2A7"/>
    <w:rsid w:val="43AEEE5C"/>
    <w:rsid w:val="43B191B7"/>
    <w:rsid w:val="43B3D0A0"/>
    <w:rsid w:val="43BA82BD"/>
    <w:rsid w:val="43BACE7B"/>
    <w:rsid w:val="43C965BD"/>
    <w:rsid w:val="43CACEE6"/>
    <w:rsid w:val="43CD5356"/>
    <w:rsid w:val="43CE59B6"/>
    <w:rsid w:val="43D38F0E"/>
    <w:rsid w:val="43D73D4E"/>
    <w:rsid w:val="43D8E835"/>
    <w:rsid w:val="43D92879"/>
    <w:rsid w:val="43DB9ADC"/>
    <w:rsid w:val="43DC2C4E"/>
    <w:rsid w:val="43DDB5F8"/>
    <w:rsid w:val="43DF212C"/>
    <w:rsid w:val="43E28943"/>
    <w:rsid w:val="43E4766C"/>
    <w:rsid w:val="43EB4D3C"/>
    <w:rsid w:val="43F0E605"/>
    <w:rsid w:val="43F80C4A"/>
    <w:rsid w:val="43F97AE8"/>
    <w:rsid w:val="43FA70A5"/>
    <w:rsid w:val="43FB7D27"/>
    <w:rsid w:val="4402DDE3"/>
    <w:rsid w:val="4405502A"/>
    <w:rsid w:val="440BB0BE"/>
    <w:rsid w:val="44109A86"/>
    <w:rsid w:val="4415424C"/>
    <w:rsid w:val="441BEC02"/>
    <w:rsid w:val="441D33D5"/>
    <w:rsid w:val="4423827B"/>
    <w:rsid w:val="4423C636"/>
    <w:rsid w:val="4427465D"/>
    <w:rsid w:val="442815A6"/>
    <w:rsid w:val="4429DEB9"/>
    <w:rsid w:val="442F85E3"/>
    <w:rsid w:val="4434EB18"/>
    <w:rsid w:val="443F291F"/>
    <w:rsid w:val="4442CBD5"/>
    <w:rsid w:val="444368FE"/>
    <w:rsid w:val="44469353"/>
    <w:rsid w:val="446C7AF2"/>
    <w:rsid w:val="446E8A44"/>
    <w:rsid w:val="44717E68"/>
    <w:rsid w:val="4471B57B"/>
    <w:rsid w:val="44732C42"/>
    <w:rsid w:val="44758D44"/>
    <w:rsid w:val="447644F8"/>
    <w:rsid w:val="447735D7"/>
    <w:rsid w:val="447BCFDA"/>
    <w:rsid w:val="4481645E"/>
    <w:rsid w:val="44875E41"/>
    <w:rsid w:val="448D1CDA"/>
    <w:rsid w:val="44A033F3"/>
    <w:rsid w:val="44A44FDC"/>
    <w:rsid w:val="44A6A495"/>
    <w:rsid w:val="44A803D1"/>
    <w:rsid w:val="44B15278"/>
    <w:rsid w:val="44B2E9B0"/>
    <w:rsid w:val="44B4510B"/>
    <w:rsid w:val="44B4F56F"/>
    <w:rsid w:val="44B7C840"/>
    <w:rsid w:val="44B986E3"/>
    <w:rsid w:val="44BCB4B1"/>
    <w:rsid w:val="44BEA7DC"/>
    <w:rsid w:val="44BF449A"/>
    <w:rsid w:val="44C5BB52"/>
    <w:rsid w:val="44C864B4"/>
    <w:rsid w:val="44D37637"/>
    <w:rsid w:val="44DADCEB"/>
    <w:rsid w:val="44DF9F3C"/>
    <w:rsid w:val="44E1B16B"/>
    <w:rsid w:val="44E24B59"/>
    <w:rsid w:val="44E98D1D"/>
    <w:rsid w:val="44EB112F"/>
    <w:rsid w:val="44F0A145"/>
    <w:rsid w:val="44F138F7"/>
    <w:rsid w:val="44F22E9B"/>
    <w:rsid w:val="44F26E20"/>
    <w:rsid w:val="44F6E6E9"/>
    <w:rsid w:val="45003453"/>
    <w:rsid w:val="45013693"/>
    <w:rsid w:val="4508B563"/>
    <w:rsid w:val="4509A1A3"/>
    <w:rsid w:val="450CE8D4"/>
    <w:rsid w:val="450D8D79"/>
    <w:rsid w:val="450F3B29"/>
    <w:rsid w:val="450FBF49"/>
    <w:rsid w:val="45112B74"/>
    <w:rsid w:val="451ECA28"/>
    <w:rsid w:val="451F59EC"/>
    <w:rsid w:val="452168FE"/>
    <w:rsid w:val="4522316C"/>
    <w:rsid w:val="4528E980"/>
    <w:rsid w:val="452DFC7A"/>
    <w:rsid w:val="452EDF32"/>
    <w:rsid w:val="4537D017"/>
    <w:rsid w:val="453EB716"/>
    <w:rsid w:val="453F1B9E"/>
    <w:rsid w:val="453FE866"/>
    <w:rsid w:val="45401C4D"/>
    <w:rsid w:val="4543E14A"/>
    <w:rsid w:val="45450404"/>
    <w:rsid w:val="45459F34"/>
    <w:rsid w:val="454771EC"/>
    <w:rsid w:val="454C088D"/>
    <w:rsid w:val="454FA046"/>
    <w:rsid w:val="454FC6B3"/>
    <w:rsid w:val="45509DAF"/>
    <w:rsid w:val="455B6E93"/>
    <w:rsid w:val="455EBC63"/>
    <w:rsid w:val="456105C3"/>
    <w:rsid w:val="45634096"/>
    <w:rsid w:val="4563813B"/>
    <w:rsid w:val="45660DB0"/>
    <w:rsid w:val="45686A54"/>
    <w:rsid w:val="456B68F5"/>
    <w:rsid w:val="456BD783"/>
    <w:rsid w:val="45731492"/>
    <w:rsid w:val="4574D367"/>
    <w:rsid w:val="45771B80"/>
    <w:rsid w:val="457AF18D"/>
    <w:rsid w:val="4581724D"/>
    <w:rsid w:val="4584F5A5"/>
    <w:rsid w:val="4586742E"/>
    <w:rsid w:val="4590BF58"/>
    <w:rsid w:val="4592FAD7"/>
    <w:rsid w:val="459C11F7"/>
    <w:rsid w:val="459E8D95"/>
    <w:rsid w:val="459FBAAD"/>
    <w:rsid w:val="45A89B2F"/>
    <w:rsid w:val="45B2A4B5"/>
    <w:rsid w:val="45B51ECA"/>
    <w:rsid w:val="45C2DFB1"/>
    <w:rsid w:val="45CA9C06"/>
    <w:rsid w:val="45CE2111"/>
    <w:rsid w:val="45D2C5EE"/>
    <w:rsid w:val="45D2E2FC"/>
    <w:rsid w:val="45D44A11"/>
    <w:rsid w:val="45D88156"/>
    <w:rsid w:val="45D9610E"/>
    <w:rsid w:val="45E308A3"/>
    <w:rsid w:val="45E99BE7"/>
    <w:rsid w:val="45ECFD78"/>
    <w:rsid w:val="45F06D00"/>
    <w:rsid w:val="45F0A8DA"/>
    <w:rsid w:val="45F3937C"/>
    <w:rsid w:val="45F4CA22"/>
    <w:rsid w:val="45F52243"/>
    <w:rsid w:val="45F87679"/>
    <w:rsid w:val="45FA2912"/>
    <w:rsid w:val="45FAEEAD"/>
    <w:rsid w:val="45FDE584"/>
    <w:rsid w:val="45FE65FB"/>
    <w:rsid w:val="4609E597"/>
    <w:rsid w:val="46101BF0"/>
    <w:rsid w:val="46177599"/>
    <w:rsid w:val="46200370"/>
    <w:rsid w:val="462312DD"/>
    <w:rsid w:val="46256111"/>
    <w:rsid w:val="4626AF6B"/>
    <w:rsid w:val="4627A97D"/>
    <w:rsid w:val="4627EADC"/>
    <w:rsid w:val="462C0928"/>
    <w:rsid w:val="462D1EFE"/>
    <w:rsid w:val="463542EC"/>
    <w:rsid w:val="463745C2"/>
    <w:rsid w:val="46427EE9"/>
    <w:rsid w:val="464757BE"/>
    <w:rsid w:val="4652DAB4"/>
    <w:rsid w:val="4656E415"/>
    <w:rsid w:val="465DD74F"/>
    <w:rsid w:val="465EDEF5"/>
    <w:rsid w:val="46650A39"/>
    <w:rsid w:val="46652E55"/>
    <w:rsid w:val="466B7828"/>
    <w:rsid w:val="466F3AB5"/>
    <w:rsid w:val="4670E95B"/>
    <w:rsid w:val="4673FC62"/>
    <w:rsid w:val="467786EA"/>
    <w:rsid w:val="4679EBD6"/>
    <w:rsid w:val="4686DD94"/>
    <w:rsid w:val="4688ABB0"/>
    <w:rsid w:val="468BFD2D"/>
    <w:rsid w:val="468D0958"/>
    <w:rsid w:val="46928D28"/>
    <w:rsid w:val="4695A44F"/>
    <w:rsid w:val="469A65AF"/>
    <w:rsid w:val="46A0F964"/>
    <w:rsid w:val="46A6253F"/>
    <w:rsid w:val="46A6A3B1"/>
    <w:rsid w:val="46A6D466"/>
    <w:rsid w:val="46B28435"/>
    <w:rsid w:val="46B5A476"/>
    <w:rsid w:val="46B5D8E5"/>
    <w:rsid w:val="46B7DD8A"/>
    <w:rsid w:val="46B9C27B"/>
    <w:rsid w:val="46BB38D7"/>
    <w:rsid w:val="46BB8B1A"/>
    <w:rsid w:val="46BCC1B3"/>
    <w:rsid w:val="46BE297B"/>
    <w:rsid w:val="46BE2F62"/>
    <w:rsid w:val="46C37FDD"/>
    <w:rsid w:val="46C3F848"/>
    <w:rsid w:val="46C6EC9F"/>
    <w:rsid w:val="46C73EDB"/>
    <w:rsid w:val="46CAD45D"/>
    <w:rsid w:val="46CD3F66"/>
    <w:rsid w:val="46D074EA"/>
    <w:rsid w:val="46D72D59"/>
    <w:rsid w:val="46D9902E"/>
    <w:rsid w:val="46DD5879"/>
    <w:rsid w:val="46E245BD"/>
    <w:rsid w:val="46EA4F5B"/>
    <w:rsid w:val="46EC1FC1"/>
    <w:rsid w:val="46F3D4E8"/>
    <w:rsid w:val="46F8BB97"/>
    <w:rsid w:val="46FA6B4E"/>
    <w:rsid w:val="46FA8CC4"/>
    <w:rsid w:val="46FC714D"/>
    <w:rsid w:val="46FE3108"/>
    <w:rsid w:val="470588CE"/>
    <w:rsid w:val="4706146D"/>
    <w:rsid w:val="470958BE"/>
    <w:rsid w:val="4709B3AB"/>
    <w:rsid w:val="4709E33E"/>
    <w:rsid w:val="470BC55E"/>
    <w:rsid w:val="470F6080"/>
    <w:rsid w:val="471B9C56"/>
    <w:rsid w:val="472C3048"/>
    <w:rsid w:val="472DA756"/>
    <w:rsid w:val="47330923"/>
    <w:rsid w:val="473341BC"/>
    <w:rsid w:val="473397C5"/>
    <w:rsid w:val="473585C9"/>
    <w:rsid w:val="4737C4E4"/>
    <w:rsid w:val="47381924"/>
    <w:rsid w:val="4738EC00"/>
    <w:rsid w:val="473AB586"/>
    <w:rsid w:val="473C0111"/>
    <w:rsid w:val="47405652"/>
    <w:rsid w:val="4741C4BD"/>
    <w:rsid w:val="4745C668"/>
    <w:rsid w:val="4750E7F9"/>
    <w:rsid w:val="47522EC4"/>
    <w:rsid w:val="4754E3DB"/>
    <w:rsid w:val="47550555"/>
    <w:rsid w:val="475653C1"/>
    <w:rsid w:val="47568888"/>
    <w:rsid w:val="47569DA7"/>
    <w:rsid w:val="475B8657"/>
    <w:rsid w:val="4761AE1C"/>
    <w:rsid w:val="47621161"/>
    <w:rsid w:val="47649B25"/>
    <w:rsid w:val="476726A5"/>
    <w:rsid w:val="47674AD2"/>
    <w:rsid w:val="476CA83A"/>
    <w:rsid w:val="476DFD68"/>
    <w:rsid w:val="476F3290"/>
    <w:rsid w:val="4779D7FD"/>
    <w:rsid w:val="477BE6EF"/>
    <w:rsid w:val="478FD446"/>
    <w:rsid w:val="47909A83"/>
    <w:rsid w:val="4797E416"/>
    <w:rsid w:val="479A948A"/>
    <w:rsid w:val="479AFB2D"/>
    <w:rsid w:val="479E6AFE"/>
    <w:rsid w:val="47A82A8A"/>
    <w:rsid w:val="47AA1D32"/>
    <w:rsid w:val="47B2AB34"/>
    <w:rsid w:val="47B63231"/>
    <w:rsid w:val="47B7D3E8"/>
    <w:rsid w:val="47B90520"/>
    <w:rsid w:val="47C121A5"/>
    <w:rsid w:val="47C27BB3"/>
    <w:rsid w:val="47C592AE"/>
    <w:rsid w:val="47C7B6A0"/>
    <w:rsid w:val="47C8EF5F"/>
    <w:rsid w:val="47CD8D02"/>
    <w:rsid w:val="47D51DCB"/>
    <w:rsid w:val="47D5A5AF"/>
    <w:rsid w:val="47D5C6CC"/>
    <w:rsid w:val="47D63504"/>
    <w:rsid w:val="47DA40BA"/>
    <w:rsid w:val="47DB987C"/>
    <w:rsid w:val="47DF547C"/>
    <w:rsid w:val="47DFBEDE"/>
    <w:rsid w:val="47E0714E"/>
    <w:rsid w:val="47E0B306"/>
    <w:rsid w:val="47EC3E80"/>
    <w:rsid w:val="47EE0C6F"/>
    <w:rsid w:val="47FFEF4B"/>
    <w:rsid w:val="4806559B"/>
    <w:rsid w:val="48078A93"/>
    <w:rsid w:val="480825AF"/>
    <w:rsid w:val="480A6A8D"/>
    <w:rsid w:val="48153978"/>
    <w:rsid w:val="48171FD7"/>
    <w:rsid w:val="481BB656"/>
    <w:rsid w:val="481BBF72"/>
    <w:rsid w:val="481CD4E5"/>
    <w:rsid w:val="481E941B"/>
    <w:rsid w:val="4824EE34"/>
    <w:rsid w:val="4829CF5D"/>
    <w:rsid w:val="4836351D"/>
    <w:rsid w:val="48395E28"/>
    <w:rsid w:val="483BB86B"/>
    <w:rsid w:val="483C5770"/>
    <w:rsid w:val="483EF9DC"/>
    <w:rsid w:val="4841254F"/>
    <w:rsid w:val="48439802"/>
    <w:rsid w:val="48451C89"/>
    <w:rsid w:val="4849D37A"/>
    <w:rsid w:val="484EB61B"/>
    <w:rsid w:val="4850E0CC"/>
    <w:rsid w:val="48562D9A"/>
    <w:rsid w:val="48586493"/>
    <w:rsid w:val="485BA404"/>
    <w:rsid w:val="485BEBDB"/>
    <w:rsid w:val="485E6869"/>
    <w:rsid w:val="485EB279"/>
    <w:rsid w:val="4863E6C4"/>
    <w:rsid w:val="48654EBD"/>
    <w:rsid w:val="4865540D"/>
    <w:rsid w:val="48659D3C"/>
    <w:rsid w:val="4867B2FA"/>
    <w:rsid w:val="486EF596"/>
    <w:rsid w:val="4872D90C"/>
    <w:rsid w:val="4872FDBA"/>
    <w:rsid w:val="4876BC60"/>
    <w:rsid w:val="487DE5CC"/>
    <w:rsid w:val="48832362"/>
    <w:rsid w:val="48848120"/>
    <w:rsid w:val="488846CF"/>
    <w:rsid w:val="4889922B"/>
    <w:rsid w:val="488B4D43"/>
    <w:rsid w:val="488CDD58"/>
    <w:rsid w:val="488D7562"/>
    <w:rsid w:val="488DFFFE"/>
    <w:rsid w:val="4894B93E"/>
    <w:rsid w:val="48A309B7"/>
    <w:rsid w:val="48AEBC42"/>
    <w:rsid w:val="48AFD896"/>
    <w:rsid w:val="48B6E1AB"/>
    <w:rsid w:val="48BD26A9"/>
    <w:rsid w:val="48C0ABBD"/>
    <w:rsid w:val="48C10658"/>
    <w:rsid w:val="48C5E273"/>
    <w:rsid w:val="48CC9BEC"/>
    <w:rsid w:val="48CCF832"/>
    <w:rsid w:val="48CE146B"/>
    <w:rsid w:val="48CF478A"/>
    <w:rsid w:val="48D0E48A"/>
    <w:rsid w:val="48D96D59"/>
    <w:rsid w:val="48D9AE65"/>
    <w:rsid w:val="48F0492D"/>
    <w:rsid w:val="48F3034C"/>
    <w:rsid w:val="48F589B9"/>
    <w:rsid w:val="48F5E438"/>
    <w:rsid w:val="48F6A12F"/>
    <w:rsid w:val="48F81836"/>
    <w:rsid w:val="48FB152C"/>
    <w:rsid w:val="48FF7920"/>
    <w:rsid w:val="49022DB8"/>
    <w:rsid w:val="4902F554"/>
    <w:rsid w:val="490421C0"/>
    <w:rsid w:val="490F3C7F"/>
    <w:rsid w:val="49134287"/>
    <w:rsid w:val="49192D00"/>
    <w:rsid w:val="491AB1CE"/>
    <w:rsid w:val="491D2BE2"/>
    <w:rsid w:val="491E3989"/>
    <w:rsid w:val="492347C9"/>
    <w:rsid w:val="49257052"/>
    <w:rsid w:val="4925F0B9"/>
    <w:rsid w:val="492B7B62"/>
    <w:rsid w:val="492F1DA5"/>
    <w:rsid w:val="49302173"/>
    <w:rsid w:val="4930D893"/>
    <w:rsid w:val="4936A98F"/>
    <w:rsid w:val="4939554B"/>
    <w:rsid w:val="493BF6B7"/>
    <w:rsid w:val="493D45A4"/>
    <w:rsid w:val="493E5C9A"/>
    <w:rsid w:val="493F3FDC"/>
    <w:rsid w:val="49441722"/>
    <w:rsid w:val="49447448"/>
    <w:rsid w:val="4944766D"/>
    <w:rsid w:val="4949B4A4"/>
    <w:rsid w:val="494FA546"/>
    <w:rsid w:val="49508CB5"/>
    <w:rsid w:val="4950CE38"/>
    <w:rsid w:val="49533250"/>
    <w:rsid w:val="49594AB4"/>
    <w:rsid w:val="495BF709"/>
    <w:rsid w:val="4962FE15"/>
    <w:rsid w:val="49638219"/>
    <w:rsid w:val="496EE684"/>
    <w:rsid w:val="4970EE2C"/>
    <w:rsid w:val="4972FC28"/>
    <w:rsid w:val="4974868D"/>
    <w:rsid w:val="4976111B"/>
    <w:rsid w:val="499208E2"/>
    <w:rsid w:val="4992A52F"/>
    <w:rsid w:val="499BFA31"/>
    <w:rsid w:val="499C4EFE"/>
    <w:rsid w:val="499DE050"/>
    <w:rsid w:val="49A2555E"/>
    <w:rsid w:val="49A292C0"/>
    <w:rsid w:val="49A7C720"/>
    <w:rsid w:val="49A7D568"/>
    <w:rsid w:val="49AB393A"/>
    <w:rsid w:val="49ACF124"/>
    <w:rsid w:val="49AE045D"/>
    <w:rsid w:val="49AE855A"/>
    <w:rsid w:val="49B196A6"/>
    <w:rsid w:val="49B35BE3"/>
    <w:rsid w:val="49B9E7CE"/>
    <w:rsid w:val="49BD12A4"/>
    <w:rsid w:val="49BE7E56"/>
    <w:rsid w:val="49C68A7C"/>
    <w:rsid w:val="49C718C3"/>
    <w:rsid w:val="49CBEF61"/>
    <w:rsid w:val="49CD29E9"/>
    <w:rsid w:val="49D1DD70"/>
    <w:rsid w:val="49E5E913"/>
    <w:rsid w:val="49E74FB2"/>
    <w:rsid w:val="49E94E28"/>
    <w:rsid w:val="49ED71FE"/>
    <w:rsid w:val="49EE62D8"/>
    <w:rsid w:val="49F1676F"/>
    <w:rsid w:val="49F2E9DE"/>
    <w:rsid w:val="49F7BC3C"/>
    <w:rsid w:val="49F7DC60"/>
    <w:rsid w:val="49F9181C"/>
    <w:rsid w:val="49F9BE8C"/>
    <w:rsid w:val="49FB716A"/>
    <w:rsid w:val="49FBA504"/>
    <w:rsid w:val="4A0B413A"/>
    <w:rsid w:val="4A1765C1"/>
    <w:rsid w:val="4A17EE59"/>
    <w:rsid w:val="4A1BD51B"/>
    <w:rsid w:val="4A1DD3A5"/>
    <w:rsid w:val="4A1FDA2E"/>
    <w:rsid w:val="4A20D33B"/>
    <w:rsid w:val="4A211EBF"/>
    <w:rsid w:val="4A24FFE4"/>
    <w:rsid w:val="4A2C6A0A"/>
    <w:rsid w:val="4A347928"/>
    <w:rsid w:val="4A35981A"/>
    <w:rsid w:val="4A3A1EB4"/>
    <w:rsid w:val="4A3AF859"/>
    <w:rsid w:val="4A3BC105"/>
    <w:rsid w:val="4A3EDA18"/>
    <w:rsid w:val="4A42E073"/>
    <w:rsid w:val="4A49AB55"/>
    <w:rsid w:val="4A4AB6C7"/>
    <w:rsid w:val="4A4B2BF4"/>
    <w:rsid w:val="4A53D909"/>
    <w:rsid w:val="4A5469C9"/>
    <w:rsid w:val="4A54E962"/>
    <w:rsid w:val="4A564B33"/>
    <w:rsid w:val="4A58F70A"/>
    <w:rsid w:val="4A5B4107"/>
    <w:rsid w:val="4A5CD6B9"/>
    <w:rsid w:val="4A61BBE3"/>
    <w:rsid w:val="4A6A7841"/>
    <w:rsid w:val="4A6C4513"/>
    <w:rsid w:val="4A6CF4F1"/>
    <w:rsid w:val="4A6F350D"/>
    <w:rsid w:val="4A75CB33"/>
    <w:rsid w:val="4A806BEC"/>
    <w:rsid w:val="4A80A8C6"/>
    <w:rsid w:val="4A83B44D"/>
    <w:rsid w:val="4A86670E"/>
    <w:rsid w:val="4A8829B6"/>
    <w:rsid w:val="4A883535"/>
    <w:rsid w:val="4A89F63A"/>
    <w:rsid w:val="4A8C1E95"/>
    <w:rsid w:val="4A8EB69C"/>
    <w:rsid w:val="4A96B54D"/>
    <w:rsid w:val="4A96E58D"/>
    <w:rsid w:val="4AA460C4"/>
    <w:rsid w:val="4AA486E7"/>
    <w:rsid w:val="4AA6FCCE"/>
    <w:rsid w:val="4AAB82B3"/>
    <w:rsid w:val="4ABB93C6"/>
    <w:rsid w:val="4ABC6462"/>
    <w:rsid w:val="4ABCD926"/>
    <w:rsid w:val="4ABF4477"/>
    <w:rsid w:val="4AC6B3BD"/>
    <w:rsid w:val="4ACC0433"/>
    <w:rsid w:val="4AD12C18"/>
    <w:rsid w:val="4AD3251F"/>
    <w:rsid w:val="4AD34006"/>
    <w:rsid w:val="4AD44478"/>
    <w:rsid w:val="4AD54021"/>
    <w:rsid w:val="4AD554EA"/>
    <w:rsid w:val="4AD67860"/>
    <w:rsid w:val="4AD7E400"/>
    <w:rsid w:val="4ADFB65D"/>
    <w:rsid w:val="4AE07E05"/>
    <w:rsid w:val="4AE3DDC9"/>
    <w:rsid w:val="4AE63297"/>
    <w:rsid w:val="4AE935CF"/>
    <w:rsid w:val="4AEBB8C1"/>
    <w:rsid w:val="4AEDAA72"/>
    <w:rsid w:val="4B010244"/>
    <w:rsid w:val="4B051F75"/>
    <w:rsid w:val="4B08B40F"/>
    <w:rsid w:val="4B0A2B57"/>
    <w:rsid w:val="4B0CBE8D"/>
    <w:rsid w:val="4B0F0D43"/>
    <w:rsid w:val="4B1085C7"/>
    <w:rsid w:val="4B121EFD"/>
    <w:rsid w:val="4B15A04F"/>
    <w:rsid w:val="4B1C773F"/>
    <w:rsid w:val="4B239312"/>
    <w:rsid w:val="4B260C69"/>
    <w:rsid w:val="4B29297B"/>
    <w:rsid w:val="4B312D5E"/>
    <w:rsid w:val="4B322C3D"/>
    <w:rsid w:val="4B38287B"/>
    <w:rsid w:val="4B389F78"/>
    <w:rsid w:val="4B3CD822"/>
    <w:rsid w:val="4B41A0FD"/>
    <w:rsid w:val="4B439781"/>
    <w:rsid w:val="4B47DB18"/>
    <w:rsid w:val="4B4CDA3A"/>
    <w:rsid w:val="4B4D3607"/>
    <w:rsid w:val="4B4DAF0F"/>
    <w:rsid w:val="4B4F2C44"/>
    <w:rsid w:val="4B5F0DDC"/>
    <w:rsid w:val="4B5F816A"/>
    <w:rsid w:val="4B64EB3F"/>
    <w:rsid w:val="4B67A820"/>
    <w:rsid w:val="4B694C87"/>
    <w:rsid w:val="4B6C53CB"/>
    <w:rsid w:val="4B6D863D"/>
    <w:rsid w:val="4B76ED21"/>
    <w:rsid w:val="4B7AF702"/>
    <w:rsid w:val="4B7BD302"/>
    <w:rsid w:val="4B7E2A6C"/>
    <w:rsid w:val="4B851E89"/>
    <w:rsid w:val="4B88C602"/>
    <w:rsid w:val="4B8B848C"/>
    <w:rsid w:val="4B9030DA"/>
    <w:rsid w:val="4B9496F0"/>
    <w:rsid w:val="4B98964A"/>
    <w:rsid w:val="4B9A3614"/>
    <w:rsid w:val="4B9C8A90"/>
    <w:rsid w:val="4BA29EBF"/>
    <w:rsid w:val="4BA32A39"/>
    <w:rsid w:val="4BA8AF9C"/>
    <w:rsid w:val="4BAA2BE9"/>
    <w:rsid w:val="4BAA5F6D"/>
    <w:rsid w:val="4BADAD49"/>
    <w:rsid w:val="4BB096BC"/>
    <w:rsid w:val="4BB3EDB0"/>
    <w:rsid w:val="4BB8D9CB"/>
    <w:rsid w:val="4BBAF005"/>
    <w:rsid w:val="4BC05C4D"/>
    <w:rsid w:val="4BC6A85F"/>
    <w:rsid w:val="4BC7B75C"/>
    <w:rsid w:val="4BC97882"/>
    <w:rsid w:val="4BCDB2FF"/>
    <w:rsid w:val="4BD373B9"/>
    <w:rsid w:val="4BD58F56"/>
    <w:rsid w:val="4BD779FB"/>
    <w:rsid w:val="4BDE6101"/>
    <w:rsid w:val="4BE15164"/>
    <w:rsid w:val="4BE166B3"/>
    <w:rsid w:val="4BE22A9C"/>
    <w:rsid w:val="4BE77365"/>
    <w:rsid w:val="4BEB5150"/>
    <w:rsid w:val="4BEE595B"/>
    <w:rsid w:val="4BF0C65D"/>
    <w:rsid w:val="4BFC9943"/>
    <w:rsid w:val="4BFD0248"/>
    <w:rsid w:val="4BFE489C"/>
    <w:rsid w:val="4BFE68F2"/>
    <w:rsid w:val="4C040870"/>
    <w:rsid w:val="4C07211D"/>
    <w:rsid w:val="4C130EEB"/>
    <w:rsid w:val="4C187201"/>
    <w:rsid w:val="4C18B74A"/>
    <w:rsid w:val="4C19EBEC"/>
    <w:rsid w:val="4C1C805B"/>
    <w:rsid w:val="4C22ED45"/>
    <w:rsid w:val="4C248A42"/>
    <w:rsid w:val="4C24DD46"/>
    <w:rsid w:val="4C2BF139"/>
    <w:rsid w:val="4C363C31"/>
    <w:rsid w:val="4C374F51"/>
    <w:rsid w:val="4C4A740A"/>
    <w:rsid w:val="4C4CD85F"/>
    <w:rsid w:val="4C504C35"/>
    <w:rsid w:val="4C58E5F6"/>
    <w:rsid w:val="4C5DDD2B"/>
    <w:rsid w:val="4C619BD1"/>
    <w:rsid w:val="4C6602DA"/>
    <w:rsid w:val="4C7014D9"/>
    <w:rsid w:val="4C79531B"/>
    <w:rsid w:val="4C7B64EC"/>
    <w:rsid w:val="4C7E7420"/>
    <w:rsid w:val="4C821A66"/>
    <w:rsid w:val="4C916959"/>
    <w:rsid w:val="4C94FE29"/>
    <w:rsid w:val="4CA0EB50"/>
    <w:rsid w:val="4CA48470"/>
    <w:rsid w:val="4CA74A44"/>
    <w:rsid w:val="4CA8B4F5"/>
    <w:rsid w:val="4CA9BC86"/>
    <w:rsid w:val="4CAADDA4"/>
    <w:rsid w:val="4CABBAB7"/>
    <w:rsid w:val="4CAC2BC8"/>
    <w:rsid w:val="4CAD844A"/>
    <w:rsid w:val="4CADB7EB"/>
    <w:rsid w:val="4CAF2FBC"/>
    <w:rsid w:val="4CB170B0"/>
    <w:rsid w:val="4CB3687B"/>
    <w:rsid w:val="4CB4F8C7"/>
    <w:rsid w:val="4CB706A0"/>
    <w:rsid w:val="4CB98489"/>
    <w:rsid w:val="4CBABEE3"/>
    <w:rsid w:val="4CBD0228"/>
    <w:rsid w:val="4CC095C8"/>
    <w:rsid w:val="4CC55E04"/>
    <w:rsid w:val="4CC6D3A9"/>
    <w:rsid w:val="4CC8E472"/>
    <w:rsid w:val="4CCCCD6D"/>
    <w:rsid w:val="4CCEC148"/>
    <w:rsid w:val="4CD036DD"/>
    <w:rsid w:val="4CD1A525"/>
    <w:rsid w:val="4CD6DF52"/>
    <w:rsid w:val="4CD7A025"/>
    <w:rsid w:val="4CD9F49F"/>
    <w:rsid w:val="4CDC271C"/>
    <w:rsid w:val="4CDD256F"/>
    <w:rsid w:val="4CE64D92"/>
    <w:rsid w:val="4CEE29A0"/>
    <w:rsid w:val="4CEE43A0"/>
    <w:rsid w:val="4CF0DD50"/>
    <w:rsid w:val="4CF2B4CA"/>
    <w:rsid w:val="4D081CC2"/>
    <w:rsid w:val="4D0ED913"/>
    <w:rsid w:val="4D10F90C"/>
    <w:rsid w:val="4D13D75E"/>
    <w:rsid w:val="4D146910"/>
    <w:rsid w:val="4D1514DB"/>
    <w:rsid w:val="4D1AD12E"/>
    <w:rsid w:val="4D1C1D07"/>
    <w:rsid w:val="4D1EF074"/>
    <w:rsid w:val="4D235817"/>
    <w:rsid w:val="4D270B16"/>
    <w:rsid w:val="4D276568"/>
    <w:rsid w:val="4D2D916D"/>
    <w:rsid w:val="4D33D4E9"/>
    <w:rsid w:val="4D36C733"/>
    <w:rsid w:val="4D36DA40"/>
    <w:rsid w:val="4D396E04"/>
    <w:rsid w:val="4D3A3388"/>
    <w:rsid w:val="4D42BC7E"/>
    <w:rsid w:val="4D45E5EE"/>
    <w:rsid w:val="4D467DEC"/>
    <w:rsid w:val="4D491544"/>
    <w:rsid w:val="4D49348E"/>
    <w:rsid w:val="4D4A4C01"/>
    <w:rsid w:val="4D4C8328"/>
    <w:rsid w:val="4D4FFB58"/>
    <w:rsid w:val="4D538EC4"/>
    <w:rsid w:val="4D54499F"/>
    <w:rsid w:val="4D54C2E9"/>
    <w:rsid w:val="4D5911C6"/>
    <w:rsid w:val="4D5E14B1"/>
    <w:rsid w:val="4D629E6E"/>
    <w:rsid w:val="4D68B906"/>
    <w:rsid w:val="4D6B63E3"/>
    <w:rsid w:val="4D6DD3CF"/>
    <w:rsid w:val="4D709F45"/>
    <w:rsid w:val="4D724B63"/>
    <w:rsid w:val="4D7C7F81"/>
    <w:rsid w:val="4D7D9FAC"/>
    <w:rsid w:val="4D7E6860"/>
    <w:rsid w:val="4D7FA57F"/>
    <w:rsid w:val="4D823E37"/>
    <w:rsid w:val="4D839620"/>
    <w:rsid w:val="4D886FDF"/>
    <w:rsid w:val="4D89A8D8"/>
    <w:rsid w:val="4D89C993"/>
    <w:rsid w:val="4D94777B"/>
    <w:rsid w:val="4D94B2C9"/>
    <w:rsid w:val="4D995CA5"/>
    <w:rsid w:val="4D9C3C64"/>
    <w:rsid w:val="4D9E0DE2"/>
    <w:rsid w:val="4D9E26BB"/>
    <w:rsid w:val="4DA79E02"/>
    <w:rsid w:val="4DB0A845"/>
    <w:rsid w:val="4DB61788"/>
    <w:rsid w:val="4DBB83E0"/>
    <w:rsid w:val="4DBDB69A"/>
    <w:rsid w:val="4DBDF83A"/>
    <w:rsid w:val="4DBE07D0"/>
    <w:rsid w:val="4DC24982"/>
    <w:rsid w:val="4DC6EEA0"/>
    <w:rsid w:val="4DC8EFEC"/>
    <w:rsid w:val="4DCEF7EC"/>
    <w:rsid w:val="4DD0C17B"/>
    <w:rsid w:val="4DD87B98"/>
    <w:rsid w:val="4DD8824F"/>
    <w:rsid w:val="4DD98300"/>
    <w:rsid w:val="4DE3CB6C"/>
    <w:rsid w:val="4DE8AAB2"/>
    <w:rsid w:val="4DEC213E"/>
    <w:rsid w:val="4DEFC79E"/>
    <w:rsid w:val="4DF224D5"/>
    <w:rsid w:val="4DF6AC66"/>
    <w:rsid w:val="4DFC6F63"/>
    <w:rsid w:val="4DFD3D67"/>
    <w:rsid w:val="4E072821"/>
    <w:rsid w:val="4E0AC5E1"/>
    <w:rsid w:val="4E0FC84D"/>
    <w:rsid w:val="4E14A8EB"/>
    <w:rsid w:val="4E197ED1"/>
    <w:rsid w:val="4E19CCE7"/>
    <w:rsid w:val="4E1B6DE6"/>
    <w:rsid w:val="4E1E3F38"/>
    <w:rsid w:val="4E264970"/>
    <w:rsid w:val="4E284C3A"/>
    <w:rsid w:val="4E2A8673"/>
    <w:rsid w:val="4E2D2A45"/>
    <w:rsid w:val="4E2D39BA"/>
    <w:rsid w:val="4E2EEDC0"/>
    <w:rsid w:val="4E36834A"/>
    <w:rsid w:val="4E3CA5EF"/>
    <w:rsid w:val="4E3CC8A5"/>
    <w:rsid w:val="4E4257A7"/>
    <w:rsid w:val="4E43C9CB"/>
    <w:rsid w:val="4E45B581"/>
    <w:rsid w:val="4E5328EC"/>
    <w:rsid w:val="4E56142F"/>
    <w:rsid w:val="4E59DE99"/>
    <w:rsid w:val="4E5CB467"/>
    <w:rsid w:val="4E60AB79"/>
    <w:rsid w:val="4E657A05"/>
    <w:rsid w:val="4E67B2E0"/>
    <w:rsid w:val="4E6BA0C7"/>
    <w:rsid w:val="4E6BEF2F"/>
    <w:rsid w:val="4E6EBBF2"/>
    <w:rsid w:val="4E715597"/>
    <w:rsid w:val="4E727693"/>
    <w:rsid w:val="4E78F5D0"/>
    <w:rsid w:val="4E7D173A"/>
    <w:rsid w:val="4E806247"/>
    <w:rsid w:val="4E812DAB"/>
    <w:rsid w:val="4E81F67D"/>
    <w:rsid w:val="4E822B9B"/>
    <w:rsid w:val="4E862245"/>
    <w:rsid w:val="4E86CD06"/>
    <w:rsid w:val="4E897E34"/>
    <w:rsid w:val="4E89E3AA"/>
    <w:rsid w:val="4E8AB657"/>
    <w:rsid w:val="4E8EE683"/>
    <w:rsid w:val="4E8F4656"/>
    <w:rsid w:val="4E90492D"/>
    <w:rsid w:val="4E90C87B"/>
    <w:rsid w:val="4E92AB32"/>
    <w:rsid w:val="4E9571AC"/>
    <w:rsid w:val="4E9967F2"/>
    <w:rsid w:val="4E9A3DE3"/>
    <w:rsid w:val="4E9B61D0"/>
    <w:rsid w:val="4EA1D0AC"/>
    <w:rsid w:val="4EA3EE2E"/>
    <w:rsid w:val="4EA4C905"/>
    <w:rsid w:val="4EA846B5"/>
    <w:rsid w:val="4EA87FE1"/>
    <w:rsid w:val="4EADDCB6"/>
    <w:rsid w:val="4EB005AA"/>
    <w:rsid w:val="4EB99B17"/>
    <w:rsid w:val="4EBA7418"/>
    <w:rsid w:val="4EBB8365"/>
    <w:rsid w:val="4EBC5D45"/>
    <w:rsid w:val="4EC212DD"/>
    <w:rsid w:val="4EC3B3F0"/>
    <w:rsid w:val="4EC6DD75"/>
    <w:rsid w:val="4EC71B2E"/>
    <w:rsid w:val="4EC7A617"/>
    <w:rsid w:val="4EC90286"/>
    <w:rsid w:val="4ECAD7AA"/>
    <w:rsid w:val="4ECCE5BD"/>
    <w:rsid w:val="4ED9DD12"/>
    <w:rsid w:val="4EDD39AE"/>
    <w:rsid w:val="4EDE3B7B"/>
    <w:rsid w:val="4EDFEE4C"/>
    <w:rsid w:val="4EE0D6AE"/>
    <w:rsid w:val="4EE150F4"/>
    <w:rsid w:val="4EE5FE4B"/>
    <w:rsid w:val="4EEA266C"/>
    <w:rsid w:val="4EF0934A"/>
    <w:rsid w:val="4EF3E2CB"/>
    <w:rsid w:val="4EF5A769"/>
    <w:rsid w:val="4EF7B972"/>
    <w:rsid w:val="4EFBAF56"/>
    <w:rsid w:val="4EFF685D"/>
    <w:rsid w:val="4F040633"/>
    <w:rsid w:val="4F04AA11"/>
    <w:rsid w:val="4F0D6C78"/>
    <w:rsid w:val="4F0F6F4C"/>
    <w:rsid w:val="4F170C4E"/>
    <w:rsid w:val="4F17D39A"/>
    <w:rsid w:val="4F180D7E"/>
    <w:rsid w:val="4F294452"/>
    <w:rsid w:val="4F2A2F37"/>
    <w:rsid w:val="4F2E9EE3"/>
    <w:rsid w:val="4F366959"/>
    <w:rsid w:val="4F3A3C1C"/>
    <w:rsid w:val="4F3A5DD8"/>
    <w:rsid w:val="4F3E74BF"/>
    <w:rsid w:val="4F40FF27"/>
    <w:rsid w:val="4F470CE4"/>
    <w:rsid w:val="4F472023"/>
    <w:rsid w:val="4F527476"/>
    <w:rsid w:val="4F5986FB"/>
    <w:rsid w:val="4F5C2B04"/>
    <w:rsid w:val="4F6391FB"/>
    <w:rsid w:val="4F64E181"/>
    <w:rsid w:val="4F65A8E1"/>
    <w:rsid w:val="4F707323"/>
    <w:rsid w:val="4F7452B0"/>
    <w:rsid w:val="4F7510CC"/>
    <w:rsid w:val="4F7CDD8A"/>
    <w:rsid w:val="4F7E7E03"/>
    <w:rsid w:val="4F7F3ADF"/>
    <w:rsid w:val="4F8017B9"/>
    <w:rsid w:val="4F808120"/>
    <w:rsid w:val="4F913C25"/>
    <w:rsid w:val="4F933E4D"/>
    <w:rsid w:val="4F9533CE"/>
    <w:rsid w:val="4F9DDA6F"/>
    <w:rsid w:val="4F9F4D42"/>
    <w:rsid w:val="4FAB383B"/>
    <w:rsid w:val="4FAC3106"/>
    <w:rsid w:val="4FACFC5E"/>
    <w:rsid w:val="4FAF66B2"/>
    <w:rsid w:val="4FBCDEE7"/>
    <w:rsid w:val="4FBD412F"/>
    <w:rsid w:val="4FBFBE9F"/>
    <w:rsid w:val="4FCE0264"/>
    <w:rsid w:val="4FCFFCF0"/>
    <w:rsid w:val="4FD521D6"/>
    <w:rsid w:val="4FD54E20"/>
    <w:rsid w:val="4FDF1AE1"/>
    <w:rsid w:val="4FE162E4"/>
    <w:rsid w:val="4FE32BA2"/>
    <w:rsid w:val="4FE91172"/>
    <w:rsid w:val="4FE93C52"/>
    <w:rsid w:val="4FEA3111"/>
    <w:rsid w:val="4FEC791A"/>
    <w:rsid w:val="4FEEB539"/>
    <w:rsid w:val="4FF01690"/>
    <w:rsid w:val="4FF0E679"/>
    <w:rsid w:val="4FF202C8"/>
    <w:rsid w:val="4FF91E54"/>
    <w:rsid w:val="4FFDF298"/>
    <w:rsid w:val="500045E4"/>
    <w:rsid w:val="50048349"/>
    <w:rsid w:val="500F229B"/>
    <w:rsid w:val="501A75D3"/>
    <w:rsid w:val="501B1976"/>
    <w:rsid w:val="501DA8DA"/>
    <w:rsid w:val="501FD7CF"/>
    <w:rsid w:val="5024FB47"/>
    <w:rsid w:val="50268526"/>
    <w:rsid w:val="50288100"/>
    <w:rsid w:val="502FFD82"/>
    <w:rsid w:val="5036818A"/>
    <w:rsid w:val="503904A6"/>
    <w:rsid w:val="5041C3F6"/>
    <w:rsid w:val="50424EEB"/>
    <w:rsid w:val="5042D4AE"/>
    <w:rsid w:val="50467E62"/>
    <w:rsid w:val="5047BDDC"/>
    <w:rsid w:val="504A4E1B"/>
    <w:rsid w:val="504E3F1D"/>
    <w:rsid w:val="50546F8D"/>
    <w:rsid w:val="505D610A"/>
    <w:rsid w:val="505DBEAD"/>
    <w:rsid w:val="5063E090"/>
    <w:rsid w:val="5066A111"/>
    <w:rsid w:val="5066FDC0"/>
    <w:rsid w:val="5068FB56"/>
    <w:rsid w:val="506B6D19"/>
    <w:rsid w:val="506C4D25"/>
    <w:rsid w:val="5072ECBC"/>
    <w:rsid w:val="507632BD"/>
    <w:rsid w:val="507A1123"/>
    <w:rsid w:val="5082B0D5"/>
    <w:rsid w:val="5086ED5D"/>
    <w:rsid w:val="508F38AC"/>
    <w:rsid w:val="508FC77C"/>
    <w:rsid w:val="50928A45"/>
    <w:rsid w:val="5092DB83"/>
    <w:rsid w:val="5097421A"/>
    <w:rsid w:val="509A58DF"/>
    <w:rsid w:val="50A07A72"/>
    <w:rsid w:val="50A163EC"/>
    <w:rsid w:val="50A53ED9"/>
    <w:rsid w:val="50A98029"/>
    <w:rsid w:val="50AB0289"/>
    <w:rsid w:val="50AFE69E"/>
    <w:rsid w:val="50B5406E"/>
    <w:rsid w:val="50B65BF4"/>
    <w:rsid w:val="50B7F186"/>
    <w:rsid w:val="50B8AB65"/>
    <w:rsid w:val="50BAFC24"/>
    <w:rsid w:val="50C188CF"/>
    <w:rsid w:val="50C3746D"/>
    <w:rsid w:val="50D47253"/>
    <w:rsid w:val="50DC5E0F"/>
    <w:rsid w:val="50E0B5EC"/>
    <w:rsid w:val="50E11D2A"/>
    <w:rsid w:val="50EF50AA"/>
    <w:rsid w:val="50F002C1"/>
    <w:rsid w:val="50F1C0AC"/>
    <w:rsid w:val="50F1C65B"/>
    <w:rsid w:val="50F44956"/>
    <w:rsid w:val="50F54680"/>
    <w:rsid w:val="50FBAEED"/>
    <w:rsid w:val="50FEB8C2"/>
    <w:rsid w:val="51000CEC"/>
    <w:rsid w:val="5106EEE3"/>
    <w:rsid w:val="5109C43C"/>
    <w:rsid w:val="5109EC32"/>
    <w:rsid w:val="51119143"/>
    <w:rsid w:val="51119ACE"/>
    <w:rsid w:val="511CA514"/>
    <w:rsid w:val="511EC5B5"/>
    <w:rsid w:val="51281F8F"/>
    <w:rsid w:val="512ED38D"/>
    <w:rsid w:val="51355A8E"/>
    <w:rsid w:val="5137B0E3"/>
    <w:rsid w:val="513C57E2"/>
    <w:rsid w:val="513FE5D4"/>
    <w:rsid w:val="514266A3"/>
    <w:rsid w:val="5144276D"/>
    <w:rsid w:val="5153E690"/>
    <w:rsid w:val="515EE72B"/>
    <w:rsid w:val="5162CFA8"/>
    <w:rsid w:val="516510B9"/>
    <w:rsid w:val="5166748E"/>
    <w:rsid w:val="5166F0B4"/>
    <w:rsid w:val="51679F74"/>
    <w:rsid w:val="5167FAA3"/>
    <w:rsid w:val="516D61E9"/>
    <w:rsid w:val="5177F593"/>
    <w:rsid w:val="5178B561"/>
    <w:rsid w:val="517C2CFB"/>
    <w:rsid w:val="517C4E7F"/>
    <w:rsid w:val="517E4EC7"/>
    <w:rsid w:val="5183EF16"/>
    <w:rsid w:val="518A2822"/>
    <w:rsid w:val="5196DA0A"/>
    <w:rsid w:val="519C4CE3"/>
    <w:rsid w:val="519D2FF7"/>
    <w:rsid w:val="519EA7B1"/>
    <w:rsid w:val="519FF6CC"/>
    <w:rsid w:val="51A06EE2"/>
    <w:rsid w:val="51A1E5EC"/>
    <w:rsid w:val="51A4569B"/>
    <w:rsid w:val="51A5EE39"/>
    <w:rsid w:val="51A70C16"/>
    <w:rsid w:val="51BF1D6D"/>
    <w:rsid w:val="51C2DAC4"/>
    <w:rsid w:val="51CA3235"/>
    <w:rsid w:val="51CB4A04"/>
    <w:rsid w:val="51D17D8F"/>
    <w:rsid w:val="51D503CD"/>
    <w:rsid w:val="51D6E9A4"/>
    <w:rsid w:val="51DE481C"/>
    <w:rsid w:val="51DF2B5D"/>
    <w:rsid w:val="51E1234C"/>
    <w:rsid w:val="51E75C66"/>
    <w:rsid w:val="51EDF1DC"/>
    <w:rsid w:val="51EE4182"/>
    <w:rsid w:val="51F49FD1"/>
    <w:rsid w:val="51F6F5FB"/>
    <w:rsid w:val="51F76884"/>
    <w:rsid w:val="51FB7085"/>
    <w:rsid w:val="51FFB0F1"/>
    <w:rsid w:val="5203E403"/>
    <w:rsid w:val="520450A2"/>
    <w:rsid w:val="5205AB63"/>
    <w:rsid w:val="520AD3D3"/>
    <w:rsid w:val="52157620"/>
    <w:rsid w:val="521A35C8"/>
    <w:rsid w:val="521F5BC0"/>
    <w:rsid w:val="522164BC"/>
    <w:rsid w:val="52268A73"/>
    <w:rsid w:val="52326700"/>
    <w:rsid w:val="523B593B"/>
    <w:rsid w:val="523DB80E"/>
    <w:rsid w:val="5241D8A7"/>
    <w:rsid w:val="524B404B"/>
    <w:rsid w:val="525110CF"/>
    <w:rsid w:val="525A5222"/>
    <w:rsid w:val="525B389C"/>
    <w:rsid w:val="525C6396"/>
    <w:rsid w:val="525E9181"/>
    <w:rsid w:val="525F4D0E"/>
    <w:rsid w:val="525F694F"/>
    <w:rsid w:val="5260C842"/>
    <w:rsid w:val="5263648A"/>
    <w:rsid w:val="52650799"/>
    <w:rsid w:val="5267F94A"/>
    <w:rsid w:val="5279B467"/>
    <w:rsid w:val="527B121F"/>
    <w:rsid w:val="527B1687"/>
    <w:rsid w:val="527D503A"/>
    <w:rsid w:val="528346B2"/>
    <w:rsid w:val="52854E4A"/>
    <w:rsid w:val="52858615"/>
    <w:rsid w:val="528D910D"/>
    <w:rsid w:val="528F6160"/>
    <w:rsid w:val="5290C173"/>
    <w:rsid w:val="5293CBC6"/>
    <w:rsid w:val="52993EB2"/>
    <w:rsid w:val="5299631A"/>
    <w:rsid w:val="529B32BD"/>
    <w:rsid w:val="529E3050"/>
    <w:rsid w:val="52A2D99F"/>
    <w:rsid w:val="52AA25B6"/>
    <w:rsid w:val="52B174CE"/>
    <w:rsid w:val="52B879D5"/>
    <w:rsid w:val="52C10AF0"/>
    <w:rsid w:val="52C139D1"/>
    <w:rsid w:val="52C30260"/>
    <w:rsid w:val="52C77697"/>
    <w:rsid w:val="52C91649"/>
    <w:rsid w:val="52C96065"/>
    <w:rsid w:val="52CC2765"/>
    <w:rsid w:val="52D7BAD9"/>
    <w:rsid w:val="52DB4A1F"/>
    <w:rsid w:val="52DDF1C2"/>
    <w:rsid w:val="52E13C4E"/>
    <w:rsid w:val="52E20FC5"/>
    <w:rsid w:val="52E4DD00"/>
    <w:rsid w:val="52E5D118"/>
    <w:rsid w:val="52F09A37"/>
    <w:rsid w:val="52F0D83C"/>
    <w:rsid w:val="52F1D904"/>
    <w:rsid w:val="52F1F408"/>
    <w:rsid w:val="52F20030"/>
    <w:rsid w:val="52F709F8"/>
    <w:rsid w:val="52F9CA21"/>
    <w:rsid w:val="52F9F225"/>
    <w:rsid w:val="52FBBD5D"/>
    <w:rsid w:val="53069F6D"/>
    <w:rsid w:val="53190133"/>
    <w:rsid w:val="531FAD42"/>
    <w:rsid w:val="5320489E"/>
    <w:rsid w:val="5320B234"/>
    <w:rsid w:val="532143FE"/>
    <w:rsid w:val="5322C762"/>
    <w:rsid w:val="532474B4"/>
    <w:rsid w:val="532A44C0"/>
    <w:rsid w:val="532B49D9"/>
    <w:rsid w:val="532CC69E"/>
    <w:rsid w:val="532E83BB"/>
    <w:rsid w:val="532F9C32"/>
    <w:rsid w:val="53302C6E"/>
    <w:rsid w:val="5333ADA5"/>
    <w:rsid w:val="53358F51"/>
    <w:rsid w:val="53491120"/>
    <w:rsid w:val="534ADB80"/>
    <w:rsid w:val="534C9DAF"/>
    <w:rsid w:val="534E9A0C"/>
    <w:rsid w:val="534FBD89"/>
    <w:rsid w:val="534FBDDF"/>
    <w:rsid w:val="5352BA38"/>
    <w:rsid w:val="53568376"/>
    <w:rsid w:val="535D8524"/>
    <w:rsid w:val="535EAB25"/>
    <w:rsid w:val="535F16C9"/>
    <w:rsid w:val="53601348"/>
    <w:rsid w:val="53638682"/>
    <w:rsid w:val="5365952C"/>
    <w:rsid w:val="53700EBD"/>
    <w:rsid w:val="537404E6"/>
    <w:rsid w:val="53743960"/>
    <w:rsid w:val="53788596"/>
    <w:rsid w:val="537947B9"/>
    <w:rsid w:val="537BF104"/>
    <w:rsid w:val="5386023C"/>
    <w:rsid w:val="5388F2A4"/>
    <w:rsid w:val="538FCE68"/>
    <w:rsid w:val="5391AC48"/>
    <w:rsid w:val="5392C29B"/>
    <w:rsid w:val="539413A0"/>
    <w:rsid w:val="539814DD"/>
    <w:rsid w:val="539A59EA"/>
    <w:rsid w:val="539B173A"/>
    <w:rsid w:val="539C48F5"/>
    <w:rsid w:val="539EBEA6"/>
    <w:rsid w:val="53A2541D"/>
    <w:rsid w:val="53A2C8D0"/>
    <w:rsid w:val="53A38FBA"/>
    <w:rsid w:val="53A7C445"/>
    <w:rsid w:val="53AA525C"/>
    <w:rsid w:val="53AC285C"/>
    <w:rsid w:val="53ACAE56"/>
    <w:rsid w:val="53B26C36"/>
    <w:rsid w:val="53B70E8B"/>
    <w:rsid w:val="53B9F3E8"/>
    <w:rsid w:val="53BEA59F"/>
    <w:rsid w:val="53C813E0"/>
    <w:rsid w:val="53CA35B6"/>
    <w:rsid w:val="53CA47C1"/>
    <w:rsid w:val="53CB2CE8"/>
    <w:rsid w:val="53CD4027"/>
    <w:rsid w:val="53CFBA6B"/>
    <w:rsid w:val="53D5B95D"/>
    <w:rsid w:val="53D8CBE4"/>
    <w:rsid w:val="53DE2117"/>
    <w:rsid w:val="53E2D160"/>
    <w:rsid w:val="53E87200"/>
    <w:rsid w:val="53E8EFA6"/>
    <w:rsid w:val="53E905EB"/>
    <w:rsid w:val="53E990BC"/>
    <w:rsid w:val="53E9DCCA"/>
    <w:rsid w:val="53EB8E48"/>
    <w:rsid w:val="53EDA9E4"/>
    <w:rsid w:val="53EE7A9E"/>
    <w:rsid w:val="53F1ECA9"/>
    <w:rsid w:val="53F22C8F"/>
    <w:rsid w:val="53F4B93B"/>
    <w:rsid w:val="53F7C35D"/>
    <w:rsid w:val="53FA308A"/>
    <w:rsid w:val="53FA554D"/>
    <w:rsid w:val="53FA6438"/>
    <w:rsid w:val="53FB7904"/>
    <w:rsid w:val="53FBE313"/>
    <w:rsid w:val="53FC7AC5"/>
    <w:rsid w:val="540733BE"/>
    <w:rsid w:val="54094FCB"/>
    <w:rsid w:val="541366FC"/>
    <w:rsid w:val="54167309"/>
    <w:rsid w:val="541791CB"/>
    <w:rsid w:val="541B0225"/>
    <w:rsid w:val="5423A55D"/>
    <w:rsid w:val="542A0334"/>
    <w:rsid w:val="542BDDC4"/>
    <w:rsid w:val="542E8E10"/>
    <w:rsid w:val="5434949B"/>
    <w:rsid w:val="54356F2B"/>
    <w:rsid w:val="5437EDE8"/>
    <w:rsid w:val="5438D3C2"/>
    <w:rsid w:val="54450621"/>
    <w:rsid w:val="544A1302"/>
    <w:rsid w:val="544FDF4F"/>
    <w:rsid w:val="54500ED2"/>
    <w:rsid w:val="5455A629"/>
    <w:rsid w:val="5458F52E"/>
    <w:rsid w:val="545D3C2E"/>
    <w:rsid w:val="546423E1"/>
    <w:rsid w:val="546475F3"/>
    <w:rsid w:val="546AC53D"/>
    <w:rsid w:val="546D204E"/>
    <w:rsid w:val="546D7E3D"/>
    <w:rsid w:val="54722E05"/>
    <w:rsid w:val="5472EF74"/>
    <w:rsid w:val="5474F31A"/>
    <w:rsid w:val="5475E6DF"/>
    <w:rsid w:val="5479EF52"/>
    <w:rsid w:val="548FA8E7"/>
    <w:rsid w:val="5491575D"/>
    <w:rsid w:val="54917233"/>
    <w:rsid w:val="5496100C"/>
    <w:rsid w:val="54969A4A"/>
    <w:rsid w:val="54998C23"/>
    <w:rsid w:val="549ADDD5"/>
    <w:rsid w:val="549EFB2C"/>
    <w:rsid w:val="549F2F7C"/>
    <w:rsid w:val="54A1A6A5"/>
    <w:rsid w:val="54A26FCE"/>
    <w:rsid w:val="54A3D3DD"/>
    <w:rsid w:val="54A3D440"/>
    <w:rsid w:val="54A4A00E"/>
    <w:rsid w:val="54A4AB56"/>
    <w:rsid w:val="54AB66C8"/>
    <w:rsid w:val="54AF9249"/>
    <w:rsid w:val="54B42D1D"/>
    <w:rsid w:val="54B807DD"/>
    <w:rsid w:val="54B80EFF"/>
    <w:rsid w:val="54BC9941"/>
    <w:rsid w:val="54BEA7F9"/>
    <w:rsid w:val="54C06DA5"/>
    <w:rsid w:val="54C097E3"/>
    <w:rsid w:val="54C2F12E"/>
    <w:rsid w:val="54C395E2"/>
    <w:rsid w:val="54CB9E5A"/>
    <w:rsid w:val="54DB2928"/>
    <w:rsid w:val="54DCBE3F"/>
    <w:rsid w:val="54E05E2E"/>
    <w:rsid w:val="54E585D7"/>
    <w:rsid w:val="54E5EBBF"/>
    <w:rsid w:val="54E891D3"/>
    <w:rsid w:val="54E90B80"/>
    <w:rsid w:val="54E9A139"/>
    <w:rsid w:val="54EE3473"/>
    <w:rsid w:val="54EFBFD7"/>
    <w:rsid w:val="54F5324B"/>
    <w:rsid w:val="54F6C914"/>
    <w:rsid w:val="54F743B4"/>
    <w:rsid w:val="54F7480F"/>
    <w:rsid w:val="54FE2AD5"/>
    <w:rsid w:val="550354D9"/>
    <w:rsid w:val="55067FFA"/>
    <w:rsid w:val="550F9368"/>
    <w:rsid w:val="551421A7"/>
    <w:rsid w:val="55191F04"/>
    <w:rsid w:val="5519869A"/>
    <w:rsid w:val="551EDE6A"/>
    <w:rsid w:val="5526F63F"/>
    <w:rsid w:val="552AC4BC"/>
    <w:rsid w:val="552B274B"/>
    <w:rsid w:val="552B4CB1"/>
    <w:rsid w:val="554374B9"/>
    <w:rsid w:val="5547F8BD"/>
    <w:rsid w:val="554EA600"/>
    <w:rsid w:val="554EBA61"/>
    <w:rsid w:val="555047A2"/>
    <w:rsid w:val="555544D0"/>
    <w:rsid w:val="55597B82"/>
    <w:rsid w:val="555BBD32"/>
    <w:rsid w:val="555C4D90"/>
    <w:rsid w:val="555E31A3"/>
    <w:rsid w:val="556423AB"/>
    <w:rsid w:val="55690400"/>
    <w:rsid w:val="556F17D7"/>
    <w:rsid w:val="5573283B"/>
    <w:rsid w:val="5576D55A"/>
    <w:rsid w:val="557CADFC"/>
    <w:rsid w:val="558A3723"/>
    <w:rsid w:val="558E1E38"/>
    <w:rsid w:val="5592EE12"/>
    <w:rsid w:val="5592F060"/>
    <w:rsid w:val="5598DC7C"/>
    <w:rsid w:val="55A40C31"/>
    <w:rsid w:val="55ACB93A"/>
    <w:rsid w:val="55AE38A1"/>
    <w:rsid w:val="55AE8881"/>
    <w:rsid w:val="55B066A6"/>
    <w:rsid w:val="55B07B0E"/>
    <w:rsid w:val="55B65D22"/>
    <w:rsid w:val="55B8D2C3"/>
    <w:rsid w:val="55B9551C"/>
    <w:rsid w:val="55BC77A0"/>
    <w:rsid w:val="55BD1958"/>
    <w:rsid w:val="55C45BC0"/>
    <w:rsid w:val="55C4800C"/>
    <w:rsid w:val="55C5377E"/>
    <w:rsid w:val="55CB4640"/>
    <w:rsid w:val="55CF23FD"/>
    <w:rsid w:val="55D246A8"/>
    <w:rsid w:val="55D4A423"/>
    <w:rsid w:val="55DCED9A"/>
    <w:rsid w:val="55DDFA25"/>
    <w:rsid w:val="55E3B606"/>
    <w:rsid w:val="55E5C6C1"/>
    <w:rsid w:val="55EB2EA4"/>
    <w:rsid w:val="55F69AFC"/>
    <w:rsid w:val="55FDB135"/>
    <w:rsid w:val="5600882A"/>
    <w:rsid w:val="560244B0"/>
    <w:rsid w:val="560763C0"/>
    <w:rsid w:val="56085D27"/>
    <w:rsid w:val="5608C637"/>
    <w:rsid w:val="560A2EF3"/>
    <w:rsid w:val="56124B6C"/>
    <w:rsid w:val="562414A7"/>
    <w:rsid w:val="563B3F9C"/>
    <w:rsid w:val="563CFA6C"/>
    <w:rsid w:val="56463265"/>
    <w:rsid w:val="5648C47A"/>
    <w:rsid w:val="564C6A1C"/>
    <w:rsid w:val="564C80F4"/>
    <w:rsid w:val="56575EBA"/>
    <w:rsid w:val="56583BBE"/>
    <w:rsid w:val="5659FB69"/>
    <w:rsid w:val="565DD8B7"/>
    <w:rsid w:val="56608599"/>
    <w:rsid w:val="5668336C"/>
    <w:rsid w:val="566BD87D"/>
    <w:rsid w:val="5670A11A"/>
    <w:rsid w:val="5673E005"/>
    <w:rsid w:val="567D3D38"/>
    <w:rsid w:val="56827C42"/>
    <w:rsid w:val="56889659"/>
    <w:rsid w:val="56897122"/>
    <w:rsid w:val="5691D7E1"/>
    <w:rsid w:val="56924D33"/>
    <w:rsid w:val="5692E43F"/>
    <w:rsid w:val="56949A9A"/>
    <w:rsid w:val="5696E930"/>
    <w:rsid w:val="5697B40A"/>
    <w:rsid w:val="569E5DE5"/>
    <w:rsid w:val="56A14F52"/>
    <w:rsid w:val="56A160EF"/>
    <w:rsid w:val="56A4633D"/>
    <w:rsid w:val="56A57BC5"/>
    <w:rsid w:val="56A9E011"/>
    <w:rsid w:val="56B1E8E4"/>
    <w:rsid w:val="56B272F6"/>
    <w:rsid w:val="56B391C6"/>
    <w:rsid w:val="56B51474"/>
    <w:rsid w:val="56B6C349"/>
    <w:rsid w:val="56B6FF60"/>
    <w:rsid w:val="56BF3189"/>
    <w:rsid w:val="56BFFD9E"/>
    <w:rsid w:val="56C177B6"/>
    <w:rsid w:val="56C31A2E"/>
    <w:rsid w:val="56C5278B"/>
    <w:rsid w:val="56C8E744"/>
    <w:rsid w:val="56D2B7FC"/>
    <w:rsid w:val="56D37F22"/>
    <w:rsid w:val="56D68820"/>
    <w:rsid w:val="56DB163F"/>
    <w:rsid w:val="56DC98C0"/>
    <w:rsid w:val="56E8FEE1"/>
    <w:rsid w:val="56EA8AC2"/>
    <w:rsid w:val="56EB25C0"/>
    <w:rsid w:val="56ED8D3D"/>
    <w:rsid w:val="56F5CBE9"/>
    <w:rsid w:val="56F918B5"/>
    <w:rsid w:val="56F971E7"/>
    <w:rsid w:val="56FB518A"/>
    <w:rsid w:val="56FD0DFE"/>
    <w:rsid w:val="56FD54A5"/>
    <w:rsid w:val="56FEB0DF"/>
    <w:rsid w:val="570165BB"/>
    <w:rsid w:val="5707C605"/>
    <w:rsid w:val="570C6435"/>
    <w:rsid w:val="57166D63"/>
    <w:rsid w:val="571A9440"/>
    <w:rsid w:val="571B703A"/>
    <w:rsid w:val="572481F2"/>
    <w:rsid w:val="57292D73"/>
    <w:rsid w:val="572BC1EB"/>
    <w:rsid w:val="572C4C62"/>
    <w:rsid w:val="572F3296"/>
    <w:rsid w:val="573084E5"/>
    <w:rsid w:val="573204FA"/>
    <w:rsid w:val="5733221F"/>
    <w:rsid w:val="573352C9"/>
    <w:rsid w:val="5734D33E"/>
    <w:rsid w:val="57384D6A"/>
    <w:rsid w:val="5738A221"/>
    <w:rsid w:val="573A3AC4"/>
    <w:rsid w:val="573ED6B3"/>
    <w:rsid w:val="574055DF"/>
    <w:rsid w:val="5745C0D1"/>
    <w:rsid w:val="574F2CFA"/>
    <w:rsid w:val="575348A7"/>
    <w:rsid w:val="5759FDB1"/>
    <w:rsid w:val="575A0F51"/>
    <w:rsid w:val="57618CC3"/>
    <w:rsid w:val="57637E86"/>
    <w:rsid w:val="576EA3E0"/>
    <w:rsid w:val="576EC62F"/>
    <w:rsid w:val="576F6AEF"/>
    <w:rsid w:val="576FF2B9"/>
    <w:rsid w:val="577044A4"/>
    <w:rsid w:val="57707484"/>
    <w:rsid w:val="57728A3A"/>
    <w:rsid w:val="5774D9F2"/>
    <w:rsid w:val="57770DC2"/>
    <w:rsid w:val="57776775"/>
    <w:rsid w:val="577F8667"/>
    <w:rsid w:val="57825B0E"/>
    <w:rsid w:val="578537F5"/>
    <w:rsid w:val="578D7A99"/>
    <w:rsid w:val="579AE50D"/>
    <w:rsid w:val="579AF338"/>
    <w:rsid w:val="579CD2DE"/>
    <w:rsid w:val="57AA11EE"/>
    <w:rsid w:val="57B3E439"/>
    <w:rsid w:val="57C16A82"/>
    <w:rsid w:val="57C45ED8"/>
    <w:rsid w:val="57C58A9E"/>
    <w:rsid w:val="57C912F5"/>
    <w:rsid w:val="57CAED8D"/>
    <w:rsid w:val="57CECC01"/>
    <w:rsid w:val="57D2A11C"/>
    <w:rsid w:val="57D331EF"/>
    <w:rsid w:val="57DA8084"/>
    <w:rsid w:val="57DFEE68"/>
    <w:rsid w:val="57E0A9C0"/>
    <w:rsid w:val="57E57DFC"/>
    <w:rsid w:val="57EB945A"/>
    <w:rsid w:val="57ED2DE3"/>
    <w:rsid w:val="57EDB72F"/>
    <w:rsid w:val="57EEF23C"/>
    <w:rsid w:val="57F1A4E3"/>
    <w:rsid w:val="57F5F0ED"/>
    <w:rsid w:val="57F71198"/>
    <w:rsid w:val="57F899B1"/>
    <w:rsid w:val="57F94697"/>
    <w:rsid w:val="57FAFA47"/>
    <w:rsid w:val="57FC34B1"/>
    <w:rsid w:val="58057A9D"/>
    <w:rsid w:val="5808DEE5"/>
    <w:rsid w:val="580D653B"/>
    <w:rsid w:val="581014A0"/>
    <w:rsid w:val="5810D48F"/>
    <w:rsid w:val="581F3982"/>
    <w:rsid w:val="5820FFB7"/>
    <w:rsid w:val="58285B38"/>
    <w:rsid w:val="58286C39"/>
    <w:rsid w:val="58288F4A"/>
    <w:rsid w:val="582A9597"/>
    <w:rsid w:val="582E7305"/>
    <w:rsid w:val="582EB071"/>
    <w:rsid w:val="582EE8D1"/>
    <w:rsid w:val="58312C50"/>
    <w:rsid w:val="5831640F"/>
    <w:rsid w:val="5833846B"/>
    <w:rsid w:val="5835AB89"/>
    <w:rsid w:val="583ACAF8"/>
    <w:rsid w:val="583AEB75"/>
    <w:rsid w:val="583C9065"/>
    <w:rsid w:val="583D822F"/>
    <w:rsid w:val="5840339E"/>
    <w:rsid w:val="5842ABD0"/>
    <w:rsid w:val="5843CEF0"/>
    <w:rsid w:val="58483264"/>
    <w:rsid w:val="584C612B"/>
    <w:rsid w:val="5850BFC6"/>
    <w:rsid w:val="5850E4D5"/>
    <w:rsid w:val="5851631D"/>
    <w:rsid w:val="5852CFC1"/>
    <w:rsid w:val="5855CF40"/>
    <w:rsid w:val="585896DE"/>
    <w:rsid w:val="58633F8B"/>
    <w:rsid w:val="5865715B"/>
    <w:rsid w:val="586A3DE6"/>
    <w:rsid w:val="586D4457"/>
    <w:rsid w:val="586D5CA3"/>
    <w:rsid w:val="586DC438"/>
    <w:rsid w:val="586EF275"/>
    <w:rsid w:val="586F9FCD"/>
    <w:rsid w:val="5871C0FC"/>
    <w:rsid w:val="5871FFDC"/>
    <w:rsid w:val="58747C3A"/>
    <w:rsid w:val="587639F3"/>
    <w:rsid w:val="58772206"/>
    <w:rsid w:val="5878617F"/>
    <w:rsid w:val="588109A4"/>
    <w:rsid w:val="588256F8"/>
    <w:rsid w:val="58826D4E"/>
    <w:rsid w:val="58856FAA"/>
    <w:rsid w:val="58877989"/>
    <w:rsid w:val="589009CB"/>
    <w:rsid w:val="5894CDB0"/>
    <w:rsid w:val="58961558"/>
    <w:rsid w:val="5896C260"/>
    <w:rsid w:val="5897B711"/>
    <w:rsid w:val="589B811C"/>
    <w:rsid w:val="58AAD97D"/>
    <w:rsid w:val="58B1D66C"/>
    <w:rsid w:val="58B3CBF0"/>
    <w:rsid w:val="58B5DCCD"/>
    <w:rsid w:val="58BCB09D"/>
    <w:rsid w:val="58C25826"/>
    <w:rsid w:val="58C5F9CA"/>
    <w:rsid w:val="58C73388"/>
    <w:rsid w:val="58CB02F7"/>
    <w:rsid w:val="58CDD55B"/>
    <w:rsid w:val="58D07D3E"/>
    <w:rsid w:val="58D2BF2E"/>
    <w:rsid w:val="58D3F1DE"/>
    <w:rsid w:val="58D5F310"/>
    <w:rsid w:val="58DDF0CE"/>
    <w:rsid w:val="58DE8C90"/>
    <w:rsid w:val="58E15950"/>
    <w:rsid w:val="58E29CE9"/>
    <w:rsid w:val="58E2DDE8"/>
    <w:rsid w:val="58E2E856"/>
    <w:rsid w:val="58E3F5A4"/>
    <w:rsid w:val="58E8603A"/>
    <w:rsid w:val="58EBD180"/>
    <w:rsid w:val="58F056DA"/>
    <w:rsid w:val="58F0F2A8"/>
    <w:rsid w:val="58F45AD2"/>
    <w:rsid w:val="58F7D678"/>
    <w:rsid w:val="58F9CDB4"/>
    <w:rsid w:val="59044AAC"/>
    <w:rsid w:val="5906AA1E"/>
    <w:rsid w:val="590C44E5"/>
    <w:rsid w:val="590E8A69"/>
    <w:rsid w:val="591268D6"/>
    <w:rsid w:val="5914643F"/>
    <w:rsid w:val="5915E7E9"/>
    <w:rsid w:val="59183A15"/>
    <w:rsid w:val="591D9CF5"/>
    <w:rsid w:val="591F8188"/>
    <w:rsid w:val="592433DF"/>
    <w:rsid w:val="59274CC8"/>
    <w:rsid w:val="5928E8DF"/>
    <w:rsid w:val="592B4B9B"/>
    <w:rsid w:val="59361E51"/>
    <w:rsid w:val="593AB4C9"/>
    <w:rsid w:val="593B1E76"/>
    <w:rsid w:val="593B57BD"/>
    <w:rsid w:val="593C0082"/>
    <w:rsid w:val="59401907"/>
    <w:rsid w:val="594132CC"/>
    <w:rsid w:val="5947E566"/>
    <w:rsid w:val="59495C55"/>
    <w:rsid w:val="595146C8"/>
    <w:rsid w:val="595666FB"/>
    <w:rsid w:val="5956A182"/>
    <w:rsid w:val="595892EB"/>
    <w:rsid w:val="595A0807"/>
    <w:rsid w:val="595EFCF5"/>
    <w:rsid w:val="596484FE"/>
    <w:rsid w:val="596D6326"/>
    <w:rsid w:val="596E3956"/>
    <w:rsid w:val="596F15F1"/>
    <w:rsid w:val="5973562A"/>
    <w:rsid w:val="597F2F3D"/>
    <w:rsid w:val="597FEBAB"/>
    <w:rsid w:val="59800516"/>
    <w:rsid w:val="598AC29D"/>
    <w:rsid w:val="598EFF7C"/>
    <w:rsid w:val="599063D8"/>
    <w:rsid w:val="59A714DF"/>
    <w:rsid w:val="59AC2AF9"/>
    <w:rsid w:val="59ACA40E"/>
    <w:rsid w:val="59AF4380"/>
    <w:rsid w:val="59B2B4EC"/>
    <w:rsid w:val="59B5B1B6"/>
    <w:rsid w:val="59B7C1B1"/>
    <w:rsid w:val="59BA0B81"/>
    <w:rsid w:val="59BA696A"/>
    <w:rsid w:val="59BAA26E"/>
    <w:rsid w:val="59BD5699"/>
    <w:rsid w:val="59C071AB"/>
    <w:rsid w:val="59C0BF0D"/>
    <w:rsid w:val="59C32E69"/>
    <w:rsid w:val="59C4A924"/>
    <w:rsid w:val="59C80DD6"/>
    <w:rsid w:val="59C937D1"/>
    <w:rsid w:val="59CAB39C"/>
    <w:rsid w:val="59CF7C80"/>
    <w:rsid w:val="59D0DEE0"/>
    <w:rsid w:val="59D14580"/>
    <w:rsid w:val="59D1AA6A"/>
    <w:rsid w:val="59D743CE"/>
    <w:rsid w:val="59D94FD8"/>
    <w:rsid w:val="59D96628"/>
    <w:rsid w:val="59DDDD46"/>
    <w:rsid w:val="59E1C8A2"/>
    <w:rsid w:val="59E1FB89"/>
    <w:rsid w:val="59E75F8F"/>
    <w:rsid w:val="59E7AA2E"/>
    <w:rsid w:val="59F08F5D"/>
    <w:rsid w:val="59F2FFA2"/>
    <w:rsid w:val="5A019F8C"/>
    <w:rsid w:val="5A0AA7A9"/>
    <w:rsid w:val="5A15E828"/>
    <w:rsid w:val="5A1907FC"/>
    <w:rsid w:val="5A19D6FE"/>
    <w:rsid w:val="5A1C6307"/>
    <w:rsid w:val="5A1CF909"/>
    <w:rsid w:val="5A1E1ED6"/>
    <w:rsid w:val="5A1F60CA"/>
    <w:rsid w:val="5A21400B"/>
    <w:rsid w:val="5A2605DA"/>
    <w:rsid w:val="5A3240D8"/>
    <w:rsid w:val="5A346548"/>
    <w:rsid w:val="5A45C4CD"/>
    <w:rsid w:val="5A508152"/>
    <w:rsid w:val="5A59940D"/>
    <w:rsid w:val="5A5AAC84"/>
    <w:rsid w:val="5A5B27BA"/>
    <w:rsid w:val="5A5DA846"/>
    <w:rsid w:val="5A67F446"/>
    <w:rsid w:val="5A691F6B"/>
    <w:rsid w:val="5A6AC1F6"/>
    <w:rsid w:val="5A6E4224"/>
    <w:rsid w:val="5A76CD8E"/>
    <w:rsid w:val="5A7D392F"/>
    <w:rsid w:val="5A87CA7D"/>
    <w:rsid w:val="5A8ED339"/>
    <w:rsid w:val="5A943A16"/>
    <w:rsid w:val="5A9C3A43"/>
    <w:rsid w:val="5AA04C0F"/>
    <w:rsid w:val="5AA46233"/>
    <w:rsid w:val="5AA79F7A"/>
    <w:rsid w:val="5AA81546"/>
    <w:rsid w:val="5AA8296C"/>
    <w:rsid w:val="5AAA3686"/>
    <w:rsid w:val="5AAF3CB6"/>
    <w:rsid w:val="5AAF88C1"/>
    <w:rsid w:val="5AB344F5"/>
    <w:rsid w:val="5AB6D6B7"/>
    <w:rsid w:val="5AB71D3D"/>
    <w:rsid w:val="5ABBDB0F"/>
    <w:rsid w:val="5AC004A8"/>
    <w:rsid w:val="5AC98D14"/>
    <w:rsid w:val="5ACB0C57"/>
    <w:rsid w:val="5ACBBB4C"/>
    <w:rsid w:val="5ACF0FF0"/>
    <w:rsid w:val="5AD1F4DD"/>
    <w:rsid w:val="5AD7281E"/>
    <w:rsid w:val="5AD80E12"/>
    <w:rsid w:val="5ADC8428"/>
    <w:rsid w:val="5ADE7954"/>
    <w:rsid w:val="5AE3B390"/>
    <w:rsid w:val="5AE55D13"/>
    <w:rsid w:val="5AE8F380"/>
    <w:rsid w:val="5AE95746"/>
    <w:rsid w:val="5AEDCF4B"/>
    <w:rsid w:val="5AF70C72"/>
    <w:rsid w:val="5AFBFF9A"/>
    <w:rsid w:val="5AFCB3AD"/>
    <w:rsid w:val="5B11EC57"/>
    <w:rsid w:val="5B1B77C9"/>
    <w:rsid w:val="5B1E86A0"/>
    <w:rsid w:val="5B1F4E9F"/>
    <w:rsid w:val="5B28E27D"/>
    <w:rsid w:val="5B2AD379"/>
    <w:rsid w:val="5B2DD4CA"/>
    <w:rsid w:val="5B2E4C48"/>
    <w:rsid w:val="5B3290F7"/>
    <w:rsid w:val="5B33E0B4"/>
    <w:rsid w:val="5B34E10A"/>
    <w:rsid w:val="5B355F05"/>
    <w:rsid w:val="5B360459"/>
    <w:rsid w:val="5B38C737"/>
    <w:rsid w:val="5B3956D4"/>
    <w:rsid w:val="5B3AF1F2"/>
    <w:rsid w:val="5B46BC53"/>
    <w:rsid w:val="5B480CA4"/>
    <w:rsid w:val="5B4A80C2"/>
    <w:rsid w:val="5B4C9613"/>
    <w:rsid w:val="5B5926FA"/>
    <w:rsid w:val="5B5A4CDB"/>
    <w:rsid w:val="5B5EE62D"/>
    <w:rsid w:val="5B5FEB65"/>
    <w:rsid w:val="5B668993"/>
    <w:rsid w:val="5B6D15E1"/>
    <w:rsid w:val="5B79B32E"/>
    <w:rsid w:val="5B7B351D"/>
    <w:rsid w:val="5B7D6925"/>
    <w:rsid w:val="5B7DCDD9"/>
    <w:rsid w:val="5B7E6AF7"/>
    <w:rsid w:val="5B7EFCC9"/>
    <w:rsid w:val="5B8399F2"/>
    <w:rsid w:val="5B8D8F1B"/>
    <w:rsid w:val="5B8F3AB5"/>
    <w:rsid w:val="5B99D433"/>
    <w:rsid w:val="5B9AE4C4"/>
    <w:rsid w:val="5B9C1E7B"/>
    <w:rsid w:val="5B9CAB1F"/>
    <w:rsid w:val="5B9F5698"/>
    <w:rsid w:val="5BA19A57"/>
    <w:rsid w:val="5BA684B0"/>
    <w:rsid w:val="5BA6B778"/>
    <w:rsid w:val="5BAB7659"/>
    <w:rsid w:val="5BAF8D0D"/>
    <w:rsid w:val="5BB00351"/>
    <w:rsid w:val="5BB1A1F1"/>
    <w:rsid w:val="5BBEBA57"/>
    <w:rsid w:val="5BCC6E72"/>
    <w:rsid w:val="5BCCCB4C"/>
    <w:rsid w:val="5BCF1E5B"/>
    <w:rsid w:val="5BD07D17"/>
    <w:rsid w:val="5BD19766"/>
    <w:rsid w:val="5BDB1854"/>
    <w:rsid w:val="5BDB8CAF"/>
    <w:rsid w:val="5BDC82AC"/>
    <w:rsid w:val="5BDF27FD"/>
    <w:rsid w:val="5BE0FF55"/>
    <w:rsid w:val="5BE16442"/>
    <w:rsid w:val="5BE500D3"/>
    <w:rsid w:val="5BE80C0B"/>
    <w:rsid w:val="5BEA5B36"/>
    <w:rsid w:val="5BEAC169"/>
    <w:rsid w:val="5BEB1A9F"/>
    <w:rsid w:val="5BEB9F83"/>
    <w:rsid w:val="5BEC1A12"/>
    <w:rsid w:val="5BF6F81B"/>
    <w:rsid w:val="5C026A13"/>
    <w:rsid w:val="5C11904F"/>
    <w:rsid w:val="5C11DB36"/>
    <w:rsid w:val="5C137ABC"/>
    <w:rsid w:val="5C15905F"/>
    <w:rsid w:val="5C18C806"/>
    <w:rsid w:val="5C196E4F"/>
    <w:rsid w:val="5C1A73B7"/>
    <w:rsid w:val="5C1DABB1"/>
    <w:rsid w:val="5C2089C7"/>
    <w:rsid w:val="5C25FC59"/>
    <w:rsid w:val="5C3115A9"/>
    <w:rsid w:val="5C39F97D"/>
    <w:rsid w:val="5C3C7943"/>
    <w:rsid w:val="5C3FF789"/>
    <w:rsid w:val="5C43319F"/>
    <w:rsid w:val="5C43F9CD"/>
    <w:rsid w:val="5C48F22C"/>
    <w:rsid w:val="5C4A4E3D"/>
    <w:rsid w:val="5C4E765D"/>
    <w:rsid w:val="5C5E2676"/>
    <w:rsid w:val="5C606C8D"/>
    <w:rsid w:val="5C6528E7"/>
    <w:rsid w:val="5C68F8A1"/>
    <w:rsid w:val="5C6AE051"/>
    <w:rsid w:val="5C6B56A1"/>
    <w:rsid w:val="5C6C0668"/>
    <w:rsid w:val="5C6F21FF"/>
    <w:rsid w:val="5C718634"/>
    <w:rsid w:val="5C73425C"/>
    <w:rsid w:val="5C7C0D0D"/>
    <w:rsid w:val="5C819826"/>
    <w:rsid w:val="5C82B766"/>
    <w:rsid w:val="5C85B4E0"/>
    <w:rsid w:val="5C87E007"/>
    <w:rsid w:val="5C8928C0"/>
    <w:rsid w:val="5C89C01F"/>
    <w:rsid w:val="5C8B1C22"/>
    <w:rsid w:val="5C8D8F16"/>
    <w:rsid w:val="5C956BF9"/>
    <w:rsid w:val="5C95FFA3"/>
    <w:rsid w:val="5C9C29C3"/>
    <w:rsid w:val="5C9DC6E7"/>
    <w:rsid w:val="5C9DE9B3"/>
    <w:rsid w:val="5CA6EAE6"/>
    <w:rsid w:val="5CA8FB97"/>
    <w:rsid w:val="5CB98460"/>
    <w:rsid w:val="5CBD1CDF"/>
    <w:rsid w:val="5CBEE6DE"/>
    <w:rsid w:val="5CBFDDB5"/>
    <w:rsid w:val="5CC6F81C"/>
    <w:rsid w:val="5CCD4F51"/>
    <w:rsid w:val="5CD1BDE4"/>
    <w:rsid w:val="5CD8408C"/>
    <w:rsid w:val="5CDA0455"/>
    <w:rsid w:val="5CDA946A"/>
    <w:rsid w:val="5CDAD462"/>
    <w:rsid w:val="5CE02D53"/>
    <w:rsid w:val="5CE03417"/>
    <w:rsid w:val="5CE29483"/>
    <w:rsid w:val="5CE2A281"/>
    <w:rsid w:val="5CE65123"/>
    <w:rsid w:val="5CE7BD8C"/>
    <w:rsid w:val="5CE8981C"/>
    <w:rsid w:val="5CE9A217"/>
    <w:rsid w:val="5CEDB979"/>
    <w:rsid w:val="5CF6E83C"/>
    <w:rsid w:val="5CF906B8"/>
    <w:rsid w:val="5CF9AB4C"/>
    <w:rsid w:val="5CFFBA91"/>
    <w:rsid w:val="5D025B1D"/>
    <w:rsid w:val="5D057FFA"/>
    <w:rsid w:val="5D066D83"/>
    <w:rsid w:val="5D06EDC1"/>
    <w:rsid w:val="5D0A7E52"/>
    <w:rsid w:val="5D0D8423"/>
    <w:rsid w:val="5D146893"/>
    <w:rsid w:val="5D199E3A"/>
    <w:rsid w:val="5D20FAC3"/>
    <w:rsid w:val="5D2F707E"/>
    <w:rsid w:val="5D3223CF"/>
    <w:rsid w:val="5D447E3F"/>
    <w:rsid w:val="5D4B7307"/>
    <w:rsid w:val="5D4FA825"/>
    <w:rsid w:val="5D52365F"/>
    <w:rsid w:val="5D54CA06"/>
    <w:rsid w:val="5D54D2CF"/>
    <w:rsid w:val="5D56BC48"/>
    <w:rsid w:val="5D5B9DEF"/>
    <w:rsid w:val="5D5C1368"/>
    <w:rsid w:val="5D5C9AD0"/>
    <w:rsid w:val="5D640C46"/>
    <w:rsid w:val="5D674C75"/>
    <w:rsid w:val="5D6B99BA"/>
    <w:rsid w:val="5D71F7BC"/>
    <w:rsid w:val="5D728CFF"/>
    <w:rsid w:val="5D730646"/>
    <w:rsid w:val="5D763A45"/>
    <w:rsid w:val="5D7EC6E2"/>
    <w:rsid w:val="5D82DC1A"/>
    <w:rsid w:val="5D83612F"/>
    <w:rsid w:val="5D87DF98"/>
    <w:rsid w:val="5D8BC67C"/>
    <w:rsid w:val="5D8C4D3D"/>
    <w:rsid w:val="5D99BCA4"/>
    <w:rsid w:val="5D9B04DE"/>
    <w:rsid w:val="5D9B557F"/>
    <w:rsid w:val="5D9B66AE"/>
    <w:rsid w:val="5D9C6915"/>
    <w:rsid w:val="5D9E68D7"/>
    <w:rsid w:val="5DA1467E"/>
    <w:rsid w:val="5DA26940"/>
    <w:rsid w:val="5DA414C2"/>
    <w:rsid w:val="5DA68460"/>
    <w:rsid w:val="5DA9B5E3"/>
    <w:rsid w:val="5DAACBFB"/>
    <w:rsid w:val="5DAE24BF"/>
    <w:rsid w:val="5DAF9763"/>
    <w:rsid w:val="5DB1B629"/>
    <w:rsid w:val="5DB4BE3C"/>
    <w:rsid w:val="5DB76238"/>
    <w:rsid w:val="5DB8EAE3"/>
    <w:rsid w:val="5DBA4675"/>
    <w:rsid w:val="5DBA54D3"/>
    <w:rsid w:val="5DBEC7D2"/>
    <w:rsid w:val="5DC27D79"/>
    <w:rsid w:val="5DD860FB"/>
    <w:rsid w:val="5DD8F7C0"/>
    <w:rsid w:val="5DDA1B41"/>
    <w:rsid w:val="5DDAC6AA"/>
    <w:rsid w:val="5DDBA50A"/>
    <w:rsid w:val="5DDBC7EA"/>
    <w:rsid w:val="5DDD06E4"/>
    <w:rsid w:val="5DE51E39"/>
    <w:rsid w:val="5DED8E23"/>
    <w:rsid w:val="5DFF5B4D"/>
    <w:rsid w:val="5E06F301"/>
    <w:rsid w:val="5E07F329"/>
    <w:rsid w:val="5E0BF33C"/>
    <w:rsid w:val="5E0D5E3D"/>
    <w:rsid w:val="5E1BC29E"/>
    <w:rsid w:val="5E1D75BE"/>
    <w:rsid w:val="5E1E87C7"/>
    <w:rsid w:val="5E1FFBEE"/>
    <w:rsid w:val="5E22CF2B"/>
    <w:rsid w:val="5E2A1304"/>
    <w:rsid w:val="5E3BC057"/>
    <w:rsid w:val="5E3F3400"/>
    <w:rsid w:val="5E3F9595"/>
    <w:rsid w:val="5E475AE2"/>
    <w:rsid w:val="5E5863B0"/>
    <w:rsid w:val="5E59E215"/>
    <w:rsid w:val="5E5B20CC"/>
    <w:rsid w:val="5E653FC7"/>
    <w:rsid w:val="5E68A523"/>
    <w:rsid w:val="5E6A7F2C"/>
    <w:rsid w:val="5E6A9E44"/>
    <w:rsid w:val="5E6B30D1"/>
    <w:rsid w:val="5E6FFAD5"/>
    <w:rsid w:val="5E722951"/>
    <w:rsid w:val="5E7BCEF3"/>
    <w:rsid w:val="5E80E1EE"/>
    <w:rsid w:val="5E8436D5"/>
    <w:rsid w:val="5E8535DB"/>
    <w:rsid w:val="5E8A30E1"/>
    <w:rsid w:val="5E8DDA8D"/>
    <w:rsid w:val="5E8FF43C"/>
    <w:rsid w:val="5E90A4AF"/>
    <w:rsid w:val="5E90E080"/>
    <w:rsid w:val="5E91BBA6"/>
    <w:rsid w:val="5E957BAD"/>
    <w:rsid w:val="5EA34362"/>
    <w:rsid w:val="5EA3A2C7"/>
    <w:rsid w:val="5EA4B6A3"/>
    <w:rsid w:val="5EAD7E4A"/>
    <w:rsid w:val="5EB45C7D"/>
    <w:rsid w:val="5EB48A62"/>
    <w:rsid w:val="5EB69D8B"/>
    <w:rsid w:val="5EB8E134"/>
    <w:rsid w:val="5EC6865A"/>
    <w:rsid w:val="5EC99B42"/>
    <w:rsid w:val="5ECE035C"/>
    <w:rsid w:val="5EDFAB5A"/>
    <w:rsid w:val="5EE00CF1"/>
    <w:rsid w:val="5EE53764"/>
    <w:rsid w:val="5EE75745"/>
    <w:rsid w:val="5EE81869"/>
    <w:rsid w:val="5EEA6B10"/>
    <w:rsid w:val="5EEBEB8C"/>
    <w:rsid w:val="5EF5D56D"/>
    <w:rsid w:val="5EF845E7"/>
    <w:rsid w:val="5EFC9361"/>
    <w:rsid w:val="5F040F34"/>
    <w:rsid w:val="5F14FD56"/>
    <w:rsid w:val="5F16D8C1"/>
    <w:rsid w:val="5F1912EB"/>
    <w:rsid w:val="5F1E13B2"/>
    <w:rsid w:val="5F2814EC"/>
    <w:rsid w:val="5F2A385D"/>
    <w:rsid w:val="5F2BCAAF"/>
    <w:rsid w:val="5F3625A7"/>
    <w:rsid w:val="5F38F68D"/>
    <w:rsid w:val="5F3B53C2"/>
    <w:rsid w:val="5F3CE7AD"/>
    <w:rsid w:val="5F448732"/>
    <w:rsid w:val="5F4884BA"/>
    <w:rsid w:val="5F5121ED"/>
    <w:rsid w:val="5F52EBB8"/>
    <w:rsid w:val="5F54B52B"/>
    <w:rsid w:val="5F567D60"/>
    <w:rsid w:val="5F5A2B6C"/>
    <w:rsid w:val="5F5E5E39"/>
    <w:rsid w:val="5F691574"/>
    <w:rsid w:val="5F6C2BA0"/>
    <w:rsid w:val="5F70EE99"/>
    <w:rsid w:val="5F75EBA2"/>
    <w:rsid w:val="5F78FAE6"/>
    <w:rsid w:val="5F7B25B0"/>
    <w:rsid w:val="5F7B79FE"/>
    <w:rsid w:val="5F7E7EF9"/>
    <w:rsid w:val="5F7F8103"/>
    <w:rsid w:val="5F819BC2"/>
    <w:rsid w:val="5F8211E6"/>
    <w:rsid w:val="5F8BAF9C"/>
    <w:rsid w:val="5F901B1F"/>
    <w:rsid w:val="5F90951B"/>
    <w:rsid w:val="5F90FAC7"/>
    <w:rsid w:val="5F926400"/>
    <w:rsid w:val="5F93838A"/>
    <w:rsid w:val="5F978337"/>
    <w:rsid w:val="5FA0955B"/>
    <w:rsid w:val="5FA245D4"/>
    <w:rsid w:val="5FA90E20"/>
    <w:rsid w:val="5FA9C2A9"/>
    <w:rsid w:val="5FAF4D75"/>
    <w:rsid w:val="5FB5E3D0"/>
    <w:rsid w:val="5FB664D9"/>
    <w:rsid w:val="5FBC64A3"/>
    <w:rsid w:val="5FC97E00"/>
    <w:rsid w:val="5FCA2EF6"/>
    <w:rsid w:val="5FCB43E4"/>
    <w:rsid w:val="5FCE8A9C"/>
    <w:rsid w:val="5FCE9085"/>
    <w:rsid w:val="5FCF70BD"/>
    <w:rsid w:val="5FD16B02"/>
    <w:rsid w:val="5FD790B8"/>
    <w:rsid w:val="5FD7B6CC"/>
    <w:rsid w:val="5FD7D281"/>
    <w:rsid w:val="5FD820E9"/>
    <w:rsid w:val="5FD87D55"/>
    <w:rsid w:val="5FD9AC17"/>
    <w:rsid w:val="5FDCA4AA"/>
    <w:rsid w:val="5FE10318"/>
    <w:rsid w:val="5FF051D9"/>
    <w:rsid w:val="5FF9BFE1"/>
    <w:rsid w:val="6001B586"/>
    <w:rsid w:val="6001F807"/>
    <w:rsid w:val="60084D4A"/>
    <w:rsid w:val="60085129"/>
    <w:rsid w:val="600C8A88"/>
    <w:rsid w:val="600DF874"/>
    <w:rsid w:val="601209E1"/>
    <w:rsid w:val="60166DDC"/>
    <w:rsid w:val="6016B6E8"/>
    <w:rsid w:val="60192D82"/>
    <w:rsid w:val="601C7195"/>
    <w:rsid w:val="601C999C"/>
    <w:rsid w:val="601CCB44"/>
    <w:rsid w:val="601F857A"/>
    <w:rsid w:val="602138D2"/>
    <w:rsid w:val="6025D987"/>
    <w:rsid w:val="60273AD6"/>
    <w:rsid w:val="602CD8DA"/>
    <w:rsid w:val="602DB7D8"/>
    <w:rsid w:val="602F8DC5"/>
    <w:rsid w:val="60314C0E"/>
    <w:rsid w:val="6035FF97"/>
    <w:rsid w:val="603E0E45"/>
    <w:rsid w:val="6040F31E"/>
    <w:rsid w:val="6045F974"/>
    <w:rsid w:val="6048213D"/>
    <w:rsid w:val="6052952A"/>
    <w:rsid w:val="60570AD2"/>
    <w:rsid w:val="6058181A"/>
    <w:rsid w:val="605AD976"/>
    <w:rsid w:val="605DCC97"/>
    <w:rsid w:val="605E491A"/>
    <w:rsid w:val="6061003E"/>
    <w:rsid w:val="60692B7F"/>
    <w:rsid w:val="606BFE06"/>
    <w:rsid w:val="6070FD00"/>
    <w:rsid w:val="6073D41A"/>
    <w:rsid w:val="60779B89"/>
    <w:rsid w:val="6077C6E1"/>
    <w:rsid w:val="6078390B"/>
    <w:rsid w:val="607A148B"/>
    <w:rsid w:val="607AB1B2"/>
    <w:rsid w:val="607C1F01"/>
    <w:rsid w:val="607E0201"/>
    <w:rsid w:val="6082F892"/>
    <w:rsid w:val="608347AD"/>
    <w:rsid w:val="608C6565"/>
    <w:rsid w:val="608CF0FE"/>
    <w:rsid w:val="60939714"/>
    <w:rsid w:val="60A6FA75"/>
    <w:rsid w:val="60A8C072"/>
    <w:rsid w:val="60A94511"/>
    <w:rsid w:val="60AC1AFC"/>
    <w:rsid w:val="60ADA47F"/>
    <w:rsid w:val="60B0FA2D"/>
    <w:rsid w:val="60B22407"/>
    <w:rsid w:val="60B35A82"/>
    <w:rsid w:val="60B5F9CC"/>
    <w:rsid w:val="60B87BE2"/>
    <w:rsid w:val="60BBD059"/>
    <w:rsid w:val="60BDD5E5"/>
    <w:rsid w:val="60BE73E6"/>
    <w:rsid w:val="60C167BE"/>
    <w:rsid w:val="60CFB5CF"/>
    <w:rsid w:val="60D3AD89"/>
    <w:rsid w:val="60D41D04"/>
    <w:rsid w:val="60D75067"/>
    <w:rsid w:val="60D8C80A"/>
    <w:rsid w:val="60D8E740"/>
    <w:rsid w:val="60DA760A"/>
    <w:rsid w:val="60E4A0B6"/>
    <w:rsid w:val="60E570E6"/>
    <w:rsid w:val="60E84D3D"/>
    <w:rsid w:val="60F01535"/>
    <w:rsid w:val="60F06462"/>
    <w:rsid w:val="60F3D8CD"/>
    <w:rsid w:val="60F4FB7D"/>
    <w:rsid w:val="60F8E5BE"/>
    <w:rsid w:val="60F98A38"/>
    <w:rsid w:val="60FC558D"/>
    <w:rsid w:val="61027C99"/>
    <w:rsid w:val="6102E0A8"/>
    <w:rsid w:val="61072C98"/>
    <w:rsid w:val="6110015B"/>
    <w:rsid w:val="6111AC6B"/>
    <w:rsid w:val="6111D11F"/>
    <w:rsid w:val="6118816B"/>
    <w:rsid w:val="6118AA5B"/>
    <w:rsid w:val="6122E7DC"/>
    <w:rsid w:val="61283328"/>
    <w:rsid w:val="612BD7A6"/>
    <w:rsid w:val="61363406"/>
    <w:rsid w:val="61423649"/>
    <w:rsid w:val="61434978"/>
    <w:rsid w:val="6143FE42"/>
    <w:rsid w:val="6147CF9F"/>
    <w:rsid w:val="6149D6B6"/>
    <w:rsid w:val="61540B16"/>
    <w:rsid w:val="615531B3"/>
    <w:rsid w:val="615690D0"/>
    <w:rsid w:val="61579C96"/>
    <w:rsid w:val="615A1D7E"/>
    <w:rsid w:val="615A28B5"/>
    <w:rsid w:val="615AFE44"/>
    <w:rsid w:val="615D04AC"/>
    <w:rsid w:val="615EA82C"/>
    <w:rsid w:val="615EF1E2"/>
    <w:rsid w:val="615F5D83"/>
    <w:rsid w:val="616562F9"/>
    <w:rsid w:val="616745C7"/>
    <w:rsid w:val="61681590"/>
    <w:rsid w:val="616A5AFD"/>
    <w:rsid w:val="616CAF92"/>
    <w:rsid w:val="617B68A9"/>
    <w:rsid w:val="61811EA3"/>
    <w:rsid w:val="61827977"/>
    <w:rsid w:val="618A0C34"/>
    <w:rsid w:val="618C11DC"/>
    <w:rsid w:val="618E9023"/>
    <w:rsid w:val="61911B8D"/>
    <w:rsid w:val="61918929"/>
    <w:rsid w:val="61925801"/>
    <w:rsid w:val="6192F396"/>
    <w:rsid w:val="6196F448"/>
    <w:rsid w:val="619B343B"/>
    <w:rsid w:val="61A15F72"/>
    <w:rsid w:val="61A3118B"/>
    <w:rsid w:val="61A79BC3"/>
    <w:rsid w:val="61A804A1"/>
    <w:rsid w:val="61A8A39D"/>
    <w:rsid w:val="61A9CA13"/>
    <w:rsid w:val="61ACF760"/>
    <w:rsid w:val="61B39F3D"/>
    <w:rsid w:val="61B5C01B"/>
    <w:rsid w:val="61B6D7FB"/>
    <w:rsid w:val="61BB4147"/>
    <w:rsid w:val="61C09B78"/>
    <w:rsid w:val="61C1A9E8"/>
    <w:rsid w:val="61C226B0"/>
    <w:rsid w:val="61C4FB17"/>
    <w:rsid w:val="61C8155A"/>
    <w:rsid w:val="61C8867B"/>
    <w:rsid w:val="61C8A93B"/>
    <w:rsid w:val="61C92D56"/>
    <w:rsid w:val="61CC8E07"/>
    <w:rsid w:val="61CD1C6F"/>
    <w:rsid w:val="61CEDE9E"/>
    <w:rsid w:val="61CF1ABB"/>
    <w:rsid w:val="61D1B020"/>
    <w:rsid w:val="61D3557F"/>
    <w:rsid w:val="61D3E38C"/>
    <w:rsid w:val="61D5FEFA"/>
    <w:rsid w:val="61D66AB5"/>
    <w:rsid w:val="61D9DEA6"/>
    <w:rsid w:val="61E07F45"/>
    <w:rsid w:val="61E0BEF0"/>
    <w:rsid w:val="61E2FAC7"/>
    <w:rsid w:val="61E666F2"/>
    <w:rsid w:val="61E87F81"/>
    <w:rsid w:val="61EAB993"/>
    <w:rsid w:val="61EE292E"/>
    <w:rsid w:val="61F30770"/>
    <w:rsid w:val="61F335C5"/>
    <w:rsid w:val="61F6F58A"/>
    <w:rsid w:val="61F74B3D"/>
    <w:rsid w:val="61FB736D"/>
    <w:rsid w:val="6205D37A"/>
    <w:rsid w:val="6206B4D1"/>
    <w:rsid w:val="620872D0"/>
    <w:rsid w:val="620BBE2E"/>
    <w:rsid w:val="620D6374"/>
    <w:rsid w:val="6210DF2F"/>
    <w:rsid w:val="62139742"/>
    <w:rsid w:val="6214714F"/>
    <w:rsid w:val="62153372"/>
    <w:rsid w:val="62181F14"/>
    <w:rsid w:val="621EC35B"/>
    <w:rsid w:val="62212713"/>
    <w:rsid w:val="62225CC4"/>
    <w:rsid w:val="622774EC"/>
    <w:rsid w:val="6228934A"/>
    <w:rsid w:val="622F13AE"/>
    <w:rsid w:val="6230300A"/>
    <w:rsid w:val="623C0CD0"/>
    <w:rsid w:val="62402C03"/>
    <w:rsid w:val="62407DE9"/>
    <w:rsid w:val="62446D55"/>
    <w:rsid w:val="6246BEE4"/>
    <w:rsid w:val="62480BC2"/>
    <w:rsid w:val="6248C15D"/>
    <w:rsid w:val="624C057D"/>
    <w:rsid w:val="625428C6"/>
    <w:rsid w:val="62587513"/>
    <w:rsid w:val="6258D635"/>
    <w:rsid w:val="625CBE75"/>
    <w:rsid w:val="626110BC"/>
    <w:rsid w:val="626286D9"/>
    <w:rsid w:val="62631BB4"/>
    <w:rsid w:val="626A47ED"/>
    <w:rsid w:val="626F0D27"/>
    <w:rsid w:val="6271D191"/>
    <w:rsid w:val="6274B7A1"/>
    <w:rsid w:val="6276C234"/>
    <w:rsid w:val="6282D593"/>
    <w:rsid w:val="6288E819"/>
    <w:rsid w:val="628B1D10"/>
    <w:rsid w:val="628BBC32"/>
    <w:rsid w:val="628F0E81"/>
    <w:rsid w:val="628F1310"/>
    <w:rsid w:val="628F85C0"/>
    <w:rsid w:val="62912D42"/>
    <w:rsid w:val="62928B10"/>
    <w:rsid w:val="629610B0"/>
    <w:rsid w:val="629F509A"/>
    <w:rsid w:val="62A03A28"/>
    <w:rsid w:val="62A22F44"/>
    <w:rsid w:val="62A97825"/>
    <w:rsid w:val="62AA417A"/>
    <w:rsid w:val="62BE5BA3"/>
    <w:rsid w:val="62BF0DC0"/>
    <w:rsid w:val="62BF935C"/>
    <w:rsid w:val="62C1AD14"/>
    <w:rsid w:val="62D0E214"/>
    <w:rsid w:val="62D24177"/>
    <w:rsid w:val="62D57586"/>
    <w:rsid w:val="62D65765"/>
    <w:rsid w:val="62D8BC53"/>
    <w:rsid w:val="62DADD37"/>
    <w:rsid w:val="62DEF0C6"/>
    <w:rsid w:val="62E49C58"/>
    <w:rsid w:val="62E95EB3"/>
    <w:rsid w:val="62E9D7B6"/>
    <w:rsid w:val="62EA0760"/>
    <w:rsid w:val="62ECFB7A"/>
    <w:rsid w:val="62F5EDDF"/>
    <w:rsid w:val="62F5F916"/>
    <w:rsid w:val="62F6DEC5"/>
    <w:rsid w:val="62FE4F82"/>
    <w:rsid w:val="62FEB6AC"/>
    <w:rsid w:val="62FFC2A4"/>
    <w:rsid w:val="6300EA4D"/>
    <w:rsid w:val="6301CFB8"/>
    <w:rsid w:val="630243B4"/>
    <w:rsid w:val="630526F7"/>
    <w:rsid w:val="63087FF3"/>
    <w:rsid w:val="630922A8"/>
    <w:rsid w:val="630EB054"/>
    <w:rsid w:val="630F317A"/>
    <w:rsid w:val="6312C9A5"/>
    <w:rsid w:val="63149C86"/>
    <w:rsid w:val="63190757"/>
    <w:rsid w:val="63198768"/>
    <w:rsid w:val="63199C4C"/>
    <w:rsid w:val="631A28EE"/>
    <w:rsid w:val="631ACC05"/>
    <w:rsid w:val="631C22EF"/>
    <w:rsid w:val="631C6FD2"/>
    <w:rsid w:val="631CF7C9"/>
    <w:rsid w:val="631F081B"/>
    <w:rsid w:val="632022A2"/>
    <w:rsid w:val="6324A305"/>
    <w:rsid w:val="632707AA"/>
    <w:rsid w:val="6330B3C4"/>
    <w:rsid w:val="63388E64"/>
    <w:rsid w:val="63396854"/>
    <w:rsid w:val="633B046C"/>
    <w:rsid w:val="633C6A3D"/>
    <w:rsid w:val="634297E3"/>
    <w:rsid w:val="63438FC0"/>
    <w:rsid w:val="6344810D"/>
    <w:rsid w:val="6352630D"/>
    <w:rsid w:val="6352933D"/>
    <w:rsid w:val="6355C321"/>
    <w:rsid w:val="635711A8"/>
    <w:rsid w:val="6360EDC7"/>
    <w:rsid w:val="6363E5BB"/>
    <w:rsid w:val="63678860"/>
    <w:rsid w:val="63683B61"/>
    <w:rsid w:val="6368ECD0"/>
    <w:rsid w:val="636A4490"/>
    <w:rsid w:val="636EA43B"/>
    <w:rsid w:val="637061F3"/>
    <w:rsid w:val="637292D5"/>
    <w:rsid w:val="6372E5D5"/>
    <w:rsid w:val="6373468F"/>
    <w:rsid w:val="6373741B"/>
    <w:rsid w:val="6379D7A7"/>
    <w:rsid w:val="637C91BD"/>
    <w:rsid w:val="638275F9"/>
    <w:rsid w:val="6382D27E"/>
    <w:rsid w:val="6383CED7"/>
    <w:rsid w:val="63857297"/>
    <w:rsid w:val="6387EF42"/>
    <w:rsid w:val="638C5257"/>
    <w:rsid w:val="638D2A5F"/>
    <w:rsid w:val="638DB630"/>
    <w:rsid w:val="6390389D"/>
    <w:rsid w:val="6392244C"/>
    <w:rsid w:val="63931B9E"/>
    <w:rsid w:val="63937134"/>
    <w:rsid w:val="63954135"/>
    <w:rsid w:val="639808FE"/>
    <w:rsid w:val="63A0E058"/>
    <w:rsid w:val="63A28532"/>
    <w:rsid w:val="63A6602E"/>
    <w:rsid w:val="63A7E01D"/>
    <w:rsid w:val="63AC33AF"/>
    <w:rsid w:val="63B4B60E"/>
    <w:rsid w:val="63B5DA2F"/>
    <w:rsid w:val="63BB898C"/>
    <w:rsid w:val="63BCCFF6"/>
    <w:rsid w:val="63C250FB"/>
    <w:rsid w:val="63CA3E92"/>
    <w:rsid w:val="63CAE4D8"/>
    <w:rsid w:val="63D2DC28"/>
    <w:rsid w:val="63D360A2"/>
    <w:rsid w:val="63D5E07D"/>
    <w:rsid w:val="63D66594"/>
    <w:rsid w:val="63D6EA5B"/>
    <w:rsid w:val="63D7DD31"/>
    <w:rsid w:val="63DE8920"/>
    <w:rsid w:val="63DE9C41"/>
    <w:rsid w:val="63E1A196"/>
    <w:rsid w:val="63E907BE"/>
    <w:rsid w:val="63E9C4C9"/>
    <w:rsid w:val="63EC113A"/>
    <w:rsid w:val="63FAFBB0"/>
    <w:rsid w:val="6401F524"/>
    <w:rsid w:val="6408F431"/>
    <w:rsid w:val="64132FE5"/>
    <w:rsid w:val="641511F1"/>
    <w:rsid w:val="64157AF3"/>
    <w:rsid w:val="641A8B76"/>
    <w:rsid w:val="641DB9D0"/>
    <w:rsid w:val="641F403C"/>
    <w:rsid w:val="64217D76"/>
    <w:rsid w:val="642516CC"/>
    <w:rsid w:val="64298706"/>
    <w:rsid w:val="642B9CA6"/>
    <w:rsid w:val="642C19A0"/>
    <w:rsid w:val="64314F23"/>
    <w:rsid w:val="64339AD7"/>
    <w:rsid w:val="643C12EA"/>
    <w:rsid w:val="64404A39"/>
    <w:rsid w:val="644891C4"/>
    <w:rsid w:val="644971E1"/>
    <w:rsid w:val="644A500B"/>
    <w:rsid w:val="644BB49D"/>
    <w:rsid w:val="644BE101"/>
    <w:rsid w:val="644BEBCB"/>
    <w:rsid w:val="644E4384"/>
    <w:rsid w:val="64561E55"/>
    <w:rsid w:val="645A2126"/>
    <w:rsid w:val="6462668B"/>
    <w:rsid w:val="64645436"/>
    <w:rsid w:val="6465F1B1"/>
    <w:rsid w:val="64684C83"/>
    <w:rsid w:val="646A6959"/>
    <w:rsid w:val="646B3FA6"/>
    <w:rsid w:val="64745E9F"/>
    <w:rsid w:val="64748CB4"/>
    <w:rsid w:val="6475E41B"/>
    <w:rsid w:val="6476F324"/>
    <w:rsid w:val="647A3F79"/>
    <w:rsid w:val="647CEBCA"/>
    <w:rsid w:val="647EA39B"/>
    <w:rsid w:val="647EF058"/>
    <w:rsid w:val="647FDB22"/>
    <w:rsid w:val="648A1E53"/>
    <w:rsid w:val="648B17E7"/>
    <w:rsid w:val="64902B2F"/>
    <w:rsid w:val="64902C12"/>
    <w:rsid w:val="64962E07"/>
    <w:rsid w:val="64990E43"/>
    <w:rsid w:val="649AE51F"/>
    <w:rsid w:val="649DFF9A"/>
    <w:rsid w:val="64A2E1E0"/>
    <w:rsid w:val="64AEAB62"/>
    <w:rsid w:val="64B7160F"/>
    <w:rsid w:val="64B8BF65"/>
    <w:rsid w:val="64C77731"/>
    <w:rsid w:val="64C77743"/>
    <w:rsid w:val="64CA293E"/>
    <w:rsid w:val="64CFDA79"/>
    <w:rsid w:val="64D16970"/>
    <w:rsid w:val="64D400D9"/>
    <w:rsid w:val="64D45EC5"/>
    <w:rsid w:val="64D4D3C4"/>
    <w:rsid w:val="64DB6EB8"/>
    <w:rsid w:val="64DD13AB"/>
    <w:rsid w:val="64E1B269"/>
    <w:rsid w:val="64E97241"/>
    <w:rsid w:val="64F028F4"/>
    <w:rsid w:val="64F097B0"/>
    <w:rsid w:val="64F1F401"/>
    <w:rsid w:val="64F496FF"/>
    <w:rsid w:val="64F8C6BC"/>
    <w:rsid w:val="64FFB61C"/>
    <w:rsid w:val="65023A6A"/>
    <w:rsid w:val="65085A2F"/>
    <w:rsid w:val="650F16F0"/>
    <w:rsid w:val="650F862F"/>
    <w:rsid w:val="6525924F"/>
    <w:rsid w:val="652D4D86"/>
    <w:rsid w:val="652E1B11"/>
    <w:rsid w:val="652F70EE"/>
    <w:rsid w:val="6532021F"/>
    <w:rsid w:val="65347161"/>
    <w:rsid w:val="65369EAB"/>
    <w:rsid w:val="6541675F"/>
    <w:rsid w:val="654C98E5"/>
    <w:rsid w:val="654D1613"/>
    <w:rsid w:val="654DC15A"/>
    <w:rsid w:val="6555CE5B"/>
    <w:rsid w:val="6556105B"/>
    <w:rsid w:val="655905E6"/>
    <w:rsid w:val="6559FD86"/>
    <w:rsid w:val="655A9461"/>
    <w:rsid w:val="655BF183"/>
    <w:rsid w:val="655C12AD"/>
    <w:rsid w:val="6560E60F"/>
    <w:rsid w:val="6560F1C9"/>
    <w:rsid w:val="656B163A"/>
    <w:rsid w:val="6572BABC"/>
    <w:rsid w:val="65775703"/>
    <w:rsid w:val="657CDFBE"/>
    <w:rsid w:val="65816DA1"/>
    <w:rsid w:val="6585C9D6"/>
    <w:rsid w:val="6589022A"/>
    <w:rsid w:val="658961AB"/>
    <w:rsid w:val="65921B8D"/>
    <w:rsid w:val="65958F0B"/>
    <w:rsid w:val="65984812"/>
    <w:rsid w:val="659FF6C9"/>
    <w:rsid w:val="65A049CD"/>
    <w:rsid w:val="65B07B29"/>
    <w:rsid w:val="65B3173A"/>
    <w:rsid w:val="65B33BC2"/>
    <w:rsid w:val="65B8DEF0"/>
    <w:rsid w:val="65BD1058"/>
    <w:rsid w:val="65C6A0C9"/>
    <w:rsid w:val="65C8068E"/>
    <w:rsid w:val="65CA2BD2"/>
    <w:rsid w:val="65D676E7"/>
    <w:rsid w:val="65D9E039"/>
    <w:rsid w:val="65DA0D2A"/>
    <w:rsid w:val="65DB3827"/>
    <w:rsid w:val="65E4B4B0"/>
    <w:rsid w:val="65E6D9CF"/>
    <w:rsid w:val="65E83C6A"/>
    <w:rsid w:val="65F0FAF2"/>
    <w:rsid w:val="65F1DB18"/>
    <w:rsid w:val="65F65073"/>
    <w:rsid w:val="65F7A24E"/>
    <w:rsid w:val="65F7D8CC"/>
    <w:rsid w:val="65F9DCB1"/>
    <w:rsid w:val="65FC09B1"/>
    <w:rsid w:val="6608BF81"/>
    <w:rsid w:val="6609A529"/>
    <w:rsid w:val="660A9572"/>
    <w:rsid w:val="660B219F"/>
    <w:rsid w:val="66174F31"/>
    <w:rsid w:val="66175BF5"/>
    <w:rsid w:val="6620005C"/>
    <w:rsid w:val="66202204"/>
    <w:rsid w:val="6622B341"/>
    <w:rsid w:val="662B6FDF"/>
    <w:rsid w:val="662B7C28"/>
    <w:rsid w:val="662E0C3C"/>
    <w:rsid w:val="66326D69"/>
    <w:rsid w:val="66349025"/>
    <w:rsid w:val="6634DEA4"/>
    <w:rsid w:val="663A25AE"/>
    <w:rsid w:val="663F8EB6"/>
    <w:rsid w:val="6640D692"/>
    <w:rsid w:val="6641E4E0"/>
    <w:rsid w:val="664949C2"/>
    <w:rsid w:val="6649D894"/>
    <w:rsid w:val="6651DF7A"/>
    <w:rsid w:val="6657F288"/>
    <w:rsid w:val="665B2CFA"/>
    <w:rsid w:val="665CCCBD"/>
    <w:rsid w:val="665E2B2E"/>
    <w:rsid w:val="6661D051"/>
    <w:rsid w:val="666664B9"/>
    <w:rsid w:val="666BDB3F"/>
    <w:rsid w:val="666EA55E"/>
    <w:rsid w:val="666F320C"/>
    <w:rsid w:val="66718814"/>
    <w:rsid w:val="6672EABD"/>
    <w:rsid w:val="66763C1F"/>
    <w:rsid w:val="66766446"/>
    <w:rsid w:val="6676E39A"/>
    <w:rsid w:val="667D3B36"/>
    <w:rsid w:val="667FC3E6"/>
    <w:rsid w:val="66805355"/>
    <w:rsid w:val="668F3A75"/>
    <w:rsid w:val="6694A7AA"/>
    <w:rsid w:val="66956B32"/>
    <w:rsid w:val="669B8E17"/>
    <w:rsid w:val="669DAFD3"/>
    <w:rsid w:val="66A08D92"/>
    <w:rsid w:val="66A110FD"/>
    <w:rsid w:val="66A93C3A"/>
    <w:rsid w:val="66A9857C"/>
    <w:rsid w:val="66AAE751"/>
    <w:rsid w:val="66AB8CCB"/>
    <w:rsid w:val="66AC0BC0"/>
    <w:rsid w:val="66ADAD6C"/>
    <w:rsid w:val="66ADD007"/>
    <w:rsid w:val="66ADF6AE"/>
    <w:rsid w:val="66B4DEBD"/>
    <w:rsid w:val="66B772FE"/>
    <w:rsid w:val="66BC2AE8"/>
    <w:rsid w:val="66BF5CE3"/>
    <w:rsid w:val="66C2731C"/>
    <w:rsid w:val="66C2C6C2"/>
    <w:rsid w:val="66C391DF"/>
    <w:rsid w:val="66C3DFCF"/>
    <w:rsid w:val="66C7FDCC"/>
    <w:rsid w:val="66D076A9"/>
    <w:rsid w:val="66D0EF84"/>
    <w:rsid w:val="66D25BC6"/>
    <w:rsid w:val="66D7CE4A"/>
    <w:rsid w:val="66D7FCBD"/>
    <w:rsid w:val="66DA1B5C"/>
    <w:rsid w:val="66DD37C0"/>
    <w:rsid w:val="66DDF41D"/>
    <w:rsid w:val="66DF93DC"/>
    <w:rsid w:val="66E01908"/>
    <w:rsid w:val="66E0D497"/>
    <w:rsid w:val="66E1FAF3"/>
    <w:rsid w:val="66EA960E"/>
    <w:rsid w:val="66EBA373"/>
    <w:rsid w:val="66EE4170"/>
    <w:rsid w:val="66EF8EB2"/>
    <w:rsid w:val="66EF9E8A"/>
    <w:rsid w:val="66F301A8"/>
    <w:rsid w:val="66F42131"/>
    <w:rsid w:val="66F57A96"/>
    <w:rsid w:val="66F7DC64"/>
    <w:rsid w:val="66FAA26E"/>
    <w:rsid w:val="6702B088"/>
    <w:rsid w:val="670ACAE6"/>
    <w:rsid w:val="670D8AF3"/>
    <w:rsid w:val="67134047"/>
    <w:rsid w:val="6715914C"/>
    <w:rsid w:val="671C01B5"/>
    <w:rsid w:val="671CA6D6"/>
    <w:rsid w:val="6721658B"/>
    <w:rsid w:val="6721855F"/>
    <w:rsid w:val="6722171B"/>
    <w:rsid w:val="6729BE60"/>
    <w:rsid w:val="672C054C"/>
    <w:rsid w:val="6731182E"/>
    <w:rsid w:val="6732AC38"/>
    <w:rsid w:val="6733F7FC"/>
    <w:rsid w:val="6736F24C"/>
    <w:rsid w:val="67370A8D"/>
    <w:rsid w:val="67414D84"/>
    <w:rsid w:val="6748A68C"/>
    <w:rsid w:val="67491156"/>
    <w:rsid w:val="674AD0A7"/>
    <w:rsid w:val="6755170B"/>
    <w:rsid w:val="675A55F8"/>
    <w:rsid w:val="675DEE73"/>
    <w:rsid w:val="67644A64"/>
    <w:rsid w:val="6765FC33"/>
    <w:rsid w:val="6766AC91"/>
    <w:rsid w:val="676C877C"/>
    <w:rsid w:val="6773C7C2"/>
    <w:rsid w:val="6775DD8B"/>
    <w:rsid w:val="6776954B"/>
    <w:rsid w:val="677C1D5C"/>
    <w:rsid w:val="677CCA69"/>
    <w:rsid w:val="677D7C02"/>
    <w:rsid w:val="6784B8BF"/>
    <w:rsid w:val="678CCB53"/>
    <w:rsid w:val="67A6D339"/>
    <w:rsid w:val="67A85093"/>
    <w:rsid w:val="67AA453C"/>
    <w:rsid w:val="67AAD291"/>
    <w:rsid w:val="67AB3739"/>
    <w:rsid w:val="67ACC6E3"/>
    <w:rsid w:val="67AD9BD1"/>
    <w:rsid w:val="67AFE071"/>
    <w:rsid w:val="67B271D4"/>
    <w:rsid w:val="67B44072"/>
    <w:rsid w:val="67C09400"/>
    <w:rsid w:val="67C4952C"/>
    <w:rsid w:val="67C5FB61"/>
    <w:rsid w:val="67C96A39"/>
    <w:rsid w:val="67CA3BFD"/>
    <w:rsid w:val="67CC3BD1"/>
    <w:rsid w:val="67CEF652"/>
    <w:rsid w:val="67D3A283"/>
    <w:rsid w:val="67D4E989"/>
    <w:rsid w:val="67D822AC"/>
    <w:rsid w:val="67D88710"/>
    <w:rsid w:val="67DB28B1"/>
    <w:rsid w:val="67E1816B"/>
    <w:rsid w:val="67E55AF9"/>
    <w:rsid w:val="67F04C5D"/>
    <w:rsid w:val="67F95102"/>
    <w:rsid w:val="67FEDFD6"/>
    <w:rsid w:val="680628B7"/>
    <w:rsid w:val="68067AE4"/>
    <w:rsid w:val="68070A0E"/>
    <w:rsid w:val="6808FC00"/>
    <w:rsid w:val="680EBB1E"/>
    <w:rsid w:val="680F3B83"/>
    <w:rsid w:val="68141634"/>
    <w:rsid w:val="68160906"/>
    <w:rsid w:val="68167E1F"/>
    <w:rsid w:val="6816C08E"/>
    <w:rsid w:val="68174625"/>
    <w:rsid w:val="681B6823"/>
    <w:rsid w:val="6825D430"/>
    <w:rsid w:val="682A82CB"/>
    <w:rsid w:val="682DDB7D"/>
    <w:rsid w:val="682FD2A7"/>
    <w:rsid w:val="683107CF"/>
    <w:rsid w:val="68333C91"/>
    <w:rsid w:val="683EAAC3"/>
    <w:rsid w:val="683FE93F"/>
    <w:rsid w:val="684240D2"/>
    <w:rsid w:val="6846B7B2"/>
    <w:rsid w:val="684BBFA1"/>
    <w:rsid w:val="684BEAEB"/>
    <w:rsid w:val="684DC451"/>
    <w:rsid w:val="684EF59E"/>
    <w:rsid w:val="6855A876"/>
    <w:rsid w:val="68579EC8"/>
    <w:rsid w:val="685906EB"/>
    <w:rsid w:val="685913B7"/>
    <w:rsid w:val="685B4873"/>
    <w:rsid w:val="685BB2BE"/>
    <w:rsid w:val="685C4A6D"/>
    <w:rsid w:val="685C9458"/>
    <w:rsid w:val="685D7FD1"/>
    <w:rsid w:val="685DE714"/>
    <w:rsid w:val="68668350"/>
    <w:rsid w:val="6866E257"/>
    <w:rsid w:val="6869EC16"/>
    <w:rsid w:val="686A372A"/>
    <w:rsid w:val="686C69DE"/>
    <w:rsid w:val="686F72DB"/>
    <w:rsid w:val="6870A56C"/>
    <w:rsid w:val="6870A79A"/>
    <w:rsid w:val="68717752"/>
    <w:rsid w:val="68752D07"/>
    <w:rsid w:val="6877D7F8"/>
    <w:rsid w:val="687CA4F8"/>
    <w:rsid w:val="68832026"/>
    <w:rsid w:val="688448CF"/>
    <w:rsid w:val="68878F5E"/>
    <w:rsid w:val="688802CD"/>
    <w:rsid w:val="688F31CA"/>
    <w:rsid w:val="68908928"/>
    <w:rsid w:val="68945346"/>
    <w:rsid w:val="6894E5F4"/>
    <w:rsid w:val="689672CF"/>
    <w:rsid w:val="689AB8F1"/>
    <w:rsid w:val="689ED02B"/>
    <w:rsid w:val="689FF069"/>
    <w:rsid w:val="68AB34F0"/>
    <w:rsid w:val="68B0C0F8"/>
    <w:rsid w:val="68B15FFA"/>
    <w:rsid w:val="68BF6693"/>
    <w:rsid w:val="68C2CA18"/>
    <w:rsid w:val="68C4B144"/>
    <w:rsid w:val="68C57B80"/>
    <w:rsid w:val="68C8B6A2"/>
    <w:rsid w:val="68CA4107"/>
    <w:rsid w:val="68CBB77A"/>
    <w:rsid w:val="68CE6CD3"/>
    <w:rsid w:val="68D81DB6"/>
    <w:rsid w:val="68D8966B"/>
    <w:rsid w:val="68DB6A71"/>
    <w:rsid w:val="68DD427C"/>
    <w:rsid w:val="68DF23B6"/>
    <w:rsid w:val="68E06A51"/>
    <w:rsid w:val="68E06E43"/>
    <w:rsid w:val="68E46741"/>
    <w:rsid w:val="68E79F1D"/>
    <w:rsid w:val="68E9659C"/>
    <w:rsid w:val="68EAAB42"/>
    <w:rsid w:val="68F28773"/>
    <w:rsid w:val="68F66E16"/>
    <w:rsid w:val="68FE85DC"/>
    <w:rsid w:val="6900A6AB"/>
    <w:rsid w:val="6904F9B4"/>
    <w:rsid w:val="69051D61"/>
    <w:rsid w:val="690A1219"/>
    <w:rsid w:val="690BE72E"/>
    <w:rsid w:val="69151820"/>
    <w:rsid w:val="69183DA7"/>
    <w:rsid w:val="6919DE01"/>
    <w:rsid w:val="691DE1C7"/>
    <w:rsid w:val="69211E9A"/>
    <w:rsid w:val="6921B4A7"/>
    <w:rsid w:val="6925022B"/>
    <w:rsid w:val="6925C499"/>
    <w:rsid w:val="69316113"/>
    <w:rsid w:val="693306CE"/>
    <w:rsid w:val="69358C6D"/>
    <w:rsid w:val="693759F2"/>
    <w:rsid w:val="69472A43"/>
    <w:rsid w:val="694AF9E1"/>
    <w:rsid w:val="69574AF8"/>
    <w:rsid w:val="69587E4E"/>
    <w:rsid w:val="695EF5FF"/>
    <w:rsid w:val="69637B1A"/>
    <w:rsid w:val="6964D055"/>
    <w:rsid w:val="696FCA5F"/>
    <w:rsid w:val="6970B9EA"/>
    <w:rsid w:val="6973C9FA"/>
    <w:rsid w:val="6979868A"/>
    <w:rsid w:val="697BE1C4"/>
    <w:rsid w:val="697F02E8"/>
    <w:rsid w:val="697F5117"/>
    <w:rsid w:val="69885910"/>
    <w:rsid w:val="6988DDD0"/>
    <w:rsid w:val="698961D7"/>
    <w:rsid w:val="698A501E"/>
    <w:rsid w:val="698C3C99"/>
    <w:rsid w:val="6999BF86"/>
    <w:rsid w:val="699B298D"/>
    <w:rsid w:val="699B8AF5"/>
    <w:rsid w:val="699D69E6"/>
    <w:rsid w:val="699DD694"/>
    <w:rsid w:val="69A944CF"/>
    <w:rsid w:val="69ABAD1A"/>
    <w:rsid w:val="69B60BFF"/>
    <w:rsid w:val="69BDB2AD"/>
    <w:rsid w:val="69C7E882"/>
    <w:rsid w:val="69C81557"/>
    <w:rsid w:val="69C9EA88"/>
    <w:rsid w:val="69CA5816"/>
    <w:rsid w:val="69CC486C"/>
    <w:rsid w:val="69CEB8B4"/>
    <w:rsid w:val="69D6C1BD"/>
    <w:rsid w:val="69D83A65"/>
    <w:rsid w:val="69DAD091"/>
    <w:rsid w:val="69E2E3D3"/>
    <w:rsid w:val="69E3CAE1"/>
    <w:rsid w:val="69E47251"/>
    <w:rsid w:val="69E6556E"/>
    <w:rsid w:val="69E7883B"/>
    <w:rsid w:val="69E79002"/>
    <w:rsid w:val="69E92D54"/>
    <w:rsid w:val="69EF829F"/>
    <w:rsid w:val="69F02AB5"/>
    <w:rsid w:val="69F0E905"/>
    <w:rsid w:val="69F3556A"/>
    <w:rsid w:val="69F3CBAA"/>
    <w:rsid w:val="69F8BAB0"/>
    <w:rsid w:val="69F95032"/>
    <w:rsid w:val="6A008D15"/>
    <w:rsid w:val="6A02B2B8"/>
    <w:rsid w:val="6A0509AB"/>
    <w:rsid w:val="6A05A4E9"/>
    <w:rsid w:val="6A0C5EB8"/>
    <w:rsid w:val="6A1A152F"/>
    <w:rsid w:val="6A1BC6EC"/>
    <w:rsid w:val="6A253D85"/>
    <w:rsid w:val="6A2C50E2"/>
    <w:rsid w:val="6A2D1807"/>
    <w:rsid w:val="6A389B01"/>
    <w:rsid w:val="6A39734A"/>
    <w:rsid w:val="6A3E4682"/>
    <w:rsid w:val="6A40759A"/>
    <w:rsid w:val="6A40EC1D"/>
    <w:rsid w:val="6A41C744"/>
    <w:rsid w:val="6A449D04"/>
    <w:rsid w:val="6A44CCA4"/>
    <w:rsid w:val="6A4849C4"/>
    <w:rsid w:val="6A4B8FCE"/>
    <w:rsid w:val="6A4FC1FD"/>
    <w:rsid w:val="6A5A0A04"/>
    <w:rsid w:val="6A5FEF35"/>
    <w:rsid w:val="6A623F45"/>
    <w:rsid w:val="6A6A3D34"/>
    <w:rsid w:val="6A6A59DA"/>
    <w:rsid w:val="6A7026A6"/>
    <w:rsid w:val="6A7277BA"/>
    <w:rsid w:val="6A7A3404"/>
    <w:rsid w:val="6A7C32D3"/>
    <w:rsid w:val="6A89B41E"/>
    <w:rsid w:val="6A924040"/>
    <w:rsid w:val="6A977BD9"/>
    <w:rsid w:val="6A9A6813"/>
    <w:rsid w:val="6A9CEF6B"/>
    <w:rsid w:val="6AA42619"/>
    <w:rsid w:val="6AA53D9F"/>
    <w:rsid w:val="6AA5F1AD"/>
    <w:rsid w:val="6AA78C8B"/>
    <w:rsid w:val="6AA8B058"/>
    <w:rsid w:val="6AAD7E4D"/>
    <w:rsid w:val="6AB03EFC"/>
    <w:rsid w:val="6AB1B25D"/>
    <w:rsid w:val="6AB41C1E"/>
    <w:rsid w:val="6AB5F219"/>
    <w:rsid w:val="6AB9DF7E"/>
    <w:rsid w:val="6ABA3E0D"/>
    <w:rsid w:val="6ABA4AF2"/>
    <w:rsid w:val="6ABCEEFB"/>
    <w:rsid w:val="6AC83B7D"/>
    <w:rsid w:val="6ACD219E"/>
    <w:rsid w:val="6ACF2A99"/>
    <w:rsid w:val="6AD048C8"/>
    <w:rsid w:val="6AD287FD"/>
    <w:rsid w:val="6AD8FA70"/>
    <w:rsid w:val="6AD98D90"/>
    <w:rsid w:val="6AD9D286"/>
    <w:rsid w:val="6ADBF0E8"/>
    <w:rsid w:val="6AE1F9E4"/>
    <w:rsid w:val="6AE85AEF"/>
    <w:rsid w:val="6AF0B4B7"/>
    <w:rsid w:val="6B056E01"/>
    <w:rsid w:val="6B091B03"/>
    <w:rsid w:val="6B0A2041"/>
    <w:rsid w:val="6B0C3416"/>
    <w:rsid w:val="6B0C8A4B"/>
    <w:rsid w:val="6B0E4FFC"/>
    <w:rsid w:val="6B0FB31C"/>
    <w:rsid w:val="6B108C6C"/>
    <w:rsid w:val="6B11CFCD"/>
    <w:rsid w:val="6B140EDB"/>
    <w:rsid w:val="6B28532E"/>
    <w:rsid w:val="6B291CE1"/>
    <w:rsid w:val="6B29FF68"/>
    <w:rsid w:val="6B32B6CB"/>
    <w:rsid w:val="6B33E8C9"/>
    <w:rsid w:val="6B3CE51D"/>
    <w:rsid w:val="6B3DD5B6"/>
    <w:rsid w:val="6B49D569"/>
    <w:rsid w:val="6B4CC940"/>
    <w:rsid w:val="6B4E5646"/>
    <w:rsid w:val="6B4E5C0E"/>
    <w:rsid w:val="6B503015"/>
    <w:rsid w:val="6B5B4DF6"/>
    <w:rsid w:val="6B5BC72C"/>
    <w:rsid w:val="6B5E90F7"/>
    <w:rsid w:val="6B621D2C"/>
    <w:rsid w:val="6B629B62"/>
    <w:rsid w:val="6B6964F4"/>
    <w:rsid w:val="6B6A668D"/>
    <w:rsid w:val="6B74B8ED"/>
    <w:rsid w:val="6B7F60C6"/>
    <w:rsid w:val="6B8047A9"/>
    <w:rsid w:val="6B836063"/>
    <w:rsid w:val="6B860E97"/>
    <w:rsid w:val="6B8849A7"/>
    <w:rsid w:val="6B88AF8F"/>
    <w:rsid w:val="6B8D9D17"/>
    <w:rsid w:val="6B8DC034"/>
    <w:rsid w:val="6B90A7AD"/>
    <w:rsid w:val="6B933D20"/>
    <w:rsid w:val="6B96595A"/>
    <w:rsid w:val="6B99013B"/>
    <w:rsid w:val="6B99B4A7"/>
    <w:rsid w:val="6B9C5D76"/>
    <w:rsid w:val="6BA04866"/>
    <w:rsid w:val="6BA2DFC8"/>
    <w:rsid w:val="6BA621B4"/>
    <w:rsid w:val="6BAB9600"/>
    <w:rsid w:val="6BAC50E9"/>
    <w:rsid w:val="6BAD0AB3"/>
    <w:rsid w:val="6BAE9D5E"/>
    <w:rsid w:val="6BBDA51C"/>
    <w:rsid w:val="6BBEFF7A"/>
    <w:rsid w:val="6BC28775"/>
    <w:rsid w:val="6BC38DA2"/>
    <w:rsid w:val="6BC740CA"/>
    <w:rsid w:val="6BC7CA05"/>
    <w:rsid w:val="6BDB808C"/>
    <w:rsid w:val="6BDD9F6F"/>
    <w:rsid w:val="6BE5A355"/>
    <w:rsid w:val="6BE954D7"/>
    <w:rsid w:val="6BFD9E53"/>
    <w:rsid w:val="6C073225"/>
    <w:rsid w:val="6C092E7E"/>
    <w:rsid w:val="6C0BABCF"/>
    <w:rsid w:val="6C165FF8"/>
    <w:rsid w:val="6C1B9310"/>
    <w:rsid w:val="6C1C3397"/>
    <w:rsid w:val="6C1E2AEC"/>
    <w:rsid w:val="6C2201F4"/>
    <w:rsid w:val="6C229950"/>
    <w:rsid w:val="6C23ECB2"/>
    <w:rsid w:val="6C262F50"/>
    <w:rsid w:val="6C281373"/>
    <w:rsid w:val="6C2FF31A"/>
    <w:rsid w:val="6C3995E6"/>
    <w:rsid w:val="6C3D4154"/>
    <w:rsid w:val="6C3DFD5A"/>
    <w:rsid w:val="6C3EACBC"/>
    <w:rsid w:val="6C4AA34A"/>
    <w:rsid w:val="6C5222D8"/>
    <w:rsid w:val="6C5240DB"/>
    <w:rsid w:val="6C560E6E"/>
    <w:rsid w:val="6C5713C2"/>
    <w:rsid w:val="6C58B57D"/>
    <w:rsid w:val="6C58BF5C"/>
    <w:rsid w:val="6C58F936"/>
    <w:rsid w:val="6C5C0B75"/>
    <w:rsid w:val="6C5D367C"/>
    <w:rsid w:val="6C617B17"/>
    <w:rsid w:val="6C6429DF"/>
    <w:rsid w:val="6C6901D5"/>
    <w:rsid w:val="6C6C559C"/>
    <w:rsid w:val="6C6CC954"/>
    <w:rsid w:val="6C7E28E1"/>
    <w:rsid w:val="6C7F0D8A"/>
    <w:rsid w:val="6C826C91"/>
    <w:rsid w:val="6C838612"/>
    <w:rsid w:val="6C84C102"/>
    <w:rsid w:val="6C861C9F"/>
    <w:rsid w:val="6C8F366C"/>
    <w:rsid w:val="6C98B6C0"/>
    <w:rsid w:val="6C9CDB5C"/>
    <w:rsid w:val="6C9F3A94"/>
    <w:rsid w:val="6C9F5A84"/>
    <w:rsid w:val="6CA035F5"/>
    <w:rsid w:val="6CA0DC16"/>
    <w:rsid w:val="6CA1ECA0"/>
    <w:rsid w:val="6CA370AD"/>
    <w:rsid w:val="6CA64411"/>
    <w:rsid w:val="6CAC7348"/>
    <w:rsid w:val="6CB34758"/>
    <w:rsid w:val="6CB86F42"/>
    <w:rsid w:val="6CB9A97A"/>
    <w:rsid w:val="6CBBD3D8"/>
    <w:rsid w:val="6CBE2FBD"/>
    <w:rsid w:val="6CC5E95B"/>
    <w:rsid w:val="6CC819E9"/>
    <w:rsid w:val="6CCAA556"/>
    <w:rsid w:val="6CCEF1D4"/>
    <w:rsid w:val="6CD50AA8"/>
    <w:rsid w:val="6CD50AD2"/>
    <w:rsid w:val="6CD6D200"/>
    <w:rsid w:val="6CDC2953"/>
    <w:rsid w:val="6CE5A5CA"/>
    <w:rsid w:val="6CEDF84E"/>
    <w:rsid w:val="6CF01BD9"/>
    <w:rsid w:val="6CF0C2CC"/>
    <w:rsid w:val="6CF58640"/>
    <w:rsid w:val="6CF761EC"/>
    <w:rsid w:val="6CFB006A"/>
    <w:rsid w:val="6CFB4301"/>
    <w:rsid w:val="6CFB5521"/>
    <w:rsid w:val="6CFDF3EE"/>
    <w:rsid w:val="6D01323A"/>
    <w:rsid w:val="6D03E92E"/>
    <w:rsid w:val="6D08FE05"/>
    <w:rsid w:val="6D09947C"/>
    <w:rsid w:val="6D0D3E7B"/>
    <w:rsid w:val="6D12E59E"/>
    <w:rsid w:val="6D1A8B34"/>
    <w:rsid w:val="6D1CEEF0"/>
    <w:rsid w:val="6D1FFCD3"/>
    <w:rsid w:val="6D224579"/>
    <w:rsid w:val="6D28063E"/>
    <w:rsid w:val="6D2AF95F"/>
    <w:rsid w:val="6D30634C"/>
    <w:rsid w:val="6D30F0F4"/>
    <w:rsid w:val="6D35662C"/>
    <w:rsid w:val="6D382DD7"/>
    <w:rsid w:val="6D3D5D39"/>
    <w:rsid w:val="6D3E64AE"/>
    <w:rsid w:val="6D476436"/>
    <w:rsid w:val="6D496778"/>
    <w:rsid w:val="6D4C0666"/>
    <w:rsid w:val="6D4CB601"/>
    <w:rsid w:val="6D4CB7BD"/>
    <w:rsid w:val="6D57ED33"/>
    <w:rsid w:val="6D663171"/>
    <w:rsid w:val="6D6773DA"/>
    <w:rsid w:val="6D6A4F64"/>
    <w:rsid w:val="6D6BF7F4"/>
    <w:rsid w:val="6D6C27B6"/>
    <w:rsid w:val="6D6E9D4F"/>
    <w:rsid w:val="6D6ED7EA"/>
    <w:rsid w:val="6D72413D"/>
    <w:rsid w:val="6D73618C"/>
    <w:rsid w:val="6D755AAD"/>
    <w:rsid w:val="6D7BC255"/>
    <w:rsid w:val="6D81B526"/>
    <w:rsid w:val="6D821461"/>
    <w:rsid w:val="6D833090"/>
    <w:rsid w:val="6D89275C"/>
    <w:rsid w:val="6D95284E"/>
    <w:rsid w:val="6D969878"/>
    <w:rsid w:val="6D97B6BC"/>
    <w:rsid w:val="6D9FBAC9"/>
    <w:rsid w:val="6DA03DCE"/>
    <w:rsid w:val="6DA0EF26"/>
    <w:rsid w:val="6DA2B294"/>
    <w:rsid w:val="6DA2F842"/>
    <w:rsid w:val="6DA41264"/>
    <w:rsid w:val="6DA764D6"/>
    <w:rsid w:val="6DABEFB4"/>
    <w:rsid w:val="6DACA03F"/>
    <w:rsid w:val="6DAE3906"/>
    <w:rsid w:val="6DB07554"/>
    <w:rsid w:val="6DB1DFA1"/>
    <w:rsid w:val="6DB1F1B4"/>
    <w:rsid w:val="6DB721E9"/>
    <w:rsid w:val="6DB7AA52"/>
    <w:rsid w:val="6DB964CE"/>
    <w:rsid w:val="6DCB6697"/>
    <w:rsid w:val="6DCD3400"/>
    <w:rsid w:val="6DD152A7"/>
    <w:rsid w:val="6DD46A33"/>
    <w:rsid w:val="6DD7B334"/>
    <w:rsid w:val="6DDE10D8"/>
    <w:rsid w:val="6DE05874"/>
    <w:rsid w:val="6DE5B5D1"/>
    <w:rsid w:val="6DE690DD"/>
    <w:rsid w:val="6DEA22B4"/>
    <w:rsid w:val="6DEABF56"/>
    <w:rsid w:val="6DEDF339"/>
    <w:rsid w:val="6DEEC377"/>
    <w:rsid w:val="6DF271BA"/>
    <w:rsid w:val="6E00551A"/>
    <w:rsid w:val="6E02FDE1"/>
    <w:rsid w:val="6E0825FD"/>
    <w:rsid w:val="6E0D3AE4"/>
    <w:rsid w:val="6E0EBDE3"/>
    <w:rsid w:val="6E13231A"/>
    <w:rsid w:val="6E13E32C"/>
    <w:rsid w:val="6E192ADC"/>
    <w:rsid w:val="6E1FD8CA"/>
    <w:rsid w:val="6E221627"/>
    <w:rsid w:val="6E237716"/>
    <w:rsid w:val="6E2AD6D9"/>
    <w:rsid w:val="6E2CFA2F"/>
    <w:rsid w:val="6E33733F"/>
    <w:rsid w:val="6E36D57B"/>
    <w:rsid w:val="6E37F028"/>
    <w:rsid w:val="6E3A723F"/>
    <w:rsid w:val="6E3CCB17"/>
    <w:rsid w:val="6E40369B"/>
    <w:rsid w:val="6E4177FA"/>
    <w:rsid w:val="6E440463"/>
    <w:rsid w:val="6E4439B5"/>
    <w:rsid w:val="6E47C700"/>
    <w:rsid w:val="6E494F15"/>
    <w:rsid w:val="6E4CCBFB"/>
    <w:rsid w:val="6E4E591F"/>
    <w:rsid w:val="6E4E65D4"/>
    <w:rsid w:val="6E4FAC5F"/>
    <w:rsid w:val="6E51B1AC"/>
    <w:rsid w:val="6E543FA3"/>
    <w:rsid w:val="6E54A5C6"/>
    <w:rsid w:val="6E57F090"/>
    <w:rsid w:val="6E59AE6A"/>
    <w:rsid w:val="6E5AE0FC"/>
    <w:rsid w:val="6E5B0763"/>
    <w:rsid w:val="6E626C32"/>
    <w:rsid w:val="6E6675B7"/>
    <w:rsid w:val="6E687387"/>
    <w:rsid w:val="6E68E2D9"/>
    <w:rsid w:val="6E6A67B2"/>
    <w:rsid w:val="6E6B0F24"/>
    <w:rsid w:val="6E6DF303"/>
    <w:rsid w:val="6E6E4B3A"/>
    <w:rsid w:val="6E708071"/>
    <w:rsid w:val="6E797F13"/>
    <w:rsid w:val="6E7EAA73"/>
    <w:rsid w:val="6E81C156"/>
    <w:rsid w:val="6E8621B0"/>
    <w:rsid w:val="6E86B6C2"/>
    <w:rsid w:val="6E884D1B"/>
    <w:rsid w:val="6E895B6F"/>
    <w:rsid w:val="6E97DD87"/>
    <w:rsid w:val="6E99BACF"/>
    <w:rsid w:val="6E9A346D"/>
    <w:rsid w:val="6E9A6D5B"/>
    <w:rsid w:val="6E9ADBCF"/>
    <w:rsid w:val="6EA3B11D"/>
    <w:rsid w:val="6EA7B3C8"/>
    <w:rsid w:val="6EAEB5FF"/>
    <w:rsid w:val="6EB12F1D"/>
    <w:rsid w:val="6EBC4CBB"/>
    <w:rsid w:val="6EBC9E77"/>
    <w:rsid w:val="6EBCC155"/>
    <w:rsid w:val="6EC2B6F9"/>
    <w:rsid w:val="6ECC0995"/>
    <w:rsid w:val="6ECD64DB"/>
    <w:rsid w:val="6ECE4010"/>
    <w:rsid w:val="6ECF9DF3"/>
    <w:rsid w:val="6ECFF498"/>
    <w:rsid w:val="6ED076D8"/>
    <w:rsid w:val="6ED1CCC6"/>
    <w:rsid w:val="6ED2D2C9"/>
    <w:rsid w:val="6ED64C28"/>
    <w:rsid w:val="6ED90DE3"/>
    <w:rsid w:val="6ED978AE"/>
    <w:rsid w:val="6EDBEFDE"/>
    <w:rsid w:val="6EDDD133"/>
    <w:rsid w:val="6EE02295"/>
    <w:rsid w:val="6EE2EFC6"/>
    <w:rsid w:val="6EE3CA44"/>
    <w:rsid w:val="6EE5B70E"/>
    <w:rsid w:val="6EE79F14"/>
    <w:rsid w:val="6EEC69FA"/>
    <w:rsid w:val="6EECAC7A"/>
    <w:rsid w:val="6EF4DCD4"/>
    <w:rsid w:val="6EF5C4A6"/>
    <w:rsid w:val="6EF71FA6"/>
    <w:rsid w:val="6EFFC205"/>
    <w:rsid w:val="6F05B453"/>
    <w:rsid w:val="6F0829E1"/>
    <w:rsid w:val="6F088379"/>
    <w:rsid w:val="6F0F5770"/>
    <w:rsid w:val="6F1F00F1"/>
    <w:rsid w:val="6F258B82"/>
    <w:rsid w:val="6F381942"/>
    <w:rsid w:val="6F3AF97A"/>
    <w:rsid w:val="6F411EC4"/>
    <w:rsid w:val="6F470093"/>
    <w:rsid w:val="6F4B8FE7"/>
    <w:rsid w:val="6F4BA52D"/>
    <w:rsid w:val="6F5333D2"/>
    <w:rsid w:val="6F57EA60"/>
    <w:rsid w:val="6F5FDF89"/>
    <w:rsid w:val="6F629F17"/>
    <w:rsid w:val="6F664620"/>
    <w:rsid w:val="6F6E0284"/>
    <w:rsid w:val="6F70B05B"/>
    <w:rsid w:val="6F70D138"/>
    <w:rsid w:val="6F7136A8"/>
    <w:rsid w:val="6F714C77"/>
    <w:rsid w:val="6F75A387"/>
    <w:rsid w:val="6F7C37F5"/>
    <w:rsid w:val="6F7F5B23"/>
    <w:rsid w:val="6F84D57E"/>
    <w:rsid w:val="6F8DAF30"/>
    <w:rsid w:val="6F8DFAAE"/>
    <w:rsid w:val="6F921C2C"/>
    <w:rsid w:val="6F974E96"/>
    <w:rsid w:val="6F9D1F56"/>
    <w:rsid w:val="6FA46A16"/>
    <w:rsid w:val="6FA4ECD6"/>
    <w:rsid w:val="6FA6A388"/>
    <w:rsid w:val="6FA7CF73"/>
    <w:rsid w:val="6FAF4B62"/>
    <w:rsid w:val="6FB3FDB2"/>
    <w:rsid w:val="6FB40639"/>
    <w:rsid w:val="6FB4BEE0"/>
    <w:rsid w:val="6FB4FB3D"/>
    <w:rsid w:val="6FB5CDAC"/>
    <w:rsid w:val="6FC31690"/>
    <w:rsid w:val="6FC55FA2"/>
    <w:rsid w:val="6FC6CEBF"/>
    <w:rsid w:val="6FCD90B3"/>
    <w:rsid w:val="6FCF39D1"/>
    <w:rsid w:val="6FD18722"/>
    <w:rsid w:val="6FD47C1E"/>
    <w:rsid w:val="6FD5ADB7"/>
    <w:rsid w:val="6FD91931"/>
    <w:rsid w:val="6FDD2E3A"/>
    <w:rsid w:val="6FEAFA8B"/>
    <w:rsid w:val="6FF01004"/>
    <w:rsid w:val="6FF49A4B"/>
    <w:rsid w:val="6FF4CD94"/>
    <w:rsid w:val="6FF7BD67"/>
    <w:rsid w:val="70092610"/>
    <w:rsid w:val="700E72C2"/>
    <w:rsid w:val="700FF83D"/>
    <w:rsid w:val="70139869"/>
    <w:rsid w:val="70158FC7"/>
    <w:rsid w:val="701A178E"/>
    <w:rsid w:val="701ED5AD"/>
    <w:rsid w:val="70219091"/>
    <w:rsid w:val="7021F211"/>
    <w:rsid w:val="70282E91"/>
    <w:rsid w:val="702D6435"/>
    <w:rsid w:val="7031BE4A"/>
    <w:rsid w:val="70374B0C"/>
    <w:rsid w:val="703A4466"/>
    <w:rsid w:val="704372BA"/>
    <w:rsid w:val="704A270F"/>
    <w:rsid w:val="704F1DED"/>
    <w:rsid w:val="705152E2"/>
    <w:rsid w:val="7051CDCC"/>
    <w:rsid w:val="70555C72"/>
    <w:rsid w:val="7056DB23"/>
    <w:rsid w:val="705AE72A"/>
    <w:rsid w:val="705C20B2"/>
    <w:rsid w:val="705CAD38"/>
    <w:rsid w:val="706267C5"/>
    <w:rsid w:val="7063BFDF"/>
    <w:rsid w:val="706451C0"/>
    <w:rsid w:val="706C8947"/>
    <w:rsid w:val="706CEAAF"/>
    <w:rsid w:val="7074B263"/>
    <w:rsid w:val="707B29AD"/>
    <w:rsid w:val="7080E6C0"/>
    <w:rsid w:val="7085DBD2"/>
    <w:rsid w:val="708888CA"/>
    <w:rsid w:val="7093B54E"/>
    <w:rsid w:val="7093B992"/>
    <w:rsid w:val="7095D831"/>
    <w:rsid w:val="70987B29"/>
    <w:rsid w:val="709A54C4"/>
    <w:rsid w:val="709DD036"/>
    <w:rsid w:val="70A0A1FB"/>
    <w:rsid w:val="70A9E1FF"/>
    <w:rsid w:val="70AF4D9B"/>
    <w:rsid w:val="70AFB71E"/>
    <w:rsid w:val="70B02DA1"/>
    <w:rsid w:val="70BA4F23"/>
    <w:rsid w:val="70BC5F45"/>
    <w:rsid w:val="70BFA31D"/>
    <w:rsid w:val="70C6F357"/>
    <w:rsid w:val="70C8E941"/>
    <w:rsid w:val="70CD53F9"/>
    <w:rsid w:val="70CE3A55"/>
    <w:rsid w:val="70D3D2CE"/>
    <w:rsid w:val="70D3E9A3"/>
    <w:rsid w:val="70D7B1B9"/>
    <w:rsid w:val="70DCCCBD"/>
    <w:rsid w:val="70E0C79E"/>
    <w:rsid w:val="70E76048"/>
    <w:rsid w:val="70F4BCF5"/>
    <w:rsid w:val="70F98995"/>
    <w:rsid w:val="7104D4C2"/>
    <w:rsid w:val="71054E99"/>
    <w:rsid w:val="710B80AB"/>
    <w:rsid w:val="710EE8C5"/>
    <w:rsid w:val="710F6B21"/>
    <w:rsid w:val="7111F34D"/>
    <w:rsid w:val="71183FEA"/>
    <w:rsid w:val="7127B400"/>
    <w:rsid w:val="712917BF"/>
    <w:rsid w:val="712B7CB9"/>
    <w:rsid w:val="712DEC8D"/>
    <w:rsid w:val="712ED5EB"/>
    <w:rsid w:val="71314564"/>
    <w:rsid w:val="7132B2AD"/>
    <w:rsid w:val="7139AFF4"/>
    <w:rsid w:val="7141AF23"/>
    <w:rsid w:val="7142CCAA"/>
    <w:rsid w:val="71439FD4"/>
    <w:rsid w:val="714471D4"/>
    <w:rsid w:val="714783B9"/>
    <w:rsid w:val="7149C3AC"/>
    <w:rsid w:val="714BC304"/>
    <w:rsid w:val="714EDC71"/>
    <w:rsid w:val="714F4568"/>
    <w:rsid w:val="715235A9"/>
    <w:rsid w:val="7153D702"/>
    <w:rsid w:val="7156F735"/>
    <w:rsid w:val="7159F23C"/>
    <w:rsid w:val="7163EAD2"/>
    <w:rsid w:val="716407FE"/>
    <w:rsid w:val="71688541"/>
    <w:rsid w:val="716A3781"/>
    <w:rsid w:val="716AACFC"/>
    <w:rsid w:val="716AE6FB"/>
    <w:rsid w:val="716BA034"/>
    <w:rsid w:val="717101D4"/>
    <w:rsid w:val="7175F870"/>
    <w:rsid w:val="71789E93"/>
    <w:rsid w:val="718126BB"/>
    <w:rsid w:val="7181277F"/>
    <w:rsid w:val="718677FF"/>
    <w:rsid w:val="7187553B"/>
    <w:rsid w:val="7189526E"/>
    <w:rsid w:val="718954C0"/>
    <w:rsid w:val="718A64B8"/>
    <w:rsid w:val="71921CD3"/>
    <w:rsid w:val="7193090B"/>
    <w:rsid w:val="719C131A"/>
    <w:rsid w:val="719D0CF4"/>
    <w:rsid w:val="71A063BC"/>
    <w:rsid w:val="71A13FA1"/>
    <w:rsid w:val="71A2ABF8"/>
    <w:rsid w:val="71A3118E"/>
    <w:rsid w:val="71A6C2EE"/>
    <w:rsid w:val="71A99532"/>
    <w:rsid w:val="71ABA845"/>
    <w:rsid w:val="71ACA173"/>
    <w:rsid w:val="71AF68CA"/>
    <w:rsid w:val="71B4D4E7"/>
    <w:rsid w:val="71B6695A"/>
    <w:rsid w:val="71BDA1F2"/>
    <w:rsid w:val="71BF0AB4"/>
    <w:rsid w:val="71C42147"/>
    <w:rsid w:val="71CC0582"/>
    <w:rsid w:val="71D19329"/>
    <w:rsid w:val="71D4A3FC"/>
    <w:rsid w:val="71D5BFD2"/>
    <w:rsid w:val="71D8EFE1"/>
    <w:rsid w:val="71DA2243"/>
    <w:rsid w:val="71E122C9"/>
    <w:rsid w:val="71E7B7C1"/>
    <w:rsid w:val="71EA2244"/>
    <w:rsid w:val="71EA551B"/>
    <w:rsid w:val="71F3E183"/>
    <w:rsid w:val="71F42951"/>
    <w:rsid w:val="71FEC3E6"/>
    <w:rsid w:val="7206DECA"/>
    <w:rsid w:val="72076122"/>
    <w:rsid w:val="72151517"/>
    <w:rsid w:val="721B6B06"/>
    <w:rsid w:val="721F68ED"/>
    <w:rsid w:val="72237C07"/>
    <w:rsid w:val="7224E486"/>
    <w:rsid w:val="7227B415"/>
    <w:rsid w:val="722800BD"/>
    <w:rsid w:val="722BD260"/>
    <w:rsid w:val="722F89F3"/>
    <w:rsid w:val="723D295E"/>
    <w:rsid w:val="724223C1"/>
    <w:rsid w:val="7248E294"/>
    <w:rsid w:val="724CBC94"/>
    <w:rsid w:val="7256A1B3"/>
    <w:rsid w:val="7259AFE8"/>
    <w:rsid w:val="725A797C"/>
    <w:rsid w:val="725BD352"/>
    <w:rsid w:val="725BEF77"/>
    <w:rsid w:val="726574DA"/>
    <w:rsid w:val="7265FC1F"/>
    <w:rsid w:val="726AC950"/>
    <w:rsid w:val="7273BF92"/>
    <w:rsid w:val="7273ECBE"/>
    <w:rsid w:val="7278BF86"/>
    <w:rsid w:val="7279CE1C"/>
    <w:rsid w:val="727B8A5D"/>
    <w:rsid w:val="727CC6B0"/>
    <w:rsid w:val="7287BF63"/>
    <w:rsid w:val="7288C819"/>
    <w:rsid w:val="72896369"/>
    <w:rsid w:val="728F76C2"/>
    <w:rsid w:val="72917ED4"/>
    <w:rsid w:val="729A012C"/>
    <w:rsid w:val="729BBEA3"/>
    <w:rsid w:val="729BCEE9"/>
    <w:rsid w:val="72A16C38"/>
    <w:rsid w:val="72A1B839"/>
    <w:rsid w:val="72A39B0F"/>
    <w:rsid w:val="72A4469D"/>
    <w:rsid w:val="72A52F7E"/>
    <w:rsid w:val="72A5A346"/>
    <w:rsid w:val="72A8F0FA"/>
    <w:rsid w:val="72AB1259"/>
    <w:rsid w:val="72ADDAE8"/>
    <w:rsid w:val="72B19ADD"/>
    <w:rsid w:val="72BF0D90"/>
    <w:rsid w:val="72C0D915"/>
    <w:rsid w:val="72C1645C"/>
    <w:rsid w:val="72C4A371"/>
    <w:rsid w:val="72C5B8C9"/>
    <w:rsid w:val="72CC02A6"/>
    <w:rsid w:val="72D2801B"/>
    <w:rsid w:val="72D4FC47"/>
    <w:rsid w:val="72D77769"/>
    <w:rsid w:val="72D8CF81"/>
    <w:rsid w:val="72DC4222"/>
    <w:rsid w:val="72DD64AC"/>
    <w:rsid w:val="72E26D29"/>
    <w:rsid w:val="72EB4575"/>
    <w:rsid w:val="72F8FA2E"/>
    <w:rsid w:val="72FF167F"/>
    <w:rsid w:val="7302CAFA"/>
    <w:rsid w:val="7305D4F2"/>
    <w:rsid w:val="7306BE19"/>
    <w:rsid w:val="7307F844"/>
    <w:rsid w:val="730C052C"/>
    <w:rsid w:val="730DB424"/>
    <w:rsid w:val="731586B1"/>
    <w:rsid w:val="7318ADAE"/>
    <w:rsid w:val="7318F989"/>
    <w:rsid w:val="731A57DD"/>
    <w:rsid w:val="731C131D"/>
    <w:rsid w:val="732296B7"/>
    <w:rsid w:val="7323D794"/>
    <w:rsid w:val="7324C621"/>
    <w:rsid w:val="732DDF52"/>
    <w:rsid w:val="732F5E29"/>
    <w:rsid w:val="7331C568"/>
    <w:rsid w:val="733231BF"/>
    <w:rsid w:val="733A2824"/>
    <w:rsid w:val="733ACC34"/>
    <w:rsid w:val="733BD1B2"/>
    <w:rsid w:val="733C7713"/>
    <w:rsid w:val="73409FE4"/>
    <w:rsid w:val="73480324"/>
    <w:rsid w:val="734D7D73"/>
    <w:rsid w:val="734EFDD1"/>
    <w:rsid w:val="73532CE5"/>
    <w:rsid w:val="7357DB25"/>
    <w:rsid w:val="7358BF3D"/>
    <w:rsid w:val="735A455F"/>
    <w:rsid w:val="735ADB15"/>
    <w:rsid w:val="735B0BFF"/>
    <w:rsid w:val="735C1BDE"/>
    <w:rsid w:val="735D002C"/>
    <w:rsid w:val="735ECB17"/>
    <w:rsid w:val="73606F1B"/>
    <w:rsid w:val="7361C830"/>
    <w:rsid w:val="736E9857"/>
    <w:rsid w:val="7370745D"/>
    <w:rsid w:val="737324E4"/>
    <w:rsid w:val="7378C7EA"/>
    <w:rsid w:val="737CECE8"/>
    <w:rsid w:val="737FB303"/>
    <w:rsid w:val="7384A040"/>
    <w:rsid w:val="73891535"/>
    <w:rsid w:val="738A0714"/>
    <w:rsid w:val="738D9666"/>
    <w:rsid w:val="738E640A"/>
    <w:rsid w:val="7393018A"/>
    <w:rsid w:val="739B03C9"/>
    <w:rsid w:val="739B63FB"/>
    <w:rsid w:val="739C95BB"/>
    <w:rsid w:val="739D6370"/>
    <w:rsid w:val="739E952C"/>
    <w:rsid w:val="739F666B"/>
    <w:rsid w:val="73AA0118"/>
    <w:rsid w:val="73AAF9B7"/>
    <w:rsid w:val="73B138BF"/>
    <w:rsid w:val="73B56284"/>
    <w:rsid w:val="73BD4C66"/>
    <w:rsid w:val="73C1365B"/>
    <w:rsid w:val="73C30E21"/>
    <w:rsid w:val="73C637DF"/>
    <w:rsid w:val="73CB12C4"/>
    <w:rsid w:val="73CB5A54"/>
    <w:rsid w:val="73CC064C"/>
    <w:rsid w:val="73CCBE5A"/>
    <w:rsid w:val="73CD3AA9"/>
    <w:rsid w:val="73CE5300"/>
    <w:rsid w:val="73D2BE1A"/>
    <w:rsid w:val="73D2DDD8"/>
    <w:rsid w:val="73D5224C"/>
    <w:rsid w:val="73D6D7CE"/>
    <w:rsid w:val="73E6B776"/>
    <w:rsid w:val="73ED8598"/>
    <w:rsid w:val="73EDD5C8"/>
    <w:rsid w:val="73EDFC42"/>
    <w:rsid w:val="73F1A8AD"/>
    <w:rsid w:val="73F27214"/>
    <w:rsid w:val="73F29969"/>
    <w:rsid w:val="73F7BFD8"/>
    <w:rsid w:val="73FFBE4C"/>
    <w:rsid w:val="74047A69"/>
    <w:rsid w:val="741130F3"/>
    <w:rsid w:val="7412CB35"/>
    <w:rsid w:val="74148FE7"/>
    <w:rsid w:val="74154939"/>
    <w:rsid w:val="7417FE8D"/>
    <w:rsid w:val="74195A00"/>
    <w:rsid w:val="741C6600"/>
    <w:rsid w:val="741F9B23"/>
    <w:rsid w:val="74209F7C"/>
    <w:rsid w:val="742184C8"/>
    <w:rsid w:val="74228A97"/>
    <w:rsid w:val="7428E12D"/>
    <w:rsid w:val="742E0DC1"/>
    <w:rsid w:val="7431C8FA"/>
    <w:rsid w:val="74325865"/>
    <w:rsid w:val="743440C4"/>
    <w:rsid w:val="744093F0"/>
    <w:rsid w:val="7440B5B5"/>
    <w:rsid w:val="74439C9B"/>
    <w:rsid w:val="74440698"/>
    <w:rsid w:val="7448FBDC"/>
    <w:rsid w:val="744B0EF3"/>
    <w:rsid w:val="744E9909"/>
    <w:rsid w:val="744F9EB4"/>
    <w:rsid w:val="7450B425"/>
    <w:rsid w:val="745303F2"/>
    <w:rsid w:val="7456C686"/>
    <w:rsid w:val="745894C9"/>
    <w:rsid w:val="745B0AFF"/>
    <w:rsid w:val="745D0721"/>
    <w:rsid w:val="745EAE0C"/>
    <w:rsid w:val="74612053"/>
    <w:rsid w:val="74658314"/>
    <w:rsid w:val="746AAFEA"/>
    <w:rsid w:val="74721A15"/>
    <w:rsid w:val="747A422F"/>
    <w:rsid w:val="747BF1C6"/>
    <w:rsid w:val="747D8835"/>
    <w:rsid w:val="74883003"/>
    <w:rsid w:val="748A8CBE"/>
    <w:rsid w:val="748AA048"/>
    <w:rsid w:val="748E97F7"/>
    <w:rsid w:val="74969EE0"/>
    <w:rsid w:val="7498E262"/>
    <w:rsid w:val="7498E452"/>
    <w:rsid w:val="749C316D"/>
    <w:rsid w:val="749C97E1"/>
    <w:rsid w:val="749DD393"/>
    <w:rsid w:val="74A5E094"/>
    <w:rsid w:val="74A7159B"/>
    <w:rsid w:val="74AA8C35"/>
    <w:rsid w:val="74AE7BA7"/>
    <w:rsid w:val="74AF8D5D"/>
    <w:rsid w:val="74B2AD3C"/>
    <w:rsid w:val="74B46F8D"/>
    <w:rsid w:val="74B56F5B"/>
    <w:rsid w:val="74B60D17"/>
    <w:rsid w:val="74BE29F9"/>
    <w:rsid w:val="74BE61D1"/>
    <w:rsid w:val="74C370AB"/>
    <w:rsid w:val="74C575E5"/>
    <w:rsid w:val="74CD0CA7"/>
    <w:rsid w:val="74D3D849"/>
    <w:rsid w:val="74D5CA3C"/>
    <w:rsid w:val="74DAC555"/>
    <w:rsid w:val="74DF4363"/>
    <w:rsid w:val="74E3BBAA"/>
    <w:rsid w:val="74E44235"/>
    <w:rsid w:val="74E7098C"/>
    <w:rsid w:val="74F45BF7"/>
    <w:rsid w:val="74F76BC5"/>
    <w:rsid w:val="74F83199"/>
    <w:rsid w:val="74FDB6B3"/>
    <w:rsid w:val="75003E99"/>
    <w:rsid w:val="750217C5"/>
    <w:rsid w:val="750414A6"/>
    <w:rsid w:val="7506FBAB"/>
    <w:rsid w:val="750FE202"/>
    <w:rsid w:val="7512D2EB"/>
    <w:rsid w:val="751D0EA3"/>
    <w:rsid w:val="752070A1"/>
    <w:rsid w:val="75210B8D"/>
    <w:rsid w:val="752AD73C"/>
    <w:rsid w:val="752B7D29"/>
    <w:rsid w:val="7531D9FC"/>
    <w:rsid w:val="75339512"/>
    <w:rsid w:val="753B4668"/>
    <w:rsid w:val="75400CB8"/>
    <w:rsid w:val="7544A330"/>
    <w:rsid w:val="7548BBC0"/>
    <w:rsid w:val="754F9B90"/>
    <w:rsid w:val="755227B7"/>
    <w:rsid w:val="7552F28F"/>
    <w:rsid w:val="75554B06"/>
    <w:rsid w:val="756B995F"/>
    <w:rsid w:val="756CC999"/>
    <w:rsid w:val="756F0640"/>
    <w:rsid w:val="7574B897"/>
    <w:rsid w:val="757CAB32"/>
    <w:rsid w:val="757D3D1C"/>
    <w:rsid w:val="757E455C"/>
    <w:rsid w:val="7584DB04"/>
    <w:rsid w:val="7586F368"/>
    <w:rsid w:val="75876938"/>
    <w:rsid w:val="7588B68F"/>
    <w:rsid w:val="758941F9"/>
    <w:rsid w:val="758C932F"/>
    <w:rsid w:val="758CF8DB"/>
    <w:rsid w:val="758F7367"/>
    <w:rsid w:val="75927029"/>
    <w:rsid w:val="75A2508F"/>
    <w:rsid w:val="75A2A681"/>
    <w:rsid w:val="75A53DAF"/>
    <w:rsid w:val="75B1F7B8"/>
    <w:rsid w:val="75B3A138"/>
    <w:rsid w:val="75B3C314"/>
    <w:rsid w:val="75B52A61"/>
    <w:rsid w:val="75BAE6B1"/>
    <w:rsid w:val="75C068DB"/>
    <w:rsid w:val="75C25AAF"/>
    <w:rsid w:val="75C27556"/>
    <w:rsid w:val="75C50D32"/>
    <w:rsid w:val="75CC0AEB"/>
    <w:rsid w:val="75CF26A4"/>
    <w:rsid w:val="75D90AD0"/>
    <w:rsid w:val="75E014F6"/>
    <w:rsid w:val="75E865B2"/>
    <w:rsid w:val="75F05638"/>
    <w:rsid w:val="75F55A03"/>
    <w:rsid w:val="75F775F4"/>
    <w:rsid w:val="75FB5FAA"/>
    <w:rsid w:val="76029B5F"/>
    <w:rsid w:val="7610C3AF"/>
    <w:rsid w:val="761261AF"/>
    <w:rsid w:val="7614BFD2"/>
    <w:rsid w:val="761653F7"/>
    <w:rsid w:val="76169D6F"/>
    <w:rsid w:val="761A05A3"/>
    <w:rsid w:val="76250677"/>
    <w:rsid w:val="7626188F"/>
    <w:rsid w:val="76319772"/>
    <w:rsid w:val="763934C2"/>
    <w:rsid w:val="763CD071"/>
    <w:rsid w:val="763F7AD6"/>
    <w:rsid w:val="76406BE0"/>
    <w:rsid w:val="7642AE36"/>
    <w:rsid w:val="76483C50"/>
    <w:rsid w:val="764E6060"/>
    <w:rsid w:val="764FD40E"/>
    <w:rsid w:val="76527F16"/>
    <w:rsid w:val="7666904A"/>
    <w:rsid w:val="766D3D27"/>
    <w:rsid w:val="7670C6E4"/>
    <w:rsid w:val="7675CD0E"/>
    <w:rsid w:val="7679AEC2"/>
    <w:rsid w:val="76817518"/>
    <w:rsid w:val="76876195"/>
    <w:rsid w:val="768B212B"/>
    <w:rsid w:val="7691998E"/>
    <w:rsid w:val="7695DEA3"/>
    <w:rsid w:val="7695E948"/>
    <w:rsid w:val="769C3E55"/>
    <w:rsid w:val="769E29BB"/>
    <w:rsid w:val="76AA677C"/>
    <w:rsid w:val="76AB2017"/>
    <w:rsid w:val="76AE87FF"/>
    <w:rsid w:val="76B0215E"/>
    <w:rsid w:val="76BAC421"/>
    <w:rsid w:val="76BF8D24"/>
    <w:rsid w:val="76CB6236"/>
    <w:rsid w:val="76CE9309"/>
    <w:rsid w:val="76D03541"/>
    <w:rsid w:val="76D980E9"/>
    <w:rsid w:val="76DDFF68"/>
    <w:rsid w:val="76E0A21C"/>
    <w:rsid w:val="76E35F95"/>
    <w:rsid w:val="76E728F7"/>
    <w:rsid w:val="76E85725"/>
    <w:rsid w:val="76EF22DA"/>
    <w:rsid w:val="76F06DEB"/>
    <w:rsid w:val="76F40B5B"/>
    <w:rsid w:val="76F5900E"/>
    <w:rsid w:val="76F6AA2D"/>
    <w:rsid w:val="76F9393C"/>
    <w:rsid w:val="76F9694E"/>
    <w:rsid w:val="76FA0A2D"/>
    <w:rsid w:val="770060D4"/>
    <w:rsid w:val="7700B313"/>
    <w:rsid w:val="77011B75"/>
    <w:rsid w:val="77066A5E"/>
    <w:rsid w:val="77072619"/>
    <w:rsid w:val="7709B230"/>
    <w:rsid w:val="770C51A4"/>
    <w:rsid w:val="770C5284"/>
    <w:rsid w:val="7712E463"/>
    <w:rsid w:val="77131080"/>
    <w:rsid w:val="77162DC8"/>
    <w:rsid w:val="771B576B"/>
    <w:rsid w:val="771EFAFC"/>
    <w:rsid w:val="772A12D6"/>
    <w:rsid w:val="772D89BB"/>
    <w:rsid w:val="7737D265"/>
    <w:rsid w:val="773820CD"/>
    <w:rsid w:val="773A14FB"/>
    <w:rsid w:val="773B4124"/>
    <w:rsid w:val="774A8A8E"/>
    <w:rsid w:val="774C979F"/>
    <w:rsid w:val="774C9BC3"/>
    <w:rsid w:val="77563B77"/>
    <w:rsid w:val="775878D1"/>
    <w:rsid w:val="775B5359"/>
    <w:rsid w:val="775C1CE4"/>
    <w:rsid w:val="7760005D"/>
    <w:rsid w:val="77666EE7"/>
    <w:rsid w:val="7769742F"/>
    <w:rsid w:val="776CC86D"/>
    <w:rsid w:val="776E173F"/>
    <w:rsid w:val="77716B00"/>
    <w:rsid w:val="7780B498"/>
    <w:rsid w:val="7783C6A2"/>
    <w:rsid w:val="7786F21C"/>
    <w:rsid w:val="7798964A"/>
    <w:rsid w:val="7798C115"/>
    <w:rsid w:val="779C13F6"/>
    <w:rsid w:val="779E0E29"/>
    <w:rsid w:val="779E9634"/>
    <w:rsid w:val="779EF73D"/>
    <w:rsid w:val="77A16F6C"/>
    <w:rsid w:val="77A382C3"/>
    <w:rsid w:val="77A52964"/>
    <w:rsid w:val="77A6FC33"/>
    <w:rsid w:val="77AC883A"/>
    <w:rsid w:val="77B615F1"/>
    <w:rsid w:val="77B7F023"/>
    <w:rsid w:val="77B9EF6D"/>
    <w:rsid w:val="77BD410F"/>
    <w:rsid w:val="77BE857A"/>
    <w:rsid w:val="77C3976A"/>
    <w:rsid w:val="77C933C0"/>
    <w:rsid w:val="77C954A8"/>
    <w:rsid w:val="77CCB511"/>
    <w:rsid w:val="77CE3FA2"/>
    <w:rsid w:val="77D3D22F"/>
    <w:rsid w:val="77D96986"/>
    <w:rsid w:val="77D9BEDF"/>
    <w:rsid w:val="77DC8ED4"/>
    <w:rsid w:val="77DD5CE9"/>
    <w:rsid w:val="77DE439D"/>
    <w:rsid w:val="77E4327F"/>
    <w:rsid w:val="77E88753"/>
    <w:rsid w:val="77ECEFD9"/>
    <w:rsid w:val="77F0D644"/>
    <w:rsid w:val="77F0FDF0"/>
    <w:rsid w:val="77F2F03C"/>
    <w:rsid w:val="77FC5C21"/>
    <w:rsid w:val="77FE2F22"/>
    <w:rsid w:val="77FE91B4"/>
    <w:rsid w:val="7801C749"/>
    <w:rsid w:val="78069D2D"/>
    <w:rsid w:val="7808ABB7"/>
    <w:rsid w:val="7809F7DF"/>
    <w:rsid w:val="780AE651"/>
    <w:rsid w:val="780F6974"/>
    <w:rsid w:val="78108A69"/>
    <w:rsid w:val="7811B6E7"/>
    <w:rsid w:val="781219CA"/>
    <w:rsid w:val="78171558"/>
    <w:rsid w:val="781EAA4E"/>
    <w:rsid w:val="782604F7"/>
    <w:rsid w:val="7829FC5F"/>
    <w:rsid w:val="782D327A"/>
    <w:rsid w:val="7834C010"/>
    <w:rsid w:val="78363FCB"/>
    <w:rsid w:val="7837F363"/>
    <w:rsid w:val="7839DCF1"/>
    <w:rsid w:val="783AF96B"/>
    <w:rsid w:val="783BB568"/>
    <w:rsid w:val="783F500B"/>
    <w:rsid w:val="784076C1"/>
    <w:rsid w:val="785C091A"/>
    <w:rsid w:val="7860915B"/>
    <w:rsid w:val="78610789"/>
    <w:rsid w:val="78612117"/>
    <w:rsid w:val="78673297"/>
    <w:rsid w:val="786A3596"/>
    <w:rsid w:val="7870F0AB"/>
    <w:rsid w:val="78760C99"/>
    <w:rsid w:val="787BD720"/>
    <w:rsid w:val="787C9CF6"/>
    <w:rsid w:val="787EED76"/>
    <w:rsid w:val="7881453E"/>
    <w:rsid w:val="78871A96"/>
    <w:rsid w:val="788A9973"/>
    <w:rsid w:val="78950DEC"/>
    <w:rsid w:val="789633EA"/>
    <w:rsid w:val="78967F44"/>
    <w:rsid w:val="789F1861"/>
    <w:rsid w:val="78A0B4A3"/>
    <w:rsid w:val="78A1C423"/>
    <w:rsid w:val="78A41DC8"/>
    <w:rsid w:val="78B60220"/>
    <w:rsid w:val="78B8F6D9"/>
    <w:rsid w:val="78BEA72D"/>
    <w:rsid w:val="78BF5D67"/>
    <w:rsid w:val="78C30CC4"/>
    <w:rsid w:val="78C5D003"/>
    <w:rsid w:val="78C8C360"/>
    <w:rsid w:val="78C93B5E"/>
    <w:rsid w:val="78CE26B0"/>
    <w:rsid w:val="78CF7B32"/>
    <w:rsid w:val="78D1DB88"/>
    <w:rsid w:val="78D71185"/>
    <w:rsid w:val="78DDFE30"/>
    <w:rsid w:val="78E11E87"/>
    <w:rsid w:val="78E25864"/>
    <w:rsid w:val="78E338F0"/>
    <w:rsid w:val="78EA425B"/>
    <w:rsid w:val="78EAC37C"/>
    <w:rsid w:val="78EB6FB0"/>
    <w:rsid w:val="78EE4D30"/>
    <w:rsid w:val="78F01866"/>
    <w:rsid w:val="78F16F7A"/>
    <w:rsid w:val="78F5B131"/>
    <w:rsid w:val="78F8099D"/>
    <w:rsid w:val="78F8AD3F"/>
    <w:rsid w:val="78F9D8B7"/>
    <w:rsid w:val="78FE7F93"/>
    <w:rsid w:val="7902004A"/>
    <w:rsid w:val="79060A66"/>
    <w:rsid w:val="79096444"/>
    <w:rsid w:val="7910DE23"/>
    <w:rsid w:val="79144E8A"/>
    <w:rsid w:val="79151A70"/>
    <w:rsid w:val="791629B3"/>
    <w:rsid w:val="791D753D"/>
    <w:rsid w:val="7924AE1F"/>
    <w:rsid w:val="792613BD"/>
    <w:rsid w:val="792C2E67"/>
    <w:rsid w:val="792CC43E"/>
    <w:rsid w:val="7931AD36"/>
    <w:rsid w:val="79382C44"/>
    <w:rsid w:val="79383A4D"/>
    <w:rsid w:val="793863FC"/>
    <w:rsid w:val="7938FDD8"/>
    <w:rsid w:val="7939B964"/>
    <w:rsid w:val="793F15F6"/>
    <w:rsid w:val="793F3CEA"/>
    <w:rsid w:val="793F945F"/>
    <w:rsid w:val="7946AD04"/>
    <w:rsid w:val="7950F958"/>
    <w:rsid w:val="7955803A"/>
    <w:rsid w:val="7956DDAA"/>
    <w:rsid w:val="79574483"/>
    <w:rsid w:val="7957D9EB"/>
    <w:rsid w:val="795831A1"/>
    <w:rsid w:val="7962524A"/>
    <w:rsid w:val="79650421"/>
    <w:rsid w:val="79680956"/>
    <w:rsid w:val="79747133"/>
    <w:rsid w:val="797729B2"/>
    <w:rsid w:val="79803FF2"/>
    <w:rsid w:val="7987B757"/>
    <w:rsid w:val="798A0F0D"/>
    <w:rsid w:val="7998927B"/>
    <w:rsid w:val="7998F221"/>
    <w:rsid w:val="799BAFDA"/>
    <w:rsid w:val="79A206CC"/>
    <w:rsid w:val="79A867A6"/>
    <w:rsid w:val="79A92A06"/>
    <w:rsid w:val="79AF9EEB"/>
    <w:rsid w:val="79B019E3"/>
    <w:rsid w:val="79B95337"/>
    <w:rsid w:val="79BA7AAF"/>
    <w:rsid w:val="79BA8DD2"/>
    <w:rsid w:val="79BFBC03"/>
    <w:rsid w:val="79C67625"/>
    <w:rsid w:val="79C7A93E"/>
    <w:rsid w:val="79C7FD31"/>
    <w:rsid w:val="79C9BD1E"/>
    <w:rsid w:val="79CA1C99"/>
    <w:rsid w:val="79CF1927"/>
    <w:rsid w:val="79D127D6"/>
    <w:rsid w:val="79D20175"/>
    <w:rsid w:val="79D2A6EC"/>
    <w:rsid w:val="79D3841C"/>
    <w:rsid w:val="79D785C9"/>
    <w:rsid w:val="79DE5560"/>
    <w:rsid w:val="79DE567B"/>
    <w:rsid w:val="79E887DA"/>
    <w:rsid w:val="79E9E57C"/>
    <w:rsid w:val="79EA8C5E"/>
    <w:rsid w:val="79ED87AF"/>
    <w:rsid w:val="79F30848"/>
    <w:rsid w:val="79F5FEDF"/>
    <w:rsid w:val="79F7997C"/>
    <w:rsid w:val="79FA516D"/>
    <w:rsid w:val="79FAB6A3"/>
    <w:rsid w:val="79FF83B6"/>
    <w:rsid w:val="7A06330A"/>
    <w:rsid w:val="7A0A5242"/>
    <w:rsid w:val="7A0A931D"/>
    <w:rsid w:val="7A0CB5EB"/>
    <w:rsid w:val="7A0CB702"/>
    <w:rsid w:val="7A0DA917"/>
    <w:rsid w:val="7A0FBCAF"/>
    <w:rsid w:val="7A1121AB"/>
    <w:rsid w:val="7A11CC78"/>
    <w:rsid w:val="7A154CAC"/>
    <w:rsid w:val="7A1AC702"/>
    <w:rsid w:val="7A2012CE"/>
    <w:rsid w:val="7A207A43"/>
    <w:rsid w:val="7A2203CA"/>
    <w:rsid w:val="7A25D2B7"/>
    <w:rsid w:val="7A2669D4"/>
    <w:rsid w:val="7A29A49F"/>
    <w:rsid w:val="7A2A04A6"/>
    <w:rsid w:val="7A2AA289"/>
    <w:rsid w:val="7A2FB71B"/>
    <w:rsid w:val="7A3657DC"/>
    <w:rsid w:val="7A3886C9"/>
    <w:rsid w:val="7A3D9484"/>
    <w:rsid w:val="7A41DAE3"/>
    <w:rsid w:val="7A47EC28"/>
    <w:rsid w:val="7A482FE8"/>
    <w:rsid w:val="7A49A90B"/>
    <w:rsid w:val="7A4F1DF7"/>
    <w:rsid w:val="7A50B8B1"/>
    <w:rsid w:val="7A52088E"/>
    <w:rsid w:val="7A5491D3"/>
    <w:rsid w:val="7A598E96"/>
    <w:rsid w:val="7A5C4762"/>
    <w:rsid w:val="7A62E06D"/>
    <w:rsid w:val="7A690BA8"/>
    <w:rsid w:val="7A6C6E3A"/>
    <w:rsid w:val="7A6E08A8"/>
    <w:rsid w:val="7A6FC18F"/>
    <w:rsid w:val="7A70250A"/>
    <w:rsid w:val="7A78A3BE"/>
    <w:rsid w:val="7A7B7CC9"/>
    <w:rsid w:val="7A7F07FF"/>
    <w:rsid w:val="7A836D47"/>
    <w:rsid w:val="7A85EAC8"/>
    <w:rsid w:val="7A86463A"/>
    <w:rsid w:val="7A874011"/>
    <w:rsid w:val="7A887C20"/>
    <w:rsid w:val="7A8B94C4"/>
    <w:rsid w:val="7A91FD6C"/>
    <w:rsid w:val="7A94793A"/>
    <w:rsid w:val="7A961044"/>
    <w:rsid w:val="7AA01BBB"/>
    <w:rsid w:val="7AA534A5"/>
    <w:rsid w:val="7AA5F626"/>
    <w:rsid w:val="7AAFFBFC"/>
    <w:rsid w:val="7AB262F1"/>
    <w:rsid w:val="7AB7FCE6"/>
    <w:rsid w:val="7ABA5077"/>
    <w:rsid w:val="7ABB5A55"/>
    <w:rsid w:val="7ABCB69F"/>
    <w:rsid w:val="7ABEDB7C"/>
    <w:rsid w:val="7AC0EDAB"/>
    <w:rsid w:val="7AC85C31"/>
    <w:rsid w:val="7AC92879"/>
    <w:rsid w:val="7AD061D7"/>
    <w:rsid w:val="7AD1FDB3"/>
    <w:rsid w:val="7AD32DF3"/>
    <w:rsid w:val="7AD75965"/>
    <w:rsid w:val="7ADA613B"/>
    <w:rsid w:val="7ADFC988"/>
    <w:rsid w:val="7AE4A4F9"/>
    <w:rsid w:val="7AE53BE9"/>
    <w:rsid w:val="7AE6F403"/>
    <w:rsid w:val="7AE8212F"/>
    <w:rsid w:val="7AEA0E92"/>
    <w:rsid w:val="7AEAABEB"/>
    <w:rsid w:val="7AEDDFC4"/>
    <w:rsid w:val="7AF0BDA6"/>
    <w:rsid w:val="7AF37118"/>
    <w:rsid w:val="7AF806D9"/>
    <w:rsid w:val="7AF9930A"/>
    <w:rsid w:val="7AFAA07A"/>
    <w:rsid w:val="7AFD4324"/>
    <w:rsid w:val="7B00D482"/>
    <w:rsid w:val="7B02A493"/>
    <w:rsid w:val="7B038759"/>
    <w:rsid w:val="7B085EC1"/>
    <w:rsid w:val="7B1235F8"/>
    <w:rsid w:val="7B1EB206"/>
    <w:rsid w:val="7B1F835E"/>
    <w:rsid w:val="7B2380DB"/>
    <w:rsid w:val="7B25ADA9"/>
    <w:rsid w:val="7B2CB5BC"/>
    <w:rsid w:val="7B2EC65A"/>
    <w:rsid w:val="7B2FB1FF"/>
    <w:rsid w:val="7B3224A4"/>
    <w:rsid w:val="7B35AE62"/>
    <w:rsid w:val="7B36C8C9"/>
    <w:rsid w:val="7B36EA3F"/>
    <w:rsid w:val="7B37FB87"/>
    <w:rsid w:val="7B3A8451"/>
    <w:rsid w:val="7B3C34EE"/>
    <w:rsid w:val="7B3C610B"/>
    <w:rsid w:val="7B415046"/>
    <w:rsid w:val="7B42BF81"/>
    <w:rsid w:val="7B4B44D3"/>
    <w:rsid w:val="7B4C8BAD"/>
    <w:rsid w:val="7B4DA7C6"/>
    <w:rsid w:val="7B502ADF"/>
    <w:rsid w:val="7B505162"/>
    <w:rsid w:val="7B507F06"/>
    <w:rsid w:val="7B58C299"/>
    <w:rsid w:val="7B63CBD3"/>
    <w:rsid w:val="7B650AB1"/>
    <w:rsid w:val="7B67CAE4"/>
    <w:rsid w:val="7B680C30"/>
    <w:rsid w:val="7B6955F1"/>
    <w:rsid w:val="7B6E094A"/>
    <w:rsid w:val="7B70FF1D"/>
    <w:rsid w:val="7B7D15D8"/>
    <w:rsid w:val="7B7EE92E"/>
    <w:rsid w:val="7B93A79D"/>
    <w:rsid w:val="7BA1C67D"/>
    <w:rsid w:val="7BA8916D"/>
    <w:rsid w:val="7BA9AE9F"/>
    <w:rsid w:val="7BAB2BEA"/>
    <w:rsid w:val="7BB11D0D"/>
    <w:rsid w:val="7BBD7377"/>
    <w:rsid w:val="7BC05F5A"/>
    <w:rsid w:val="7BC6CDD6"/>
    <w:rsid w:val="7BC873E9"/>
    <w:rsid w:val="7BC98226"/>
    <w:rsid w:val="7BCAE347"/>
    <w:rsid w:val="7BD04DA3"/>
    <w:rsid w:val="7BD08509"/>
    <w:rsid w:val="7BD34025"/>
    <w:rsid w:val="7BD4E68C"/>
    <w:rsid w:val="7BD81290"/>
    <w:rsid w:val="7BDCB0B0"/>
    <w:rsid w:val="7BDCEA9E"/>
    <w:rsid w:val="7BDCF177"/>
    <w:rsid w:val="7BDE450D"/>
    <w:rsid w:val="7BDF253E"/>
    <w:rsid w:val="7BE156E7"/>
    <w:rsid w:val="7BEB5404"/>
    <w:rsid w:val="7BEC04DD"/>
    <w:rsid w:val="7BEC3F8B"/>
    <w:rsid w:val="7BEE24F1"/>
    <w:rsid w:val="7BEE38E3"/>
    <w:rsid w:val="7BF02B13"/>
    <w:rsid w:val="7BF41AB2"/>
    <w:rsid w:val="7BF4BB65"/>
    <w:rsid w:val="7BF99E7A"/>
    <w:rsid w:val="7BF9D963"/>
    <w:rsid w:val="7BFBDB48"/>
    <w:rsid w:val="7BFEB4EB"/>
    <w:rsid w:val="7BFFABDF"/>
    <w:rsid w:val="7C061B8B"/>
    <w:rsid w:val="7C08F013"/>
    <w:rsid w:val="7C0B4388"/>
    <w:rsid w:val="7C0BE194"/>
    <w:rsid w:val="7C0F6795"/>
    <w:rsid w:val="7C12B262"/>
    <w:rsid w:val="7C1AA658"/>
    <w:rsid w:val="7C1DD3BB"/>
    <w:rsid w:val="7C202DC5"/>
    <w:rsid w:val="7C21142E"/>
    <w:rsid w:val="7C241EE5"/>
    <w:rsid w:val="7C24EED9"/>
    <w:rsid w:val="7C2C0C13"/>
    <w:rsid w:val="7C3592E9"/>
    <w:rsid w:val="7C38DF1E"/>
    <w:rsid w:val="7C3F1FB0"/>
    <w:rsid w:val="7C400AB6"/>
    <w:rsid w:val="7C41A599"/>
    <w:rsid w:val="7C441B1F"/>
    <w:rsid w:val="7C4E11E3"/>
    <w:rsid w:val="7C50C215"/>
    <w:rsid w:val="7C5437EE"/>
    <w:rsid w:val="7C547A38"/>
    <w:rsid w:val="7C5620D8"/>
    <w:rsid w:val="7C578D12"/>
    <w:rsid w:val="7C5EC86F"/>
    <w:rsid w:val="7C616B7F"/>
    <w:rsid w:val="7C62B630"/>
    <w:rsid w:val="7C669A49"/>
    <w:rsid w:val="7C71FF8A"/>
    <w:rsid w:val="7C775A13"/>
    <w:rsid w:val="7C86A410"/>
    <w:rsid w:val="7C88A5BB"/>
    <w:rsid w:val="7C89944B"/>
    <w:rsid w:val="7C8AD66B"/>
    <w:rsid w:val="7C8B52A9"/>
    <w:rsid w:val="7C8B6458"/>
    <w:rsid w:val="7C8C0826"/>
    <w:rsid w:val="7C8D747A"/>
    <w:rsid w:val="7C95C465"/>
    <w:rsid w:val="7C96B813"/>
    <w:rsid w:val="7C97E846"/>
    <w:rsid w:val="7C99398A"/>
    <w:rsid w:val="7C9C3A31"/>
    <w:rsid w:val="7C9F0750"/>
    <w:rsid w:val="7CA2A7F4"/>
    <w:rsid w:val="7CA551C6"/>
    <w:rsid w:val="7CA6C394"/>
    <w:rsid w:val="7CA7CFF3"/>
    <w:rsid w:val="7CADF952"/>
    <w:rsid w:val="7CAFD1ED"/>
    <w:rsid w:val="7CB562E7"/>
    <w:rsid w:val="7CB8DFA3"/>
    <w:rsid w:val="7CB8F833"/>
    <w:rsid w:val="7CBEE990"/>
    <w:rsid w:val="7CC298C8"/>
    <w:rsid w:val="7CC3B956"/>
    <w:rsid w:val="7CC988A3"/>
    <w:rsid w:val="7CCD93C3"/>
    <w:rsid w:val="7CD0A873"/>
    <w:rsid w:val="7CDB9F9E"/>
    <w:rsid w:val="7CDE8FE2"/>
    <w:rsid w:val="7CE2172C"/>
    <w:rsid w:val="7CECEB1C"/>
    <w:rsid w:val="7CEE2904"/>
    <w:rsid w:val="7CEE710F"/>
    <w:rsid w:val="7CF1D112"/>
    <w:rsid w:val="7CF21B71"/>
    <w:rsid w:val="7CF6B7F8"/>
    <w:rsid w:val="7CF6DBBB"/>
    <w:rsid w:val="7CFBF597"/>
    <w:rsid w:val="7D06C2C5"/>
    <w:rsid w:val="7D094BA4"/>
    <w:rsid w:val="7D0973DD"/>
    <w:rsid w:val="7D098206"/>
    <w:rsid w:val="7D0C8A9F"/>
    <w:rsid w:val="7D0DB7FC"/>
    <w:rsid w:val="7D10070F"/>
    <w:rsid w:val="7D1228C0"/>
    <w:rsid w:val="7D1953F1"/>
    <w:rsid w:val="7D238B5A"/>
    <w:rsid w:val="7D289B52"/>
    <w:rsid w:val="7D2D77F6"/>
    <w:rsid w:val="7D35E370"/>
    <w:rsid w:val="7D3A0D0E"/>
    <w:rsid w:val="7D3AF69E"/>
    <w:rsid w:val="7D42F17A"/>
    <w:rsid w:val="7D455E5F"/>
    <w:rsid w:val="7D460EC9"/>
    <w:rsid w:val="7D581B05"/>
    <w:rsid w:val="7D5CC6B3"/>
    <w:rsid w:val="7D69A50D"/>
    <w:rsid w:val="7D6B79A1"/>
    <w:rsid w:val="7D763564"/>
    <w:rsid w:val="7D779E79"/>
    <w:rsid w:val="7D83EE01"/>
    <w:rsid w:val="7D8956EA"/>
    <w:rsid w:val="7D89B7AF"/>
    <w:rsid w:val="7D9376E8"/>
    <w:rsid w:val="7D954AF3"/>
    <w:rsid w:val="7D97998F"/>
    <w:rsid w:val="7D9A812F"/>
    <w:rsid w:val="7DA86BF3"/>
    <w:rsid w:val="7DB038F1"/>
    <w:rsid w:val="7DB52146"/>
    <w:rsid w:val="7DB7F26C"/>
    <w:rsid w:val="7DB8EC86"/>
    <w:rsid w:val="7DBEE440"/>
    <w:rsid w:val="7DCA2F6D"/>
    <w:rsid w:val="7DCB7AC0"/>
    <w:rsid w:val="7DCD44E0"/>
    <w:rsid w:val="7DD2795F"/>
    <w:rsid w:val="7DD574C1"/>
    <w:rsid w:val="7DD72715"/>
    <w:rsid w:val="7DD97EB0"/>
    <w:rsid w:val="7DDCD567"/>
    <w:rsid w:val="7DE03AF6"/>
    <w:rsid w:val="7DE816B5"/>
    <w:rsid w:val="7DEB4147"/>
    <w:rsid w:val="7DEEB24E"/>
    <w:rsid w:val="7DEEEC94"/>
    <w:rsid w:val="7DF047A4"/>
    <w:rsid w:val="7DF1F139"/>
    <w:rsid w:val="7DF37797"/>
    <w:rsid w:val="7DFBDF8D"/>
    <w:rsid w:val="7DFCF2AD"/>
    <w:rsid w:val="7E0822DB"/>
    <w:rsid w:val="7E0C3DBF"/>
    <w:rsid w:val="7E0F43A1"/>
    <w:rsid w:val="7E12ED76"/>
    <w:rsid w:val="7E15C53E"/>
    <w:rsid w:val="7E1A9EC0"/>
    <w:rsid w:val="7E1BCE4B"/>
    <w:rsid w:val="7E1D061F"/>
    <w:rsid w:val="7E2106B5"/>
    <w:rsid w:val="7E227471"/>
    <w:rsid w:val="7E246369"/>
    <w:rsid w:val="7E2502EB"/>
    <w:rsid w:val="7E29D2CE"/>
    <w:rsid w:val="7E2B8266"/>
    <w:rsid w:val="7E2C4F7D"/>
    <w:rsid w:val="7E334B75"/>
    <w:rsid w:val="7E36FFCF"/>
    <w:rsid w:val="7E389F40"/>
    <w:rsid w:val="7E3AD7B1"/>
    <w:rsid w:val="7E3B2C1F"/>
    <w:rsid w:val="7E437A75"/>
    <w:rsid w:val="7E4BA24E"/>
    <w:rsid w:val="7E4E3637"/>
    <w:rsid w:val="7E4EB1F2"/>
    <w:rsid w:val="7E4F58B8"/>
    <w:rsid w:val="7E5077E0"/>
    <w:rsid w:val="7E523140"/>
    <w:rsid w:val="7E549F1E"/>
    <w:rsid w:val="7E54BD76"/>
    <w:rsid w:val="7E56A9D7"/>
    <w:rsid w:val="7E588F42"/>
    <w:rsid w:val="7E5A17A6"/>
    <w:rsid w:val="7E5B219D"/>
    <w:rsid w:val="7E612B37"/>
    <w:rsid w:val="7E633099"/>
    <w:rsid w:val="7E703CF1"/>
    <w:rsid w:val="7E71ADCF"/>
    <w:rsid w:val="7E859984"/>
    <w:rsid w:val="7E87CBA1"/>
    <w:rsid w:val="7E9BC058"/>
    <w:rsid w:val="7E9C1F72"/>
    <w:rsid w:val="7EA498F9"/>
    <w:rsid w:val="7EA50C82"/>
    <w:rsid w:val="7EA93C1C"/>
    <w:rsid w:val="7EAF494F"/>
    <w:rsid w:val="7EB22A2C"/>
    <w:rsid w:val="7EB689F0"/>
    <w:rsid w:val="7EB71211"/>
    <w:rsid w:val="7EB91E1C"/>
    <w:rsid w:val="7EBCA8BB"/>
    <w:rsid w:val="7EC438EE"/>
    <w:rsid w:val="7EC709E4"/>
    <w:rsid w:val="7EC8FED0"/>
    <w:rsid w:val="7EC94857"/>
    <w:rsid w:val="7ECC0B79"/>
    <w:rsid w:val="7ECE4E01"/>
    <w:rsid w:val="7ED1A937"/>
    <w:rsid w:val="7ED428C9"/>
    <w:rsid w:val="7EDD98D0"/>
    <w:rsid w:val="7EE38C71"/>
    <w:rsid w:val="7EEBA68B"/>
    <w:rsid w:val="7EECC167"/>
    <w:rsid w:val="7EEF0A75"/>
    <w:rsid w:val="7EF940B6"/>
    <w:rsid w:val="7EFB141C"/>
    <w:rsid w:val="7F028409"/>
    <w:rsid w:val="7F07D7CB"/>
    <w:rsid w:val="7F09D060"/>
    <w:rsid w:val="7F0D7742"/>
    <w:rsid w:val="7F16304A"/>
    <w:rsid w:val="7F182BAB"/>
    <w:rsid w:val="7F18AD6A"/>
    <w:rsid w:val="7F1BDFEB"/>
    <w:rsid w:val="7F1FB5D8"/>
    <w:rsid w:val="7F20935D"/>
    <w:rsid w:val="7F231199"/>
    <w:rsid w:val="7F3001CA"/>
    <w:rsid w:val="7F302D40"/>
    <w:rsid w:val="7F34F78F"/>
    <w:rsid w:val="7F39B938"/>
    <w:rsid w:val="7F421FEE"/>
    <w:rsid w:val="7F42F01B"/>
    <w:rsid w:val="7F438256"/>
    <w:rsid w:val="7F48710C"/>
    <w:rsid w:val="7F48CAA6"/>
    <w:rsid w:val="7F4A6E7A"/>
    <w:rsid w:val="7F4DAF4D"/>
    <w:rsid w:val="7F56BEE2"/>
    <w:rsid w:val="7F572531"/>
    <w:rsid w:val="7F5AB134"/>
    <w:rsid w:val="7F5DEB76"/>
    <w:rsid w:val="7F5F92A8"/>
    <w:rsid w:val="7F613ED1"/>
    <w:rsid w:val="7F621BC2"/>
    <w:rsid w:val="7F71553F"/>
    <w:rsid w:val="7F7947D8"/>
    <w:rsid w:val="7F85CF61"/>
    <w:rsid w:val="7F8A41F9"/>
    <w:rsid w:val="7F8E5767"/>
    <w:rsid w:val="7F8F47F8"/>
    <w:rsid w:val="7F9358F4"/>
    <w:rsid w:val="7F96CC13"/>
    <w:rsid w:val="7F9AE3D2"/>
    <w:rsid w:val="7F9B28FF"/>
    <w:rsid w:val="7FA4DBFE"/>
    <w:rsid w:val="7FA66D34"/>
    <w:rsid w:val="7FA7615C"/>
    <w:rsid w:val="7FAAF707"/>
    <w:rsid w:val="7FAEBC3E"/>
    <w:rsid w:val="7FAFD840"/>
    <w:rsid w:val="7FBCE7E4"/>
    <w:rsid w:val="7FBD7FB5"/>
    <w:rsid w:val="7FC626D9"/>
    <w:rsid w:val="7FC7ACA7"/>
    <w:rsid w:val="7FCA89E9"/>
    <w:rsid w:val="7FCBCE23"/>
    <w:rsid w:val="7FD37134"/>
    <w:rsid w:val="7FD3DAF3"/>
    <w:rsid w:val="7FD499A9"/>
    <w:rsid w:val="7FDB9509"/>
    <w:rsid w:val="7FE768CA"/>
    <w:rsid w:val="7FF3ED38"/>
    <w:rsid w:val="7FF6B0DF"/>
    <w:rsid w:val="7FF6B654"/>
    <w:rsid w:val="7FF7613A"/>
    <w:rsid w:val="7FF7994C"/>
    <w:rsid w:val="7FF95091"/>
    <w:rsid w:val="7FFBA916"/>
    <w:rsid w:val="7FFE5C2B"/>
    <w:rsid w:val="7F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AE1"/>
  <w15:chartTrackingRefBased/>
  <w15:docId w15:val="{090606B1-6199-49A7-B995-42D9EBFD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aj.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jic.org" TargetMode="External"/><Relationship Id="rId12" Type="http://schemas.openxmlformats.org/officeDocument/2006/relationships/hyperlink" Target="https://cdapa.com/ajdc-fundrais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oke@dioceseaj.org" TargetMode="External"/><Relationship Id="rId11" Type="http://schemas.openxmlformats.org/officeDocument/2006/relationships/hyperlink" Target="mailto:stbartholomewwilmore@dioceseaj.org" TargetMode="External"/><Relationship Id="rId5" Type="http://schemas.openxmlformats.org/officeDocument/2006/relationships/hyperlink" Target="mailto:rgolden@dioceseaj.org" TargetMode="External"/><Relationship Id="rId15" Type="http://schemas.microsoft.com/office/2020/10/relationships/intelligence" Target="intelligence2.xml"/><Relationship Id="rId10" Type="http://schemas.openxmlformats.org/officeDocument/2006/relationships/hyperlink" Target="mailto:Mostholytrinitysouthfork@dioceseaj.org" TargetMode="External"/><Relationship Id="rId4" Type="http://schemas.openxmlformats.org/officeDocument/2006/relationships/hyperlink" Target="mailto:jnale@dioceseaj.org" TargetMode="External"/><Relationship Id="rId9" Type="http://schemas.openxmlformats.org/officeDocument/2006/relationships/hyperlink" Target="https://proclaim.dioceseaj.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Holy Trinity Parish - South Fork</dc:creator>
  <cp:keywords/>
  <dc:description/>
  <cp:lastModifiedBy>Pam Hoke</cp:lastModifiedBy>
  <cp:revision>2</cp:revision>
  <dcterms:created xsi:type="dcterms:W3CDTF">2023-07-13T16:27:00Z</dcterms:created>
  <dcterms:modified xsi:type="dcterms:W3CDTF">2023-07-13T16:27:00Z</dcterms:modified>
</cp:coreProperties>
</file>