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FC49" w14:textId="3E6F3A8D" w:rsidR="76AB2017" w:rsidRDefault="25D466AF" w:rsidP="59CAB39C">
      <w:pPr>
        <w:pStyle w:val="NoSpacing"/>
        <w:jc w:val="center"/>
        <w:rPr>
          <w:rFonts w:ascii="Verdana Pro" w:eastAsia="Verdana Pro" w:hAnsi="Verdana Pro" w:cs="Verdana Pro"/>
          <w:b/>
          <w:bCs/>
        </w:rPr>
      </w:pPr>
      <w:r w:rsidRPr="59CAB39C">
        <w:rPr>
          <w:rFonts w:ascii="Verdana Pro" w:eastAsia="Verdana Pro" w:hAnsi="Verdana Pro" w:cs="Verdana Pro"/>
          <w:b/>
          <w:bCs/>
        </w:rPr>
        <w:t>Ju</w:t>
      </w:r>
      <w:r w:rsidR="7C616B7F" w:rsidRPr="59CAB39C">
        <w:rPr>
          <w:rFonts w:ascii="Verdana Pro" w:eastAsia="Verdana Pro" w:hAnsi="Verdana Pro" w:cs="Verdana Pro"/>
          <w:b/>
          <w:bCs/>
        </w:rPr>
        <w:t>ly 2</w:t>
      </w:r>
      <w:r w:rsidR="64157AF3" w:rsidRPr="59CAB39C">
        <w:rPr>
          <w:rFonts w:ascii="Verdana Pro" w:eastAsia="Verdana Pro" w:hAnsi="Verdana Pro" w:cs="Verdana Pro"/>
          <w:b/>
          <w:bCs/>
        </w:rPr>
        <w:t>, 2023</w:t>
      </w:r>
      <w:r w:rsidR="5DB1B629" w:rsidRPr="59CAB39C">
        <w:rPr>
          <w:rFonts w:ascii="Verdana Pro" w:eastAsia="Verdana Pro" w:hAnsi="Verdana Pro" w:cs="Verdana Pro"/>
          <w:b/>
          <w:bCs/>
        </w:rPr>
        <w:t xml:space="preserve"> – </w:t>
      </w:r>
      <w:r w:rsidR="293EC8B8" w:rsidRPr="59CAB39C">
        <w:rPr>
          <w:rFonts w:ascii="Verdana Pro" w:eastAsia="Verdana Pro" w:hAnsi="Verdana Pro" w:cs="Verdana Pro"/>
          <w:b/>
          <w:bCs/>
        </w:rPr>
        <w:t>T</w:t>
      </w:r>
      <w:r w:rsidR="76DDFF68" w:rsidRPr="59CAB39C">
        <w:rPr>
          <w:rFonts w:ascii="Verdana Pro" w:eastAsia="Verdana Pro" w:hAnsi="Verdana Pro" w:cs="Verdana Pro"/>
          <w:b/>
          <w:bCs/>
        </w:rPr>
        <w:t>hirteen</w:t>
      </w:r>
      <w:r w:rsidR="293EC8B8" w:rsidRPr="59CAB39C">
        <w:rPr>
          <w:rFonts w:ascii="Verdana Pro" w:eastAsia="Verdana Pro" w:hAnsi="Verdana Pro" w:cs="Verdana Pro"/>
          <w:b/>
          <w:bCs/>
        </w:rPr>
        <w:t>th</w:t>
      </w:r>
      <w:r w:rsidR="6ED076D8" w:rsidRPr="59CAB39C">
        <w:rPr>
          <w:rFonts w:ascii="Verdana Pro" w:eastAsia="Verdana Pro" w:hAnsi="Verdana Pro" w:cs="Verdana Pro"/>
          <w:b/>
          <w:bCs/>
        </w:rPr>
        <w:t xml:space="preserve"> </w:t>
      </w:r>
      <w:r w:rsidR="4145B207" w:rsidRPr="59CAB39C">
        <w:rPr>
          <w:rFonts w:ascii="Verdana Pro" w:eastAsia="Verdana Pro" w:hAnsi="Verdana Pro" w:cs="Verdana Pro"/>
          <w:b/>
          <w:bCs/>
        </w:rPr>
        <w:t>Sunday</w:t>
      </w:r>
      <w:r w:rsidR="1DEC2F7B" w:rsidRPr="59CAB39C">
        <w:rPr>
          <w:rFonts w:ascii="Verdana Pro" w:eastAsia="Verdana Pro" w:hAnsi="Verdana Pro" w:cs="Verdana Pro"/>
          <w:b/>
          <w:bCs/>
        </w:rPr>
        <w:t xml:space="preserve"> in Ordinary Time</w:t>
      </w:r>
    </w:p>
    <w:p w14:paraId="53DBE208" w14:textId="55947A0A" w:rsidR="00D31D96" w:rsidRDefault="26C35DF7" w:rsidP="4F8017B9">
      <w:pPr>
        <w:pStyle w:val="NoSpacing"/>
        <w:jc w:val="center"/>
        <w:rPr>
          <w:rFonts w:ascii="Times New Roman" w:eastAsia="Times New Roman" w:hAnsi="Times New Roman" w:cs="Times New Roman"/>
          <w:b/>
          <w:bCs/>
        </w:rPr>
      </w:pPr>
      <w:r w:rsidRPr="4F8017B9">
        <w:rPr>
          <w:rFonts w:eastAsiaTheme="minorEastAsia"/>
          <w:b/>
          <w:bCs/>
        </w:rPr>
        <w:t xml:space="preserve">Fr. Joseph Nale, Pastor </w:t>
      </w:r>
      <w:r w:rsidRPr="4F8017B9">
        <w:rPr>
          <w:rFonts w:ascii="Times New Roman" w:eastAsia="Times New Roman" w:hAnsi="Times New Roman" w:cs="Times New Roman"/>
          <w:b/>
          <w:bCs/>
        </w:rPr>
        <w:t xml:space="preserve">- </w:t>
      </w:r>
      <w:hyperlink r:id="rId4">
        <w:r w:rsidRPr="4F8017B9">
          <w:rPr>
            <w:rStyle w:val="Hyperlink"/>
            <w:rFonts w:ascii="Times New Roman" w:eastAsia="Times New Roman" w:hAnsi="Times New Roman" w:cs="Times New Roman"/>
            <w:b/>
            <w:bCs/>
          </w:rPr>
          <w:t>jnale@dioceseaj.org</w:t>
        </w:r>
      </w:hyperlink>
    </w:p>
    <w:p w14:paraId="61496866" w14:textId="63A58A99" w:rsidR="00D31D96" w:rsidRDefault="62A03A28" w:rsidP="54E9A139">
      <w:pPr>
        <w:spacing w:after="0" w:line="240" w:lineRule="auto"/>
        <w:jc w:val="center"/>
        <w:rPr>
          <w:rFonts w:ascii="Times New Roman" w:eastAsia="Times New Roman" w:hAnsi="Times New Roman" w:cs="Times New Roman"/>
        </w:rPr>
      </w:pPr>
      <w:r w:rsidRPr="54E9A139">
        <w:rPr>
          <w:rFonts w:ascii="Times New Roman" w:eastAsia="Times New Roman" w:hAnsi="Times New Roman" w:cs="Times New Roman"/>
          <w:sz w:val="16"/>
          <w:szCs w:val="16"/>
        </w:rPr>
        <w:t xml:space="preserve"> </w:t>
      </w:r>
    </w:p>
    <w:tbl>
      <w:tblPr>
        <w:tblStyle w:val="TableGrid"/>
        <w:tblW w:w="0" w:type="auto"/>
        <w:tblLayout w:type="fixed"/>
        <w:tblLook w:val="06A0" w:firstRow="1" w:lastRow="0" w:firstColumn="1" w:lastColumn="0" w:noHBand="1" w:noVBand="1"/>
      </w:tblPr>
      <w:tblGrid>
        <w:gridCol w:w="5415"/>
        <w:gridCol w:w="5475"/>
      </w:tblGrid>
      <w:tr w:rsidR="4B389F78" w14:paraId="7494680F" w14:textId="77777777" w:rsidTr="4AD67860">
        <w:trPr>
          <w:trHeight w:val="3390"/>
        </w:trPr>
        <w:tc>
          <w:tcPr>
            <w:tcW w:w="5415" w:type="dxa"/>
          </w:tcPr>
          <w:p w14:paraId="30D2C004" w14:textId="77E11092" w:rsidR="4B389F78" w:rsidRDefault="7A25D2B7" w:rsidP="4AD67860">
            <w:pPr>
              <w:pStyle w:val="NoSpacing"/>
              <w:jc w:val="center"/>
              <w:rPr>
                <w:rFonts w:ascii="Verdana Pro" w:eastAsia="Verdana Pro" w:hAnsi="Verdana Pro" w:cs="Verdana Pro"/>
                <w:b/>
                <w:bCs/>
              </w:rPr>
            </w:pPr>
            <w:r w:rsidRPr="4AD67860">
              <w:rPr>
                <w:rFonts w:ascii="Verdana Pro" w:eastAsia="Verdana Pro" w:hAnsi="Verdana Pro" w:cs="Verdana Pro"/>
                <w:b/>
                <w:bCs/>
              </w:rPr>
              <w:t xml:space="preserve"> </w:t>
            </w:r>
            <w:r w:rsidR="05521F8D" w:rsidRPr="4AD67860">
              <w:rPr>
                <w:rFonts w:ascii="Verdana Pro" w:eastAsia="Verdana Pro" w:hAnsi="Verdana Pro" w:cs="Verdana Pro"/>
                <w:b/>
                <w:bCs/>
                <w:sz w:val="16"/>
                <w:szCs w:val="16"/>
              </w:rPr>
              <w:t xml:space="preserve"> </w:t>
            </w:r>
          </w:p>
          <w:p w14:paraId="68834589" w14:textId="4CCEA97D"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ST. JOHN THE BAPTIST</w:t>
            </w:r>
          </w:p>
          <w:p w14:paraId="0D9811C0" w14:textId="03DDCA0F"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540 Main S</w:t>
            </w:r>
            <w:r w:rsidR="27F3F5DE" w:rsidRPr="4F8017B9">
              <w:rPr>
                <w:rFonts w:ascii="Verdana Pro" w:eastAsia="Verdana Pro" w:hAnsi="Verdana Pro" w:cs="Verdana Pro"/>
              </w:rPr>
              <w:t>t</w:t>
            </w:r>
            <w:r w:rsidR="175D6C28" w:rsidRPr="4F8017B9">
              <w:rPr>
                <w:rFonts w:ascii="Verdana Pro" w:eastAsia="Verdana Pro" w:hAnsi="Verdana Pro" w:cs="Verdana Pro"/>
              </w:rPr>
              <w:t>.</w:t>
            </w:r>
            <w:r w:rsidRPr="4F8017B9">
              <w:rPr>
                <w:rFonts w:ascii="Verdana Pro" w:eastAsia="Verdana Pro" w:hAnsi="Verdana Pro" w:cs="Verdana Pro"/>
              </w:rPr>
              <w:t xml:space="preserve"> Summerhill, Pa</w:t>
            </w:r>
          </w:p>
          <w:p w14:paraId="7963D052" w14:textId="6E4B5A06" w:rsidR="4B389F78" w:rsidRDefault="3365B7D0" w:rsidP="4F8017B9">
            <w:pPr>
              <w:pStyle w:val="NoSpacing"/>
              <w:jc w:val="center"/>
              <w:rPr>
                <w:rFonts w:ascii="Verdana Pro" w:eastAsia="Verdana Pro" w:hAnsi="Verdana Pro" w:cs="Verdana Pro"/>
              </w:rPr>
            </w:pPr>
            <w:r w:rsidRPr="4F8017B9">
              <w:rPr>
                <w:rFonts w:ascii="Verdana Pro" w:eastAsia="Verdana Pro" w:hAnsi="Verdana Pro" w:cs="Verdana Pro"/>
              </w:rPr>
              <w:t>--------</w:t>
            </w:r>
          </w:p>
          <w:p w14:paraId="7AB851F8" w14:textId="2DDF88F1"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IMMACULATE CONCEPTION</w:t>
            </w:r>
          </w:p>
          <w:p w14:paraId="2D663DB0" w14:textId="2EB8BEEB"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1640 New Germany Rd</w:t>
            </w:r>
            <w:r w:rsidR="56DC98C0" w:rsidRPr="4F8017B9">
              <w:rPr>
                <w:rFonts w:ascii="Verdana Pro" w:eastAsia="Verdana Pro" w:hAnsi="Verdana Pro" w:cs="Verdana Pro"/>
              </w:rPr>
              <w:t>.</w:t>
            </w:r>
            <w:r w:rsidRPr="4F8017B9">
              <w:rPr>
                <w:rFonts w:ascii="Verdana Pro" w:eastAsia="Verdana Pro" w:hAnsi="Verdana Pro" w:cs="Verdana Pro"/>
              </w:rPr>
              <w:t xml:space="preserve"> </w:t>
            </w:r>
            <w:r w:rsidR="16EAEB6B" w:rsidRPr="4F8017B9">
              <w:rPr>
                <w:rFonts w:ascii="Verdana Pro" w:eastAsia="Verdana Pro" w:hAnsi="Verdana Pro" w:cs="Verdana Pro"/>
              </w:rPr>
              <w:t>N</w:t>
            </w:r>
            <w:r w:rsidR="02A6FFF9" w:rsidRPr="4F8017B9">
              <w:rPr>
                <w:rFonts w:ascii="Verdana Pro" w:eastAsia="Verdana Pro" w:hAnsi="Verdana Pro" w:cs="Verdana Pro"/>
              </w:rPr>
              <w:t xml:space="preserve">ew </w:t>
            </w:r>
            <w:r w:rsidRPr="4F8017B9">
              <w:rPr>
                <w:rFonts w:ascii="Verdana Pro" w:eastAsia="Verdana Pro" w:hAnsi="Verdana Pro" w:cs="Verdana Pro"/>
              </w:rPr>
              <w:t>Germany, Pa</w:t>
            </w:r>
          </w:p>
          <w:p w14:paraId="5968146C" w14:textId="74F40CEF" w:rsidR="4B389F78" w:rsidRDefault="32642185" w:rsidP="4AD67860">
            <w:pPr>
              <w:pStyle w:val="NoSpacing"/>
              <w:jc w:val="center"/>
              <w:rPr>
                <w:rFonts w:ascii="Times New Roman" w:eastAsia="Times New Roman" w:hAnsi="Times New Roman" w:cs="Times New Roman"/>
                <w:sz w:val="24"/>
                <w:szCs w:val="24"/>
              </w:rPr>
            </w:pPr>
            <w:r w:rsidRPr="4AD67860">
              <w:rPr>
                <w:rFonts w:ascii="Times New Roman" w:eastAsia="Times New Roman" w:hAnsi="Times New Roman" w:cs="Times New Roman"/>
                <w:sz w:val="16"/>
                <w:szCs w:val="16"/>
              </w:rPr>
              <w:t xml:space="preserve"> </w:t>
            </w:r>
          </w:p>
          <w:p w14:paraId="19CE37D5" w14:textId="0EA9C0CE" w:rsidR="4B389F78" w:rsidRDefault="4B389F78" w:rsidP="4B389F78">
            <w:pPr>
              <w:pStyle w:val="NoSpacing"/>
              <w:rPr>
                <w:rFonts w:eastAsiaTheme="minorEastAsia"/>
                <w:sz w:val="24"/>
                <w:szCs w:val="24"/>
              </w:rPr>
            </w:pPr>
            <w:r w:rsidRPr="4B389F78">
              <w:rPr>
                <w:rFonts w:ascii="Times New Roman" w:eastAsia="Times New Roman" w:hAnsi="Times New Roman" w:cs="Times New Roman"/>
                <w:sz w:val="24"/>
                <w:szCs w:val="24"/>
              </w:rPr>
              <w:t xml:space="preserve">    </w:t>
            </w:r>
            <w:r w:rsidRPr="4B389F78">
              <w:rPr>
                <w:rFonts w:eastAsiaTheme="minorEastAsia"/>
                <w:sz w:val="24"/>
                <w:szCs w:val="24"/>
              </w:rPr>
              <w:t xml:space="preserve">Office Hours 9–3:30 PM M-F </w:t>
            </w:r>
          </w:p>
          <w:p w14:paraId="67E051C3" w14:textId="082F3959" w:rsidR="4B389F78" w:rsidRDefault="3CDE151E" w:rsidP="4F8017B9">
            <w:pPr>
              <w:pStyle w:val="NoSpacing"/>
              <w:rPr>
                <w:rFonts w:eastAsiaTheme="minorEastAsia"/>
                <w:sz w:val="24"/>
                <w:szCs w:val="24"/>
              </w:rPr>
            </w:pPr>
            <w:r w:rsidRPr="4F8017B9">
              <w:rPr>
                <w:rFonts w:eastAsiaTheme="minorEastAsia"/>
                <w:sz w:val="24"/>
                <w:szCs w:val="24"/>
              </w:rPr>
              <w:t xml:space="preserve">    Address: P.O. Box 248, Summerhill, Pa. 1595</w:t>
            </w:r>
            <w:r w:rsidR="4CC095C8" w:rsidRPr="4F8017B9">
              <w:rPr>
                <w:rFonts w:eastAsiaTheme="minorEastAsia"/>
                <w:sz w:val="24"/>
                <w:szCs w:val="24"/>
              </w:rPr>
              <w:t>8</w:t>
            </w:r>
          </w:p>
          <w:p w14:paraId="69D8F62C" w14:textId="4A5E445D" w:rsidR="4B389F78" w:rsidRDefault="4B389F78" w:rsidP="4B389F78">
            <w:pPr>
              <w:pStyle w:val="NoSpacing"/>
              <w:rPr>
                <w:rFonts w:eastAsiaTheme="minorEastAsia"/>
                <w:sz w:val="24"/>
                <w:szCs w:val="24"/>
              </w:rPr>
            </w:pPr>
            <w:r w:rsidRPr="4B389F78">
              <w:rPr>
                <w:rFonts w:eastAsiaTheme="minorEastAsia"/>
                <w:sz w:val="24"/>
                <w:szCs w:val="24"/>
              </w:rPr>
              <w:t xml:space="preserve">    Phone:    814-495-5241 - Fax 814-495-9522    </w:t>
            </w:r>
          </w:p>
          <w:p w14:paraId="24E2A220" w14:textId="1D1E9306" w:rsidR="4B389F78" w:rsidRDefault="17567FE6" w:rsidP="70CE3A55">
            <w:pPr>
              <w:pStyle w:val="NoSpacing"/>
              <w:rPr>
                <w:rFonts w:eastAsiaTheme="minorEastAsia"/>
                <w:sz w:val="24"/>
                <w:szCs w:val="24"/>
              </w:rPr>
            </w:pPr>
            <w:r w:rsidRPr="70CE3A55">
              <w:rPr>
                <w:rFonts w:eastAsiaTheme="minorEastAsia"/>
                <w:sz w:val="24"/>
                <w:szCs w:val="24"/>
              </w:rPr>
              <w:t xml:space="preserve">    </w:t>
            </w:r>
            <w:hyperlink r:id="rId5">
              <w:r w:rsidR="69ABAD1A" w:rsidRPr="70CE3A55">
                <w:rPr>
                  <w:rStyle w:val="Hyperlink"/>
                  <w:rFonts w:eastAsiaTheme="minorEastAsia"/>
                  <w:sz w:val="24"/>
                  <w:szCs w:val="24"/>
                </w:rPr>
                <w:t>p</w:t>
              </w:r>
              <w:r w:rsidR="53E9DCCA" w:rsidRPr="70CE3A55">
                <w:rPr>
                  <w:rStyle w:val="Hyperlink"/>
                  <w:rFonts w:eastAsiaTheme="minorEastAsia"/>
                  <w:sz w:val="24"/>
                  <w:szCs w:val="24"/>
                </w:rPr>
                <w:t>hoke@dioceseaj.org</w:t>
              </w:r>
            </w:hyperlink>
            <w:r w:rsidR="53E9DCCA" w:rsidRPr="70CE3A55">
              <w:rPr>
                <w:rFonts w:eastAsiaTheme="minorEastAsia"/>
                <w:sz w:val="24"/>
                <w:szCs w:val="24"/>
              </w:rPr>
              <w:t xml:space="preserve">     </w:t>
            </w:r>
          </w:p>
          <w:p w14:paraId="1DACA799" w14:textId="669FB9FC" w:rsidR="4B389F78" w:rsidRDefault="08A0D0D9" w:rsidP="4AD67860">
            <w:pPr>
              <w:pStyle w:val="NoSpacing"/>
              <w:rPr>
                <w:rFonts w:eastAsiaTheme="minorEastAsia"/>
                <w:sz w:val="24"/>
                <w:szCs w:val="24"/>
              </w:rPr>
            </w:pPr>
            <w:r w:rsidRPr="4AD67860">
              <w:rPr>
                <w:rFonts w:eastAsiaTheme="minorEastAsia"/>
                <w:sz w:val="24"/>
                <w:szCs w:val="24"/>
              </w:rPr>
              <w:t xml:space="preserve">    </w:t>
            </w:r>
            <w:r w:rsidR="507A1123" w:rsidRPr="4AD67860">
              <w:rPr>
                <w:rFonts w:eastAsiaTheme="minorEastAsia"/>
                <w:sz w:val="24"/>
                <w:szCs w:val="24"/>
              </w:rPr>
              <w:t xml:space="preserve">website: </w:t>
            </w:r>
            <w:hyperlink r:id="rId6">
              <w:r w:rsidR="507A1123" w:rsidRPr="4AD67860">
                <w:rPr>
                  <w:rStyle w:val="Hyperlink"/>
                  <w:rFonts w:eastAsiaTheme="minorEastAsia"/>
                  <w:sz w:val="24"/>
                  <w:szCs w:val="24"/>
                </w:rPr>
                <w:t>www.stjic.org</w:t>
              </w:r>
            </w:hyperlink>
            <w:r w:rsidR="507A1123" w:rsidRPr="4AD67860">
              <w:rPr>
                <w:rFonts w:eastAsiaTheme="minorEastAsia"/>
                <w:sz w:val="24"/>
                <w:szCs w:val="24"/>
              </w:rPr>
              <w:t xml:space="preserve"> </w:t>
            </w:r>
          </w:p>
          <w:p w14:paraId="70871BEF" w14:textId="29D0266D" w:rsidR="4B389F78" w:rsidRDefault="408A4F01" w:rsidP="4AD67860">
            <w:pPr>
              <w:pStyle w:val="NoSpacing"/>
              <w:rPr>
                <w:rFonts w:eastAsiaTheme="minorEastAsia"/>
                <w:sz w:val="24"/>
                <w:szCs w:val="24"/>
              </w:rPr>
            </w:pPr>
            <w:r w:rsidRPr="4AD67860">
              <w:rPr>
                <w:rFonts w:eastAsiaTheme="minorEastAsia"/>
                <w:sz w:val="24"/>
                <w:szCs w:val="24"/>
              </w:rPr>
              <w:t xml:space="preserve">    Diocese: </w:t>
            </w:r>
            <w:hyperlink r:id="rId7">
              <w:r w:rsidRPr="4AD67860">
                <w:rPr>
                  <w:rStyle w:val="Hyperlink"/>
                  <w:rFonts w:eastAsiaTheme="minorEastAsia"/>
                  <w:sz w:val="24"/>
                  <w:szCs w:val="24"/>
                </w:rPr>
                <w:t>www.dioceseaj.</w:t>
              </w:r>
              <w:r w:rsidR="6210DF2F" w:rsidRPr="4AD67860">
                <w:rPr>
                  <w:rStyle w:val="Hyperlink"/>
                  <w:rFonts w:eastAsiaTheme="minorEastAsia"/>
                  <w:sz w:val="24"/>
                  <w:szCs w:val="24"/>
                </w:rPr>
                <w:t>org</w:t>
              </w:r>
            </w:hyperlink>
          </w:p>
          <w:p w14:paraId="73468366" w14:textId="6FEDCC38" w:rsidR="4B389F78" w:rsidRDefault="6210DF2F" w:rsidP="4AD67860">
            <w:pPr>
              <w:pStyle w:val="NoSpacing"/>
              <w:rPr>
                <w:rFonts w:eastAsiaTheme="minorEastAsia"/>
                <w:sz w:val="24"/>
                <w:szCs w:val="24"/>
              </w:rPr>
            </w:pPr>
            <w:r w:rsidRPr="4AD67860">
              <w:rPr>
                <w:rFonts w:eastAsiaTheme="minorEastAsia"/>
                <w:sz w:val="24"/>
                <w:szCs w:val="24"/>
              </w:rPr>
              <w:t xml:space="preserve">    Proclaim: </w:t>
            </w:r>
            <w:hyperlink r:id="rId8">
              <w:r w:rsidRPr="4AD67860">
                <w:rPr>
                  <w:rStyle w:val="Hyperlink"/>
                  <w:rFonts w:eastAsiaTheme="minorEastAsia"/>
                  <w:sz w:val="24"/>
                  <w:szCs w:val="24"/>
                </w:rPr>
                <w:t>https://</w:t>
              </w:r>
              <w:r w:rsidR="065963E6" w:rsidRPr="4AD67860">
                <w:rPr>
                  <w:rStyle w:val="Hyperlink"/>
                  <w:rFonts w:eastAsiaTheme="minorEastAsia"/>
                  <w:sz w:val="24"/>
                  <w:szCs w:val="24"/>
                </w:rPr>
                <w:t>proclaim.dioceseaj.org</w:t>
              </w:r>
            </w:hyperlink>
            <w:r w:rsidR="065963E6" w:rsidRPr="4AD67860">
              <w:rPr>
                <w:rFonts w:eastAsiaTheme="minorEastAsia"/>
                <w:sz w:val="24"/>
                <w:szCs w:val="24"/>
              </w:rPr>
              <w:t xml:space="preserve">  </w:t>
            </w:r>
          </w:p>
        </w:tc>
        <w:tc>
          <w:tcPr>
            <w:tcW w:w="5475" w:type="dxa"/>
          </w:tcPr>
          <w:p w14:paraId="3014F112" w14:textId="28AF3284" w:rsidR="4F8017B9" w:rsidRDefault="5F38F68D" w:rsidP="4AD67860">
            <w:pPr>
              <w:pStyle w:val="NoSpacing"/>
              <w:jc w:val="center"/>
              <w:rPr>
                <w:rFonts w:ascii="Verdana Pro" w:eastAsia="Verdana Pro" w:hAnsi="Verdana Pro" w:cs="Verdana Pro"/>
                <w:b/>
                <w:bCs/>
              </w:rPr>
            </w:pPr>
            <w:r w:rsidRPr="4AD67860">
              <w:rPr>
                <w:rFonts w:ascii="Verdana Pro" w:eastAsia="Verdana Pro" w:hAnsi="Verdana Pro" w:cs="Verdana Pro"/>
                <w:b/>
                <w:bCs/>
                <w:sz w:val="16"/>
                <w:szCs w:val="16"/>
              </w:rPr>
              <w:t xml:space="preserve"> </w:t>
            </w:r>
          </w:p>
          <w:p w14:paraId="2F41AE9C" w14:textId="2AF515DE"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MOST HOLY TRINITY</w:t>
            </w:r>
          </w:p>
          <w:p w14:paraId="0F78D1AD" w14:textId="2EE5DBC0"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550 Main St. South Fork, Pa</w:t>
            </w:r>
          </w:p>
          <w:p w14:paraId="5CD85BA9" w14:textId="2E983DD8" w:rsidR="4B389F78" w:rsidRDefault="2D83538E" w:rsidP="4F8017B9">
            <w:pPr>
              <w:pStyle w:val="NoSpacing"/>
              <w:jc w:val="center"/>
              <w:rPr>
                <w:rFonts w:ascii="Verdana Pro" w:eastAsia="Verdana Pro" w:hAnsi="Verdana Pro" w:cs="Verdana Pro"/>
                <w:b/>
                <w:bCs/>
              </w:rPr>
            </w:pPr>
            <w:r w:rsidRPr="4F8017B9">
              <w:rPr>
                <w:rFonts w:ascii="Verdana Pro" w:eastAsia="Verdana Pro" w:hAnsi="Verdana Pro" w:cs="Verdana Pro"/>
              </w:rPr>
              <w:t>-------</w:t>
            </w:r>
          </w:p>
          <w:p w14:paraId="3277E037" w14:textId="7DC19049" w:rsidR="4B389F78" w:rsidRDefault="6877D7F8" w:rsidP="4F8017B9">
            <w:pPr>
              <w:pStyle w:val="NoSpacing"/>
              <w:jc w:val="center"/>
              <w:rPr>
                <w:rFonts w:ascii="Verdana Pro" w:eastAsia="Verdana Pro" w:hAnsi="Verdana Pro" w:cs="Verdana Pro"/>
                <w:b/>
                <w:bCs/>
              </w:rPr>
            </w:pPr>
            <w:r w:rsidRPr="4F8017B9">
              <w:rPr>
                <w:rFonts w:ascii="Verdana Pro" w:eastAsia="Verdana Pro" w:hAnsi="Verdana Pro" w:cs="Verdana Pro"/>
                <w:b/>
                <w:bCs/>
              </w:rPr>
              <w:t>ST. BARTHOLOMEW</w:t>
            </w:r>
          </w:p>
          <w:p w14:paraId="76AE87BD" w14:textId="50647F55" w:rsidR="4B389F78" w:rsidRDefault="3EFD7B20" w:rsidP="4F8017B9">
            <w:pPr>
              <w:pStyle w:val="NoSpacing"/>
              <w:jc w:val="center"/>
              <w:rPr>
                <w:rFonts w:ascii="Verdana Pro" w:eastAsia="Verdana Pro" w:hAnsi="Verdana Pro" w:cs="Verdana Pro"/>
              </w:rPr>
            </w:pPr>
            <w:r w:rsidRPr="4F8017B9">
              <w:rPr>
                <w:rFonts w:ascii="Verdana Pro" w:eastAsia="Verdana Pro" w:hAnsi="Verdana Pro" w:cs="Verdana Pro"/>
              </w:rPr>
              <w:t>185 Church Hill, Wilmore, Pa</w:t>
            </w:r>
          </w:p>
          <w:p w14:paraId="2F4803A7" w14:textId="3E535CEE" w:rsidR="4B389F78" w:rsidRDefault="508F38AC" w:rsidP="68B0C0F8">
            <w:pPr>
              <w:pStyle w:val="NoSpacing"/>
              <w:jc w:val="center"/>
              <w:rPr>
                <w:rFonts w:ascii="Times New Roman" w:eastAsia="Times New Roman" w:hAnsi="Times New Roman" w:cs="Times New Roman"/>
                <w:b/>
                <w:bCs/>
                <w:sz w:val="24"/>
                <w:szCs w:val="24"/>
              </w:rPr>
            </w:pPr>
            <w:r w:rsidRPr="68B0C0F8">
              <w:rPr>
                <w:rFonts w:ascii="Times New Roman" w:eastAsia="Times New Roman" w:hAnsi="Times New Roman" w:cs="Times New Roman"/>
                <w:b/>
                <w:bCs/>
                <w:sz w:val="16"/>
                <w:szCs w:val="16"/>
              </w:rPr>
              <w:t xml:space="preserve"> </w:t>
            </w:r>
          </w:p>
          <w:p w14:paraId="7508A343" w14:textId="1093986F" w:rsidR="4B389F78" w:rsidRDefault="4B389F78" w:rsidP="4B389F78">
            <w:pPr>
              <w:pStyle w:val="NoSpacing"/>
              <w:rPr>
                <w:rFonts w:eastAsiaTheme="minorEastAsia"/>
                <w:sz w:val="24"/>
                <w:szCs w:val="24"/>
              </w:rPr>
            </w:pPr>
            <w:r w:rsidRPr="4B389F78">
              <w:rPr>
                <w:rFonts w:ascii="Times New Roman" w:eastAsia="Times New Roman" w:hAnsi="Times New Roman" w:cs="Times New Roman"/>
                <w:sz w:val="24"/>
                <w:szCs w:val="24"/>
              </w:rPr>
              <w:t xml:space="preserve">    </w:t>
            </w:r>
            <w:r w:rsidRPr="4B389F78">
              <w:rPr>
                <w:rFonts w:eastAsiaTheme="minorEastAsia"/>
                <w:sz w:val="24"/>
                <w:szCs w:val="24"/>
              </w:rPr>
              <w:t xml:space="preserve">Office: </w:t>
            </w:r>
            <w:r w:rsidR="2513E01A" w:rsidRPr="4B389F78">
              <w:rPr>
                <w:rFonts w:eastAsiaTheme="minorEastAsia"/>
                <w:sz w:val="24"/>
                <w:szCs w:val="24"/>
              </w:rPr>
              <w:t xml:space="preserve">   </w:t>
            </w:r>
            <w:r w:rsidRPr="4B389F78">
              <w:rPr>
                <w:rFonts w:eastAsiaTheme="minorEastAsia"/>
                <w:sz w:val="24"/>
                <w:szCs w:val="24"/>
              </w:rPr>
              <w:t>8:30-12   Mon &amp; Thurs. or appointment</w:t>
            </w:r>
          </w:p>
          <w:p w14:paraId="6415207B" w14:textId="68D77C71" w:rsidR="4B389F78" w:rsidRDefault="4B389F78" w:rsidP="4B389F78">
            <w:pPr>
              <w:pStyle w:val="NoSpacing"/>
              <w:rPr>
                <w:rFonts w:eastAsiaTheme="minorEastAsia"/>
                <w:sz w:val="24"/>
                <w:szCs w:val="24"/>
              </w:rPr>
            </w:pPr>
            <w:r w:rsidRPr="4B389F78">
              <w:rPr>
                <w:rFonts w:eastAsiaTheme="minorEastAsia"/>
                <w:sz w:val="24"/>
                <w:szCs w:val="24"/>
              </w:rPr>
              <w:t xml:space="preserve">    Address: 550 Main St. South Fork, PA 15956</w:t>
            </w:r>
          </w:p>
          <w:p w14:paraId="0519474D" w14:textId="5AA4C96A" w:rsidR="4B389F78" w:rsidRDefault="4B389F78" w:rsidP="4B389F78">
            <w:pPr>
              <w:pStyle w:val="NoSpacing"/>
              <w:rPr>
                <w:rFonts w:eastAsiaTheme="minorEastAsia"/>
                <w:sz w:val="24"/>
                <w:szCs w:val="24"/>
              </w:rPr>
            </w:pPr>
            <w:r w:rsidRPr="4B389F78">
              <w:rPr>
                <w:rFonts w:eastAsiaTheme="minorEastAsia"/>
                <w:sz w:val="24"/>
                <w:szCs w:val="24"/>
              </w:rPr>
              <w:t xml:space="preserve">    Office     814-495-4419    Fax- 814-495-9104</w:t>
            </w:r>
          </w:p>
          <w:p w14:paraId="1866F72B" w14:textId="57C409C7" w:rsidR="4B389F78" w:rsidRDefault="10CD80D3" w:rsidP="3DAECAE6">
            <w:pPr>
              <w:pStyle w:val="NoSpacing"/>
              <w:rPr>
                <w:rFonts w:ascii="Times New Roman" w:eastAsia="Times New Roman" w:hAnsi="Times New Roman" w:cs="Times New Roman"/>
                <w:sz w:val="24"/>
                <w:szCs w:val="24"/>
              </w:rPr>
            </w:pPr>
            <w:r w:rsidRPr="3DAECAE6">
              <w:rPr>
                <w:rFonts w:eastAsiaTheme="minorEastAsia"/>
                <w:sz w:val="24"/>
                <w:szCs w:val="24"/>
              </w:rPr>
              <w:t xml:space="preserve">    </w:t>
            </w:r>
            <w:hyperlink r:id="rId9">
              <w:r w:rsidR="30B308D4" w:rsidRPr="3DAECAE6">
                <w:rPr>
                  <w:rStyle w:val="Hyperlink"/>
                  <w:rFonts w:eastAsiaTheme="minorEastAsia"/>
                  <w:sz w:val="24"/>
                  <w:szCs w:val="24"/>
                </w:rPr>
                <w:t>m</w:t>
              </w:r>
              <w:r w:rsidRPr="3DAECAE6">
                <w:rPr>
                  <w:rStyle w:val="Hyperlink"/>
                  <w:rFonts w:eastAsiaTheme="minorEastAsia"/>
                  <w:sz w:val="24"/>
                  <w:szCs w:val="24"/>
                </w:rPr>
                <w:t>ostholytrinitysouthfork@dioceseaj.org</w:t>
              </w:r>
            </w:hyperlink>
            <w:r w:rsidRPr="3DAECAE6">
              <w:rPr>
                <w:rFonts w:ascii="Times New Roman" w:eastAsia="Times New Roman" w:hAnsi="Times New Roman" w:cs="Times New Roman"/>
                <w:sz w:val="24"/>
                <w:szCs w:val="24"/>
              </w:rPr>
              <w:t xml:space="preserve"> </w:t>
            </w:r>
            <w:r w:rsidR="677CCA69" w:rsidRPr="3DAECAE6">
              <w:rPr>
                <w:rFonts w:ascii="Times New Roman" w:eastAsia="Times New Roman" w:hAnsi="Times New Roman" w:cs="Times New Roman"/>
                <w:sz w:val="24"/>
                <w:szCs w:val="24"/>
              </w:rPr>
              <w:t>-</w:t>
            </w:r>
            <w:r w:rsidR="677CCA69" w:rsidRPr="3DAECAE6">
              <w:rPr>
                <w:rFonts w:eastAsiaTheme="minorEastAsia"/>
                <w:sz w:val="24"/>
                <w:szCs w:val="24"/>
              </w:rPr>
              <w:t>Betty</w:t>
            </w:r>
            <w:r w:rsidR="677CCA69" w:rsidRPr="3DAECAE6">
              <w:rPr>
                <w:rFonts w:ascii="Times New Roman" w:eastAsia="Times New Roman" w:hAnsi="Times New Roman" w:cs="Times New Roman"/>
                <w:sz w:val="24"/>
                <w:szCs w:val="24"/>
              </w:rPr>
              <w:t xml:space="preserve">   </w:t>
            </w:r>
          </w:p>
          <w:p w14:paraId="06F3DE5A" w14:textId="52E12D57" w:rsidR="4B389F78" w:rsidRDefault="3F3D325D" w:rsidP="68B0C0F8">
            <w:pPr>
              <w:pStyle w:val="NoSpacing"/>
              <w:rPr>
                <w:rFonts w:ascii="Times New Roman" w:eastAsia="Times New Roman" w:hAnsi="Times New Roman" w:cs="Times New Roman"/>
                <w:sz w:val="24"/>
                <w:szCs w:val="24"/>
              </w:rPr>
            </w:pPr>
            <w:r w:rsidRPr="68B0C0F8">
              <w:rPr>
                <w:rFonts w:ascii="Times New Roman" w:eastAsia="Times New Roman" w:hAnsi="Times New Roman" w:cs="Times New Roman"/>
                <w:sz w:val="24"/>
                <w:szCs w:val="24"/>
              </w:rPr>
              <w:t xml:space="preserve">    </w:t>
            </w:r>
            <w:hyperlink r:id="rId10">
              <w:r w:rsidRPr="68B0C0F8">
                <w:rPr>
                  <w:rStyle w:val="Hyperlink"/>
                  <w:rFonts w:ascii="Times New Roman" w:eastAsia="Times New Roman" w:hAnsi="Times New Roman" w:cs="Times New Roman"/>
                  <w:sz w:val="24"/>
                  <w:szCs w:val="24"/>
                </w:rPr>
                <w:t>stbartholomewwilmore@dioceseaj.org</w:t>
              </w:r>
            </w:hyperlink>
            <w:r w:rsidRPr="68B0C0F8">
              <w:rPr>
                <w:rFonts w:ascii="Times New Roman" w:eastAsia="Times New Roman" w:hAnsi="Times New Roman" w:cs="Times New Roman"/>
                <w:sz w:val="24"/>
                <w:szCs w:val="24"/>
              </w:rPr>
              <w:t xml:space="preserve"> </w:t>
            </w:r>
            <w:r w:rsidR="5BD19766" w:rsidRPr="68B0C0F8">
              <w:rPr>
                <w:rFonts w:ascii="Times New Roman" w:eastAsia="Times New Roman" w:hAnsi="Times New Roman" w:cs="Times New Roman"/>
                <w:sz w:val="24"/>
                <w:szCs w:val="24"/>
              </w:rPr>
              <w:t xml:space="preserve">    </w:t>
            </w:r>
            <w:r w:rsidRPr="68B0C0F8">
              <w:rPr>
                <w:rFonts w:ascii="Times New Roman" w:eastAsia="Times New Roman" w:hAnsi="Times New Roman" w:cs="Times New Roman"/>
                <w:sz w:val="24"/>
                <w:szCs w:val="24"/>
              </w:rPr>
              <w:t>-</w:t>
            </w:r>
            <w:r w:rsidRPr="68B0C0F8">
              <w:rPr>
                <w:rFonts w:eastAsiaTheme="minorEastAsia"/>
                <w:sz w:val="24"/>
                <w:szCs w:val="24"/>
              </w:rPr>
              <w:t>Cathy</w:t>
            </w:r>
          </w:p>
          <w:p w14:paraId="4C4EBA52" w14:textId="119A28E8" w:rsidR="4B389F78" w:rsidRDefault="32306631" w:rsidP="68B0C0F8">
            <w:pPr>
              <w:pStyle w:val="NoSpacing"/>
              <w:rPr>
                <w:rFonts w:eastAsiaTheme="minorEastAsia"/>
                <w:sz w:val="24"/>
                <w:szCs w:val="24"/>
              </w:rPr>
            </w:pPr>
            <w:r w:rsidRPr="68B0C0F8">
              <w:rPr>
                <w:rFonts w:eastAsiaTheme="minorEastAsia"/>
                <w:sz w:val="24"/>
                <w:szCs w:val="24"/>
              </w:rPr>
              <w:t xml:space="preserve">    Facebook: S</w:t>
            </w:r>
            <w:r w:rsidR="3842E763" w:rsidRPr="68B0C0F8">
              <w:rPr>
                <w:rFonts w:eastAsiaTheme="minorEastAsia"/>
                <w:sz w:val="24"/>
                <w:szCs w:val="24"/>
              </w:rPr>
              <w:t>aint</w:t>
            </w:r>
            <w:r w:rsidRPr="68B0C0F8">
              <w:rPr>
                <w:rFonts w:eastAsiaTheme="minorEastAsia"/>
                <w:sz w:val="24"/>
                <w:szCs w:val="24"/>
              </w:rPr>
              <w:t xml:space="preserve"> Bartholomew Catholic Church</w:t>
            </w:r>
          </w:p>
          <w:p w14:paraId="357FECAE" w14:textId="14960F60" w:rsidR="4B389F78" w:rsidRDefault="32306631" w:rsidP="68B0C0F8">
            <w:pPr>
              <w:pStyle w:val="NoSpacing"/>
              <w:rPr>
                <w:rFonts w:eastAsiaTheme="minorEastAsia"/>
                <w:sz w:val="24"/>
                <w:szCs w:val="24"/>
              </w:rPr>
            </w:pPr>
            <w:r w:rsidRPr="68B0C0F8">
              <w:rPr>
                <w:rFonts w:eastAsiaTheme="minorEastAsia"/>
                <w:sz w:val="24"/>
                <w:szCs w:val="24"/>
              </w:rPr>
              <w:t xml:space="preserve">                       Most Holy Trinity Catholic Church</w:t>
            </w:r>
          </w:p>
        </w:tc>
      </w:tr>
    </w:tbl>
    <w:p w14:paraId="65ADCFED" w14:textId="073410D7" w:rsidR="00D31D96" w:rsidRDefault="64C77731" w:rsidP="4F8017B9">
      <w:pPr>
        <w:pStyle w:val="NoSpacing"/>
        <w:rPr>
          <w:rFonts w:eastAsiaTheme="minorEastAsia"/>
          <w:b/>
          <w:bCs/>
        </w:rPr>
      </w:pPr>
      <w:r w:rsidRPr="4F8017B9">
        <w:rPr>
          <w:rFonts w:eastAsiaTheme="minorEastAsia"/>
          <w:b/>
          <w:bCs/>
        </w:rPr>
        <w:t xml:space="preserve">SACRAMENT OF </w:t>
      </w:r>
      <w:r w:rsidR="09F61A46" w:rsidRPr="4F8017B9">
        <w:rPr>
          <w:rFonts w:eastAsiaTheme="minorEastAsia"/>
          <w:b/>
          <w:bCs/>
        </w:rPr>
        <w:t>RECONCILIATION</w:t>
      </w:r>
      <w:r w:rsidRPr="4F8017B9">
        <w:rPr>
          <w:rFonts w:eastAsiaTheme="minorEastAsia"/>
        </w:rPr>
        <w:t>: Approximately 15 minutes before the Saturday &amp; Sunday Masses when possible.</w:t>
      </w:r>
      <w:r w:rsidR="55BC77A0" w:rsidRPr="4F8017B9">
        <w:rPr>
          <w:rFonts w:eastAsiaTheme="minorEastAsia"/>
          <w:b/>
          <w:bCs/>
        </w:rPr>
        <w:t xml:space="preserve">      </w:t>
      </w:r>
    </w:p>
    <w:p w14:paraId="0450E99E" w14:textId="6DCB58E8" w:rsidR="00D31D96" w:rsidRDefault="55BC77A0" w:rsidP="23CC8B65">
      <w:pPr>
        <w:pStyle w:val="NoSpacing"/>
        <w:ind w:left="2880"/>
        <w:rPr>
          <w:rFonts w:eastAsiaTheme="minorEastAsia"/>
          <w:b/>
          <w:bCs/>
        </w:rPr>
      </w:pPr>
      <w:r w:rsidRPr="23CC8B65">
        <w:rPr>
          <w:rFonts w:eastAsiaTheme="minorEastAsia"/>
          <w:b/>
          <w:bCs/>
        </w:rPr>
        <w:t>MASSES FOR THE WEEK</w:t>
      </w:r>
      <w:r w:rsidR="00000000">
        <w:tab/>
      </w:r>
      <w:r w:rsidR="00000000">
        <w:tab/>
      </w:r>
      <w:r w:rsidR="00000000">
        <w:tab/>
      </w:r>
      <w:r w:rsidR="00000000">
        <w:tab/>
      </w:r>
      <w:r w:rsidR="00000000">
        <w:tab/>
      </w:r>
      <w:r w:rsidR="00000000">
        <w:tab/>
      </w:r>
      <w:r w:rsidR="6FC31690" w:rsidRPr="23CC8B65">
        <w:rPr>
          <w:rFonts w:eastAsiaTheme="minorEastAsia"/>
          <w:b/>
          <w:bCs/>
        </w:rPr>
        <w:t>FEASTS &amp; MEMORIALS</w:t>
      </w:r>
    </w:p>
    <w:p w14:paraId="089A2786" w14:textId="14018983" w:rsidR="192B0589" w:rsidRDefault="64157AF3" w:rsidP="43CE59B6">
      <w:pPr>
        <w:pStyle w:val="NoSpacing"/>
        <w:rPr>
          <w:rFonts w:eastAsiaTheme="minorEastAsia"/>
          <w:i/>
          <w:iCs/>
        </w:rPr>
      </w:pPr>
      <w:r w:rsidRPr="43CE59B6">
        <w:rPr>
          <w:rFonts w:eastAsiaTheme="minorEastAsia"/>
        </w:rPr>
        <w:t>Monday,</w:t>
      </w:r>
      <w:r w:rsidR="2F17B2C4" w:rsidRPr="43CE59B6">
        <w:rPr>
          <w:rFonts w:eastAsiaTheme="minorEastAsia"/>
        </w:rPr>
        <w:t xml:space="preserve"> </w:t>
      </w:r>
      <w:r w:rsidR="204DC9AF" w:rsidRPr="43CE59B6">
        <w:rPr>
          <w:rFonts w:eastAsiaTheme="minorEastAsia"/>
        </w:rPr>
        <w:t>Ju</w:t>
      </w:r>
      <w:r w:rsidR="27702A4D" w:rsidRPr="43CE59B6">
        <w:rPr>
          <w:rFonts w:eastAsiaTheme="minorEastAsia"/>
        </w:rPr>
        <w:t>ly</w:t>
      </w:r>
      <w:r w:rsidR="2F17B2C4" w:rsidRPr="43CE59B6">
        <w:rPr>
          <w:rFonts w:eastAsiaTheme="minorEastAsia"/>
        </w:rPr>
        <w:t xml:space="preserve"> </w:t>
      </w:r>
      <w:r w:rsidR="6D1FFCD3" w:rsidRPr="43CE59B6">
        <w:rPr>
          <w:rFonts w:eastAsiaTheme="minorEastAsia"/>
        </w:rPr>
        <w:t>3</w:t>
      </w:r>
      <w:r w:rsidR="2F17B2C4" w:rsidRPr="43CE59B6">
        <w:rPr>
          <w:rFonts w:eastAsiaTheme="minorEastAsia"/>
        </w:rPr>
        <w:t xml:space="preserve">       </w:t>
      </w:r>
      <w:r w:rsidR="615690D0" w:rsidRPr="43CE59B6">
        <w:rPr>
          <w:rFonts w:eastAsiaTheme="minorEastAsia"/>
        </w:rPr>
        <w:t xml:space="preserve">   </w:t>
      </w:r>
      <w:r w:rsidR="7DCD44E0" w:rsidRPr="43CE59B6">
        <w:rPr>
          <w:rFonts w:eastAsiaTheme="minorEastAsia"/>
        </w:rPr>
        <w:t xml:space="preserve"> </w:t>
      </w:r>
      <w:r w:rsidR="20AB73DD" w:rsidRPr="43CE59B6">
        <w:rPr>
          <w:rFonts w:eastAsiaTheme="minorEastAsia"/>
          <w:color w:val="FF0000"/>
        </w:rPr>
        <w:t xml:space="preserve"> </w:t>
      </w:r>
      <w:r w:rsidR="2EC1BF14" w:rsidRPr="43CE59B6">
        <w:rPr>
          <w:rFonts w:eastAsiaTheme="minorEastAsia"/>
          <w:color w:val="FF0000"/>
        </w:rPr>
        <w:t xml:space="preserve"> </w:t>
      </w:r>
      <w:r w:rsidR="1D1361F0" w:rsidRPr="43CE59B6">
        <w:rPr>
          <w:rFonts w:eastAsiaTheme="minorEastAsia"/>
        </w:rPr>
        <w:t>7:45 AM</w:t>
      </w:r>
      <w:r w:rsidR="1D1361F0" w:rsidRPr="43CE59B6">
        <w:rPr>
          <w:rFonts w:eastAsiaTheme="minorEastAsia"/>
          <w:b/>
          <w:bCs/>
        </w:rPr>
        <w:t xml:space="preserve">   </w:t>
      </w:r>
      <w:r w:rsidR="4B8B848C" w:rsidRPr="43CE59B6">
        <w:rPr>
          <w:rFonts w:eastAsiaTheme="minorEastAsia"/>
          <w:b/>
          <w:bCs/>
        </w:rPr>
        <w:t xml:space="preserve"> </w:t>
      </w:r>
      <w:r w:rsidR="1D1361F0" w:rsidRPr="43CE59B6">
        <w:rPr>
          <w:rFonts w:eastAsiaTheme="minorEastAsia"/>
          <w:b/>
          <w:bCs/>
        </w:rPr>
        <w:t xml:space="preserve"> SJ</w:t>
      </w:r>
      <w:r w:rsidR="3CBF6E9E" w:rsidRPr="43CE59B6">
        <w:rPr>
          <w:rFonts w:eastAsiaTheme="minorEastAsia"/>
          <w:b/>
          <w:bCs/>
        </w:rPr>
        <w:t>-</w:t>
      </w:r>
      <w:r w:rsidR="211FCB67" w:rsidRPr="43CE59B6">
        <w:rPr>
          <w:rFonts w:eastAsiaTheme="minorEastAsia"/>
        </w:rPr>
        <w:t xml:space="preserve"> </w:t>
      </w:r>
      <w:r w:rsidR="36774FFD" w:rsidRPr="43CE59B6">
        <w:rPr>
          <w:rFonts w:eastAsiaTheme="minorEastAsia"/>
        </w:rPr>
        <w:t>Debbie Ann Keller</w:t>
      </w:r>
      <w:r w:rsidR="192B0589">
        <w:tab/>
      </w:r>
      <w:r w:rsidR="5C15905F" w:rsidRPr="43CE59B6">
        <w:rPr>
          <w:rFonts w:eastAsiaTheme="minorEastAsia"/>
        </w:rPr>
        <w:t xml:space="preserve">                </w:t>
      </w:r>
      <w:r w:rsidR="192B0589">
        <w:tab/>
      </w:r>
      <w:r w:rsidR="3C26E327" w:rsidRPr="43CE59B6">
        <w:rPr>
          <w:rFonts w:eastAsiaTheme="minorEastAsia"/>
          <w:i/>
          <w:iCs/>
        </w:rPr>
        <w:t xml:space="preserve">                      </w:t>
      </w:r>
      <w:r w:rsidR="0660161E" w:rsidRPr="43CE59B6">
        <w:rPr>
          <w:rFonts w:eastAsiaTheme="minorEastAsia"/>
          <w:i/>
          <w:iCs/>
        </w:rPr>
        <w:t xml:space="preserve">         </w:t>
      </w:r>
      <w:r w:rsidR="78C30CC4" w:rsidRPr="43CE59B6">
        <w:rPr>
          <w:rFonts w:eastAsiaTheme="minorEastAsia"/>
          <w:i/>
          <w:iCs/>
        </w:rPr>
        <w:t xml:space="preserve">    </w:t>
      </w:r>
      <w:r w:rsidR="30993830" w:rsidRPr="43CE59B6">
        <w:rPr>
          <w:rFonts w:eastAsiaTheme="minorEastAsia"/>
          <w:i/>
          <w:iCs/>
        </w:rPr>
        <w:t>St. Thomas, Apostle</w:t>
      </w:r>
    </w:p>
    <w:p w14:paraId="66503242" w14:textId="3BD39C84" w:rsidR="192B0589" w:rsidRDefault="3857B168" w:rsidP="6D57ED33">
      <w:pPr>
        <w:pStyle w:val="NoSpacing"/>
        <w:rPr>
          <w:rFonts w:eastAsiaTheme="minorEastAsia"/>
          <w:i/>
          <w:iCs/>
        </w:rPr>
      </w:pPr>
      <w:r w:rsidRPr="6D57ED33">
        <w:rPr>
          <w:rFonts w:eastAsiaTheme="minorEastAsia"/>
        </w:rPr>
        <w:t xml:space="preserve">Tuesday, </w:t>
      </w:r>
      <w:r w:rsidR="44109A86" w:rsidRPr="6D57ED33">
        <w:rPr>
          <w:rFonts w:eastAsiaTheme="minorEastAsia"/>
        </w:rPr>
        <w:t xml:space="preserve">July </w:t>
      </w:r>
      <w:r w:rsidR="130B978C" w:rsidRPr="6D57ED33">
        <w:rPr>
          <w:rFonts w:eastAsiaTheme="minorEastAsia"/>
        </w:rPr>
        <w:t>4</w:t>
      </w:r>
      <w:r w:rsidRPr="6D57ED33">
        <w:rPr>
          <w:rFonts w:eastAsiaTheme="minorEastAsia"/>
        </w:rPr>
        <w:t xml:space="preserve">    </w:t>
      </w:r>
      <w:r w:rsidR="164C55AB" w:rsidRPr="6D57ED33">
        <w:rPr>
          <w:rFonts w:eastAsiaTheme="minorEastAsia"/>
        </w:rPr>
        <w:t xml:space="preserve">  </w:t>
      </w:r>
      <w:r w:rsidR="4E9A3DE3" w:rsidRPr="6D57ED33">
        <w:rPr>
          <w:rFonts w:eastAsiaTheme="minorEastAsia"/>
        </w:rPr>
        <w:t xml:space="preserve"> </w:t>
      </w:r>
      <w:r w:rsidR="7ED1A937" w:rsidRPr="6D57ED33">
        <w:rPr>
          <w:rFonts w:eastAsiaTheme="minorEastAsia"/>
        </w:rPr>
        <w:t xml:space="preserve"> </w:t>
      </w:r>
      <w:r w:rsidR="2C787340" w:rsidRPr="6D57ED33">
        <w:rPr>
          <w:rFonts w:eastAsiaTheme="minorEastAsia"/>
        </w:rPr>
        <w:t xml:space="preserve">  </w:t>
      </w:r>
      <w:r w:rsidR="6F7C37F5" w:rsidRPr="6D57ED33">
        <w:rPr>
          <w:rFonts w:eastAsiaTheme="minorEastAsia"/>
        </w:rPr>
        <w:t xml:space="preserve">   </w:t>
      </w:r>
      <w:r w:rsidR="4E9A3DE3" w:rsidRPr="6D57ED33">
        <w:rPr>
          <w:rFonts w:eastAsiaTheme="minorEastAsia"/>
        </w:rPr>
        <w:t xml:space="preserve"> </w:t>
      </w:r>
      <w:r w:rsidR="2C0CCA08" w:rsidRPr="6D57ED33">
        <w:rPr>
          <w:rFonts w:eastAsiaTheme="minorEastAsia"/>
          <w:b/>
          <w:bCs/>
          <w:u w:val="single"/>
        </w:rPr>
        <w:t>9:00</w:t>
      </w:r>
      <w:r w:rsidRPr="6D57ED33">
        <w:rPr>
          <w:rFonts w:eastAsiaTheme="minorEastAsia"/>
          <w:b/>
          <w:bCs/>
          <w:u w:val="single"/>
        </w:rPr>
        <w:t xml:space="preserve"> AM</w:t>
      </w:r>
      <w:r w:rsidRPr="6D57ED33">
        <w:rPr>
          <w:rFonts w:eastAsiaTheme="minorEastAsia"/>
        </w:rPr>
        <w:t xml:space="preserve"> </w:t>
      </w:r>
      <w:r w:rsidR="40D63AC9" w:rsidRPr="6D57ED33">
        <w:rPr>
          <w:rFonts w:eastAsiaTheme="minorEastAsia"/>
        </w:rPr>
        <w:t xml:space="preserve">  </w:t>
      </w:r>
      <w:r w:rsidR="359A83F1" w:rsidRPr="6D57ED33">
        <w:rPr>
          <w:rFonts w:eastAsiaTheme="minorEastAsia"/>
          <w:b/>
          <w:bCs/>
          <w:u w:val="single"/>
        </w:rPr>
        <w:t>St. James Cemetery</w:t>
      </w:r>
      <w:r w:rsidR="7A3886C9" w:rsidRPr="6D57ED33">
        <w:rPr>
          <w:rFonts w:eastAsiaTheme="minorEastAsia"/>
        </w:rPr>
        <w:t xml:space="preserve"> –</w:t>
      </w:r>
      <w:r w:rsidR="5F5A2B6C" w:rsidRPr="6D57ED33">
        <w:rPr>
          <w:rFonts w:eastAsiaTheme="minorEastAsia"/>
        </w:rPr>
        <w:t>Peace and Justice</w:t>
      </w:r>
      <w:r w:rsidR="2221576D" w:rsidRPr="6D57ED33">
        <w:rPr>
          <w:rFonts w:eastAsiaTheme="minorEastAsia"/>
        </w:rPr>
        <w:t xml:space="preserve"> </w:t>
      </w:r>
      <w:r w:rsidR="51FB7085" w:rsidRPr="6D57ED33">
        <w:rPr>
          <w:rFonts w:eastAsiaTheme="minorEastAsia"/>
        </w:rPr>
        <w:t xml:space="preserve">in our Nation       </w:t>
      </w:r>
      <w:r w:rsidR="7DD97EB0" w:rsidRPr="6D57ED33">
        <w:rPr>
          <w:rFonts w:eastAsiaTheme="minorEastAsia"/>
          <w:i/>
          <w:iCs/>
        </w:rPr>
        <w:t xml:space="preserve"> </w:t>
      </w:r>
      <w:r w:rsidR="7F07D7CB" w:rsidRPr="6D57ED33">
        <w:rPr>
          <w:rFonts w:eastAsiaTheme="minorEastAsia"/>
          <w:i/>
          <w:iCs/>
        </w:rPr>
        <w:t xml:space="preserve">    </w:t>
      </w:r>
      <w:r w:rsidR="302A6F86" w:rsidRPr="6D57ED33">
        <w:rPr>
          <w:rFonts w:eastAsiaTheme="minorEastAsia"/>
          <w:i/>
          <w:iCs/>
        </w:rPr>
        <w:t>Independence Day</w:t>
      </w:r>
      <w:r w:rsidR="3159C823" w:rsidRPr="6D57ED33">
        <w:rPr>
          <w:rFonts w:eastAsiaTheme="minorEastAsia"/>
          <w:i/>
          <w:iCs/>
        </w:rPr>
        <w:t xml:space="preserve"> </w:t>
      </w:r>
      <w:r w:rsidR="3159C823" w:rsidRPr="6D57ED33">
        <w:rPr>
          <w:rFonts w:eastAsiaTheme="minorEastAsia"/>
        </w:rPr>
        <w:t xml:space="preserve">  </w:t>
      </w:r>
      <w:r w:rsidR="5A15E828" w:rsidRPr="6D57ED33">
        <w:rPr>
          <w:rFonts w:eastAsiaTheme="minorEastAsia"/>
        </w:rPr>
        <w:t xml:space="preserve"> </w:t>
      </w:r>
      <w:r w:rsidR="53FC7AC5" w:rsidRPr="6D57ED33">
        <w:rPr>
          <w:rFonts w:eastAsiaTheme="minorEastAsia"/>
          <w:i/>
          <w:iCs/>
        </w:rPr>
        <w:t xml:space="preserve"> </w:t>
      </w:r>
    </w:p>
    <w:p w14:paraId="294EE947" w14:textId="73675DB4" w:rsidR="192B0589" w:rsidRDefault="63438FC0" w:rsidP="43CE59B6">
      <w:pPr>
        <w:pStyle w:val="NoSpacing"/>
        <w:rPr>
          <w:rFonts w:eastAsiaTheme="minorEastAsia"/>
          <w:i/>
          <w:iCs/>
        </w:rPr>
      </w:pPr>
      <w:r w:rsidRPr="43CE59B6">
        <w:rPr>
          <w:rFonts w:eastAsiaTheme="minorEastAsia"/>
        </w:rPr>
        <w:t xml:space="preserve">Wednesday, </w:t>
      </w:r>
      <w:r w:rsidR="1625447A" w:rsidRPr="43CE59B6">
        <w:rPr>
          <w:rFonts w:eastAsiaTheme="minorEastAsia"/>
        </w:rPr>
        <w:t>July 5</w:t>
      </w:r>
      <w:r w:rsidR="0F0DFCF0" w:rsidRPr="43CE59B6">
        <w:rPr>
          <w:rFonts w:eastAsiaTheme="minorEastAsia"/>
        </w:rPr>
        <w:t xml:space="preserve"> </w:t>
      </w:r>
      <w:r w:rsidR="3D791656" w:rsidRPr="43CE59B6">
        <w:rPr>
          <w:rFonts w:eastAsiaTheme="minorEastAsia"/>
        </w:rPr>
        <w:t xml:space="preserve"> </w:t>
      </w:r>
      <w:r w:rsidR="5437EDE8" w:rsidRPr="43CE59B6">
        <w:rPr>
          <w:rFonts w:eastAsiaTheme="minorEastAsia"/>
        </w:rPr>
        <w:t xml:space="preserve">   </w:t>
      </w:r>
      <w:r w:rsidR="1CF5B7CE" w:rsidRPr="43CE59B6">
        <w:rPr>
          <w:rFonts w:eastAsiaTheme="minorEastAsia"/>
        </w:rPr>
        <w:t xml:space="preserve"> </w:t>
      </w:r>
      <w:r w:rsidR="5437EDE8" w:rsidRPr="43CE59B6">
        <w:rPr>
          <w:rFonts w:eastAsiaTheme="minorEastAsia"/>
        </w:rPr>
        <w:t xml:space="preserve">  </w:t>
      </w:r>
      <w:r w:rsidR="24310D38" w:rsidRPr="43CE59B6">
        <w:rPr>
          <w:rFonts w:eastAsiaTheme="minorEastAsia"/>
        </w:rPr>
        <w:t xml:space="preserve">7:45 AM   </w:t>
      </w:r>
      <w:r w:rsidR="7C24EED9" w:rsidRPr="43CE59B6">
        <w:rPr>
          <w:rFonts w:eastAsiaTheme="minorEastAsia"/>
        </w:rPr>
        <w:t xml:space="preserve"> </w:t>
      </w:r>
      <w:r w:rsidR="24310D38" w:rsidRPr="43CE59B6">
        <w:rPr>
          <w:rFonts w:eastAsiaTheme="minorEastAsia"/>
        </w:rPr>
        <w:t xml:space="preserve"> IC</w:t>
      </w:r>
      <w:r w:rsidR="787BD720" w:rsidRPr="43CE59B6">
        <w:rPr>
          <w:rFonts w:eastAsiaTheme="minorEastAsia"/>
        </w:rPr>
        <w:t xml:space="preserve"> –</w:t>
      </w:r>
      <w:r w:rsidR="7BD08509" w:rsidRPr="43CE59B6">
        <w:rPr>
          <w:rFonts w:eastAsiaTheme="minorEastAsia"/>
        </w:rPr>
        <w:t xml:space="preserve"> </w:t>
      </w:r>
      <w:r w:rsidR="1732BF8F" w:rsidRPr="43CE59B6">
        <w:rPr>
          <w:rFonts w:eastAsiaTheme="minorEastAsia"/>
        </w:rPr>
        <w:t xml:space="preserve">  </w:t>
      </w:r>
      <w:r w:rsidR="6CC5E95B" w:rsidRPr="43CE59B6">
        <w:rPr>
          <w:rFonts w:eastAsiaTheme="minorEastAsia"/>
        </w:rPr>
        <w:t>Rosemarie Connell</w:t>
      </w:r>
      <w:r w:rsidR="1732BF8F" w:rsidRPr="43CE59B6">
        <w:rPr>
          <w:rFonts w:eastAsiaTheme="minorEastAsia"/>
        </w:rPr>
        <w:t xml:space="preserve">     </w:t>
      </w:r>
      <w:r w:rsidR="36039BB1" w:rsidRPr="43CE59B6">
        <w:rPr>
          <w:rFonts w:eastAsiaTheme="minorEastAsia"/>
        </w:rPr>
        <w:t xml:space="preserve">   </w:t>
      </w:r>
      <w:r w:rsidR="192B0589">
        <w:tab/>
      </w:r>
      <w:r w:rsidR="09A918EF" w:rsidRPr="43CE59B6">
        <w:rPr>
          <w:rFonts w:eastAsiaTheme="minorEastAsia"/>
          <w:i/>
          <w:iCs/>
        </w:rPr>
        <w:t xml:space="preserve">      </w:t>
      </w:r>
      <w:r w:rsidR="097D3D8A" w:rsidRPr="43CE59B6">
        <w:rPr>
          <w:rFonts w:eastAsiaTheme="minorEastAsia"/>
          <w:i/>
          <w:iCs/>
        </w:rPr>
        <w:t xml:space="preserve">                        </w:t>
      </w:r>
      <w:r w:rsidR="23BB6C5B" w:rsidRPr="43CE59B6">
        <w:rPr>
          <w:rFonts w:eastAsiaTheme="minorEastAsia"/>
          <w:i/>
          <w:iCs/>
        </w:rPr>
        <w:t xml:space="preserve">    </w:t>
      </w:r>
      <w:r w:rsidR="0386C48E" w:rsidRPr="43CE59B6">
        <w:rPr>
          <w:rFonts w:eastAsiaTheme="minorEastAsia"/>
          <w:i/>
          <w:iCs/>
        </w:rPr>
        <w:t xml:space="preserve"> </w:t>
      </w:r>
      <w:r w:rsidR="5FA90E20" w:rsidRPr="43CE59B6">
        <w:rPr>
          <w:rFonts w:eastAsiaTheme="minorEastAsia"/>
          <w:i/>
          <w:iCs/>
        </w:rPr>
        <w:t xml:space="preserve">           </w:t>
      </w:r>
      <w:r w:rsidR="66C2C6C2" w:rsidRPr="43CE59B6">
        <w:rPr>
          <w:rFonts w:eastAsiaTheme="minorEastAsia"/>
          <w:i/>
          <w:iCs/>
        </w:rPr>
        <w:t xml:space="preserve">  </w:t>
      </w:r>
      <w:r w:rsidR="0386C48E" w:rsidRPr="43CE59B6">
        <w:rPr>
          <w:rFonts w:eastAsiaTheme="minorEastAsia"/>
          <w:i/>
          <w:iCs/>
        </w:rPr>
        <w:t xml:space="preserve">  </w:t>
      </w:r>
      <w:r w:rsidR="23BB6C5B" w:rsidRPr="43CE59B6">
        <w:rPr>
          <w:rFonts w:eastAsiaTheme="minorEastAsia"/>
          <w:i/>
          <w:iCs/>
        </w:rPr>
        <w:t>St. Anthony &amp; St. Elizabet</w:t>
      </w:r>
      <w:r w:rsidR="78D1DB88" w:rsidRPr="43CE59B6">
        <w:rPr>
          <w:rFonts w:eastAsiaTheme="minorEastAsia"/>
          <w:i/>
          <w:iCs/>
        </w:rPr>
        <w:t>h</w:t>
      </w:r>
    </w:p>
    <w:p w14:paraId="2365ED3B" w14:textId="71C5AC48" w:rsidR="192B0589" w:rsidRDefault="59C80DD6" w:rsidP="43CE59B6">
      <w:pPr>
        <w:pStyle w:val="NoSpacing"/>
        <w:rPr>
          <w:rFonts w:eastAsiaTheme="minorEastAsia"/>
          <w:i/>
          <w:iCs/>
        </w:rPr>
      </w:pPr>
      <w:r w:rsidRPr="43CE59B6">
        <w:rPr>
          <w:rFonts w:eastAsiaTheme="minorEastAsia"/>
        </w:rPr>
        <w:t>Thursday,</w:t>
      </w:r>
      <w:r w:rsidR="4DD87B98" w:rsidRPr="43CE59B6">
        <w:rPr>
          <w:rFonts w:eastAsiaTheme="minorEastAsia"/>
        </w:rPr>
        <w:t xml:space="preserve"> </w:t>
      </w:r>
      <w:r w:rsidR="7F8A41F9" w:rsidRPr="43CE59B6">
        <w:rPr>
          <w:rFonts w:eastAsiaTheme="minorEastAsia"/>
        </w:rPr>
        <w:t>July 6</w:t>
      </w:r>
      <w:r w:rsidR="4DD87B98" w:rsidRPr="43CE59B6">
        <w:rPr>
          <w:rFonts w:eastAsiaTheme="minorEastAsia"/>
        </w:rPr>
        <w:t xml:space="preserve">       </w:t>
      </w:r>
      <w:r w:rsidR="29AA921D" w:rsidRPr="43CE59B6">
        <w:rPr>
          <w:rFonts w:eastAsiaTheme="minorEastAsia"/>
        </w:rPr>
        <w:t xml:space="preserve"> </w:t>
      </w:r>
      <w:r w:rsidR="32FD2123" w:rsidRPr="43CE59B6">
        <w:rPr>
          <w:rFonts w:eastAsiaTheme="minorEastAsia"/>
        </w:rPr>
        <w:t xml:space="preserve"> </w:t>
      </w:r>
      <w:r w:rsidR="29AA921D" w:rsidRPr="43CE59B6">
        <w:rPr>
          <w:rFonts w:eastAsiaTheme="minorEastAsia"/>
        </w:rPr>
        <w:t xml:space="preserve"> </w:t>
      </w:r>
      <w:r w:rsidR="3A0E1671" w:rsidRPr="43CE59B6">
        <w:rPr>
          <w:rFonts w:eastAsiaTheme="minorEastAsia"/>
        </w:rPr>
        <w:t xml:space="preserve">  </w:t>
      </w:r>
      <w:r w:rsidR="29AA921D" w:rsidRPr="43CE59B6">
        <w:rPr>
          <w:rFonts w:eastAsiaTheme="minorEastAsia"/>
        </w:rPr>
        <w:t xml:space="preserve"> </w:t>
      </w:r>
      <w:r w:rsidR="1BDFA2F8" w:rsidRPr="43CE59B6">
        <w:rPr>
          <w:rFonts w:eastAsiaTheme="minorEastAsia"/>
        </w:rPr>
        <w:t>7:45</w:t>
      </w:r>
      <w:r w:rsidR="4DD87B98" w:rsidRPr="43CE59B6">
        <w:rPr>
          <w:rFonts w:eastAsiaTheme="minorEastAsia"/>
        </w:rPr>
        <w:t xml:space="preserve"> </w:t>
      </w:r>
      <w:r w:rsidR="157B3D10" w:rsidRPr="43CE59B6">
        <w:rPr>
          <w:rFonts w:eastAsiaTheme="minorEastAsia"/>
        </w:rPr>
        <w:t>AM</w:t>
      </w:r>
      <w:r w:rsidR="4DD87B98" w:rsidRPr="43CE59B6">
        <w:rPr>
          <w:rFonts w:eastAsiaTheme="minorEastAsia"/>
        </w:rPr>
        <w:t xml:space="preserve">  </w:t>
      </w:r>
      <w:r w:rsidR="5EE00CF1" w:rsidRPr="43CE59B6">
        <w:rPr>
          <w:rFonts w:eastAsiaTheme="minorEastAsia"/>
        </w:rPr>
        <w:t xml:space="preserve">  SB-</w:t>
      </w:r>
      <w:r w:rsidR="528346B2" w:rsidRPr="43CE59B6">
        <w:rPr>
          <w:rFonts w:eastAsiaTheme="minorEastAsia"/>
        </w:rPr>
        <w:t xml:space="preserve"> </w:t>
      </w:r>
      <w:r w:rsidR="573084E5" w:rsidRPr="43CE59B6">
        <w:rPr>
          <w:rFonts w:eastAsiaTheme="minorEastAsia"/>
        </w:rPr>
        <w:t>Lynn Lovette</w:t>
      </w:r>
      <w:r w:rsidR="5EE00CF1" w:rsidRPr="43CE59B6">
        <w:rPr>
          <w:rFonts w:eastAsiaTheme="minorEastAsia"/>
        </w:rPr>
        <w:t xml:space="preserve">, requested by </w:t>
      </w:r>
      <w:r w:rsidR="59800516" w:rsidRPr="43CE59B6">
        <w:rPr>
          <w:rFonts w:eastAsiaTheme="minorEastAsia"/>
        </w:rPr>
        <w:t>Cal Abood</w:t>
      </w:r>
      <w:r w:rsidR="192B0589">
        <w:tab/>
      </w:r>
      <w:r w:rsidR="1660DC3F" w:rsidRPr="43CE59B6">
        <w:rPr>
          <w:rFonts w:eastAsiaTheme="minorEastAsia"/>
          <w:i/>
          <w:iCs/>
        </w:rPr>
        <w:t xml:space="preserve">        </w:t>
      </w:r>
      <w:r w:rsidR="52F20030" w:rsidRPr="43CE59B6">
        <w:rPr>
          <w:rFonts w:eastAsiaTheme="minorEastAsia"/>
          <w:i/>
          <w:iCs/>
        </w:rPr>
        <w:t xml:space="preserve">            </w:t>
      </w:r>
      <w:r w:rsidR="32F5D5AE" w:rsidRPr="43CE59B6">
        <w:rPr>
          <w:rFonts w:eastAsiaTheme="minorEastAsia"/>
          <w:i/>
          <w:iCs/>
        </w:rPr>
        <w:t>St</w:t>
      </w:r>
      <w:r w:rsidR="5A6AC1F6" w:rsidRPr="43CE59B6">
        <w:rPr>
          <w:rFonts w:eastAsiaTheme="minorEastAsia"/>
          <w:i/>
          <w:iCs/>
        </w:rPr>
        <w:t>. Maria Goretti</w:t>
      </w:r>
      <w:r w:rsidR="1660DC3F" w:rsidRPr="43CE59B6">
        <w:rPr>
          <w:rFonts w:eastAsiaTheme="minorEastAsia"/>
          <w:i/>
          <w:iCs/>
        </w:rPr>
        <w:t xml:space="preserve">            </w:t>
      </w:r>
    </w:p>
    <w:p w14:paraId="7129DD98" w14:textId="7099070B" w:rsidR="192B0589" w:rsidRDefault="1A7E597B" w:rsidP="43CE59B6">
      <w:pPr>
        <w:pStyle w:val="NoSpacing"/>
        <w:ind w:left="1440"/>
        <w:rPr>
          <w:rFonts w:eastAsiaTheme="minorEastAsia"/>
          <w:i/>
          <w:iCs/>
        </w:rPr>
      </w:pPr>
      <w:r w:rsidRPr="43CE59B6">
        <w:rPr>
          <w:rFonts w:eastAsiaTheme="minorEastAsia"/>
        </w:rPr>
        <w:t xml:space="preserve"> </w:t>
      </w:r>
      <w:r w:rsidR="4DD87B98" w:rsidRPr="43CE59B6">
        <w:rPr>
          <w:rFonts w:eastAsiaTheme="minorEastAsia"/>
        </w:rPr>
        <w:t xml:space="preserve">      </w:t>
      </w:r>
      <w:r w:rsidR="6784B8BF" w:rsidRPr="43CE59B6">
        <w:rPr>
          <w:rFonts w:eastAsiaTheme="minorEastAsia"/>
        </w:rPr>
        <w:t xml:space="preserve">        </w:t>
      </w:r>
      <w:r w:rsidR="4DD87B98" w:rsidRPr="43CE59B6">
        <w:rPr>
          <w:rFonts w:eastAsiaTheme="minorEastAsia"/>
          <w:i/>
          <w:iCs/>
        </w:rPr>
        <w:t>3-8 PM</w:t>
      </w:r>
      <w:r w:rsidR="4DD87B98" w:rsidRPr="43CE59B6">
        <w:rPr>
          <w:rFonts w:eastAsiaTheme="minorEastAsia"/>
        </w:rPr>
        <w:t xml:space="preserve">  </w:t>
      </w:r>
      <w:r w:rsidR="2816CAE9" w:rsidRPr="43CE59B6">
        <w:rPr>
          <w:rFonts w:eastAsiaTheme="minorEastAsia"/>
        </w:rPr>
        <w:t xml:space="preserve"> </w:t>
      </w:r>
      <w:r w:rsidR="4DD87B98" w:rsidRPr="43CE59B6">
        <w:rPr>
          <w:rFonts w:eastAsiaTheme="minorEastAsia"/>
        </w:rPr>
        <w:t xml:space="preserve">  </w:t>
      </w:r>
      <w:r w:rsidR="4FEC791A" w:rsidRPr="43CE59B6">
        <w:rPr>
          <w:rFonts w:eastAsiaTheme="minorEastAsia"/>
          <w:b/>
          <w:bCs/>
          <w:u w:val="single"/>
        </w:rPr>
        <w:t>IC</w:t>
      </w:r>
      <w:r w:rsidR="4DD87B98" w:rsidRPr="43CE59B6">
        <w:rPr>
          <w:rFonts w:eastAsiaTheme="minorEastAsia"/>
          <w:i/>
          <w:iCs/>
        </w:rPr>
        <w:t xml:space="preserve"> – Exposition &amp; Adoration</w:t>
      </w:r>
      <w:r w:rsidR="4DD87B98" w:rsidRPr="43CE59B6">
        <w:rPr>
          <w:rFonts w:eastAsiaTheme="minorEastAsia"/>
        </w:rPr>
        <w:t xml:space="preserve"> – </w:t>
      </w:r>
      <w:r w:rsidR="4DD87B98" w:rsidRPr="43CE59B6">
        <w:rPr>
          <w:rFonts w:eastAsiaTheme="minorEastAsia"/>
          <w:i/>
          <w:iCs/>
        </w:rPr>
        <w:t>Chaplet &amp; Rosary at 3 PM</w:t>
      </w:r>
      <w:r w:rsidR="4DD87B98" w:rsidRPr="43CE59B6">
        <w:rPr>
          <w:rFonts w:eastAsiaTheme="minorEastAsia"/>
        </w:rPr>
        <w:t>.</w:t>
      </w:r>
      <w:r w:rsidR="192B0589">
        <w:tab/>
      </w:r>
      <w:r w:rsidR="229A9D00" w:rsidRPr="43CE59B6">
        <w:rPr>
          <w:rFonts w:eastAsiaTheme="minorEastAsia"/>
        </w:rPr>
        <w:t xml:space="preserve">   </w:t>
      </w:r>
      <w:r w:rsidR="6D97B6BC" w:rsidRPr="43CE59B6">
        <w:rPr>
          <w:rFonts w:eastAsiaTheme="minorEastAsia"/>
        </w:rPr>
        <w:t xml:space="preserve">       </w:t>
      </w:r>
      <w:r w:rsidR="229A9D00" w:rsidRPr="43CE59B6">
        <w:rPr>
          <w:rFonts w:eastAsiaTheme="minorEastAsia"/>
        </w:rPr>
        <w:t xml:space="preserve"> </w:t>
      </w:r>
      <w:r w:rsidR="76F5900E" w:rsidRPr="43CE59B6">
        <w:rPr>
          <w:rFonts w:eastAsiaTheme="minorEastAsia"/>
        </w:rPr>
        <w:t xml:space="preserve">   </w:t>
      </w:r>
      <w:r w:rsidR="229A9D00" w:rsidRPr="43CE59B6">
        <w:rPr>
          <w:rFonts w:eastAsiaTheme="minorEastAsia"/>
        </w:rPr>
        <w:t xml:space="preserve"> </w:t>
      </w:r>
    </w:p>
    <w:p w14:paraId="06FBC6B9" w14:textId="44CCE754" w:rsidR="00D31D96" w:rsidRDefault="74F83199" w:rsidP="59CAB39C">
      <w:pPr>
        <w:pStyle w:val="NoSpacing"/>
        <w:rPr>
          <w:i/>
          <w:iCs/>
        </w:rPr>
      </w:pPr>
      <w:r w:rsidRPr="59CAB39C">
        <w:t xml:space="preserve">Friday, </w:t>
      </w:r>
      <w:r w:rsidR="0538757C" w:rsidRPr="59CAB39C">
        <w:rPr>
          <w:rFonts w:eastAsiaTheme="minorEastAsia"/>
        </w:rPr>
        <w:t>July 7</w:t>
      </w:r>
      <w:r w:rsidR="4709E33E" w:rsidRPr="59CAB39C">
        <w:rPr>
          <w:b/>
          <w:bCs/>
          <w:i/>
          <w:iCs/>
        </w:rPr>
        <w:t xml:space="preserve">  </w:t>
      </w:r>
      <w:r w:rsidR="2857FF73" w:rsidRPr="59CAB39C">
        <w:rPr>
          <w:b/>
          <w:bCs/>
          <w:i/>
          <w:iCs/>
        </w:rPr>
        <w:t xml:space="preserve">                                        </w:t>
      </w:r>
      <w:r w:rsidR="00000000">
        <w:tab/>
      </w:r>
      <w:r w:rsidR="00000000">
        <w:tab/>
      </w:r>
      <w:r w:rsidR="00000000">
        <w:tab/>
      </w:r>
      <w:r w:rsidR="00000000">
        <w:tab/>
      </w:r>
      <w:r w:rsidR="00000000">
        <w:tab/>
      </w:r>
      <w:r w:rsidR="00000000">
        <w:tab/>
      </w:r>
      <w:r w:rsidR="00000000">
        <w:tab/>
      </w:r>
      <w:r w:rsidR="22B40208" w:rsidRPr="59CAB39C">
        <w:rPr>
          <w:b/>
          <w:bCs/>
          <w:i/>
          <w:iCs/>
        </w:rPr>
        <w:t xml:space="preserve">  </w:t>
      </w:r>
      <w:r w:rsidR="73CD3AA9" w:rsidRPr="59CAB39C">
        <w:rPr>
          <w:i/>
          <w:iCs/>
        </w:rPr>
        <w:t xml:space="preserve">      </w:t>
      </w:r>
    </w:p>
    <w:p w14:paraId="025136C0" w14:textId="74E385CA" w:rsidR="505DBEAD" w:rsidRDefault="5F8BAF9C" w:rsidP="59CAB39C">
      <w:pPr>
        <w:pStyle w:val="NoSpacing"/>
        <w:rPr>
          <w:b/>
          <w:bCs/>
        </w:rPr>
      </w:pPr>
      <w:r w:rsidRPr="43CE59B6">
        <w:rPr>
          <w:b/>
          <w:bCs/>
          <w:sz w:val="12"/>
          <w:szCs w:val="12"/>
        </w:rPr>
        <w:t xml:space="preserve"> </w:t>
      </w:r>
      <w:r w:rsidR="1E8F942F" w:rsidRPr="43CE59B6">
        <w:rPr>
          <w:b/>
          <w:bCs/>
        </w:rPr>
        <w:t xml:space="preserve">Saturday, </w:t>
      </w:r>
      <w:r w:rsidR="073E58BB" w:rsidRPr="43CE59B6">
        <w:rPr>
          <w:rFonts w:eastAsiaTheme="minorEastAsia"/>
          <w:b/>
          <w:bCs/>
        </w:rPr>
        <w:t>Ju</w:t>
      </w:r>
      <w:r w:rsidR="35B512B7" w:rsidRPr="43CE59B6">
        <w:rPr>
          <w:rFonts w:eastAsiaTheme="minorEastAsia"/>
          <w:b/>
          <w:bCs/>
        </w:rPr>
        <w:t xml:space="preserve">ly </w:t>
      </w:r>
      <w:r w:rsidR="6ECF9DF3" w:rsidRPr="43CE59B6">
        <w:rPr>
          <w:rFonts w:eastAsiaTheme="minorEastAsia"/>
          <w:b/>
          <w:bCs/>
        </w:rPr>
        <w:t>8</w:t>
      </w:r>
      <w:r w:rsidR="1BB3DDC2" w:rsidRPr="43CE59B6">
        <w:rPr>
          <w:rFonts w:eastAsiaTheme="minorEastAsia"/>
          <w:b/>
          <w:bCs/>
        </w:rPr>
        <w:t xml:space="preserve"> </w:t>
      </w:r>
      <w:r w:rsidR="1E67180A" w:rsidRPr="43CE59B6">
        <w:rPr>
          <w:rFonts w:eastAsiaTheme="minorEastAsia"/>
          <w:b/>
          <w:bCs/>
        </w:rPr>
        <w:t xml:space="preserve">   </w:t>
      </w:r>
      <w:r w:rsidR="7B085EC1" w:rsidRPr="43CE59B6">
        <w:rPr>
          <w:rFonts w:eastAsiaTheme="minorEastAsia"/>
          <w:b/>
          <w:bCs/>
        </w:rPr>
        <w:t xml:space="preserve"> </w:t>
      </w:r>
      <w:r w:rsidR="397D294D" w:rsidRPr="43CE59B6">
        <w:rPr>
          <w:rFonts w:eastAsiaTheme="minorEastAsia"/>
          <w:b/>
          <w:bCs/>
        </w:rPr>
        <w:t xml:space="preserve"> </w:t>
      </w:r>
      <w:r w:rsidR="7B085EC1" w:rsidRPr="43CE59B6">
        <w:rPr>
          <w:rFonts w:eastAsiaTheme="minorEastAsia"/>
          <w:b/>
          <w:bCs/>
        </w:rPr>
        <w:t xml:space="preserve">  </w:t>
      </w:r>
      <w:r w:rsidR="08476608" w:rsidRPr="43CE59B6">
        <w:rPr>
          <w:b/>
          <w:bCs/>
        </w:rPr>
        <w:t>4</w:t>
      </w:r>
      <w:r w:rsidR="1E8F942F" w:rsidRPr="43CE59B6">
        <w:rPr>
          <w:b/>
          <w:bCs/>
        </w:rPr>
        <w:t xml:space="preserve">:00 PM   </w:t>
      </w:r>
      <w:r w:rsidR="770060D4" w:rsidRPr="43CE59B6">
        <w:rPr>
          <w:b/>
          <w:bCs/>
        </w:rPr>
        <w:t xml:space="preserve"> </w:t>
      </w:r>
      <w:r w:rsidR="724CBC94" w:rsidRPr="43CE59B6">
        <w:rPr>
          <w:b/>
          <w:bCs/>
        </w:rPr>
        <w:t xml:space="preserve"> </w:t>
      </w:r>
      <w:r w:rsidR="36016DB0" w:rsidRPr="43CE59B6">
        <w:rPr>
          <w:b/>
          <w:bCs/>
        </w:rPr>
        <w:t>MH</w:t>
      </w:r>
      <w:r w:rsidR="1E8F942F" w:rsidRPr="43CE59B6">
        <w:rPr>
          <w:b/>
          <w:bCs/>
        </w:rPr>
        <w:t>T</w:t>
      </w:r>
      <w:r w:rsidR="6A41C744" w:rsidRPr="43CE59B6">
        <w:rPr>
          <w:b/>
          <w:bCs/>
        </w:rPr>
        <w:t xml:space="preserve"> –</w:t>
      </w:r>
      <w:r w:rsidR="35C68397" w:rsidRPr="43CE59B6">
        <w:rPr>
          <w:b/>
          <w:bCs/>
        </w:rPr>
        <w:t>Valerie Wilson</w:t>
      </w:r>
      <w:r w:rsidR="0F415866" w:rsidRPr="43CE59B6">
        <w:rPr>
          <w:b/>
          <w:bCs/>
        </w:rPr>
        <w:t xml:space="preserve">, </w:t>
      </w:r>
      <w:r w:rsidR="6A41C744" w:rsidRPr="43CE59B6">
        <w:rPr>
          <w:b/>
          <w:bCs/>
        </w:rPr>
        <w:t>requested by</w:t>
      </w:r>
      <w:r w:rsidR="2D0FA6FB" w:rsidRPr="43CE59B6">
        <w:rPr>
          <w:b/>
          <w:bCs/>
        </w:rPr>
        <w:t xml:space="preserve"> </w:t>
      </w:r>
      <w:r w:rsidR="2D40DAB6" w:rsidRPr="43CE59B6">
        <w:rPr>
          <w:b/>
          <w:bCs/>
        </w:rPr>
        <w:t>Val &amp; Don Hudson</w:t>
      </w:r>
    </w:p>
    <w:p w14:paraId="0679D821" w14:textId="18AA0CB2" w:rsidR="505DBEAD" w:rsidRDefault="7B7D15D8" w:rsidP="43CE59B6">
      <w:pPr>
        <w:pStyle w:val="NoSpacing"/>
        <w:rPr>
          <w:rFonts w:eastAsiaTheme="minorEastAsia"/>
          <w:i/>
          <w:iCs/>
        </w:rPr>
      </w:pPr>
      <w:r w:rsidRPr="43CE59B6">
        <w:t xml:space="preserve">  </w:t>
      </w:r>
      <w:r w:rsidR="7273BF92" w:rsidRPr="43CE59B6">
        <w:rPr>
          <w:i/>
          <w:iCs/>
        </w:rPr>
        <w:t xml:space="preserve">  </w:t>
      </w:r>
      <w:r w:rsidR="60DA760A" w:rsidRPr="43CE59B6">
        <w:rPr>
          <w:i/>
          <w:iCs/>
        </w:rPr>
        <w:t xml:space="preserve"> </w:t>
      </w:r>
      <w:r w:rsidR="583D822F" w:rsidRPr="43CE59B6">
        <w:rPr>
          <w:i/>
          <w:iCs/>
        </w:rPr>
        <w:t xml:space="preserve"> </w:t>
      </w:r>
      <w:r w:rsidR="60DA760A" w:rsidRPr="43CE59B6">
        <w:rPr>
          <w:i/>
          <w:iCs/>
        </w:rPr>
        <w:t xml:space="preserve"> </w:t>
      </w:r>
      <w:r w:rsidR="5A9C3A43" w:rsidRPr="43CE59B6">
        <w:rPr>
          <w:i/>
          <w:iCs/>
        </w:rPr>
        <w:t xml:space="preserve"> </w:t>
      </w:r>
      <w:r w:rsidR="60DA760A" w:rsidRPr="43CE59B6">
        <w:rPr>
          <w:i/>
          <w:iCs/>
        </w:rPr>
        <w:t xml:space="preserve">              </w:t>
      </w:r>
      <w:r w:rsidR="2AE3E4A7" w:rsidRPr="43CE59B6">
        <w:rPr>
          <w:i/>
          <w:iCs/>
        </w:rPr>
        <w:t xml:space="preserve">       </w:t>
      </w:r>
      <w:r w:rsidR="2AC489EF" w:rsidRPr="43CE59B6">
        <w:rPr>
          <w:i/>
          <w:iCs/>
        </w:rPr>
        <w:t xml:space="preserve">     </w:t>
      </w:r>
      <w:r w:rsidR="12FDDA60" w:rsidRPr="43CE59B6">
        <w:rPr>
          <w:i/>
          <w:iCs/>
        </w:rPr>
        <w:t xml:space="preserve"> </w:t>
      </w:r>
      <w:r w:rsidR="2AC489EF" w:rsidRPr="43CE59B6">
        <w:rPr>
          <w:i/>
          <w:iCs/>
        </w:rPr>
        <w:t xml:space="preserve">   </w:t>
      </w:r>
      <w:r w:rsidR="676C877C" w:rsidRPr="43CE59B6">
        <w:rPr>
          <w:rFonts w:eastAsiaTheme="minorEastAsia"/>
          <w:b/>
          <w:bCs/>
        </w:rPr>
        <w:t>4</w:t>
      </w:r>
      <w:r w:rsidR="527B121F" w:rsidRPr="43CE59B6">
        <w:rPr>
          <w:rFonts w:eastAsiaTheme="minorEastAsia"/>
          <w:b/>
          <w:bCs/>
        </w:rPr>
        <w:t>:00</w:t>
      </w:r>
      <w:r w:rsidR="086FBB46" w:rsidRPr="43CE59B6">
        <w:rPr>
          <w:rFonts w:eastAsiaTheme="minorEastAsia"/>
          <w:b/>
          <w:bCs/>
        </w:rPr>
        <w:t xml:space="preserve"> PM  </w:t>
      </w:r>
      <w:r w:rsidR="1028D34A" w:rsidRPr="43CE59B6">
        <w:rPr>
          <w:rFonts w:eastAsiaTheme="minorEastAsia"/>
          <w:b/>
          <w:bCs/>
        </w:rPr>
        <w:t xml:space="preserve"> </w:t>
      </w:r>
      <w:r w:rsidR="086FBB46" w:rsidRPr="43CE59B6">
        <w:rPr>
          <w:rFonts w:eastAsiaTheme="minorEastAsia"/>
          <w:b/>
          <w:bCs/>
        </w:rPr>
        <w:t xml:space="preserve"> </w:t>
      </w:r>
      <w:r w:rsidR="7A482FE8" w:rsidRPr="43CE59B6">
        <w:rPr>
          <w:rFonts w:eastAsiaTheme="minorEastAsia"/>
          <w:b/>
          <w:bCs/>
        </w:rPr>
        <w:t xml:space="preserve"> </w:t>
      </w:r>
      <w:r w:rsidR="6E13231A" w:rsidRPr="43CE59B6">
        <w:rPr>
          <w:rFonts w:eastAsiaTheme="minorEastAsia"/>
          <w:b/>
          <w:bCs/>
        </w:rPr>
        <w:t>IC</w:t>
      </w:r>
      <w:r w:rsidR="08EBC071" w:rsidRPr="43CE59B6">
        <w:rPr>
          <w:rFonts w:eastAsiaTheme="minorEastAsia"/>
          <w:b/>
          <w:bCs/>
        </w:rPr>
        <w:t xml:space="preserve"> –</w:t>
      </w:r>
      <w:r w:rsidR="0F5C6A1C" w:rsidRPr="43CE59B6">
        <w:rPr>
          <w:rFonts w:eastAsiaTheme="minorEastAsia"/>
          <w:b/>
          <w:bCs/>
        </w:rPr>
        <w:t xml:space="preserve"> </w:t>
      </w:r>
      <w:r w:rsidR="60F01535" w:rsidRPr="43CE59B6">
        <w:rPr>
          <w:rFonts w:eastAsiaTheme="minorEastAsia"/>
          <w:b/>
          <w:bCs/>
        </w:rPr>
        <w:t>Leo &amp; Genevieve Frank</w:t>
      </w:r>
      <w:r w:rsidR="505DBEAD">
        <w:tab/>
      </w:r>
      <w:r w:rsidR="505DBEAD">
        <w:tab/>
      </w:r>
      <w:r w:rsidR="1960890A" w:rsidRPr="43CE59B6">
        <w:rPr>
          <w:rFonts w:eastAsiaTheme="minorEastAsia"/>
          <w:i/>
          <w:iCs/>
        </w:rPr>
        <w:t xml:space="preserve">        </w:t>
      </w:r>
      <w:r w:rsidR="3CE32F72" w:rsidRPr="43CE59B6">
        <w:rPr>
          <w:rFonts w:eastAsiaTheme="minorEastAsia"/>
          <w:i/>
          <w:iCs/>
        </w:rPr>
        <w:t xml:space="preserve">  </w:t>
      </w:r>
      <w:r w:rsidR="1960890A" w:rsidRPr="43CE59B6">
        <w:rPr>
          <w:rFonts w:eastAsiaTheme="minorEastAsia"/>
          <w:i/>
          <w:iCs/>
        </w:rPr>
        <w:t xml:space="preserve"> </w:t>
      </w:r>
      <w:r w:rsidR="3C046895" w:rsidRPr="43CE59B6">
        <w:rPr>
          <w:rFonts w:eastAsiaTheme="minorEastAsia"/>
          <w:i/>
          <w:iCs/>
        </w:rPr>
        <w:t xml:space="preserve">            </w:t>
      </w:r>
    </w:p>
    <w:p w14:paraId="66256634" w14:textId="52240820" w:rsidR="505DBEAD" w:rsidRDefault="06F2E352" w:rsidP="59CAB39C">
      <w:pPr>
        <w:pStyle w:val="NoSpacing"/>
        <w:rPr>
          <w:rFonts w:eastAsiaTheme="minorEastAsia"/>
          <w:b/>
          <w:bCs/>
        </w:rPr>
      </w:pPr>
      <w:r w:rsidRPr="59CAB39C">
        <w:t xml:space="preserve">       </w:t>
      </w:r>
      <w:r w:rsidR="266C25B0" w:rsidRPr="59CAB39C">
        <w:t xml:space="preserve">           </w:t>
      </w:r>
      <w:r w:rsidRPr="59CAB39C">
        <w:t xml:space="preserve"> </w:t>
      </w:r>
      <w:r w:rsidR="744093F0" w:rsidRPr="59CAB39C">
        <w:t xml:space="preserve">               </w:t>
      </w:r>
      <w:r w:rsidR="13BF45F0" w:rsidRPr="59CAB39C">
        <w:t xml:space="preserve"> </w:t>
      </w:r>
      <w:r w:rsidR="7139AFF4" w:rsidRPr="59CAB39C">
        <w:t xml:space="preserve">  </w:t>
      </w:r>
      <w:r w:rsidRPr="59CAB39C">
        <w:t xml:space="preserve"> </w:t>
      </w:r>
      <w:r w:rsidR="6C0BABCF" w:rsidRPr="59CAB39C">
        <w:rPr>
          <w:rFonts w:eastAsiaTheme="minorEastAsia"/>
          <w:b/>
          <w:bCs/>
        </w:rPr>
        <w:t>5:30 PM</w:t>
      </w:r>
      <w:r w:rsidR="4291D769" w:rsidRPr="59CAB39C">
        <w:rPr>
          <w:rFonts w:eastAsiaTheme="minorEastAsia"/>
          <w:b/>
          <w:bCs/>
        </w:rPr>
        <w:t xml:space="preserve">  </w:t>
      </w:r>
      <w:r w:rsidR="72CC02A6" w:rsidRPr="59CAB39C">
        <w:rPr>
          <w:rFonts w:eastAsiaTheme="minorEastAsia"/>
          <w:b/>
          <w:bCs/>
        </w:rPr>
        <w:t xml:space="preserve"> </w:t>
      </w:r>
      <w:r w:rsidR="4291D769" w:rsidRPr="59CAB39C">
        <w:rPr>
          <w:rFonts w:eastAsiaTheme="minorEastAsia"/>
          <w:b/>
          <w:bCs/>
        </w:rPr>
        <w:t xml:space="preserve">  SB</w:t>
      </w:r>
      <w:r w:rsidR="750217C5" w:rsidRPr="59CAB39C">
        <w:rPr>
          <w:rFonts w:eastAsiaTheme="minorEastAsia"/>
          <w:b/>
          <w:bCs/>
        </w:rPr>
        <w:t xml:space="preserve"> –</w:t>
      </w:r>
      <w:r w:rsidR="60B35A82" w:rsidRPr="59CAB39C">
        <w:rPr>
          <w:rFonts w:eastAsiaTheme="minorEastAsia"/>
          <w:b/>
          <w:bCs/>
        </w:rPr>
        <w:t>Jeannie Schall</w:t>
      </w:r>
      <w:r w:rsidR="14C4B99F" w:rsidRPr="59CAB39C">
        <w:rPr>
          <w:rFonts w:eastAsiaTheme="minorEastAsia"/>
          <w:b/>
          <w:bCs/>
        </w:rPr>
        <w:t xml:space="preserve">, requested by </w:t>
      </w:r>
      <w:r w:rsidR="00F1C56D" w:rsidRPr="59CAB39C">
        <w:rPr>
          <w:rFonts w:eastAsiaTheme="minorEastAsia"/>
          <w:b/>
          <w:bCs/>
        </w:rPr>
        <w:t>husband Regis</w:t>
      </w:r>
      <w:r w:rsidR="3FC028B1" w:rsidRPr="59CAB39C">
        <w:rPr>
          <w:rFonts w:eastAsiaTheme="minorEastAsia"/>
          <w:b/>
          <w:bCs/>
        </w:rPr>
        <w:t xml:space="preserve"> </w:t>
      </w:r>
    </w:p>
    <w:p w14:paraId="0C2EDD53" w14:textId="46A2C572" w:rsidR="505DBEAD" w:rsidRDefault="1ED10D04" w:rsidP="43CE59B6">
      <w:pPr>
        <w:pStyle w:val="NoSpacing"/>
        <w:ind w:firstLine="720"/>
        <w:rPr>
          <w:rFonts w:eastAsiaTheme="minorEastAsia"/>
          <w:b/>
          <w:bCs/>
        </w:rPr>
      </w:pPr>
      <w:r w:rsidRPr="43CE59B6">
        <w:rPr>
          <w:rFonts w:eastAsiaTheme="minorEastAsia"/>
          <w:b/>
          <w:bCs/>
        </w:rPr>
        <w:t xml:space="preserve">                      </w:t>
      </w:r>
      <w:r w:rsidR="197E9CE6" w:rsidRPr="43CE59B6">
        <w:rPr>
          <w:rFonts w:eastAsiaTheme="minorEastAsia"/>
          <w:b/>
          <w:bCs/>
        </w:rPr>
        <w:t xml:space="preserve"> </w:t>
      </w:r>
      <w:r w:rsidRPr="43CE59B6">
        <w:rPr>
          <w:rFonts w:eastAsiaTheme="minorEastAsia"/>
          <w:b/>
          <w:bCs/>
        </w:rPr>
        <w:t xml:space="preserve"> </w:t>
      </w:r>
      <w:r w:rsidR="505DBEAD" w:rsidRPr="43CE59B6">
        <w:rPr>
          <w:rFonts w:eastAsiaTheme="minorEastAsia"/>
          <w:b/>
          <w:bCs/>
        </w:rPr>
        <w:t>5:30 PM</w:t>
      </w:r>
      <w:r w:rsidR="28D94ECE" w:rsidRPr="43CE59B6">
        <w:rPr>
          <w:rFonts w:eastAsiaTheme="minorEastAsia"/>
          <w:b/>
          <w:bCs/>
        </w:rPr>
        <w:t xml:space="preserve">   </w:t>
      </w:r>
      <w:r w:rsidR="47405652" w:rsidRPr="43CE59B6">
        <w:rPr>
          <w:rFonts w:eastAsiaTheme="minorEastAsia"/>
          <w:b/>
          <w:bCs/>
        </w:rPr>
        <w:t xml:space="preserve"> </w:t>
      </w:r>
      <w:r w:rsidR="28D94ECE" w:rsidRPr="43CE59B6">
        <w:rPr>
          <w:rFonts w:eastAsiaTheme="minorEastAsia"/>
          <w:b/>
          <w:bCs/>
        </w:rPr>
        <w:t xml:space="preserve"> S</w:t>
      </w:r>
      <w:r w:rsidR="7305D4F2" w:rsidRPr="43CE59B6">
        <w:rPr>
          <w:rFonts w:eastAsiaTheme="minorEastAsia"/>
          <w:b/>
          <w:bCs/>
        </w:rPr>
        <w:t xml:space="preserve">J – </w:t>
      </w:r>
      <w:r w:rsidR="37EB2D85" w:rsidRPr="43CE59B6">
        <w:rPr>
          <w:rFonts w:eastAsiaTheme="minorEastAsia"/>
          <w:b/>
          <w:bCs/>
        </w:rPr>
        <w:t>Helen Bimle</w:t>
      </w:r>
    </w:p>
    <w:p w14:paraId="73FFD5AC" w14:textId="69E68A5F" w:rsidR="00D31D96" w:rsidRDefault="63438FC0" w:rsidP="43CE59B6">
      <w:pPr>
        <w:pStyle w:val="NoSpacing"/>
        <w:rPr>
          <w:rFonts w:eastAsiaTheme="minorEastAsia"/>
          <w:i/>
          <w:iCs/>
        </w:rPr>
      </w:pPr>
      <w:r w:rsidRPr="43CE59B6">
        <w:rPr>
          <w:rFonts w:eastAsiaTheme="minorEastAsia"/>
          <w:b/>
          <w:bCs/>
        </w:rPr>
        <w:t>Sunday,</w:t>
      </w:r>
      <w:r w:rsidRPr="43CE59B6">
        <w:rPr>
          <w:rFonts w:eastAsiaTheme="minorEastAsia"/>
        </w:rPr>
        <w:t xml:space="preserve"> </w:t>
      </w:r>
      <w:r w:rsidR="2AE31270" w:rsidRPr="43CE59B6">
        <w:rPr>
          <w:rFonts w:eastAsiaTheme="minorEastAsia"/>
          <w:b/>
          <w:bCs/>
        </w:rPr>
        <w:t>Ju</w:t>
      </w:r>
      <w:r w:rsidR="2283D2FF" w:rsidRPr="43CE59B6">
        <w:rPr>
          <w:rFonts w:eastAsiaTheme="minorEastAsia"/>
          <w:b/>
          <w:bCs/>
        </w:rPr>
        <w:t xml:space="preserve">ly </w:t>
      </w:r>
      <w:r w:rsidR="4CA0EB50" w:rsidRPr="43CE59B6">
        <w:rPr>
          <w:rFonts w:eastAsiaTheme="minorEastAsia"/>
          <w:b/>
          <w:bCs/>
        </w:rPr>
        <w:t>9</w:t>
      </w:r>
      <w:r w:rsidR="2F38DB9E" w:rsidRPr="43CE59B6">
        <w:rPr>
          <w:rFonts w:eastAsiaTheme="minorEastAsia"/>
          <w:b/>
          <w:bCs/>
        </w:rPr>
        <w:t xml:space="preserve">    </w:t>
      </w:r>
      <w:r w:rsidR="57770DC2" w:rsidRPr="43CE59B6">
        <w:rPr>
          <w:rFonts w:eastAsiaTheme="minorEastAsia"/>
        </w:rPr>
        <w:t xml:space="preserve">   </w:t>
      </w:r>
      <w:r w:rsidR="0C8BF2C8" w:rsidRPr="43CE59B6">
        <w:rPr>
          <w:rFonts w:eastAsiaTheme="minorEastAsia"/>
        </w:rPr>
        <w:t xml:space="preserve">   </w:t>
      </w:r>
      <w:r w:rsidR="077F9AF6" w:rsidRPr="43CE59B6">
        <w:rPr>
          <w:rFonts w:eastAsiaTheme="minorEastAsia"/>
        </w:rPr>
        <w:t xml:space="preserve">  </w:t>
      </w:r>
      <w:r w:rsidR="53788596" w:rsidRPr="43CE59B6">
        <w:rPr>
          <w:rFonts w:eastAsiaTheme="minorEastAsia"/>
          <w:b/>
          <w:bCs/>
        </w:rPr>
        <w:t>7</w:t>
      </w:r>
      <w:r w:rsidRPr="43CE59B6">
        <w:rPr>
          <w:rFonts w:eastAsiaTheme="minorEastAsia"/>
          <w:b/>
          <w:bCs/>
        </w:rPr>
        <w:t xml:space="preserve">:00 AM  </w:t>
      </w:r>
      <w:r w:rsidR="27A2492B" w:rsidRPr="43CE59B6">
        <w:rPr>
          <w:rFonts w:eastAsiaTheme="minorEastAsia"/>
          <w:b/>
          <w:bCs/>
        </w:rPr>
        <w:t xml:space="preserve"> </w:t>
      </w:r>
      <w:r w:rsidR="3D357500" w:rsidRPr="43CE59B6">
        <w:rPr>
          <w:rFonts w:eastAsiaTheme="minorEastAsia"/>
          <w:b/>
          <w:bCs/>
        </w:rPr>
        <w:t xml:space="preserve"> </w:t>
      </w:r>
      <w:r w:rsidR="26A3D6AC" w:rsidRPr="43CE59B6">
        <w:rPr>
          <w:rFonts w:eastAsiaTheme="minorEastAsia"/>
          <w:b/>
          <w:bCs/>
        </w:rPr>
        <w:t xml:space="preserve"> </w:t>
      </w:r>
      <w:r w:rsidR="0A455FD7" w:rsidRPr="43CE59B6">
        <w:rPr>
          <w:rFonts w:eastAsiaTheme="minorEastAsia"/>
          <w:b/>
          <w:bCs/>
        </w:rPr>
        <w:t xml:space="preserve"> </w:t>
      </w:r>
      <w:r w:rsidR="04B3EC2F" w:rsidRPr="43CE59B6">
        <w:rPr>
          <w:rFonts w:eastAsiaTheme="minorEastAsia"/>
          <w:b/>
          <w:bCs/>
        </w:rPr>
        <w:t>IC</w:t>
      </w:r>
      <w:r w:rsidR="6E4CCBFB" w:rsidRPr="43CE59B6">
        <w:rPr>
          <w:rFonts w:eastAsiaTheme="minorEastAsia"/>
          <w:b/>
          <w:bCs/>
        </w:rPr>
        <w:t xml:space="preserve"> –</w:t>
      </w:r>
      <w:r w:rsidR="0DEB838B" w:rsidRPr="43CE59B6">
        <w:rPr>
          <w:rFonts w:eastAsiaTheme="minorEastAsia"/>
          <w:b/>
          <w:bCs/>
        </w:rPr>
        <w:t xml:space="preserve"> </w:t>
      </w:r>
      <w:r w:rsidR="10A4033E" w:rsidRPr="43CE59B6">
        <w:rPr>
          <w:rFonts w:eastAsiaTheme="minorEastAsia"/>
          <w:b/>
          <w:bCs/>
        </w:rPr>
        <w:t>Jack &amp; Grace Heinlein &amp; For the Parish</w:t>
      </w:r>
      <w:r w:rsidR="00000000">
        <w:tab/>
      </w:r>
      <w:r w:rsidR="60F4FB7D" w:rsidRPr="43CE59B6">
        <w:rPr>
          <w:rFonts w:eastAsiaTheme="minorEastAsia"/>
          <w:i/>
          <w:iCs/>
        </w:rPr>
        <w:t xml:space="preserve">              </w:t>
      </w:r>
      <w:r w:rsidR="00000000">
        <w:tab/>
      </w:r>
      <w:r w:rsidR="00000000">
        <w:tab/>
      </w:r>
      <w:r w:rsidR="109A86F2" w:rsidRPr="43CE59B6">
        <w:rPr>
          <w:rFonts w:eastAsiaTheme="minorEastAsia"/>
          <w:i/>
          <w:iCs/>
        </w:rPr>
        <w:t xml:space="preserve">  </w:t>
      </w:r>
    </w:p>
    <w:p w14:paraId="5CF9B6FA" w14:textId="0AC759CA" w:rsidR="00D31D96" w:rsidRDefault="5A5AAC84" w:rsidP="43CE59B6">
      <w:pPr>
        <w:pStyle w:val="NoSpacing"/>
        <w:ind w:firstLine="720"/>
        <w:rPr>
          <w:rFonts w:eastAsiaTheme="minorEastAsia"/>
          <w:b/>
          <w:bCs/>
        </w:rPr>
      </w:pPr>
      <w:r w:rsidRPr="43CE59B6">
        <w:rPr>
          <w:rFonts w:eastAsiaTheme="minorEastAsia"/>
          <w:b/>
          <w:bCs/>
        </w:rPr>
        <w:t xml:space="preserve">                        </w:t>
      </w:r>
      <w:r w:rsidR="086FBB46" w:rsidRPr="43CE59B6">
        <w:rPr>
          <w:rFonts w:eastAsiaTheme="minorEastAsia"/>
          <w:b/>
          <w:bCs/>
        </w:rPr>
        <w:t>8:</w:t>
      </w:r>
      <w:r w:rsidR="51DF2B5D" w:rsidRPr="43CE59B6">
        <w:rPr>
          <w:rFonts w:eastAsiaTheme="minorEastAsia"/>
          <w:b/>
          <w:bCs/>
        </w:rPr>
        <w:t>3</w:t>
      </w:r>
      <w:r w:rsidR="086FBB46" w:rsidRPr="43CE59B6">
        <w:rPr>
          <w:rFonts w:eastAsiaTheme="minorEastAsia"/>
          <w:b/>
          <w:bCs/>
        </w:rPr>
        <w:t xml:space="preserve">0 AM  </w:t>
      </w:r>
      <w:r w:rsidR="4902F554" w:rsidRPr="43CE59B6">
        <w:rPr>
          <w:rFonts w:eastAsiaTheme="minorEastAsia"/>
          <w:b/>
          <w:bCs/>
        </w:rPr>
        <w:t xml:space="preserve"> </w:t>
      </w:r>
      <w:r w:rsidR="086FBB46" w:rsidRPr="43CE59B6">
        <w:rPr>
          <w:rFonts w:eastAsiaTheme="minorEastAsia"/>
          <w:b/>
          <w:bCs/>
        </w:rPr>
        <w:t xml:space="preserve"> </w:t>
      </w:r>
      <w:r w:rsidR="6925C499" w:rsidRPr="43CE59B6">
        <w:rPr>
          <w:rFonts w:eastAsiaTheme="minorEastAsia"/>
          <w:b/>
          <w:bCs/>
        </w:rPr>
        <w:t xml:space="preserve"> </w:t>
      </w:r>
      <w:r w:rsidR="53C813E0" w:rsidRPr="43CE59B6">
        <w:rPr>
          <w:rFonts w:eastAsiaTheme="minorEastAsia"/>
          <w:b/>
          <w:bCs/>
        </w:rPr>
        <w:t xml:space="preserve"> </w:t>
      </w:r>
      <w:r w:rsidR="7A50B8B1" w:rsidRPr="43CE59B6">
        <w:rPr>
          <w:rFonts w:eastAsiaTheme="minorEastAsia"/>
          <w:b/>
          <w:bCs/>
        </w:rPr>
        <w:t>SJ</w:t>
      </w:r>
      <w:r w:rsidR="24A42147" w:rsidRPr="43CE59B6">
        <w:rPr>
          <w:rFonts w:eastAsiaTheme="minorEastAsia"/>
          <w:b/>
          <w:bCs/>
        </w:rPr>
        <w:t xml:space="preserve"> –</w:t>
      </w:r>
      <w:r w:rsidR="08FD39DE" w:rsidRPr="43CE59B6">
        <w:rPr>
          <w:rFonts w:eastAsiaTheme="minorEastAsia"/>
          <w:b/>
          <w:bCs/>
        </w:rPr>
        <w:t xml:space="preserve"> </w:t>
      </w:r>
      <w:r w:rsidR="552B4CB1" w:rsidRPr="43CE59B6">
        <w:rPr>
          <w:rFonts w:eastAsiaTheme="minorEastAsia"/>
          <w:b/>
          <w:bCs/>
        </w:rPr>
        <w:t>Ray Penatzer &amp; For the Parish</w:t>
      </w:r>
    </w:p>
    <w:p w14:paraId="7F6A3997" w14:textId="7A3A4C75" w:rsidR="01E70639" w:rsidRDefault="01E70639" w:rsidP="59CAB39C">
      <w:pPr>
        <w:pStyle w:val="NoSpacing"/>
        <w:ind w:left="1440"/>
        <w:rPr>
          <w:rFonts w:eastAsiaTheme="minorEastAsia"/>
          <w:b/>
          <w:bCs/>
        </w:rPr>
      </w:pPr>
      <w:r w:rsidRPr="59CAB39C">
        <w:rPr>
          <w:rFonts w:eastAsiaTheme="minorEastAsia"/>
          <w:b/>
          <w:bCs/>
        </w:rPr>
        <w:t xml:space="preserve">          </w:t>
      </w:r>
      <w:r w:rsidR="07A076F6" w:rsidRPr="59CAB39C">
        <w:rPr>
          <w:rFonts w:eastAsiaTheme="minorEastAsia"/>
          <w:b/>
          <w:bCs/>
        </w:rPr>
        <w:t>9</w:t>
      </w:r>
      <w:r w:rsidR="63438FC0" w:rsidRPr="59CAB39C">
        <w:rPr>
          <w:rFonts w:eastAsiaTheme="minorEastAsia"/>
          <w:b/>
          <w:bCs/>
        </w:rPr>
        <w:t xml:space="preserve">:00 AM   </w:t>
      </w:r>
      <w:r w:rsidR="2127CCF1" w:rsidRPr="59CAB39C">
        <w:rPr>
          <w:rFonts w:eastAsiaTheme="minorEastAsia"/>
          <w:b/>
          <w:bCs/>
        </w:rPr>
        <w:t xml:space="preserve"> </w:t>
      </w:r>
      <w:r w:rsidR="7BF4BB65" w:rsidRPr="59CAB39C">
        <w:rPr>
          <w:rFonts w:eastAsiaTheme="minorEastAsia"/>
          <w:b/>
          <w:bCs/>
        </w:rPr>
        <w:t xml:space="preserve"> </w:t>
      </w:r>
      <w:r w:rsidR="647CEBCA" w:rsidRPr="59CAB39C">
        <w:rPr>
          <w:rFonts w:eastAsiaTheme="minorEastAsia"/>
          <w:b/>
          <w:bCs/>
        </w:rPr>
        <w:t>S</w:t>
      </w:r>
      <w:r w:rsidR="63438FC0" w:rsidRPr="59CAB39C">
        <w:rPr>
          <w:rFonts w:eastAsiaTheme="minorEastAsia"/>
          <w:b/>
          <w:bCs/>
        </w:rPr>
        <w:t>B</w:t>
      </w:r>
      <w:r w:rsidR="7D42F17A" w:rsidRPr="59CAB39C">
        <w:rPr>
          <w:rFonts w:eastAsiaTheme="minorEastAsia"/>
          <w:b/>
          <w:bCs/>
        </w:rPr>
        <w:t xml:space="preserve"> –</w:t>
      </w:r>
      <w:r w:rsidR="3E664DD4" w:rsidRPr="59CAB39C">
        <w:rPr>
          <w:rFonts w:eastAsiaTheme="minorEastAsia"/>
          <w:b/>
          <w:bCs/>
        </w:rPr>
        <w:t>John &amp; Catherine Golden</w:t>
      </w:r>
      <w:r w:rsidR="3A2B2A24" w:rsidRPr="59CAB39C">
        <w:rPr>
          <w:rFonts w:eastAsiaTheme="minorEastAsia"/>
          <w:b/>
          <w:bCs/>
        </w:rPr>
        <w:t xml:space="preserve">, </w:t>
      </w:r>
      <w:r w:rsidR="1382EDE4" w:rsidRPr="59CAB39C">
        <w:rPr>
          <w:rFonts w:eastAsiaTheme="minorEastAsia"/>
          <w:b/>
          <w:bCs/>
        </w:rPr>
        <w:t xml:space="preserve">requested by </w:t>
      </w:r>
      <w:r w:rsidR="3FF4EC93" w:rsidRPr="59CAB39C">
        <w:rPr>
          <w:rFonts w:eastAsiaTheme="minorEastAsia"/>
          <w:b/>
          <w:bCs/>
        </w:rPr>
        <w:t>Josephine Long</w:t>
      </w:r>
    </w:p>
    <w:p w14:paraId="644946BA" w14:textId="0F5BACEF" w:rsidR="2553A878" w:rsidRDefault="2553A878" w:rsidP="2A1F74CB">
      <w:pPr>
        <w:pStyle w:val="NoSpacing"/>
        <w:ind w:left="1440"/>
        <w:rPr>
          <w:rFonts w:eastAsiaTheme="minorEastAsia"/>
          <w:b/>
          <w:bCs/>
        </w:rPr>
      </w:pPr>
      <w:r w:rsidRPr="2A1F74CB">
        <w:rPr>
          <w:rFonts w:eastAsiaTheme="minorEastAsia"/>
          <w:b/>
          <w:bCs/>
        </w:rPr>
        <w:t xml:space="preserve">        </w:t>
      </w:r>
      <w:r w:rsidR="1E8F942F" w:rsidRPr="2A1F74CB">
        <w:rPr>
          <w:rFonts w:eastAsiaTheme="minorEastAsia"/>
          <w:b/>
          <w:bCs/>
        </w:rPr>
        <w:t>10:</w:t>
      </w:r>
      <w:r w:rsidR="4429DEB9" w:rsidRPr="2A1F74CB">
        <w:rPr>
          <w:rFonts w:eastAsiaTheme="minorEastAsia"/>
          <w:b/>
          <w:bCs/>
        </w:rPr>
        <w:t>3</w:t>
      </w:r>
      <w:r w:rsidR="1E8F942F" w:rsidRPr="2A1F74CB">
        <w:rPr>
          <w:rFonts w:eastAsiaTheme="minorEastAsia"/>
          <w:b/>
          <w:bCs/>
        </w:rPr>
        <w:t xml:space="preserve">0 </w:t>
      </w:r>
      <w:r w:rsidR="6D35662C" w:rsidRPr="2A1F74CB">
        <w:rPr>
          <w:rFonts w:eastAsiaTheme="minorEastAsia"/>
          <w:b/>
          <w:bCs/>
        </w:rPr>
        <w:t xml:space="preserve">AM </w:t>
      </w:r>
      <w:r w:rsidR="0B1EA8D3" w:rsidRPr="2A1F74CB">
        <w:rPr>
          <w:rFonts w:eastAsiaTheme="minorEastAsia"/>
          <w:b/>
          <w:bCs/>
        </w:rPr>
        <w:t xml:space="preserve"> </w:t>
      </w:r>
      <w:r w:rsidR="039155F0" w:rsidRPr="2A1F74CB">
        <w:rPr>
          <w:rFonts w:eastAsiaTheme="minorEastAsia"/>
          <w:b/>
          <w:bCs/>
        </w:rPr>
        <w:t xml:space="preserve"> </w:t>
      </w:r>
      <w:r w:rsidR="6D35662C" w:rsidRPr="2A1F74CB">
        <w:rPr>
          <w:rFonts w:eastAsiaTheme="minorEastAsia"/>
          <w:b/>
          <w:bCs/>
        </w:rPr>
        <w:t xml:space="preserve"> </w:t>
      </w:r>
      <w:r w:rsidR="6E97DD87" w:rsidRPr="2A1F74CB">
        <w:rPr>
          <w:rFonts w:eastAsiaTheme="minorEastAsia"/>
          <w:b/>
          <w:bCs/>
        </w:rPr>
        <w:t>MHT –</w:t>
      </w:r>
      <w:r w:rsidR="11BBBB66" w:rsidRPr="2A1F74CB">
        <w:rPr>
          <w:rFonts w:eastAsiaTheme="minorEastAsia"/>
          <w:b/>
          <w:bCs/>
        </w:rPr>
        <w:t xml:space="preserve"> Parishioners of St. Bartholomew and Most Holy Trinity</w:t>
      </w:r>
    </w:p>
    <w:tbl>
      <w:tblPr>
        <w:tblStyle w:val="TableGrid"/>
        <w:tblW w:w="10740" w:type="dxa"/>
        <w:tblLayout w:type="fixed"/>
        <w:tblLook w:val="06A0" w:firstRow="1" w:lastRow="0" w:firstColumn="1" w:lastColumn="0" w:noHBand="1" w:noVBand="1"/>
      </w:tblPr>
      <w:tblGrid>
        <w:gridCol w:w="2010"/>
        <w:gridCol w:w="2520"/>
        <w:gridCol w:w="1965"/>
        <w:gridCol w:w="2205"/>
        <w:gridCol w:w="2040"/>
      </w:tblGrid>
      <w:tr w:rsidR="4B389F78" w14:paraId="20A76871" w14:textId="77777777" w:rsidTr="6D57ED33">
        <w:trPr>
          <w:trHeight w:val="300"/>
        </w:trPr>
        <w:tc>
          <w:tcPr>
            <w:tcW w:w="2010" w:type="dxa"/>
          </w:tcPr>
          <w:p w14:paraId="1E728131" w14:textId="0E7EAD72" w:rsidR="67A6D339" w:rsidRDefault="58772206" w:rsidP="45634096">
            <w:pPr>
              <w:pStyle w:val="NoSpacing"/>
              <w:rPr>
                <w:rFonts w:ascii="Calibri" w:eastAsia="Calibri" w:hAnsi="Calibri" w:cs="Calibri"/>
                <w:b/>
                <w:bCs/>
              </w:rPr>
            </w:pPr>
            <w:r w:rsidRPr="45634096">
              <w:rPr>
                <w:rFonts w:ascii="Calibri" w:eastAsia="Calibri" w:hAnsi="Calibri" w:cs="Calibri"/>
                <w:b/>
                <w:bCs/>
              </w:rPr>
              <w:t xml:space="preserve">Sanctuary Candles </w:t>
            </w:r>
          </w:p>
        </w:tc>
        <w:tc>
          <w:tcPr>
            <w:tcW w:w="2520" w:type="dxa"/>
          </w:tcPr>
          <w:p w14:paraId="361BC80B" w14:textId="0C14C166" w:rsidR="059E2B04" w:rsidRDefault="6205D37A" w:rsidP="10EA479C">
            <w:pPr>
              <w:pStyle w:val="NoSpacing"/>
              <w:jc w:val="center"/>
              <w:rPr>
                <w:rFonts w:ascii="Calibri" w:eastAsia="Calibri" w:hAnsi="Calibri" w:cs="Calibri"/>
                <w:b/>
                <w:bCs/>
              </w:rPr>
            </w:pPr>
            <w:r w:rsidRPr="10EA479C">
              <w:rPr>
                <w:rFonts w:ascii="Calibri" w:eastAsia="Calibri" w:hAnsi="Calibri" w:cs="Calibri"/>
                <w:b/>
                <w:bCs/>
              </w:rPr>
              <w:t>St. Bart</w:t>
            </w:r>
          </w:p>
        </w:tc>
        <w:tc>
          <w:tcPr>
            <w:tcW w:w="1965" w:type="dxa"/>
          </w:tcPr>
          <w:p w14:paraId="4E41B046" w14:textId="6BBF59EC" w:rsidR="059E2B04" w:rsidRDefault="3D08C4E3" w:rsidP="3002D66B">
            <w:pPr>
              <w:pStyle w:val="NoSpacing"/>
              <w:jc w:val="center"/>
            </w:pPr>
            <w:r w:rsidRPr="3002D66B">
              <w:rPr>
                <w:rFonts w:ascii="Calibri" w:eastAsia="Calibri" w:hAnsi="Calibri" w:cs="Calibri"/>
                <w:b/>
                <w:bCs/>
              </w:rPr>
              <w:t>MHT</w:t>
            </w:r>
          </w:p>
        </w:tc>
        <w:tc>
          <w:tcPr>
            <w:tcW w:w="2205" w:type="dxa"/>
          </w:tcPr>
          <w:p w14:paraId="187408E2" w14:textId="2F772968" w:rsidR="67CEF652" w:rsidRDefault="67CEF652" w:rsidP="70CE3A55">
            <w:pPr>
              <w:pStyle w:val="NoSpacing"/>
              <w:jc w:val="center"/>
              <w:rPr>
                <w:rFonts w:ascii="Calibri" w:eastAsia="Calibri" w:hAnsi="Calibri" w:cs="Calibri"/>
                <w:b/>
                <w:bCs/>
              </w:rPr>
            </w:pPr>
            <w:r w:rsidRPr="70CE3A55">
              <w:rPr>
                <w:rFonts w:ascii="Calibri" w:eastAsia="Calibri" w:hAnsi="Calibri" w:cs="Calibri"/>
                <w:b/>
                <w:bCs/>
              </w:rPr>
              <w:t>St. John</w:t>
            </w:r>
          </w:p>
        </w:tc>
        <w:tc>
          <w:tcPr>
            <w:tcW w:w="2040" w:type="dxa"/>
          </w:tcPr>
          <w:p w14:paraId="57825C8D" w14:textId="582B9BCC" w:rsidR="67CEF652" w:rsidRDefault="67CEF652" w:rsidP="70CE3A55">
            <w:pPr>
              <w:pStyle w:val="NoSpacing"/>
              <w:jc w:val="center"/>
              <w:rPr>
                <w:rFonts w:ascii="Calibri" w:eastAsia="Calibri" w:hAnsi="Calibri" w:cs="Calibri"/>
                <w:b/>
                <w:bCs/>
              </w:rPr>
            </w:pPr>
            <w:r w:rsidRPr="70CE3A55">
              <w:rPr>
                <w:rFonts w:ascii="Calibri" w:eastAsia="Calibri" w:hAnsi="Calibri" w:cs="Calibri"/>
                <w:b/>
                <w:bCs/>
              </w:rPr>
              <w:t>Immaculate C.</w:t>
            </w:r>
          </w:p>
        </w:tc>
      </w:tr>
      <w:tr w:rsidR="4B389F78" w14:paraId="27801880" w14:textId="77777777" w:rsidTr="6D57ED33">
        <w:trPr>
          <w:trHeight w:val="300"/>
        </w:trPr>
        <w:tc>
          <w:tcPr>
            <w:tcW w:w="2010" w:type="dxa"/>
          </w:tcPr>
          <w:p w14:paraId="3DB5406A" w14:textId="451D04E6" w:rsidR="059E2B04" w:rsidRDefault="656B163A" w:rsidP="59CAB39C">
            <w:pPr>
              <w:pStyle w:val="NoSpacing"/>
              <w:rPr>
                <w:rFonts w:ascii="Calibri" w:eastAsia="Calibri" w:hAnsi="Calibri" w:cs="Calibri"/>
                <w:b/>
                <w:bCs/>
              </w:rPr>
            </w:pPr>
            <w:r w:rsidRPr="59CAB39C">
              <w:rPr>
                <w:rFonts w:ascii="Calibri" w:eastAsia="Calibri" w:hAnsi="Calibri" w:cs="Calibri"/>
                <w:b/>
                <w:bCs/>
              </w:rPr>
              <w:t xml:space="preserve">July </w:t>
            </w:r>
            <w:r w:rsidR="002901A9" w:rsidRPr="59CAB39C">
              <w:rPr>
                <w:rFonts w:ascii="Calibri" w:eastAsia="Calibri" w:hAnsi="Calibri" w:cs="Calibri"/>
                <w:b/>
                <w:bCs/>
              </w:rPr>
              <w:t>2-8</w:t>
            </w:r>
          </w:p>
        </w:tc>
        <w:tc>
          <w:tcPr>
            <w:tcW w:w="2520" w:type="dxa"/>
          </w:tcPr>
          <w:p w14:paraId="6D8371B7" w14:textId="4DB34E3A" w:rsidR="4B389F78" w:rsidRDefault="002901A9" w:rsidP="59CAB39C">
            <w:pPr>
              <w:pStyle w:val="NoSpacing"/>
              <w:jc w:val="center"/>
              <w:rPr>
                <w:rFonts w:ascii="Calibri" w:eastAsia="Calibri" w:hAnsi="Calibri" w:cs="Calibri"/>
              </w:rPr>
            </w:pPr>
            <w:r w:rsidRPr="59CAB39C">
              <w:rPr>
                <w:rFonts w:ascii="Calibri" w:eastAsia="Calibri" w:hAnsi="Calibri" w:cs="Calibri"/>
              </w:rPr>
              <w:t>Stephen &amp; Mary Kmetz</w:t>
            </w:r>
          </w:p>
        </w:tc>
        <w:tc>
          <w:tcPr>
            <w:tcW w:w="1965" w:type="dxa"/>
          </w:tcPr>
          <w:p w14:paraId="3136C43D" w14:textId="6C454500" w:rsidR="4B389F78" w:rsidRDefault="002901A9" w:rsidP="59CAB39C">
            <w:pPr>
              <w:pStyle w:val="NoSpacing"/>
              <w:jc w:val="center"/>
            </w:pPr>
            <w:r w:rsidRPr="59CAB39C">
              <w:rPr>
                <w:rFonts w:ascii="Calibri" w:eastAsia="Calibri" w:hAnsi="Calibri" w:cs="Calibri"/>
              </w:rPr>
              <w:t>Martha Brummert</w:t>
            </w:r>
          </w:p>
        </w:tc>
        <w:tc>
          <w:tcPr>
            <w:tcW w:w="2205" w:type="dxa"/>
          </w:tcPr>
          <w:p w14:paraId="28F8FDF0" w14:textId="7D9CCA34" w:rsidR="70CE3A55" w:rsidRDefault="0120A0D9" w:rsidP="43CE59B6">
            <w:pPr>
              <w:pStyle w:val="NoSpacing"/>
              <w:jc w:val="center"/>
              <w:rPr>
                <w:rFonts w:ascii="Calibri" w:eastAsia="Calibri" w:hAnsi="Calibri" w:cs="Calibri"/>
              </w:rPr>
            </w:pPr>
            <w:r w:rsidRPr="43CE59B6">
              <w:rPr>
                <w:rFonts w:ascii="Calibri" w:eastAsia="Calibri" w:hAnsi="Calibri" w:cs="Calibri"/>
              </w:rPr>
              <w:t>Debbie Ann Keller</w:t>
            </w:r>
          </w:p>
        </w:tc>
        <w:tc>
          <w:tcPr>
            <w:tcW w:w="2040" w:type="dxa"/>
          </w:tcPr>
          <w:p w14:paraId="75594568" w14:textId="02C9E24B" w:rsidR="70CE3A55" w:rsidRDefault="672C054C" w:rsidP="43CE59B6">
            <w:pPr>
              <w:pStyle w:val="NoSpacing"/>
              <w:jc w:val="center"/>
              <w:rPr>
                <w:rFonts w:ascii="Calibri" w:eastAsia="Calibri" w:hAnsi="Calibri" w:cs="Calibri"/>
              </w:rPr>
            </w:pPr>
            <w:r w:rsidRPr="43CE59B6">
              <w:rPr>
                <w:rFonts w:ascii="Calibri" w:eastAsia="Calibri" w:hAnsi="Calibri" w:cs="Calibri"/>
              </w:rPr>
              <w:t xml:space="preserve"> </w:t>
            </w:r>
            <w:r w:rsidR="04C6DADA" w:rsidRPr="43CE59B6">
              <w:rPr>
                <w:rFonts w:ascii="Calibri" w:eastAsia="Calibri" w:hAnsi="Calibri" w:cs="Calibri"/>
              </w:rPr>
              <w:t>Don “Duck” W</w:t>
            </w:r>
            <w:r w:rsidR="554EA600" w:rsidRPr="43CE59B6">
              <w:rPr>
                <w:rFonts w:ascii="Calibri" w:eastAsia="Calibri" w:hAnsi="Calibri" w:cs="Calibri"/>
              </w:rPr>
              <w:t>i</w:t>
            </w:r>
            <w:r w:rsidR="04C6DADA" w:rsidRPr="43CE59B6">
              <w:rPr>
                <w:rFonts w:ascii="Calibri" w:eastAsia="Calibri" w:hAnsi="Calibri" w:cs="Calibri"/>
              </w:rPr>
              <w:t>rfel</w:t>
            </w:r>
          </w:p>
        </w:tc>
      </w:tr>
    </w:tbl>
    <w:p w14:paraId="00C535C7" w14:textId="012F50F1" w:rsidR="00D31D96" w:rsidRDefault="167E7261" w:rsidP="3B2A5C63">
      <w:pPr>
        <w:pStyle w:val="NoSpacing"/>
        <w:rPr>
          <w:rFonts w:eastAsiaTheme="minorEastAsia"/>
          <w:b/>
          <w:bCs/>
          <w:color w:val="FF0000"/>
        </w:rPr>
      </w:pPr>
      <w:r w:rsidRPr="3B2A5C63">
        <w:rPr>
          <w:rFonts w:eastAsiaTheme="minorEastAsia"/>
          <w:b/>
          <w:bCs/>
          <w:sz w:val="16"/>
          <w:szCs w:val="16"/>
        </w:rPr>
        <w:t xml:space="preserve"> </w:t>
      </w:r>
      <w:r w:rsidR="19697AA4" w:rsidRPr="3B2A5C63">
        <w:rPr>
          <w:rFonts w:eastAsiaTheme="minorEastAsia"/>
          <w:b/>
          <w:bCs/>
        </w:rPr>
        <w:t>Liturgical Minister Schedule</w:t>
      </w:r>
    </w:p>
    <w:tbl>
      <w:tblPr>
        <w:tblStyle w:val="TableGrid"/>
        <w:tblW w:w="10848" w:type="dxa"/>
        <w:tblLayout w:type="fixed"/>
        <w:tblLook w:val="06A0" w:firstRow="1" w:lastRow="0" w:firstColumn="1" w:lastColumn="0" w:noHBand="1" w:noVBand="1"/>
      </w:tblPr>
      <w:tblGrid>
        <w:gridCol w:w="1785"/>
        <w:gridCol w:w="2880"/>
        <w:gridCol w:w="2880"/>
        <w:gridCol w:w="3303"/>
      </w:tblGrid>
      <w:tr w:rsidR="4B389F78" w14:paraId="7DE30262" w14:textId="77777777" w:rsidTr="43CE59B6">
        <w:trPr>
          <w:trHeight w:val="300"/>
        </w:trPr>
        <w:tc>
          <w:tcPr>
            <w:tcW w:w="1785" w:type="dxa"/>
          </w:tcPr>
          <w:p w14:paraId="6581A24D" w14:textId="53FEBD8F" w:rsidR="4B389F78" w:rsidRDefault="439FF6DE" w:rsidP="2C2AD3DF">
            <w:pPr>
              <w:pStyle w:val="NoSpacing"/>
              <w:rPr>
                <w:rFonts w:eastAsiaTheme="minorEastAsia"/>
                <w:b/>
                <w:bCs/>
              </w:rPr>
            </w:pPr>
            <w:r w:rsidRPr="2C2AD3DF">
              <w:rPr>
                <w:rFonts w:eastAsiaTheme="minorEastAsia"/>
                <w:b/>
                <w:bCs/>
              </w:rPr>
              <w:t>Ju</w:t>
            </w:r>
            <w:r w:rsidR="53FA554D" w:rsidRPr="2C2AD3DF">
              <w:rPr>
                <w:rFonts w:eastAsiaTheme="minorEastAsia"/>
                <w:b/>
                <w:bCs/>
              </w:rPr>
              <w:t xml:space="preserve">ly </w:t>
            </w:r>
            <w:r w:rsidR="76029B5F" w:rsidRPr="2C2AD3DF">
              <w:rPr>
                <w:rFonts w:eastAsiaTheme="minorEastAsia"/>
                <w:b/>
                <w:bCs/>
              </w:rPr>
              <w:t>8/9</w:t>
            </w:r>
          </w:p>
        </w:tc>
        <w:tc>
          <w:tcPr>
            <w:tcW w:w="2880" w:type="dxa"/>
          </w:tcPr>
          <w:p w14:paraId="72905B2B" w14:textId="084D1B5D" w:rsidR="4B389F78" w:rsidRDefault="1807F23A" w:rsidP="16325F54">
            <w:pPr>
              <w:pStyle w:val="NoSpacing"/>
              <w:rPr>
                <w:rFonts w:eastAsiaTheme="minorEastAsia"/>
                <w:b/>
                <w:bCs/>
              </w:rPr>
            </w:pPr>
            <w:r w:rsidRPr="16325F54">
              <w:rPr>
                <w:rFonts w:eastAsiaTheme="minorEastAsia"/>
                <w:b/>
                <w:bCs/>
              </w:rPr>
              <w:t>Lector</w:t>
            </w:r>
          </w:p>
        </w:tc>
        <w:tc>
          <w:tcPr>
            <w:tcW w:w="2880" w:type="dxa"/>
          </w:tcPr>
          <w:p w14:paraId="6D60AC65" w14:textId="3938B359" w:rsidR="4B389F78" w:rsidRDefault="1824BE3B" w:rsidP="54E9A139">
            <w:pPr>
              <w:pStyle w:val="NoSpacing"/>
              <w:rPr>
                <w:rFonts w:eastAsiaTheme="minorEastAsia"/>
                <w:b/>
                <w:bCs/>
              </w:rPr>
            </w:pPr>
            <w:r w:rsidRPr="54E9A139">
              <w:rPr>
                <w:rFonts w:eastAsiaTheme="minorEastAsia"/>
                <w:b/>
                <w:bCs/>
              </w:rPr>
              <w:t>EMHC</w:t>
            </w:r>
          </w:p>
        </w:tc>
        <w:tc>
          <w:tcPr>
            <w:tcW w:w="3303" w:type="dxa"/>
          </w:tcPr>
          <w:p w14:paraId="4D49DC73" w14:textId="3044EAE2" w:rsidR="4B389F78" w:rsidRDefault="4CC55E04" w:rsidP="16325F54">
            <w:pPr>
              <w:pStyle w:val="NoSpacing"/>
              <w:rPr>
                <w:rFonts w:eastAsiaTheme="minorEastAsia"/>
                <w:b/>
                <w:bCs/>
              </w:rPr>
            </w:pPr>
            <w:r w:rsidRPr="16325F54">
              <w:rPr>
                <w:rFonts w:eastAsiaTheme="minorEastAsia"/>
                <w:b/>
                <w:bCs/>
              </w:rPr>
              <w:t>Altar Servers</w:t>
            </w:r>
          </w:p>
        </w:tc>
      </w:tr>
      <w:tr w:rsidR="4B389F78" w14:paraId="7A62210F" w14:textId="77777777" w:rsidTr="43CE59B6">
        <w:trPr>
          <w:trHeight w:val="300"/>
        </w:trPr>
        <w:tc>
          <w:tcPr>
            <w:tcW w:w="1785" w:type="dxa"/>
          </w:tcPr>
          <w:p w14:paraId="3CDEE521" w14:textId="6F2C55F2" w:rsidR="4B389F78" w:rsidRDefault="2587C702" w:rsidP="688448CF">
            <w:pPr>
              <w:pStyle w:val="NoSpacing"/>
              <w:rPr>
                <w:rFonts w:eastAsiaTheme="minorEastAsia"/>
              </w:rPr>
            </w:pPr>
            <w:r w:rsidRPr="688448CF">
              <w:rPr>
                <w:rFonts w:eastAsiaTheme="minorEastAsia"/>
              </w:rPr>
              <w:t>IC -</w:t>
            </w:r>
            <w:r w:rsidR="3CC8A3C3" w:rsidRPr="688448CF">
              <w:rPr>
                <w:rFonts w:eastAsiaTheme="minorEastAsia"/>
              </w:rPr>
              <w:t xml:space="preserve">   </w:t>
            </w:r>
            <w:r w:rsidR="3ACAA7A6" w:rsidRPr="688448CF">
              <w:rPr>
                <w:rFonts w:eastAsiaTheme="minorEastAsia"/>
              </w:rPr>
              <w:t xml:space="preserve"> </w:t>
            </w:r>
            <w:r w:rsidR="33390A22" w:rsidRPr="688448CF">
              <w:rPr>
                <w:rFonts w:eastAsiaTheme="minorEastAsia"/>
              </w:rPr>
              <w:t>4:00 PM</w:t>
            </w:r>
          </w:p>
        </w:tc>
        <w:tc>
          <w:tcPr>
            <w:tcW w:w="2880" w:type="dxa"/>
          </w:tcPr>
          <w:p w14:paraId="1A2872C1" w14:textId="32D72168" w:rsidR="4B389F78" w:rsidRDefault="0D7A712C" w:rsidP="43CE59B6">
            <w:pPr>
              <w:rPr>
                <w:rFonts w:eastAsiaTheme="minorEastAsia"/>
              </w:rPr>
            </w:pPr>
            <w:r w:rsidRPr="43CE59B6">
              <w:rPr>
                <w:rFonts w:eastAsiaTheme="minorEastAsia"/>
              </w:rPr>
              <w:t>Ron Kulback</w:t>
            </w:r>
          </w:p>
        </w:tc>
        <w:tc>
          <w:tcPr>
            <w:tcW w:w="2880" w:type="dxa"/>
          </w:tcPr>
          <w:p w14:paraId="7AAE880F" w14:textId="6BDF3E21" w:rsidR="4B389F78" w:rsidRDefault="135CD56E" w:rsidP="43CE59B6">
            <w:pPr>
              <w:rPr>
                <w:rFonts w:eastAsiaTheme="minorEastAsia"/>
              </w:rPr>
            </w:pPr>
            <w:r w:rsidRPr="43CE59B6">
              <w:rPr>
                <w:rFonts w:eastAsiaTheme="minorEastAsia"/>
              </w:rPr>
              <w:t>Jack Smith</w:t>
            </w:r>
          </w:p>
        </w:tc>
        <w:tc>
          <w:tcPr>
            <w:tcW w:w="3303" w:type="dxa"/>
          </w:tcPr>
          <w:p w14:paraId="56D55B8E" w14:textId="2382B384" w:rsidR="4B389F78" w:rsidRDefault="396FC553" w:rsidP="43CE59B6">
            <w:pPr>
              <w:rPr>
                <w:rFonts w:eastAsiaTheme="minorEastAsia"/>
              </w:rPr>
            </w:pPr>
            <w:r w:rsidRPr="43CE59B6">
              <w:rPr>
                <w:rFonts w:eastAsiaTheme="minorEastAsia"/>
              </w:rPr>
              <w:t>Sophie, Tobey &amp; Noah Becquet</w:t>
            </w:r>
          </w:p>
        </w:tc>
      </w:tr>
      <w:tr w:rsidR="4B389F78" w14:paraId="4E2E870A" w14:textId="77777777" w:rsidTr="43CE59B6">
        <w:trPr>
          <w:trHeight w:val="300"/>
        </w:trPr>
        <w:tc>
          <w:tcPr>
            <w:tcW w:w="1785" w:type="dxa"/>
          </w:tcPr>
          <w:p w14:paraId="339B049F" w14:textId="03CC17CF" w:rsidR="4B389F78" w:rsidRDefault="5066A111" w:rsidP="45634096">
            <w:pPr>
              <w:pStyle w:val="NoSpacing"/>
              <w:rPr>
                <w:rFonts w:eastAsiaTheme="minorEastAsia"/>
              </w:rPr>
            </w:pPr>
            <w:r w:rsidRPr="45634096">
              <w:rPr>
                <w:rFonts w:eastAsiaTheme="minorEastAsia"/>
              </w:rPr>
              <w:t>MHT-</w:t>
            </w:r>
            <w:r w:rsidR="2158D45D" w:rsidRPr="45634096">
              <w:rPr>
                <w:rFonts w:eastAsiaTheme="minorEastAsia"/>
              </w:rPr>
              <w:t xml:space="preserve"> </w:t>
            </w:r>
            <w:r w:rsidR="6FC55FA2" w:rsidRPr="45634096">
              <w:rPr>
                <w:rFonts w:eastAsiaTheme="minorEastAsia"/>
              </w:rPr>
              <w:t>4:00 PM</w:t>
            </w:r>
          </w:p>
        </w:tc>
        <w:tc>
          <w:tcPr>
            <w:tcW w:w="2880" w:type="dxa"/>
          </w:tcPr>
          <w:p w14:paraId="59F3D26D" w14:textId="6C63EA46" w:rsidR="146308C0" w:rsidRDefault="5C87E007" w:rsidP="59CAB39C">
            <w:pPr>
              <w:spacing w:line="259" w:lineRule="auto"/>
            </w:pPr>
            <w:r w:rsidRPr="59CAB39C">
              <w:rPr>
                <w:rFonts w:ascii="Calibri" w:eastAsia="Calibri" w:hAnsi="Calibri" w:cs="Calibri"/>
              </w:rPr>
              <w:t>J Kaylor</w:t>
            </w:r>
          </w:p>
        </w:tc>
        <w:tc>
          <w:tcPr>
            <w:tcW w:w="2880" w:type="dxa"/>
          </w:tcPr>
          <w:p w14:paraId="38CEF645" w14:textId="47968884" w:rsidR="146308C0" w:rsidRDefault="5C87E007" w:rsidP="59CAB39C">
            <w:pPr>
              <w:spacing w:line="259" w:lineRule="auto"/>
            </w:pPr>
            <w:r w:rsidRPr="59CAB39C">
              <w:rPr>
                <w:rFonts w:ascii="Calibri" w:eastAsia="Calibri" w:hAnsi="Calibri" w:cs="Calibri"/>
              </w:rPr>
              <w:t>D Yonkoski</w:t>
            </w:r>
          </w:p>
        </w:tc>
        <w:tc>
          <w:tcPr>
            <w:tcW w:w="3303" w:type="dxa"/>
          </w:tcPr>
          <w:p w14:paraId="5221AF11" w14:textId="2C77B13B" w:rsidR="4B389F78" w:rsidRDefault="4B389F78" w:rsidP="16325F54">
            <w:pPr>
              <w:rPr>
                <w:rFonts w:eastAsiaTheme="minorEastAsia"/>
              </w:rPr>
            </w:pPr>
          </w:p>
        </w:tc>
      </w:tr>
      <w:tr w:rsidR="4B389F78" w14:paraId="4BC5ECAA" w14:textId="77777777" w:rsidTr="43CE59B6">
        <w:trPr>
          <w:trHeight w:val="300"/>
        </w:trPr>
        <w:tc>
          <w:tcPr>
            <w:tcW w:w="1785" w:type="dxa"/>
          </w:tcPr>
          <w:p w14:paraId="1741EA45" w14:textId="69594731" w:rsidR="4B389F78" w:rsidRDefault="429A76D8" w:rsidP="688448CF">
            <w:pPr>
              <w:pStyle w:val="NoSpacing"/>
              <w:rPr>
                <w:rFonts w:eastAsiaTheme="minorEastAsia"/>
              </w:rPr>
            </w:pPr>
            <w:r w:rsidRPr="688448CF">
              <w:rPr>
                <w:rFonts w:eastAsiaTheme="minorEastAsia"/>
              </w:rPr>
              <w:t>St</w:t>
            </w:r>
            <w:r w:rsidR="3BA09F94" w:rsidRPr="688448CF">
              <w:rPr>
                <w:rFonts w:eastAsiaTheme="minorEastAsia"/>
              </w:rPr>
              <w:t>.</w:t>
            </w:r>
            <w:r w:rsidR="011EB576" w:rsidRPr="688448CF">
              <w:rPr>
                <w:rFonts w:eastAsiaTheme="minorEastAsia"/>
              </w:rPr>
              <w:t xml:space="preserve"> J</w:t>
            </w:r>
            <w:r w:rsidRPr="688448CF">
              <w:rPr>
                <w:rFonts w:eastAsiaTheme="minorEastAsia"/>
              </w:rPr>
              <w:t xml:space="preserve"> </w:t>
            </w:r>
            <w:r w:rsidR="3386BD2F" w:rsidRPr="688448CF">
              <w:rPr>
                <w:rFonts w:eastAsiaTheme="minorEastAsia"/>
              </w:rPr>
              <w:t>- 5:30</w:t>
            </w:r>
            <w:r w:rsidR="6A5A0A04" w:rsidRPr="688448CF">
              <w:rPr>
                <w:rFonts w:eastAsiaTheme="minorEastAsia"/>
              </w:rPr>
              <w:t>PM</w:t>
            </w:r>
          </w:p>
        </w:tc>
        <w:tc>
          <w:tcPr>
            <w:tcW w:w="2880" w:type="dxa"/>
          </w:tcPr>
          <w:p w14:paraId="3EE7D708" w14:textId="3B5C2AA1" w:rsidR="4B389F78" w:rsidRDefault="486EF596" w:rsidP="43CE59B6">
            <w:pPr>
              <w:rPr>
                <w:rFonts w:eastAsiaTheme="minorEastAsia"/>
              </w:rPr>
            </w:pPr>
            <w:r w:rsidRPr="43CE59B6">
              <w:rPr>
                <w:rFonts w:eastAsiaTheme="minorEastAsia"/>
              </w:rPr>
              <w:t>Scott Curtis</w:t>
            </w:r>
          </w:p>
        </w:tc>
        <w:tc>
          <w:tcPr>
            <w:tcW w:w="2880" w:type="dxa"/>
          </w:tcPr>
          <w:p w14:paraId="06F3C0AA" w14:textId="4AB3C6FE" w:rsidR="4B389F78" w:rsidRDefault="486EF596" w:rsidP="43CE59B6">
            <w:pPr>
              <w:rPr>
                <w:rFonts w:eastAsiaTheme="minorEastAsia"/>
              </w:rPr>
            </w:pPr>
            <w:r w:rsidRPr="43CE59B6">
              <w:rPr>
                <w:rFonts w:eastAsiaTheme="minorEastAsia"/>
              </w:rPr>
              <w:t>Carol Curtis</w:t>
            </w:r>
          </w:p>
        </w:tc>
        <w:tc>
          <w:tcPr>
            <w:tcW w:w="3303" w:type="dxa"/>
          </w:tcPr>
          <w:p w14:paraId="6D7D6C96" w14:textId="43976B47" w:rsidR="4B389F78" w:rsidRDefault="4B389F78" w:rsidP="16325F54">
            <w:pPr>
              <w:rPr>
                <w:rFonts w:eastAsiaTheme="minorEastAsia"/>
              </w:rPr>
            </w:pPr>
          </w:p>
        </w:tc>
      </w:tr>
      <w:tr w:rsidR="4B389F78" w14:paraId="02CDFEFA" w14:textId="77777777" w:rsidTr="43CE59B6">
        <w:trPr>
          <w:trHeight w:val="300"/>
        </w:trPr>
        <w:tc>
          <w:tcPr>
            <w:tcW w:w="1785" w:type="dxa"/>
          </w:tcPr>
          <w:p w14:paraId="45514B66" w14:textId="53A76A54" w:rsidR="4B389F78" w:rsidRDefault="660B219F" w:rsidP="688448CF">
            <w:pPr>
              <w:pStyle w:val="NoSpacing"/>
              <w:rPr>
                <w:rFonts w:eastAsiaTheme="minorEastAsia"/>
              </w:rPr>
            </w:pPr>
            <w:r w:rsidRPr="688448CF">
              <w:rPr>
                <w:rFonts w:eastAsiaTheme="minorEastAsia"/>
              </w:rPr>
              <w:t>St</w:t>
            </w:r>
            <w:r w:rsidR="27B5FE1B" w:rsidRPr="688448CF">
              <w:rPr>
                <w:rFonts w:eastAsiaTheme="minorEastAsia"/>
              </w:rPr>
              <w:t>.</w:t>
            </w:r>
            <w:r w:rsidR="3BFCE8EC" w:rsidRPr="688448CF">
              <w:rPr>
                <w:rFonts w:eastAsiaTheme="minorEastAsia"/>
              </w:rPr>
              <w:t xml:space="preserve"> B</w:t>
            </w:r>
            <w:r w:rsidRPr="688448CF">
              <w:rPr>
                <w:rFonts w:eastAsiaTheme="minorEastAsia"/>
              </w:rPr>
              <w:t xml:space="preserve"> </w:t>
            </w:r>
            <w:r w:rsidR="16758248" w:rsidRPr="688448CF">
              <w:rPr>
                <w:rFonts w:eastAsiaTheme="minorEastAsia"/>
              </w:rPr>
              <w:t>- 5:30</w:t>
            </w:r>
            <w:r w:rsidRPr="688448CF">
              <w:rPr>
                <w:rFonts w:eastAsiaTheme="minorEastAsia"/>
              </w:rPr>
              <w:t>PM</w:t>
            </w:r>
          </w:p>
        </w:tc>
        <w:tc>
          <w:tcPr>
            <w:tcW w:w="2880" w:type="dxa"/>
          </w:tcPr>
          <w:p w14:paraId="418CF462" w14:textId="1CBE85B3" w:rsidR="146308C0" w:rsidRDefault="2FAAB7E6" w:rsidP="59CAB39C">
            <w:pPr>
              <w:spacing w:line="259" w:lineRule="auto"/>
            </w:pPr>
            <w:r w:rsidRPr="59CAB39C">
              <w:rPr>
                <w:rFonts w:ascii="Calibri" w:eastAsia="Calibri" w:hAnsi="Calibri" w:cs="Calibri"/>
              </w:rPr>
              <w:t>D Frantz</w:t>
            </w:r>
          </w:p>
        </w:tc>
        <w:tc>
          <w:tcPr>
            <w:tcW w:w="2880" w:type="dxa"/>
          </w:tcPr>
          <w:p w14:paraId="06202BAA" w14:textId="454463AC" w:rsidR="146308C0" w:rsidRDefault="2FAAB7E6" w:rsidP="59CAB39C">
            <w:pPr>
              <w:spacing w:line="259" w:lineRule="auto"/>
            </w:pPr>
            <w:r w:rsidRPr="59CAB39C">
              <w:rPr>
                <w:rFonts w:ascii="Calibri" w:eastAsia="Calibri" w:hAnsi="Calibri" w:cs="Calibri"/>
              </w:rPr>
              <w:t>D Frantz</w:t>
            </w:r>
          </w:p>
        </w:tc>
        <w:tc>
          <w:tcPr>
            <w:tcW w:w="3303" w:type="dxa"/>
          </w:tcPr>
          <w:p w14:paraId="1DF2FD98" w14:textId="29205819" w:rsidR="4B389F78" w:rsidRDefault="4B389F78" w:rsidP="16325F54">
            <w:pPr>
              <w:rPr>
                <w:rFonts w:eastAsiaTheme="minorEastAsia"/>
              </w:rPr>
            </w:pPr>
          </w:p>
        </w:tc>
      </w:tr>
      <w:tr w:rsidR="4B389F78" w14:paraId="6144B25C" w14:textId="77777777" w:rsidTr="43CE59B6">
        <w:trPr>
          <w:trHeight w:val="300"/>
        </w:trPr>
        <w:tc>
          <w:tcPr>
            <w:tcW w:w="1785" w:type="dxa"/>
          </w:tcPr>
          <w:p w14:paraId="0C823F7B" w14:textId="7138ADB1" w:rsidR="4B389F78" w:rsidRDefault="20CA32F4" w:rsidP="45634096">
            <w:pPr>
              <w:pStyle w:val="NoSpacing"/>
              <w:rPr>
                <w:rFonts w:eastAsiaTheme="minorEastAsia"/>
              </w:rPr>
            </w:pPr>
            <w:r w:rsidRPr="45634096">
              <w:rPr>
                <w:rFonts w:eastAsiaTheme="minorEastAsia"/>
              </w:rPr>
              <w:t xml:space="preserve">IC- </w:t>
            </w:r>
            <w:r w:rsidR="2BB92B6F" w:rsidRPr="45634096">
              <w:rPr>
                <w:rFonts w:eastAsiaTheme="minorEastAsia"/>
              </w:rPr>
              <w:t xml:space="preserve">     </w:t>
            </w:r>
            <w:r w:rsidRPr="45634096">
              <w:rPr>
                <w:rFonts w:eastAsiaTheme="minorEastAsia"/>
              </w:rPr>
              <w:t>7:00</w:t>
            </w:r>
            <w:r w:rsidR="6BA2DFC8" w:rsidRPr="45634096">
              <w:rPr>
                <w:rFonts w:eastAsiaTheme="minorEastAsia"/>
              </w:rPr>
              <w:t>AM</w:t>
            </w:r>
          </w:p>
        </w:tc>
        <w:tc>
          <w:tcPr>
            <w:tcW w:w="2880" w:type="dxa"/>
          </w:tcPr>
          <w:p w14:paraId="0BA033FC" w14:textId="1F6B3FE1" w:rsidR="4B389F78" w:rsidRDefault="4C1C805B" w:rsidP="43CE59B6">
            <w:pPr>
              <w:rPr>
                <w:rFonts w:eastAsiaTheme="minorEastAsia"/>
              </w:rPr>
            </w:pPr>
            <w:r w:rsidRPr="43CE59B6">
              <w:rPr>
                <w:rFonts w:eastAsiaTheme="minorEastAsia"/>
              </w:rPr>
              <w:t>Anita McCoy</w:t>
            </w:r>
          </w:p>
        </w:tc>
        <w:tc>
          <w:tcPr>
            <w:tcW w:w="2880" w:type="dxa"/>
          </w:tcPr>
          <w:p w14:paraId="280AD50D" w14:textId="0D944089" w:rsidR="4B389F78" w:rsidRDefault="4C1C805B" w:rsidP="43CE59B6">
            <w:pPr>
              <w:rPr>
                <w:rFonts w:eastAsiaTheme="minorEastAsia"/>
              </w:rPr>
            </w:pPr>
            <w:r w:rsidRPr="43CE59B6">
              <w:rPr>
                <w:rFonts w:eastAsiaTheme="minorEastAsia"/>
              </w:rPr>
              <w:t>Margie Gallardy</w:t>
            </w:r>
          </w:p>
        </w:tc>
        <w:tc>
          <w:tcPr>
            <w:tcW w:w="3303" w:type="dxa"/>
          </w:tcPr>
          <w:p w14:paraId="68755647" w14:textId="62E7CD50" w:rsidR="4B389F78" w:rsidRDefault="4B389F78" w:rsidP="277A510B">
            <w:pPr>
              <w:rPr>
                <w:rFonts w:eastAsiaTheme="minorEastAsia"/>
              </w:rPr>
            </w:pPr>
          </w:p>
        </w:tc>
      </w:tr>
      <w:tr w:rsidR="4B389F78" w14:paraId="6399993D" w14:textId="77777777" w:rsidTr="43CE59B6">
        <w:trPr>
          <w:trHeight w:val="300"/>
        </w:trPr>
        <w:tc>
          <w:tcPr>
            <w:tcW w:w="1785" w:type="dxa"/>
          </w:tcPr>
          <w:p w14:paraId="19AAEC7F" w14:textId="51406344" w:rsidR="4B389F78" w:rsidRDefault="35F10739" w:rsidP="45634096">
            <w:pPr>
              <w:pStyle w:val="NoSpacing"/>
              <w:rPr>
                <w:rFonts w:eastAsiaTheme="minorEastAsia"/>
              </w:rPr>
            </w:pPr>
            <w:r w:rsidRPr="45634096">
              <w:rPr>
                <w:rFonts w:eastAsiaTheme="minorEastAsia"/>
              </w:rPr>
              <w:t>St. J</w:t>
            </w:r>
            <w:r w:rsidR="1A4B0F3A" w:rsidRPr="45634096">
              <w:rPr>
                <w:rFonts w:eastAsiaTheme="minorEastAsia"/>
              </w:rPr>
              <w:t xml:space="preserve">  </w:t>
            </w:r>
            <w:r w:rsidR="170F358B" w:rsidRPr="45634096">
              <w:rPr>
                <w:rFonts w:eastAsiaTheme="minorEastAsia"/>
              </w:rPr>
              <w:t xml:space="preserve">  </w:t>
            </w:r>
            <w:r w:rsidR="1A4B0F3A" w:rsidRPr="45634096">
              <w:rPr>
                <w:rFonts w:eastAsiaTheme="minorEastAsia"/>
              </w:rPr>
              <w:t>8</w:t>
            </w:r>
            <w:r w:rsidR="473AB586" w:rsidRPr="45634096">
              <w:rPr>
                <w:rFonts w:eastAsiaTheme="minorEastAsia"/>
              </w:rPr>
              <w:t xml:space="preserve">:30 </w:t>
            </w:r>
            <w:r w:rsidR="1A4B0F3A" w:rsidRPr="45634096">
              <w:rPr>
                <w:rFonts w:eastAsiaTheme="minorEastAsia"/>
              </w:rPr>
              <w:t>AM</w:t>
            </w:r>
          </w:p>
        </w:tc>
        <w:tc>
          <w:tcPr>
            <w:tcW w:w="2880" w:type="dxa"/>
          </w:tcPr>
          <w:p w14:paraId="30D2EA99" w14:textId="256CD32B" w:rsidR="4B389F78" w:rsidRDefault="718126BB" w:rsidP="43CE59B6">
            <w:pPr>
              <w:rPr>
                <w:rFonts w:eastAsiaTheme="minorEastAsia"/>
              </w:rPr>
            </w:pPr>
            <w:r w:rsidRPr="43CE59B6">
              <w:rPr>
                <w:rFonts w:eastAsiaTheme="minorEastAsia"/>
              </w:rPr>
              <w:t>Michelle Burkey</w:t>
            </w:r>
          </w:p>
        </w:tc>
        <w:tc>
          <w:tcPr>
            <w:tcW w:w="2880" w:type="dxa"/>
          </w:tcPr>
          <w:p w14:paraId="2A66CBDD" w14:textId="48F290C5" w:rsidR="4B389F78" w:rsidRDefault="718126BB" w:rsidP="43CE59B6">
            <w:pPr>
              <w:rPr>
                <w:rFonts w:eastAsiaTheme="minorEastAsia"/>
              </w:rPr>
            </w:pPr>
            <w:r w:rsidRPr="43CE59B6">
              <w:rPr>
                <w:rFonts w:eastAsiaTheme="minorEastAsia"/>
              </w:rPr>
              <w:t>Suzie Pearson</w:t>
            </w:r>
          </w:p>
        </w:tc>
        <w:tc>
          <w:tcPr>
            <w:tcW w:w="3303" w:type="dxa"/>
          </w:tcPr>
          <w:p w14:paraId="6C98A57A" w14:textId="3CEB27C7" w:rsidR="4B389F78" w:rsidRDefault="470BC55E" w:rsidP="277A510B">
            <w:pPr>
              <w:rPr>
                <w:rFonts w:eastAsiaTheme="minorEastAsia"/>
              </w:rPr>
            </w:pPr>
            <w:r w:rsidRPr="277A510B">
              <w:rPr>
                <w:rFonts w:eastAsiaTheme="minorEastAsia"/>
              </w:rPr>
              <w:t>Daniel Yunetz</w:t>
            </w:r>
          </w:p>
        </w:tc>
      </w:tr>
      <w:tr w:rsidR="4B389F78" w14:paraId="35758DBD" w14:textId="77777777" w:rsidTr="43CE59B6">
        <w:trPr>
          <w:trHeight w:val="300"/>
        </w:trPr>
        <w:tc>
          <w:tcPr>
            <w:tcW w:w="1785" w:type="dxa"/>
          </w:tcPr>
          <w:p w14:paraId="71B6514F" w14:textId="7BB80FA9" w:rsidR="4B389F78" w:rsidRDefault="1A4B0F3A" w:rsidP="45634096">
            <w:pPr>
              <w:pStyle w:val="NoSpacing"/>
              <w:rPr>
                <w:rFonts w:eastAsiaTheme="minorEastAsia"/>
              </w:rPr>
            </w:pPr>
            <w:r w:rsidRPr="45634096">
              <w:rPr>
                <w:rFonts w:eastAsiaTheme="minorEastAsia"/>
              </w:rPr>
              <w:t xml:space="preserve">St. B </w:t>
            </w:r>
            <w:r w:rsidR="452168FE" w:rsidRPr="45634096">
              <w:rPr>
                <w:rFonts w:eastAsiaTheme="minorEastAsia"/>
              </w:rPr>
              <w:t xml:space="preserve"> </w:t>
            </w:r>
            <w:r w:rsidR="68668350" w:rsidRPr="45634096">
              <w:rPr>
                <w:rFonts w:eastAsiaTheme="minorEastAsia"/>
              </w:rPr>
              <w:t xml:space="preserve"> </w:t>
            </w:r>
            <w:r w:rsidR="79680956" w:rsidRPr="45634096">
              <w:rPr>
                <w:rFonts w:eastAsiaTheme="minorEastAsia"/>
              </w:rPr>
              <w:t>9</w:t>
            </w:r>
            <w:r w:rsidR="3A1B8174" w:rsidRPr="45634096">
              <w:rPr>
                <w:rFonts w:eastAsiaTheme="minorEastAsia"/>
              </w:rPr>
              <w:t>:00</w:t>
            </w:r>
            <w:r w:rsidRPr="45634096">
              <w:rPr>
                <w:rFonts w:eastAsiaTheme="minorEastAsia"/>
              </w:rPr>
              <w:t>AM</w:t>
            </w:r>
          </w:p>
        </w:tc>
        <w:tc>
          <w:tcPr>
            <w:tcW w:w="2880" w:type="dxa"/>
          </w:tcPr>
          <w:p w14:paraId="620A85FB" w14:textId="2A710077" w:rsidR="146308C0" w:rsidRDefault="1F50F2F2" w:rsidP="59CAB39C">
            <w:pPr>
              <w:spacing w:line="259" w:lineRule="auto"/>
            </w:pPr>
            <w:r w:rsidRPr="59CAB39C">
              <w:rPr>
                <w:rFonts w:ascii="Calibri" w:eastAsia="Calibri" w:hAnsi="Calibri" w:cs="Calibri"/>
              </w:rPr>
              <w:t>D Templeton</w:t>
            </w:r>
          </w:p>
        </w:tc>
        <w:tc>
          <w:tcPr>
            <w:tcW w:w="2880" w:type="dxa"/>
          </w:tcPr>
          <w:p w14:paraId="5AD3AE9F" w14:textId="5CC9FA67" w:rsidR="146308C0" w:rsidRDefault="1F50F2F2" w:rsidP="59CAB39C">
            <w:pPr>
              <w:spacing w:line="259" w:lineRule="auto"/>
            </w:pPr>
            <w:r w:rsidRPr="59CAB39C">
              <w:rPr>
                <w:rFonts w:ascii="Calibri" w:eastAsia="Calibri" w:hAnsi="Calibri" w:cs="Calibri"/>
              </w:rPr>
              <w:t>D Templeton</w:t>
            </w:r>
          </w:p>
        </w:tc>
        <w:tc>
          <w:tcPr>
            <w:tcW w:w="3303" w:type="dxa"/>
          </w:tcPr>
          <w:p w14:paraId="7891F34C" w14:textId="629FC4E0" w:rsidR="4B389F78" w:rsidRDefault="4B389F78" w:rsidP="16325F54">
            <w:pPr>
              <w:rPr>
                <w:rFonts w:eastAsiaTheme="minorEastAsia"/>
              </w:rPr>
            </w:pPr>
          </w:p>
        </w:tc>
      </w:tr>
      <w:tr w:rsidR="4B389F78" w14:paraId="334049B1" w14:textId="77777777" w:rsidTr="43CE59B6">
        <w:trPr>
          <w:trHeight w:val="300"/>
        </w:trPr>
        <w:tc>
          <w:tcPr>
            <w:tcW w:w="1785" w:type="dxa"/>
          </w:tcPr>
          <w:p w14:paraId="50A67B37" w14:textId="11350350" w:rsidR="4B389F78" w:rsidRDefault="2E22AC2E" w:rsidP="45634096">
            <w:pPr>
              <w:pStyle w:val="NoSpacing"/>
              <w:rPr>
                <w:rFonts w:eastAsiaTheme="minorEastAsia"/>
              </w:rPr>
            </w:pPr>
            <w:r w:rsidRPr="45634096">
              <w:rPr>
                <w:rFonts w:eastAsiaTheme="minorEastAsia"/>
              </w:rPr>
              <w:t>MHT</w:t>
            </w:r>
            <w:r w:rsidR="787C9CF6" w:rsidRPr="45634096">
              <w:rPr>
                <w:rFonts w:eastAsiaTheme="minorEastAsia"/>
              </w:rPr>
              <w:t xml:space="preserve"> </w:t>
            </w:r>
            <w:r w:rsidR="1A4B0F3A" w:rsidRPr="45634096">
              <w:rPr>
                <w:rFonts w:eastAsiaTheme="minorEastAsia"/>
              </w:rPr>
              <w:t>10</w:t>
            </w:r>
            <w:r w:rsidR="1815C178" w:rsidRPr="45634096">
              <w:rPr>
                <w:rFonts w:eastAsiaTheme="minorEastAsia"/>
              </w:rPr>
              <w:t>:30</w:t>
            </w:r>
            <w:r w:rsidR="1A4B0F3A" w:rsidRPr="45634096">
              <w:rPr>
                <w:rFonts w:eastAsiaTheme="minorEastAsia"/>
              </w:rPr>
              <w:t>AM</w:t>
            </w:r>
          </w:p>
        </w:tc>
        <w:tc>
          <w:tcPr>
            <w:tcW w:w="2880" w:type="dxa"/>
          </w:tcPr>
          <w:p w14:paraId="4A832A9B" w14:textId="68291A4B" w:rsidR="146308C0" w:rsidRDefault="56A57BC5" w:rsidP="59CAB39C">
            <w:pPr>
              <w:spacing w:line="259" w:lineRule="auto"/>
            </w:pPr>
            <w:r w:rsidRPr="59CAB39C">
              <w:rPr>
                <w:rFonts w:ascii="Calibri" w:eastAsia="Calibri" w:hAnsi="Calibri" w:cs="Calibri"/>
              </w:rPr>
              <w:t>Volunteer</w:t>
            </w:r>
          </w:p>
        </w:tc>
        <w:tc>
          <w:tcPr>
            <w:tcW w:w="2880" w:type="dxa"/>
          </w:tcPr>
          <w:p w14:paraId="3BA175C3" w14:textId="716ABBE0" w:rsidR="1CB7778C" w:rsidRDefault="56A57BC5" w:rsidP="59CAB39C">
            <w:pPr>
              <w:spacing w:line="259" w:lineRule="auto"/>
            </w:pPr>
            <w:r w:rsidRPr="59CAB39C">
              <w:rPr>
                <w:rFonts w:ascii="Calibri" w:eastAsia="Calibri" w:hAnsi="Calibri" w:cs="Calibri"/>
              </w:rPr>
              <w:t>Volunteer</w:t>
            </w:r>
          </w:p>
        </w:tc>
        <w:tc>
          <w:tcPr>
            <w:tcW w:w="3303" w:type="dxa"/>
          </w:tcPr>
          <w:p w14:paraId="2A7F51C6" w14:textId="6D41DD1B" w:rsidR="1CB7778C" w:rsidRDefault="56A57BC5" w:rsidP="59CAB39C">
            <w:pPr>
              <w:spacing w:line="259" w:lineRule="auto"/>
            </w:pPr>
            <w:r w:rsidRPr="59CAB39C">
              <w:rPr>
                <w:rFonts w:ascii="Calibri" w:eastAsia="Calibri" w:hAnsi="Calibri" w:cs="Calibri"/>
              </w:rPr>
              <w:t>C Wechtenhiser</w:t>
            </w:r>
          </w:p>
        </w:tc>
      </w:tr>
      <w:tr w:rsidR="48CF478A" w14:paraId="51BEEAEE" w14:textId="77777777" w:rsidTr="43CE59B6">
        <w:trPr>
          <w:trHeight w:val="330"/>
        </w:trPr>
        <w:tc>
          <w:tcPr>
            <w:tcW w:w="1785" w:type="dxa"/>
          </w:tcPr>
          <w:p w14:paraId="155D270B" w14:textId="3669DDF1" w:rsidR="0F418E88" w:rsidRDefault="0510FD2C" w:rsidP="59CAB39C">
            <w:pPr>
              <w:pStyle w:val="NoSpacing"/>
              <w:rPr>
                <w:rFonts w:eastAsiaTheme="minorEastAsia"/>
                <w:i/>
                <w:iCs/>
              </w:rPr>
            </w:pPr>
            <w:r w:rsidRPr="59CAB39C">
              <w:rPr>
                <w:rFonts w:eastAsiaTheme="minorEastAsia"/>
                <w:i/>
                <w:iCs/>
              </w:rPr>
              <w:t>M/B Coun</w:t>
            </w:r>
            <w:r w:rsidR="770C5284" w:rsidRPr="59CAB39C">
              <w:rPr>
                <w:rFonts w:eastAsiaTheme="minorEastAsia"/>
                <w:i/>
                <w:iCs/>
              </w:rPr>
              <w:t xml:space="preserve">t- </w:t>
            </w:r>
            <w:r w:rsidR="4E67B2E0" w:rsidRPr="59CAB39C">
              <w:rPr>
                <w:rFonts w:eastAsiaTheme="minorEastAsia"/>
                <w:i/>
                <w:iCs/>
              </w:rPr>
              <w:t>7/3</w:t>
            </w:r>
          </w:p>
        </w:tc>
        <w:tc>
          <w:tcPr>
            <w:tcW w:w="2880" w:type="dxa"/>
          </w:tcPr>
          <w:p w14:paraId="5961C765" w14:textId="6D2AF3BA" w:rsidR="48CF478A" w:rsidRDefault="078C7763" w:rsidP="2A1F74CB">
            <w:pPr>
              <w:rPr>
                <w:rFonts w:ascii="Calibri" w:eastAsia="Calibri" w:hAnsi="Calibri" w:cs="Calibri"/>
              </w:rPr>
            </w:pPr>
            <w:r w:rsidRPr="59CAB39C">
              <w:rPr>
                <w:rFonts w:ascii="Calibri" w:eastAsia="Calibri" w:hAnsi="Calibri" w:cs="Calibri"/>
              </w:rPr>
              <w:t>D Fox,</w:t>
            </w:r>
            <w:r w:rsidR="13878F3A" w:rsidRPr="59CAB39C">
              <w:rPr>
                <w:rFonts w:ascii="Calibri" w:eastAsia="Calibri" w:hAnsi="Calibri" w:cs="Calibri"/>
              </w:rPr>
              <w:t xml:space="preserve"> </w:t>
            </w:r>
            <w:r w:rsidR="02A09B81" w:rsidRPr="59CAB39C">
              <w:rPr>
                <w:rFonts w:ascii="Calibri" w:eastAsia="Calibri" w:hAnsi="Calibri" w:cs="Calibri"/>
              </w:rPr>
              <w:t>R Gramling</w:t>
            </w:r>
          </w:p>
        </w:tc>
        <w:tc>
          <w:tcPr>
            <w:tcW w:w="2880" w:type="dxa"/>
          </w:tcPr>
          <w:p w14:paraId="636EC812" w14:textId="4001EDB2" w:rsidR="48CF478A" w:rsidRDefault="141C3A4D" w:rsidP="2A1F74CB">
            <w:pPr>
              <w:rPr>
                <w:rFonts w:eastAsiaTheme="minorEastAsia"/>
                <w:i/>
                <w:iCs/>
              </w:rPr>
            </w:pPr>
            <w:r w:rsidRPr="2A1F74CB">
              <w:rPr>
                <w:rFonts w:eastAsiaTheme="minorEastAsia"/>
                <w:i/>
                <w:iCs/>
              </w:rPr>
              <w:t>St. B</w:t>
            </w:r>
            <w:r w:rsidR="0B527975" w:rsidRPr="2A1F74CB">
              <w:rPr>
                <w:rFonts w:eastAsiaTheme="minorEastAsia"/>
                <w:i/>
                <w:iCs/>
              </w:rPr>
              <w:t>.</w:t>
            </w:r>
            <w:r w:rsidRPr="2A1F74CB">
              <w:rPr>
                <w:rFonts w:eastAsiaTheme="minorEastAsia"/>
                <w:i/>
                <w:iCs/>
              </w:rPr>
              <w:t xml:space="preserve"> </w:t>
            </w:r>
            <w:r w:rsidR="403ED073" w:rsidRPr="2A1F74CB">
              <w:rPr>
                <w:rFonts w:eastAsiaTheme="minorEastAsia"/>
                <w:i/>
                <w:iCs/>
              </w:rPr>
              <w:t>Ju</w:t>
            </w:r>
            <w:r w:rsidR="014038FE" w:rsidRPr="2A1F74CB">
              <w:rPr>
                <w:rFonts w:eastAsiaTheme="minorEastAsia"/>
                <w:i/>
                <w:iCs/>
              </w:rPr>
              <w:t xml:space="preserve">ly </w:t>
            </w:r>
            <w:r w:rsidRPr="2A1F74CB">
              <w:rPr>
                <w:rFonts w:eastAsiaTheme="minorEastAsia"/>
                <w:i/>
                <w:iCs/>
              </w:rPr>
              <w:t>Church cleaning</w:t>
            </w:r>
          </w:p>
        </w:tc>
        <w:tc>
          <w:tcPr>
            <w:tcW w:w="3303" w:type="dxa"/>
          </w:tcPr>
          <w:p w14:paraId="07EE7964" w14:textId="75A271EA" w:rsidR="48CF478A" w:rsidRDefault="20C34668" w:rsidP="2A1F74CB">
            <w:pPr>
              <w:spacing w:line="259" w:lineRule="auto"/>
            </w:pPr>
            <w:r w:rsidRPr="2A1F74CB">
              <w:rPr>
                <w:rFonts w:eastAsiaTheme="minorEastAsia"/>
                <w:i/>
                <w:iCs/>
              </w:rPr>
              <w:t>Casey &amp; Jolene Myers</w:t>
            </w:r>
          </w:p>
        </w:tc>
      </w:tr>
    </w:tbl>
    <w:p w14:paraId="4C71F2D5" w14:textId="37F4F5C2" w:rsidR="00D31D96" w:rsidRDefault="05FDFEA4" w:rsidP="3B2A5C63">
      <w:pPr>
        <w:pStyle w:val="NoSpacing"/>
        <w:rPr>
          <w:rFonts w:ascii="Times New Roman" w:eastAsia="Times New Roman" w:hAnsi="Times New Roman" w:cs="Times New Roman"/>
        </w:rPr>
      </w:pPr>
      <w:r w:rsidRPr="3B2A5C63">
        <w:rPr>
          <w:rFonts w:ascii="Times New Roman" w:eastAsia="Times New Roman" w:hAnsi="Times New Roman" w:cs="Times New Roman"/>
          <w:b/>
          <w:bCs/>
          <w:u w:val="single"/>
        </w:rPr>
        <w:t xml:space="preserve"> </w:t>
      </w:r>
      <w:r w:rsidR="7C21142E" w:rsidRPr="3B2A5C63">
        <w:rPr>
          <w:rFonts w:ascii="Times New Roman" w:eastAsia="Times New Roman" w:hAnsi="Times New Roman" w:cs="Times New Roman"/>
          <w:b/>
          <w:bCs/>
          <w:u w:val="single"/>
        </w:rPr>
        <w:t>Offertory Collections</w:t>
      </w:r>
    </w:p>
    <w:tbl>
      <w:tblPr>
        <w:tblStyle w:val="TableGrid"/>
        <w:tblW w:w="10800" w:type="dxa"/>
        <w:tblLayout w:type="fixed"/>
        <w:tblLook w:val="06A0" w:firstRow="1" w:lastRow="0" w:firstColumn="1" w:lastColumn="0" w:noHBand="1" w:noVBand="1"/>
      </w:tblPr>
      <w:tblGrid>
        <w:gridCol w:w="1305"/>
        <w:gridCol w:w="1395"/>
        <w:gridCol w:w="1350"/>
        <w:gridCol w:w="1350"/>
        <w:gridCol w:w="1350"/>
        <w:gridCol w:w="1350"/>
        <w:gridCol w:w="1350"/>
        <w:gridCol w:w="1350"/>
      </w:tblGrid>
      <w:tr w:rsidR="4B389F78" w14:paraId="45977902" w14:textId="77777777" w:rsidTr="43CE59B6">
        <w:trPr>
          <w:trHeight w:val="300"/>
        </w:trPr>
        <w:tc>
          <w:tcPr>
            <w:tcW w:w="1305" w:type="dxa"/>
          </w:tcPr>
          <w:p w14:paraId="6064D33D" w14:textId="6F4915E3" w:rsidR="0C7ABA70" w:rsidRDefault="36A4A87F" w:rsidP="59CAB39C">
            <w:pPr>
              <w:pStyle w:val="NoSpacing"/>
              <w:rPr>
                <w:rFonts w:eastAsiaTheme="minorEastAsia"/>
                <w:b/>
                <w:bCs/>
              </w:rPr>
            </w:pPr>
            <w:r w:rsidRPr="59CAB39C">
              <w:rPr>
                <w:rFonts w:eastAsiaTheme="minorEastAsia"/>
                <w:b/>
                <w:bCs/>
              </w:rPr>
              <w:t xml:space="preserve">June </w:t>
            </w:r>
            <w:r w:rsidR="39257FDC" w:rsidRPr="59CAB39C">
              <w:rPr>
                <w:rFonts w:eastAsiaTheme="minorEastAsia"/>
                <w:b/>
                <w:bCs/>
              </w:rPr>
              <w:t>25</w:t>
            </w:r>
          </w:p>
        </w:tc>
        <w:tc>
          <w:tcPr>
            <w:tcW w:w="1395" w:type="dxa"/>
          </w:tcPr>
          <w:p w14:paraId="2662540F" w14:textId="6A54AE4A" w:rsidR="0C7ABA70" w:rsidRDefault="1705FC3A" w:rsidP="16325F54">
            <w:pPr>
              <w:pStyle w:val="NoSpacing"/>
              <w:rPr>
                <w:rFonts w:eastAsiaTheme="minorEastAsia"/>
                <w:b/>
                <w:bCs/>
              </w:rPr>
            </w:pPr>
            <w:r w:rsidRPr="16325F54">
              <w:rPr>
                <w:rFonts w:eastAsiaTheme="minorEastAsia"/>
                <w:b/>
                <w:bCs/>
              </w:rPr>
              <w:t>Regular</w:t>
            </w:r>
          </w:p>
        </w:tc>
        <w:tc>
          <w:tcPr>
            <w:tcW w:w="1350" w:type="dxa"/>
          </w:tcPr>
          <w:p w14:paraId="518203F0" w14:textId="77C95A84" w:rsidR="0C7ABA70" w:rsidRDefault="03CF28E8" w:rsidP="2FCD1C23">
            <w:pPr>
              <w:pStyle w:val="NoSpacing"/>
              <w:rPr>
                <w:rFonts w:eastAsiaTheme="minorEastAsia"/>
                <w:b/>
                <w:bCs/>
              </w:rPr>
            </w:pPr>
            <w:r w:rsidRPr="2FCD1C23">
              <w:rPr>
                <w:rFonts w:eastAsiaTheme="minorEastAsia"/>
                <w:b/>
                <w:bCs/>
              </w:rPr>
              <w:t>V. Candles</w:t>
            </w:r>
          </w:p>
        </w:tc>
        <w:tc>
          <w:tcPr>
            <w:tcW w:w="1350" w:type="dxa"/>
          </w:tcPr>
          <w:p w14:paraId="244D4E89" w14:textId="376C38B5" w:rsidR="0C7ABA70" w:rsidRDefault="1705FC3A" w:rsidP="16325F54">
            <w:pPr>
              <w:pStyle w:val="NoSpacing"/>
              <w:rPr>
                <w:rFonts w:eastAsiaTheme="minorEastAsia"/>
                <w:b/>
                <w:bCs/>
              </w:rPr>
            </w:pPr>
            <w:r w:rsidRPr="16325F54">
              <w:rPr>
                <w:rFonts w:eastAsiaTheme="minorEastAsia"/>
                <w:b/>
                <w:bCs/>
              </w:rPr>
              <w:t>Specials</w:t>
            </w:r>
          </w:p>
        </w:tc>
        <w:tc>
          <w:tcPr>
            <w:tcW w:w="1350" w:type="dxa"/>
          </w:tcPr>
          <w:p w14:paraId="4C83A29A" w14:textId="1529C2E8" w:rsidR="0C7ABA70" w:rsidRDefault="1705FC3A" w:rsidP="16325F54">
            <w:pPr>
              <w:pStyle w:val="NoSpacing"/>
              <w:rPr>
                <w:rFonts w:eastAsiaTheme="minorEastAsia"/>
                <w:b/>
                <w:bCs/>
              </w:rPr>
            </w:pPr>
            <w:r w:rsidRPr="16325F54">
              <w:rPr>
                <w:rFonts w:eastAsiaTheme="minorEastAsia"/>
                <w:b/>
                <w:bCs/>
              </w:rPr>
              <w:t>Diocese</w:t>
            </w:r>
          </w:p>
        </w:tc>
        <w:tc>
          <w:tcPr>
            <w:tcW w:w="1350" w:type="dxa"/>
          </w:tcPr>
          <w:p w14:paraId="5C8B20D0" w14:textId="081F16E1" w:rsidR="0C7ABA70" w:rsidRDefault="1705FC3A" w:rsidP="16325F54">
            <w:pPr>
              <w:pStyle w:val="NoSpacing"/>
              <w:rPr>
                <w:rFonts w:eastAsiaTheme="minorEastAsia"/>
                <w:b/>
                <w:bCs/>
              </w:rPr>
            </w:pPr>
            <w:r w:rsidRPr="16325F54">
              <w:rPr>
                <w:rFonts w:eastAsiaTheme="minorEastAsia"/>
                <w:b/>
                <w:bCs/>
              </w:rPr>
              <w:t>Cemetery</w:t>
            </w:r>
          </w:p>
        </w:tc>
        <w:tc>
          <w:tcPr>
            <w:tcW w:w="1350" w:type="dxa"/>
          </w:tcPr>
          <w:p w14:paraId="7B1ABCBD" w14:textId="6D4E52E8" w:rsidR="0C7ABA70" w:rsidRDefault="1705FC3A" w:rsidP="16325F54">
            <w:pPr>
              <w:pStyle w:val="NoSpacing"/>
              <w:rPr>
                <w:rFonts w:eastAsiaTheme="minorEastAsia"/>
                <w:b/>
                <w:bCs/>
              </w:rPr>
            </w:pPr>
            <w:r w:rsidRPr="16325F54">
              <w:rPr>
                <w:rFonts w:eastAsiaTheme="minorEastAsia"/>
                <w:b/>
                <w:bCs/>
              </w:rPr>
              <w:t>Building</w:t>
            </w:r>
          </w:p>
        </w:tc>
        <w:tc>
          <w:tcPr>
            <w:tcW w:w="1350" w:type="dxa"/>
          </w:tcPr>
          <w:p w14:paraId="3A51671E" w14:textId="4D259217" w:rsidR="0C7ABA70" w:rsidRDefault="1705FC3A" w:rsidP="16325F54">
            <w:pPr>
              <w:pStyle w:val="NoSpacing"/>
              <w:rPr>
                <w:rFonts w:eastAsiaTheme="minorEastAsia"/>
                <w:b/>
                <w:bCs/>
              </w:rPr>
            </w:pPr>
            <w:r w:rsidRPr="16325F54">
              <w:rPr>
                <w:rFonts w:eastAsiaTheme="minorEastAsia"/>
                <w:b/>
                <w:bCs/>
              </w:rPr>
              <w:t>Total</w:t>
            </w:r>
          </w:p>
        </w:tc>
      </w:tr>
      <w:tr w:rsidR="4B389F78" w14:paraId="043A3F37" w14:textId="77777777" w:rsidTr="43CE59B6">
        <w:trPr>
          <w:trHeight w:val="300"/>
        </w:trPr>
        <w:tc>
          <w:tcPr>
            <w:tcW w:w="1305" w:type="dxa"/>
          </w:tcPr>
          <w:p w14:paraId="1D211BE8" w14:textId="5E1F7E27" w:rsidR="0C7ABA70" w:rsidRDefault="69E2E3D3" w:rsidP="2223104F">
            <w:pPr>
              <w:pStyle w:val="NoSpacing"/>
              <w:rPr>
                <w:rFonts w:eastAsiaTheme="minorEastAsia"/>
                <w:b/>
                <w:bCs/>
              </w:rPr>
            </w:pPr>
            <w:r w:rsidRPr="2223104F">
              <w:rPr>
                <w:rFonts w:eastAsiaTheme="minorEastAsia"/>
                <w:b/>
                <w:bCs/>
              </w:rPr>
              <w:t>MHT</w:t>
            </w:r>
          </w:p>
        </w:tc>
        <w:tc>
          <w:tcPr>
            <w:tcW w:w="1395" w:type="dxa"/>
          </w:tcPr>
          <w:p w14:paraId="72ACFC96" w14:textId="0AB44353" w:rsidR="4B389F78" w:rsidRDefault="5479EF52" w:rsidP="59CAB39C">
            <w:pPr>
              <w:pStyle w:val="NoSpacing"/>
              <w:rPr>
                <w:rFonts w:eastAsiaTheme="minorEastAsia"/>
              </w:rPr>
            </w:pPr>
            <w:r w:rsidRPr="59CAB39C">
              <w:rPr>
                <w:rFonts w:eastAsiaTheme="minorEastAsia"/>
              </w:rPr>
              <w:t>$1588</w:t>
            </w:r>
          </w:p>
        </w:tc>
        <w:tc>
          <w:tcPr>
            <w:tcW w:w="1350" w:type="dxa"/>
          </w:tcPr>
          <w:p w14:paraId="4AA0C26F" w14:textId="5C44C839" w:rsidR="4B389F78" w:rsidRDefault="4B389F78" w:rsidP="4F170C4E">
            <w:pPr>
              <w:pStyle w:val="NoSpacing"/>
              <w:rPr>
                <w:rFonts w:eastAsiaTheme="minorEastAsia"/>
              </w:rPr>
            </w:pPr>
          </w:p>
        </w:tc>
        <w:tc>
          <w:tcPr>
            <w:tcW w:w="1350" w:type="dxa"/>
          </w:tcPr>
          <w:p w14:paraId="21A231CD" w14:textId="247912C7" w:rsidR="4B389F78" w:rsidRDefault="5479EF52" w:rsidP="59CAB39C">
            <w:pPr>
              <w:pStyle w:val="NoSpacing"/>
              <w:rPr>
                <w:rFonts w:eastAsiaTheme="minorEastAsia"/>
              </w:rPr>
            </w:pPr>
            <w:r w:rsidRPr="59CAB39C">
              <w:rPr>
                <w:rFonts w:eastAsiaTheme="minorEastAsia"/>
              </w:rPr>
              <w:t>$50</w:t>
            </w:r>
          </w:p>
        </w:tc>
        <w:tc>
          <w:tcPr>
            <w:tcW w:w="1350" w:type="dxa"/>
          </w:tcPr>
          <w:p w14:paraId="1C58E555" w14:textId="5E554FD2" w:rsidR="4B389F78" w:rsidRDefault="4B389F78" w:rsidP="2A1F74CB">
            <w:pPr>
              <w:pStyle w:val="NoSpacing"/>
              <w:rPr>
                <w:rFonts w:eastAsiaTheme="minorEastAsia"/>
              </w:rPr>
            </w:pPr>
          </w:p>
        </w:tc>
        <w:tc>
          <w:tcPr>
            <w:tcW w:w="1350" w:type="dxa"/>
          </w:tcPr>
          <w:p w14:paraId="51FED010" w14:textId="51155EB7" w:rsidR="4B389F78" w:rsidRDefault="59D1AA6A" w:rsidP="59CAB39C">
            <w:pPr>
              <w:pStyle w:val="NoSpacing"/>
              <w:rPr>
                <w:rFonts w:eastAsiaTheme="minorEastAsia"/>
              </w:rPr>
            </w:pPr>
            <w:r w:rsidRPr="59CAB39C">
              <w:rPr>
                <w:rFonts w:eastAsiaTheme="minorEastAsia"/>
              </w:rPr>
              <w:t>$10</w:t>
            </w:r>
          </w:p>
        </w:tc>
        <w:tc>
          <w:tcPr>
            <w:tcW w:w="1350" w:type="dxa"/>
          </w:tcPr>
          <w:p w14:paraId="5FC78B9C" w14:textId="67AA7DD8" w:rsidR="4B389F78" w:rsidRDefault="3898439D" w:rsidP="59CAB39C">
            <w:pPr>
              <w:pStyle w:val="NoSpacing"/>
              <w:rPr>
                <w:rFonts w:eastAsiaTheme="minorEastAsia"/>
              </w:rPr>
            </w:pPr>
            <w:r w:rsidRPr="59CAB39C">
              <w:rPr>
                <w:rFonts w:eastAsiaTheme="minorEastAsia"/>
              </w:rPr>
              <w:t>$1</w:t>
            </w:r>
            <w:r w:rsidR="39B63BC4" w:rsidRPr="59CAB39C">
              <w:rPr>
                <w:rFonts w:eastAsiaTheme="minorEastAsia"/>
              </w:rPr>
              <w:t>0</w:t>
            </w:r>
          </w:p>
        </w:tc>
        <w:tc>
          <w:tcPr>
            <w:tcW w:w="1350" w:type="dxa"/>
          </w:tcPr>
          <w:p w14:paraId="0502407C" w14:textId="2C38D561" w:rsidR="4B389F78" w:rsidRDefault="3898439D" w:rsidP="59CAB39C">
            <w:pPr>
              <w:pStyle w:val="NoSpacing"/>
              <w:rPr>
                <w:rFonts w:eastAsiaTheme="minorEastAsia"/>
              </w:rPr>
            </w:pPr>
            <w:r w:rsidRPr="59CAB39C">
              <w:rPr>
                <w:rFonts w:eastAsiaTheme="minorEastAsia"/>
              </w:rPr>
              <w:t>$1</w:t>
            </w:r>
            <w:r w:rsidR="0E88DB59" w:rsidRPr="59CAB39C">
              <w:rPr>
                <w:rFonts w:eastAsiaTheme="minorEastAsia"/>
              </w:rPr>
              <w:t>658</w:t>
            </w:r>
          </w:p>
        </w:tc>
      </w:tr>
      <w:tr w:rsidR="4B389F78" w14:paraId="402BEAFD" w14:textId="77777777" w:rsidTr="43CE59B6">
        <w:trPr>
          <w:trHeight w:val="300"/>
        </w:trPr>
        <w:tc>
          <w:tcPr>
            <w:tcW w:w="1305" w:type="dxa"/>
          </w:tcPr>
          <w:p w14:paraId="4F966847" w14:textId="7DBC164F" w:rsidR="0C7ABA70" w:rsidRDefault="7F56BEE2" w:rsidP="4FD521D6">
            <w:pPr>
              <w:pStyle w:val="NoSpacing"/>
              <w:rPr>
                <w:rFonts w:eastAsiaTheme="minorEastAsia"/>
                <w:b/>
                <w:bCs/>
              </w:rPr>
            </w:pPr>
            <w:r w:rsidRPr="4FD521D6">
              <w:rPr>
                <w:rFonts w:eastAsiaTheme="minorEastAsia"/>
                <w:b/>
                <w:bCs/>
              </w:rPr>
              <w:t>St. B</w:t>
            </w:r>
          </w:p>
        </w:tc>
        <w:tc>
          <w:tcPr>
            <w:tcW w:w="1395" w:type="dxa"/>
          </w:tcPr>
          <w:p w14:paraId="0EF9BD16" w14:textId="0E16AE97" w:rsidR="4B389F78" w:rsidRDefault="4E89E3AA" w:rsidP="59CAB39C">
            <w:pPr>
              <w:pStyle w:val="NoSpacing"/>
              <w:rPr>
                <w:rFonts w:eastAsiaTheme="minorEastAsia"/>
              </w:rPr>
            </w:pPr>
            <w:r w:rsidRPr="59CAB39C">
              <w:rPr>
                <w:rFonts w:eastAsiaTheme="minorEastAsia"/>
              </w:rPr>
              <w:t>$1570</w:t>
            </w:r>
          </w:p>
        </w:tc>
        <w:tc>
          <w:tcPr>
            <w:tcW w:w="1350" w:type="dxa"/>
          </w:tcPr>
          <w:p w14:paraId="5DC3ACD2" w14:textId="285E199C" w:rsidR="4B389F78" w:rsidRDefault="4B389F78" w:rsidP="4F170C4E">
            <w:pPr>
              <w:pStyle w:val="NoSpacing"/>
              <w:rPr>
                <w:rFonts w:eastAsiaTheme="minorEastAsia"/>
              </w:rPr>
            </w:pPr>
          </w:p>
        </w:tc>
        <w:tc>
          <w:tcPr>
            <w:tcW w:w="1350" w:type="dxa"/>
          </w:tcPr>
          <w:p w14:paraId="37F1D4A2" w14:textId="224C58C6" w:rsidR="4B389F78" w:rsidRDefault="4E89E3AA" w:rsidP="59CAB39C">
            <w:pPr>
              <w:pStyle w:val="NoSpacing"/>
              <w:rPr>
                <w:rFonts w:eastAsiaTheme="minorEastAsia"/>
              </w:rPr>
            </w:pPr>
            <w:r w:rsidRPr="59CAB39C">
              <w:rPr>
                <w:rFonts w:eastAsiaTheme="minorEastAsia"/>
              </w:rPr>
              <w:t>$30</w:t>
            </w:r>
          </w:p>
        </w:tc>
        <w:tc>
          <w:tcPr>
            <w:tcW w:w="1350" w:type="dxa"/>
          </w:tcPr>
          <w:p w14:paraId="61C097C1" w14:textId="65822E00" w:rsidR="4B389F78" w:rsidRDefault="4E89E3AA" w:rsidP="59CAB39C">
            <w:pPr>
              <w:pStyle w:val="NoSpacing"/>
              <w:rPr>
                <w:rFonts w:eastAsiaTheme="minorEastAsia"/>
              </w:rPr>
            </w:pPr>
            <w:r w:rsidRPr="59CAB39C">
              <w:rPr>
                <w:rFonts w:eastAsiaTheme="minorEastAsia"/>
              </w:rPr>
              <w:t>$10</w:t>
            </w:r>
          </w:p>
        </w:tc>
        <w:tc>
          <w:tcPr>
            <w:tcW w:w="1350" w:type="dxa"/>
          </w:tcPr>
          <w:p w14:paraId="79987F61" w14:textId="606ACB09" w:rsidR="4B389F78" w:rsidRDefault="4B389F78" w:rsidP="54998C23">
            <w:pPr>
              <w:pStyle w:val="NoSpacing"/>
              <w:rPr>
                <w:rFonts w:eastAsiaTheme="minorEastAsia"/>
              </w:rPr>
            </w:pPr>
          </w:p>
        </w:tc>
        <w:tc>
          <w:tcPr>
            <w:tcW w:w="1350" w:type="dxa"/>
          </w:tcPr>
          <w:p w14:paraId="3847D0FD" w14:textId="1A217D14" w:rsidR="4B389F78" w:rsidRDefault="4E89E3AA" w:rsidP="59CAB39C">
            <w:pPr>
              <w:pStyle w:val="NoSpacing"/>
              <w:rPr>
                <w:rFonts w:eastAsiaTheme="minorEastAsia"/>
              </w:rPr>
            </w:pPr>
            <w:r w:rsidRPr="59CAB39C">
              <w:rPr>
                <w:rFonts w:eastAsiaTheme="minorEastAsia"/>
              </w:rPr>
              <w:t>$15</w:t>
            </w:r>
          </w:p>
        </w:tc>
        <w:tc>
          <w:tcPr>
            <w:tcW w:w="1350" w:type="dxa"/>
          </w:tcPr>
          <w:p w14:paraId="6E62E3EF" w14:textId="5E65DD26" w:rsidR="4B389F78" w:rsidRDefault="72BF0D90" w:rsidP="59CAB39C">
            <w:pPr>
              <w:pStyle w:val="NoSpacing"/>
              <w:rPr>
                <w:rFonts w:eastAsiaTheme="minorEastAsia"/>
              </w:rPr>
            </w:pPr>
            <w:r w:rsidRPr="59CAB39C">
              <w:rPr>
                <w:rFonts w:eastAsiaTheme="minorEastAsia"/>
              </w:rPr>
              <w:t>$</w:t>
            </w:r>
            <w:r w:rsidR="70BC5F45" w:rsidRPr="59CAB39C">
              <w:rPr>
                <w:rFonts w:eastAsiaTheme="minorEastAsia"/>
              </w:rPr>
              <w:t>1625</w:t>
            </w:r>
          </w:p>
        </w:tc>
      </w:tr>
      <w:tr w:rsidR="4B389F78" w14:paraId="1F3DCC17" w14:textId="77777777" w:rsidTr="43CE59B6">
        <w:trPr>
          <w:trHeight w:val="300"/>
        </w:trPr>
        <w:tc>
          <w:tcPr>
            <w:tcW w:w="1305" w:type="dxa"/>
          </w:tcPr>
          <w:p w14:paraId="34672BE9" w14:textId="670A1E24" w:rsidR="4B389F78" w:rsidRDefault="2DE29BE8" w:rsidP="16325F54">
            <w:pPr>
              <w:pStyle w:val="NoSpacing"/>
              <w:rPr>
                <w:rFonts w:eastAsiaTheme="minorEastAsia"/>
                <w:b/>
                <w:bCs/>
              </w:rPr>
            </w:pPr>
            <w:r w:rsidRPr="16325F54">
              <w:rPr>
                <w:rFonts w:eastAsiaTheme="minorEastAsia"/>
                <w:b/>
                <w:bCs/>
              </w:rPr>
              <w:t>IC</w:t>
            </w:r>
          </w:p>
        </w:tc>
        <w:tc>
          <w:tcPr>
            <w:tcW w:w="1395" w:type="dxa"/>
          </w:tcPr>
          <w:p w14:paraId="4DB21A25" w14:textId="3E574DB7" w:rsidR="4B389F78" w:rsidRDefault="19D0BD21" w:rsidP="43CE59B6">
            <w:pPr>
              <w:pStyle w:val="NoSpacing"/>
              <w:rPr>
                <w:rFonts w:eastAsiaTheme="minorEastAsia"/>
              </w:rPr>
            </w:pPr>
            <w:r w:rsidRPr="43CE59B6">
              <w:rPr>
                <w:rFonts w:eastAsiaTheme="minorEastAsia"/>
              </w:rPr>
              <w:t>$</w:t>
            </w:r>
            <w:r w:rsidR="786A3596" w:rsidRPr="43CE59B6">
              <w:rPr>
                <w:rFonts w:eastAsiaTheme="minorEastAsia"/>
              </w:rPr>
              <w:t>2559</w:t>
            </w:r>
          </w:p>
        </w:tc>
        <w:tc>
          <w:tcPr>
            <w:tcW w:w="1350" w:type="dxa"/>
          </w:tcPr>
          <w:p w14:paraId="263A51B9" w14:textId="52925CFA" w:rsidR="4B389F78" w:rsidRDefault="4060AECA" w:rsidP="43CE59B6">
            <w:pPr>
              <w:pStyle w:val="NoSpacing"/>
              <w:rPr>
                <w:rFonts w:eastAsiaTheme="minorEastAsia"/>
              </w:rPr>
            </w:pPr>
            <w:r w:rsidRPr="43CE59B6">
              <w:rPr>
                <w:rFonts w:eastAsiaTheme="minorEastAsia"/>
              </w:rPr>
              <w:t>$36</w:t>
            </w:r>
          </w:p>
        </w:tc>
        <w:tc>
          <w:tcPr>
            <w:tcW w:w="1350" w:type="dxa"/>
          </w:tcPr>
          <w:p w14:paraId="7477FA7F" w14:textId="4C571A67" w:rsidR="4B389F78" w:rsidRDefault="4B389F78" w:rsidP="43CE59B6">
            <w:pPr>
              <w:pStyle w:val="NoSpacing"/>
              <w:rPr>
                <w:rFonts w:eastAsiaTheme="minorEastAsia"/>
              </w:rPr>
            </w:pPr>
          </w:p>
        </w:tc>
        <w:tc>
          <w:tcPr>
            <w:tcW w:w="1350" w:type="dxa"/>
          </w:tcPr>
          <w:p w14:paraId="2912CDDD" w14:textId="603BE5BC" w:rsidR="4B389F78" w:rsidRDefault="4B389F78" w:rsidP="43CE59B6">
            <w:pPr>
              <w:pStyle w:val="NoSpacing"/>
              <w:rPr>
                <w:rFonts w:eastAsiaTheme="minorEastAsia"/>
              </w:rPr>
            </w:pPr>
          </w:p>
        </w:tc>
        <w:tc>
          <w:tcPr>
            <w:tcW w:w="1350" w:type="dxa"/>
          </w:tcPr>
          <w:p w14:paraId="73A34FDC" w14:textId="65AA4B7D" w:rsidR="4B389F78" w:rsidRDefault="4B389F78" w:rsidP="16325F54">
            <w:pPr>
              <w:pStyle w:val="NoSpacing"/>
              <w:rPr>
                <w:rFonts w:eastAsiaTheme="minorEastAsia"/>
              </w:rPr>
            </w:pPr>
          </w:p>
        </w:tc>
        <w:tc>
          <w:tcPr>
            <w:tcW w:w="1350" w:type="dxa"/>
          </w:tcPr>
          <w:p w14:paraId="5A65AF72" w14:textId="06370950" w:rsidR="4B389F78" w:rsidRDefault="1FB32163" w:rsidP="43CE59B6">
            <w:pPr>
              <w:pStyle w:val="NoSpacing"/>
              <w:rPr>
                <w:rFonts w:eastAsiaTheme="minorEastAsia"/>
              </w:rPr>
            </w:pPr>
            <w:r w:rsidRPr="43CE59B6">
              <w:rPr>
                <w:rFonts w:eastAsiaTheme="minorEastAsia"/>
              </w:rPr>
              <w:t>$985</w:t>
            </w:r>
          </w:p>
        </w:tc>
        <w:tc>
          <w:tcPr>
            <w:tcW w:w="1350" w:type="dxa"/>
          </w:tcPr>
          <w:p w14:paraId="751F9D4B" w14:textId="4FFBBEB6" w:rsidR="4B389F78" w:rsidRDefault="5EAD7E4A" w:rsidP="43CE59B6">
            <w:pPr>
              <w:pStyle w:val="NoSpacing"/>
              <w:rPr>
                <w:rFonts w:eastAsiaTheme="minorEastAsia"/>
              </w:rPr>
            </w:pPr>
            <w:r w:rsidRPr="43CE59B6">
              <w:rPr>
                <w:rFonts w:eastAsiaTheme="minorEastAsia"/>
              </w:rPr>
              <w:t>$</w:t>
            </w:r>
            <w:r w:rsidR="0F479C1D" w:rsidRPr="43CE59B6">
              <w:rPr>
                <w:rFonts w:eastAsiaTheme="minorEastAsia"/>
              </w:rPr>
              <w:t>3580</w:t>
            </w:r>
          </w:p>
        </w:tc>
      </w:tr>
      <w:tr w:rsidR="4B389F78" w14:paraId="7D719569" w14:textId="77777777" w:rsidTr="43CE59B6">
        <w:trPr>
          <w:trHeight w:val="300"/>
        </w:trPr>
        <w:tc>
          <w:tcPr>
            <w:tcW w:w="1305" w:type="dxa"/>
          </w:tcPr>
          <w:p w14:paraId="70CC8CC1" w14:textId="34CD81FB" w:rsidR="4B389F78" w:rsidRDefault="2DE29BE8" w:rsidP="16325F54">
            <w:pPr>
              <w:pStyle w:val="NoSpacing"/>
              <w:rPr>
                <w:rFonts w:eastAsiaTheme="minorEastAsia"/>
                <w:b/>
                <w:bCs/>
              </w:rPr>
            </w:pPr>
            <w:r w:rsidRPr="16325F54">
              <w:rPr>
                <w:rFonts w:eastAsiaTheme="minorEastAsia"/>
                <w:b/>
                <w:bCs/>
              </w:rPr>
              <w:t>SJ</w:t>
            </w:r>
          </w:p>
        </w:tc>
        <w:tc>
          <w:tcPr>
            <w:tcW w:w="1395" w:type="dxa"/>
          </w:tcPr>
          <w:p w14:paraId="7D0F2990" w14:textId="62BF4D20" w:rsidR="4B389F78" w:rsidRDefault="3413C390" w:rsidP="43CE59B6">
            <w:pPr>
              <w:pStyle w:val="NoSpacing"/>
              <w:rPr>
                <w:rFonts w:eastAsiaTheme="minorEastAsia"/>
              </w:rPr>
            </w:pPr>
            <w:r w:rsidRPr="43CE59B6">
              <w:rPr>
                <w:rFonts w:eastAsiaTheme="minorEastAsia"/>
              </w:rPr>
              <w:t>$</w:t>
            </w:r>
            <w:r w:rsidR="0761F28E" w:rsidRPr="43CE59B6">
              <w:rPr>
                <w:rFonts w:eastAsiaTheme="minorEastAsia"/>
              </w:rPr>
              <w:t>2077</w:t>
            </w:r>
          </w:p>
        </w:tc>
        <w:tc>
          <w:tcPr>
            <w:tcW w:w="1350" w:type="dxa"/>
          </w:tcPr>
          <w:p w14:paraId="56B28A6F" w14:textId="578D3A74" w:rsidR="4B389F78" w:rsidRDefault="357E1C98" w:rsidP="43CE59B6">
            <w:pPr>
              <w:pStyle w:val="NoSpacing"/>
              <w:rPr>
                <w:rFonts w:eastAsiaTheme="minorEastAsia"/>
              </w:rPr>
            </w:pPr>
            <w:r w:rsidRPr="43CE59B6">
              <w:rPr>
                <w:rFonts w:eastAsiaTheme="minorEastAsia"/>
              </w:rPr>
              <w:t>$478</w:t>
            </w:r>
          </w:p>
        </w:tc>
        <w:tc>
          <w:tcPr>
            <w:tcW w:w="1350" w:type="dxa"/>
          </w:tcPr>
          <w:p w14:paraId="6C02A506" w14:textId="112F9E36" w:rsidR="4B389F78" w:rsidRDefault="4B389F78" w:rsidP="2FCD1C23">
            <w:pPr>
              <w:pStyle w:val="NoSpacing"/>
              <w:rPr>
                <w:rFonts w:eastAsiaTheme="minorEastAsia"/>
              </w:rPr>
            </w:pPr>
          </w:p>
        </w:tc>
        <w:tc>
          <w:tcPr>
            <w:tcW w:w="1350" w:type="dxa"/>
          </w:tcPr>
          <w:p w14:paraId="2473CE9F" w14:textId="0F6062E4" w:rsidR="4B389F78" w:rsidRDefault="4B389F78" w:rsidP="43CE59B6">
            <w:pPr>
              <w:pStyle w:val="NoSpacing"/>
              <w:rPr>
                <w:rFonts w:eastAsiaTheme="minorEastAsia"/>
              </w:rPr>
            </w:pPr>
          </w:p>
        </w:tc>
        <w:tc>
          <w:tcPr>
            <w:tcW w:w="1350" w:type="dxa"/>
          </w:tcPr>
          <w:p w14:paraId="72E4F203" w14:textId="75062A2F" w:rsidR="4B389F78" w:rsidRDefault="4B389F78" w:rsidP="16325F54">
            <w:pPr>
              <w:pStyle w:val="NoSpacing"/>
              <w:rPr>
                <w:rFonts w:eastAsiaTheme="minorEastAsia"/>
              </w:rPr>
            </w:pPr>
          </w:p>
        </w:tc>
        <w:tc>
          <w:tcPr>
            <w:tcW w:w="1350" w:type="dxa"/>
          </w:tcPr>
          <w:p w14:paraId="6EC3526A" w14:textId="63803C5C" w:rsidR="4B389F78" w:rsidRDefault="114C16B2" w:rsidP="43CE59B6">
            <w:pPr>
              <w:pStyle w:val="NoSpacing"/>
              <w:rPr>
                <w:rFonts w:eastAsiaTheme="minorEastAsia"/>
              </w:rPr>
            </w:pPr>
            <w:r w:rsidRPr="43CE59B6">
              <w:rPr>
                <w:rFonts w:eastAsiaTheme="minorEastAsia"/>
              </w:rPr>
              <w:t>$675</w:t>
            </w:r>
          </w:p>
        </w:tc>
        <w:tc>
          <w:tcPr>
            <w:tcW w:w="1350" w:type="dxa"/>
          </w:tcPr>
          <w:p w14:paraId="0E84335A" w14:textId="6908B9A4" w:rsidR="4B389F78" w:rsidRDefault="007CC94A" w:rsidP="43CE59B6">
            <w:pPr>
              <w:pStyle w:val="NoSpacing"/>
              <w:rPr>
                <w:rFonts w:eastAsiaTheme="minorEastAsia"/>
              </w:rPr>
            </w:pPr>
            <w:r w:rsidRPr="43CE59B6">
              <w:rPr>
                <w:rFonts w:eastAsiaTheme="minorEastAsia"/>
              </w:rPr>
              <w:t>$</w:t>
            </w:r>
            <w:r w:rsidR="1390E445" w:rsidRPr="43CE59B6">
              <w:rPr>
                <w:rFonts w:eastAsiaTheme="minorEastAsia"/>
              </w:rPr>
              <w:t>3230</w:t>
            </w:r>
          </w:p>
        </w:tc>
      </w:tr>
    </w:tbl>
    <w:p w14:paraId="5DE01E5C" w14:textId="3017D5FF" w:rsidR="7EC438EE" w:rsidRDefault="1962E9E4" w:rsidP="3B2A5C63">
      <w:pPr>
        <w:pStyle w:val="NoSpacing"/>
        <w:jc w:val="both"/>
        <w:rPr>
          <w:rFonts w:ascii="Calibri" w:eastAsia="Calibri" w:hAnsi="Calibri" w:cs="Calibri"/>
          <w:b/>
          <w:bCs/>
          <w:u w:val="single"/>
        </w:rPr>
      </w:pPr>
      <w:r w:rsidRPr="3B2A5C63">
        <w:rPr>
          <w:rFonts w:ascii="Calibri" w:eastAsia="Calibri" w:hAnsi="Calibri" w:cs="Calibri"/>
          <w:b/>
          <w:bCs/>
          <w:u w:val="single"/>
        </w:rPr>
        <w:t>Catholic Ministry Drive</w:t>
      </w:r>
    </w:p>
    <w:tbl>
      <w:tblPr>
        <w:tblStyle w:val="TableGrid"/>
        <w:tblW w:w="0" w:type="auto"/>
        <w:tblLayout w:type="fixed"/>
        <w:tblLook w:val="06A0" w:firstRow="1" w:lastRow="0" w:firstColumn="1" w:lastColumn="0" w:noHBand="1" w:noVBand="1"/>
      </w:tblPr>
      <w:tblGrid>
        <w:gridCol w:w="1350"/>
        <w:gridCol w:w="1350"/>
        <w:gridCol w:w="1350"/>
        <w:gridCol w:w="1350"/>
        <w:gridCol w:w="1350"/>
        <w:gridCol w:w="1350"/>
        <w:gridCol w:w="1350"/>
        <w:gridCol w:w="1350"/>
      </w:tblGrid>
      <w:tr w:rsidR="688448CF" w14:paraId="6F5F4F30" w14:textId="77777777" w:rsidTr="55B9551C">
        <w:trPr>
          <w:trHeight w:val="300"/>
        </w:trPr>
        <w:tc>
          <w:tcPr>
            <w:tcW w:w="1350" w:type="dxa"/>
          </w:tcPr>
          <w:p w14:paraId="5BC93317" w14:textId="135CBB52" w:rsidR="688448CF" w:rsidRDefault="688448CF" w:rsidP="2223104F">
            <w:pPr>
              <w:pStyle w:val="NoSpacing"/>
              <w:rPr>
                <w:rFonts w:ascii="Calibri" w:eastAsia="Calibri" w:hAnsi="Calibri" w:cs="Calibri"/>
                <w:b/>
                <w:bCs/>
              </w:rPr>
            </w:pPr>
            <w:r w:rsidRPr="2223104F">
              <w:rPr>
                <w:rFonts w:ascii="Calibri" w:eastAsia="Calibri" w:hAnsi="Calibri" w:cs="Calibri"/>
                <w:b/>
                <w:bCs/>
              </w:rPr>
              <w:t>M-goal</w:t>
            </w:r>
          </w:p>
        </w:tc>
        <w:tc>
          <w:tcPr>
            <w:tcW w:w="1350" w:type="dxa"/>
          </w:tcPr>
          <w:p w14:paraId="051D21AB" w14:textId="49940FFA" w:rsidR="688448CF" w:rsidRDefault="688448CF" w:rsidP="2223104F">
            <w:pPr>
              <w:pStyle w:val="NoSpacing"/>
              <w:rPr>
                <w:rFonts w:ascii="Calibri" w:eastAsia="Calibri" w:hAnsi="Calibri" w:cs="Calibri"/>
                <w:b/>
                <w:bCs/>
              </w:rPr>
            </w:pPr>
            <w:r w:rsidRPr="2223104F">
              <w:rPr>
                <w:rFonts w:ascii="Calibri" w:eastAsia="Calibri" w:hAnsi="Calibri" w:cs="Calibri"/>
                <w:b/>
                <w:bCs/>
              </w:rPr>
              <w:t>M-pledge</w:t>
            </w:r>
          </w:p>
        </w:tc>
        <w:tc>
          <w:tcPr>
            <w:tcW w:w="1350" w:type="dxa"/>
          </w:tcPr>
          <w:p w14:paraId="7552402E" w14:textId="3D4ACE40" w:rsidR="688448CF" w:rsidRDefault="688448CF" w:rsidP="2223104F">
            <w:pPr>
              <w:pStyle w:val="NoSpacing"/>
              <w:rPr>
                <w:rFonts w:ascii="Calibri" w:eastAsia="Calibri" w:hAnsi="Calibri" w:cs="Calibri"/>
                <w:b/>
                <w:bCs/>
              </w:rPr>
            </w:pPr>
            <w:r w:rsidRPr="2223104F">
              <w:rPr>
                <w:rFonts w:ascii="Calibri" w:eastAsia="Calibri" w:hAnsi="Calibri" w:cs="Calibri"/>
                <w:b/>
                <w:bCs/>
              </w:rPr>
              <w:t>B-goal</w:t>
            </w:r>
          </w:p>
        </w:tc>
        <w:tc>
          <w:tcPr>
            <w:tcW w:w="1350" w:type="dxa"/>
          </w:tcPr>
          <w:p w14:paraId="265198B9" w14:textId="0032F08C" w:rsidR="688448CF" w:rsidRDefault="688448CF" w:rsidP="2223104F">
            <w:pPr>
              <w:pStyle w:val="NoSpacing"/>
              <w:rPr>
                <w:rFonts w:ascii="Calibri" w:eastAsia="Calibri" w:hAnsi="Calibri" w:cs="Calibri"/>
                <w:b/>
                <w:bCs/>
              </w:rPr>
            </w:pPr>
            <w:r w:rsidRPr="2223104F">
              <w:rPr>
                <w:rFonts w:ascii="Calibri" w:eastAsia="Calibri" w:hAnsi="Calibri" w:cs="Calibri"/>
                <w:b/>
                <w:bCs/>
              </w:rPr>
              <w:t>B-pledge</w:t>
            </w:r>
          </w:p>
        </w:tc>
        <w:tc>
          <w:tcPr>
            <w:tcW w:w="1350" w:type="dxa"/>
          </w:tcPr>
          <w:p w14:paraId="01ED2ADA" w14:textId="7623C9F1" w:rsidR="688448CF" w:rsidRDefault="55E5C6C1" w:rsidP="2223104F">
            <w:pPr>
              <w:pStyle w:val="NoSpacing"/>
              <w:rPr>
                <w:rFonts w:ascii="Calibri" w:eastAsia="Calibri" w:hAnsi="Calibri" w:cs="Calibri"/>
                <w:b/>
                <w:bCs/>
              </w:rPr>
            </w:pPr>
            <w:r w:rsidRPr="2223104F">
              <w:rPr>
                <w:rFonts w:ascii="Calibri" w:eastAsia="Calibri" w:hAnsi="Calibri" w:cs="Calibri"/>
                <w:b/>
                <w:bCs/>
              </w:rPr>
              <w:t>S</w:t>
            </w:r>
            <w:r w:rsidR="688448CF" w:rsidRPr="2223104F">
              <w:rPr>
                <w:rFonts w:ascii="Calibri" w:eastAsia="Calibri" w:hAnsi="Calibri" w:cs="Calibri"/>
                <w:b/>
                <w:bCs/>
              </w:rPr>
              <w:t>J-goal</w:t>
            </w:r>
          </w:p>
        </w:tc>
        <w:tc>
          <w:tcPr>
            <w:tcW w:w="1350" w:type="dxa"/>
          </w:tcPr>
          <w:p w14:paraId="1EA77EEF" w14:textId="018A35A3" w:rsidR="688448CF" w:rsidRDefault="388A0DCA" w:rsidP="2223104F">
            <w:pPr>
              <w:pStyle w:val="NoSpacing"/>
              <w:rPr>
                <w:rFonts w:ascii="Calibri" w:eastAsia="Calibri" w:hAnsi="Calibri" w:cs="Calibri"/>
                <w:b/>
                <w:bCs/>
              </w:rPr>
            </w:pPr>
            <w:r w:rsidRPr="2223104F">
              <w:rPr>
                <w:rFonts w:ascii="Calibri" w:eastAsia="Calibri" w:hAnsi="Calibri" w:cs="Calibri"/>
                <w:b/>
                <w:bCs/>
              </w:rPr>
              <w:t>S</w:t>
            </w:r>
            <w:r w:rsidR="688448CF" w:rsidRPr="2223104F">
              <w:rPr>
                <w:rFonts w:ascii="Calibri" w:eastAsia="Calibri" w:hAnsi="Calibri" w:cs="Calibri"/>
                <w:b/>
                <w:bCs/>
              </w:rPr>
              <w:t>J-pledge</w:t>
            </w:r>
          </w:p>
        </w:tc>
        <w:tc>
          <w:tcPr>
            <w:tcW w:w="1350" w:type="dxa"/>
          </w:tcPr>
          <w:p w14:paraId="652B9C09" w14:textId="76E1FD77" w:rsidR="688448CF" w:rsidRDefault="688448CF" w:rsidP="2223104F">
            <w:pPr>
              <w:pStyle w:val="NoSpacing"/>
              <w:rPr>
                <w:rFonts w:ascii="Calibri" w:eastAsia="Calibri" w:hAnsi="Calibri" w:cs="Calibri"/>
                <w:b/>
                <w:bCs/>
              </w:rPr>
            </w:pPr>
            <w:r w:rsidRPr="2223104F">
              <w:rPr>
                <w:rFonts w:ascii="Calibri" w:eastAsia="Calibri" w:hAnsi="Calibri" w:cs="Calibri"/>
                <w:b/>
                <w:bCs/>
              </w:rPr>
              <w:t>IC-goal</w:t>
            </w:r>
          </w:p>
        </w:tc>
        <w:tc>
          <w:tcPr>
            <w:tcW w:w="1350" w:type="dxa"/>
          </w:tcPr>
          <w:p w14:paraId="1168A1DB" w14:textId="0D627FE5" w:rsidR="688448CF" w:rsidRDefault="688448CF" w:rsidP="2223104F">
            <w:pPr>
              <w:pStyle w:val="NoSpacing"/>
              <w:rPr>
                <w:rFonts w:ascii="Calibri" w:eastAsia="Calibri" w:hAnsi="Calibri" w:cs="Calibri"/>
                <w:b/>
                <w:bCs/>
              </w:rPr>
            </w:pPr>
            <w:r w:rsidRPr="2223104F">
              <w:rPr>
                <w:rFonts w:ascii="Calibri" w:eastAsia="Calibri" w:hAnsi="Calibri" w:cs="Calibri"/>
                <w:b/>
                <w:bCs/>
              </w:rPr>
              <w:t>IC-pledge</w:t>
            </w:r>
          </w:p>
        </w:tc>
      </w:tr>
      <w:tr w:rsidR="688448CF" w14:paraId="362C4A10" w14:textId="77777777" w:rsidTr="55B9551C">
        <w:trPr>
          <w:trHeight w:val="300"/>
        </w:trPr>
        <w:tc>
          <w:tcPr>
            <w:tcW w:w="1350" w:type="dxa"/>
          </w:tcPr>
          <w:p w14:paraId="55F2EF06" w14:textId="7D3C4A60" w:rsidR="26696B44" w:rsidRDefault="26696B44" w:rsidP="688448CF">
            <w:pPr>
              <w:pStyle w:val="NoSpacing"/>
              <w:jc w:val="center"/>
              <w:rPr>
                <w:rFonts w:ascii="Calibri" w:eastAsia="Calibri" w:hAnsi="Calibri" w:cs="Calibri"/>
              </w:rPr>
            </w:pPr>
            <w:r w:rsidRPr="688448CF">
              <w:rPr>
                <w:rFonts w:ascii="Calibri" w:eastAsia="Calibri" w:hAnsi="Calibri" w:cs="Calibri"/>
              </w:rPr>
              <w:t>$11,443</w:t>
            </w:r>
          </w:p>
        </w:tc>
        <w:tc>
          <w:tcPr>
            <w:tcW w:w="1350" w:type="dxa"/>
          </w:tcPr>
          <w:p w14:paraId="08FF7837" w14:textId="2021BC75" w:rsidR="028D5614" w:rsidRDefault="33D80FD8" w:rsidP="55B9551C">
            <w:pPr>
              <w:pStyle w:val="NoSpacing"/>
              <w:jc w:val="center"/>
              <w:rPr>
                <w:rFonts w:ascii="Calibri" w:eastAsia="Calibri" w:hAnsi="Calibri" w:cs="Calibri"/>
              </w:rPr>
            </w:pPr>
            <w:r w:rsidRPr="55B9551C">
              <w:rPr>
                <w:rFonts w:ascii="Calibri" w:eastAsia="Calibri" w:hAnsi="Calibri" w:cs="Calibri"/>
              </w:rPr>
              <w:t>$</w:t>
            </w:r>
            <w:r w:rsidR="3C208AE6" w:rsidRPr="55B9551C">
              <w:rPr>
                <w:rFonts w:ascii="Calibri" w:eastAsia="Calibri" w:hAnsi="Calibri" w:cs="Calibri"/>
              </w:rPr>
              <w:t>2095</w:t>
            </w:r>
          </w:p>
        </w:tc>
        <w:tc>
          <w:tcPr>
            <w:tcW w:w="1350" w:type="dxa"/>
          </w:tcPr>
          <w:p w14:paraId="2FC64EC9" w14:textId="024E71F7" w:rsidR="0F25B530" w:rsidRDefault="0F25B530" w:rsidP="688448CF">
            <w:pPr>
              <w:pStyle w:val="NoSpacing"/>
              <w:jc w:val="center"/>
              <w:rPr>
                <w:rFonts w:ascii="Calibri" w:eastAsia="Calibri" w:hAnsi="Calibri" w:cs="Calibri"/>
              </w:rPr>
            </w:pPr>
            <w:r w:rsidRPr="688448CF">
              <w:rPr>
                <w:rFonts w:ascii="Calibri" w:eastAsia="Calibri" w:hAnsi="Calibri" w:cs="Calibri"/>
              </w:rPr>
              <w:t>$11,683</w:t>
            </w:r>
          </w:p>
        </w:tc>
        <w:tc>
          <w:tcPr>
            <w:tcW w:w="1350" w:type="dxa"/>
          </w:tcPr>
          <w:p w14:paraId="49EB1B58" w14:textId="615A9DCD" w:rsidR="028D5614" w:rsidRDefault="20F8D7A8" w:rsidP="307B6195">
            <w:pPr>
              <w:pStyle w:val="NoSpacing"/>
              <w:jc w:val="center"/>
              <w:rPr>
                <w:rFonts w:ascii="Calibri" w:eastAsia="Calibri" w:hAnsi="Calibri" w:cs="Calibri"/>
              </w:rPr>
            </w:pPr>
            <w:r w:rsidRPr="307B6195">
              <w:rPr>
                <w:rFonts w:ascii="Calibri" w:eastAsia="Calibri" w:hAnsi="Calibri" w:cs="Calibri"/>
              </w:rPr>
              <w:t>$1</w:t>
            </w:r>
            <w:r w:rsidR="0905E60F" w:rsidRPr="307B6195">
              <w:rPr>
                <w:rFonts w:ascii="Calibri" w:eastAsia="Calibri" w:hAnsi="Calibri" w:cs="Calibri"/>
              </w:rPr>
              <w:t>745</w:t>
            </w:r>
          </w:p>
        </w:tc>
        <w:tc>
          <w:tcPr>
            <w:tcW w:w="1350" w:type="dxa"/>
          </w:tcPr>
          <w:p w14:paraId="3E653D40" w14:textId="4531431C" w:rsidR="3449D285" w:rsidRDefault="3449D285" w:rsidP="688448CF">
            <w:pPr>
              <w:pStyle w:val="NoSpacing"/>
              <w:jc w:val="center"/>
              <w:rPr>
                <w:rFonts w:ascii="Calibri" w:eastAsia="Calibri" w:hAnsi="Calibri" w:cs="Calibri"/>
              </w:rPr>
            </w:pPr>
            <w:r w:rsidRPr="688448CF">
              <w:rPr>
                <w:rFonts w:ascii="Calibri" w:eastAsia="Calibri" w:hAnsi="Calibri" w:cs="Calibri"/>
              </w:rPr>
              <w:t>$11,923</w:t>
            </w:r>
          </w:p>
        </w:tc>
        <w:tc>
          <w:tcPr>
            <w:tcW w:w="1350" w:type="dxa"/>
          </w:tcPr>
          <w:p w14:paraId="496D2ABD" w14:textId="4268128F" w:rsidR="3449D285" w:rsidRDefault="64314F23" w:rsidP="58877989">
            <w:pPr>
              <w:pStyle w:val="NoSpacing"/>
              <w:jc w:val="center"/>
              <w:rPr>
                <w:rFonts w:ascii="Calibri" w:eastAsia="Calibri" w:hAnsi="Calibri" w:cs="Calibri"/>
              </w:rPr>
            </w:pPr>
            <w:r w:rsidRPr="58877989">
              <w:rPr>
                <w:rFonts w:ascii="Calibri" w:eastAsia="Calibri" w:hAnsi="Calibri" w:cs="Calibri"/>
              </w:rPr>
              <w:t>$3015</w:t>
            </w:r>
          </w:p>
        </w:tc>
        <w:tc>
          <w:tcPr>
            <w:tcW w:w="1350" w:type="dxa"/>
          </w:tcPr>
          <w:p w14:paraId="2A789A1A" w14:textId="7067E56C" w:rsidR="3449D285" w:rsidRDefault="3449D285" w:rsidP="688448CF">
            <w:pPr>
              <w:pStyle w:val="NoSpacing"/>
              <w:jc w:val="center"/>
              <w:rPr>
                <w:rFonts w:ascii="Calibri" w:eastAsia="Calibri" w:hAnsi="Calibri" w:cs="Calibri"/>
              </w:rPr>
            </w:pPr>
            <w:r w:rsidRPr="688448CF">
              <w:rPr>
                <w:rFonts w:ascii="Calibri" w:eastAsia="Calibri" w:hAnsi="Calibri" w:cs="Calibri"/>
              </w:rPr>
              <w:t>$15,430</w:t>
            </w:r>
          </w:p>
        </w:tc>
        <w:tc>
          <w:tcPr>
            <w:tcW w:w="1350" w:type="dxa"/>
          </w:tcPr>
          <w:p w14:paraId="7FC6AFBF" w14:textId="4A6239FD" w:rsidR="3449D285" w:rsidRDefault="4E36834A" w:rsidP="58877989">
            <w:pPr>
              <w:pStyle w:val="NoSpacing"/>
              <w:jc w:val="center"/>
              <w:rPr>
                <w:rFonts w:ascii="Calibri" w:eastAsia="Calibri" w:hAnsi="Calibri" w:cs="Calibri"/>
              </w:rPr>
            </w:pPr>
            <w:r w:rsidRPr="58877989">
              <w:rPr>
                <w:rFonts w:ascii="Calibri" w:eastAsia="Calibri" w:hAnsi="Calibri" w:cs="Calibri"/>
              </w:rPr>
              <w:t>$</w:t>
            </w:r>
            <w:r w:rsidR="073E2F72" w:rsidRPr="58877989">
              <w:rPr>
                <w:rFonts w:ascii="Calibri" w:eastAsia="Calibri" w:hAnsi="Calibri" w:cs="Calibri"/>
              </w:rPr>
              <w:t>7</w:t>
            </w:r>
            <w:r w:rsidR="46BE297B" w:rsidRPr="58877989">
              <w:rPr>
                <w:rFonts w:ascii="Calibri" w:eastAsia="Calibri" w:hAnsi="Calibri" w:cs="Calibri"/>
              </w:rPr>
              <w:t>800</w:t>
            </w:r>
          </w:p>
        </w:tc>
      </w:tr>
    </w:tbl>
    <w:p w14:paraId="4E2BCA50" w14:textId="3E05EAA0" w:rsidR="7EC438EE" w:rsidRDefault="60D8C80A" w:rsidP="2C2AD3DF">
      <w:pPr>
        <w:pStyle w:val="NoSpacing"/>
        <w:jc w:val="both"/>
        <w:rPr>
          <w:rFonts w:ascii="Calibri" w:eastAsia="Calibri" w:hAnsi="Calibri" w:cs="Calibri"/>
        </w:rPr>
      </w:pPr>
      <w:r w:rsidRPr="2C2AD3DF">
        <w:rPr>
          <w:rFonts w:ascii="Calibri" w:eastAsia="Calibri" w:hAnsi="Calibri" w:cs="Calibri"/>
          <w:b/>
          <w:bCs/>
          <w:u w:val="single"/>
        </w:rPr>
        <w:t>JU</w:t>
      </w:r>
      <w:r w:rsidR="121D3100" w:rsidRPr="2C2AD3DF">
        <w:rPr>
          <w:rFonts w:ascii="Calibri" w:eastAsia="Calibri" w:hAnsi="Calibri" w:cs="Calibri"/>
          <w:b/>
          <w:bCs/>
          <w:u w:val="single"/>
        </w:rPr>
        <w:t xml:space="preserve">LY </w:t>
      </w:r>
      <w:r w:rsidR="3E590F66" w:rsidRPr="2C2AD3DF">
        <w:rPr>
          <w:rFonts w:ascii="Calibri" w:eastAsia="Calibri" w:hAnsi="Calibri" w:cs="Calibri"/>
          <w:b/>
          <w:bCs/>
          <w:u w:val="single"/>
        </w:rPr>
        <w:t xml:space="preserve">PRAYER INTENTIONS FOR </w:t>
      </w:r>
      <w:r w:rsidR="74A5E094" w:rsidRPr="2C2AD3DF">
        <w:rPr>
          <w:rFonts w:ascii="Calibri" w:eastAsia="Calibri" w:hAnsi="Calibri" w:cs="Calibri"/>
          <w:b/>
          <w:bCs/>
          <w:u w:val="single"/>
        </w:rPr>
        <w:t>SICK</w:t>
      </w:r>
      <w:r w:rsidR="3E590F66" w:rsidRPr="2C2AD3DF">
        <w:rPr>
          <w:rFonts w:ascii="Calibri" w:eastAsia="Calibri" w:hAnsi="Calibri" w:cs="Calibri"/>
        </w:rPr>
        <w:t>:</w:t>
      </w:r>
      <w:r w:rsidR="4738EC00" w:rsidRPr="2C2AD3DF">
        <w:rPr>
          <w:rFonts w:ascii="Calibri" w:eastAsia="Calibri" w:hAnsi="Calibri" w:cs="Calibri"/>
        </w:rPr>
        <w:t xml:space="preserve"> </w:t>
      </w:r>
      <w:r w:rsidR="605E491A" w:rsidRPr="2C2AD3DF">
        <w:rPr>
          <w:rFonts w:ascii="Calibri" w:eastAsia="Calibri" w:hAnsi="Calibri" w:cs="Calibri"/>
        </w:rPr>
        <w:t xml:space="preserve"> Louis Varljen, David J., </w:t>
      </w:r>
      <w:r w:rsidR="42740E19" w:rsidRPr="2C2AD3DF">
        <w:rPr>
          <w:rFonts w:ascii="Calibri" w:eastAsia="Calibri" w:hAnsi="Calibri" w:cs="Calibri"/>
        </w:rPr>
        <w:t xml:space="preserve">Carol Carden, Jennifer Shrift, </w:t>
      </w:r>
      <w:r w:rsidR="4BFE489C" w:rsidRPr="2C2AD3DF">
        <w:rPr>
          <w:rFonts w:ascii="Calibri" w:eastAsia="Calibri" w:hAnsi="Calibri" w:cs="Calibri"/>
        </w:rPr>
        <w:t xml:space="preserve">Dave Wyland, </w:t>
      </w:r>
      <w:r w:rsidR="1CA79CC5" w:rsidRPr="2C2AD3DF">
        <w:rPr>
          <w:rFonts w:ascii="Calibri" w:eastAsia="Calibri" w:hAnsi="Calibri" w:cs="Calibri"/>
        </w:rPr>
        <w:t xml:space="preserve">Candy Morgan, </w:t>
      </w:r>
      <w:r w:rsidR="064902CA" w:rsidRPr="2C2AD3DF">
        <w:rPr>
          <w:rFonts w:ascii="Calibri" w:eastAsia="Calibri" w:hAnsi="Calibri" w:cs="Calibri"/>
        </w:rPr>
        <w:t xml:space="preserve">Leroy Smith, </w:t>
      </w:r>
      <w:r w:rsidR="367A1961" w:rsidRPr="2C2AD3DF">
        <w:rPr>
          <w:rFonts w:ascii="Calibri" w:eastAsia="Calibri" w:hAnsi="Calibri" w:cs="Calibri"/>
        </w:rPr>
        <w:t xml:space="preserve">Flossie, </w:t>
      </w:r>
      <w:r w:rsidR="605DCC97" w:rsidRPr="2C2AD3DF">
        <w:rPr>
          <w:rFonts w:ascii="Calibri" w:eastAsia="Calibri" w:hAnsi="Calibri" w:cs="Calibri"/>
        </w:rPr>
        <w:t xml:space="preserve">Karen Melotti, Mary Ann Penatzer, </w:t>
      </w:r>
      <w:r w:rsidR="23C2DD9C" w:rsidRPr="2C2AD3DF">
        <w:rPr>
          <w:rFonts w:ascii="Calibri" w:eastAsia="Calibri" w:hAnsi="Calibri" w:cs="Calibri"/>
        </w:rPr>
        <w:t xml:space="preserve">Mike Wirfel, </w:t>
      </w:r>
      <w:r w:rsidR="102AC3D3" w:rsidRPr="2C2AD3DF">
        <w:rPr>
          <w:rFonts w:ascii="Calibri" w:eastAsia="Calibri" w:hAnsi="Calibri" w:cs="Calibri"/>
        </w:rPr>
        <w:t xml:space="preserve">Ed Werfel, </w:t>
      </w:r>
      <w:r w:rsidR="077C3618" w:rsidRPr="2C2AD3DF">
        <w:rPr>
          <w:rFonts w:ascii="Calibri" w:eastAsia="Calibri" w:hAnsi="Calibri" w:cs="Calibri"/>
        </w:rPr>
        <w:t>Est</w:t>
      </w:r>
      <w:r w:rsidR="6BAD0AB3" w:rsidRPr="2C2AD3DF">
        <w:rPr>
          <w:rFonts w:ascii="Calibri" w:eastAsia="Calibri" w:hAnsi="Calibri" w:cs="Calibri"/>
        </w:rPr>
        <w:t>h</w:t>
      </w:r>
      <w:r w:rsidR="077C3618" w:rsidRPr="2C2AD3DF">
        <w:rPr>
          <w:rFonts w:ascii="Calibri" w:eastAsia="Calibri" w:hAnsi="Calibri" w:cs="Calibri"/>
        </w:rPr>
        <w:t xml:space="preserve">er Zane, </w:t>
      </w:r>
      <w:r w:rsidR="5F54B52B" w:rsidRPr="2C2AD3DF">
        <w:rPr>
          <w:rFonts w:ascii="Calibri" w:eastAsia="Calibri" w:hAnsi="Calibri" w:cs="Calibri"/>
        </w:rPr>
        <w:t xml:space="preserve">Ruthie, </w:t>
      </w:r>
      <w:r w:rsidR="4738EC00" w:rsidRPr="2C2AD3DF">
        <w:rPr>
          <w:rFonts w:ascii="Calibri" w:eastAsia="Calibri" w:hAnsi="Calibri" w:cs="Calibri"/>
        </w:rPr>
        <w:t>Bob Fisher,</w:t>
      </w:r>
      <w:r w:rsidR="655BF183" w:rsidRPr="2C2AD3DF">
        <w:rPr>
          <w:rFonts w:ascii="Calibri" w:eastAsia="Calibri" w:hAnsi="Calibri" w:cs="Calibri"/>
        </w:rPr>
        <w:t xml:space="preserve"> </w:t>
      </w:r>
      <w:r w:rsidR="08CC2CB7" w:rsidRPr="2C2AD3DF">
        <w:rPr>
          <w:rFonts w:ascii="Calibri" w:eastAsia="Calibri" w:hAnsi="Calibri" w:cs="Calibri"/>
        </w:rPr>
        <w:t xml:space="preserve">Angie Smay, </w:t>
      </w:r>
      <w:r w:rsidR="3E590F66" w:rsidRPr="2C2AD3DF">
        <w:rPr>
          <w:rFonts w:ascii="Calibri" w:eastAsia="Calibri" w:hAnsi="Calibri" w:cs="Calibri"/>
        </w:rPr>
        <w:t>Karen Y, Donna Moyer, shut-ins, and other special intentions.</w:t>
      </w:r>
      <w:r w:rsidR="783AF96B" w:rsidRPr="2C2AD3DF">
        <w:rPr>
          <w:rFonts w:ascii="Calibri" w:eastAsia="Calibri" w:hAnsi="Calibri" w:cs="Calibri"/>
        </w:rPr>
        <w:t xml:space="preserve"> </w:t>
      </w:r>
    </w:p>
    <w:p w14:paraId="4F8B94B0" w14:textId="14A3B062" w:rsidR="1371F92A" w:rsidRDefault="35A6EDF8" w:rsidP="55B9551C">
      <w:pPr>
        <w:pStyle w:val="NoSpacing"/>
        <w:jc w:val="both"/>
      </w:pPr>
      <w:r w:rsidRPr="59CAB39C">
        <w:rPr>
          <w:rFonts w:ascii="Calibri" w:eastAsia="Calibri" w:hAnsi="Calibri" w:cs="Calibri"/>
          <w:sz w:val="16"/>
          <w:szCs w:val="16"/>
        </w:rPr>
        <w:t xml:space="preserve"> </w:t>
      </w:r>
      <w:r w:rsidR="2C69620D" w:rsidRPr="59CAB39C">
        <w:rPr>
          <w:sz w:val="16"/>
          <w:szCs w:val="16"/>
        </w:rPr>
        <w:t xml:space="preserve"> </w:t>
      </w:r>
    </w:p>
    <w:p w14:paraId="043036D3" w14:textId="398C3104" w:rsidR="174EF471" w:rsidRDefault="174EF471" w:rsidP="2C2AD3DF">
      <w:pPr>
        <w:pStyle w:val="NoSpacing"/>
        <w:jc w:val="both"/>
      </w:pPr>
      <w:r w:rsidRPr="6D57ED33">
        <w:rPr>
          <w:b/>
          <w:bCs/>
          <w:u w:val="single"/>
        </w:rPr>
        <w:t xml:space="preserve">THANK YOU: </w:t>
      </w:r>
      <w:r w:rsidR="2CC7ECAD" w:rsidRPr="6D57ED33">
        <w:t xml:space="preserve">To all the parishioners who </w:t>
      </w:r>
      <w:r w:rsidR="1280F5AA" w:rsidRPr="6D57ED33">
        <w:t>planned and</w:t>
      </w:r>
      <w:r w:rsidR="2CC7ECAD" w:rsidRPr="6D57ED33">
        <w:t xml:space="preserve"> attended </w:t>
      </w:r>
      <w:r w:rsidR="1C739E15" w:rsidRPr="6D57ED33">
        <w:t>my</w:t>
      </w:r>
      <w:r w:rsidR="2CC7ECAD" w:rsidRPr="6D57ED33">
        <w:t xml:space="preserve"> 20</w:t>
      </w:r>
      <w:r w:rsidR="2CC7ECAD" w:rsidRPr="6D57ED33">
        <w:rPr>
          <w:vertAlign w:val="superscript"/>
        </w:rPr>
        <w:t>th</w:t>
      </w:r>
      <w:r w:rsidR="2CC7ECAD" w:rsidRPr="6D57ED33">
        <w:t xml:space="preserve"> anniversary celebration, sent cards and gifts,</w:t>
      </w:r>
      <w:r w:rsidR="4ABF4477" w:rsidRPr="6D57ED33">
        <w:t xml:space="preserve"> and</w:t>
      </w:r>
      <w:r w:rsidR="2CC7ECAD" w:rsidRPr="6D57ED33">
        <w:t xml:space="preserve"> offered prayers and best wishes. Thank you to our parish organizations for helping</w:t>
      </w:r>
      <w:r w:rsidR="332E8311" w:rsidRPr="6D57ED33">
        <w:t xml:space="preserve"> to fund the celebration and to the anonymous donor who gave generously </w:t>
      </w:r>
      <w:r w:rsidR="3720651E" w:rsidRPr="6D57ED33">
        <w:t>to</w:t>
      </w:r>
      <w:r w:rsidR="332E8311" w:rsidRPr="6D57ED33">
        <w:t xml:space="preserve"> the event. God Bless all of you. Fr. Joseph Nale. </w:t>
      </w:r>
    </w:p>
    <w:p w14:paraId="3954420B" w14:textId="04B0B6B9" w:rsidR="59CAB39C" w:rsidRDefault="743440C4" w:rsidP="59CAB39C">
      <w:pPr>
        <w:pStyle w:val="NoSpacing"/>
        <w:jc w:val="both"/>
        <w:rPr>
          <w:b/>
          <w:bCs/>
          <w:u w:val="single"/>
        </w:rPr>
      </w:pPr>
      <w:r w:rsidRPr="6D57ED33">
        <w:rPr>
          <w:b/>
          <w:bCs/>
          <w:sz w:val="16"/>
          <w:szCs w:val="16"/>
          <w:u w:val="single"/>
        </w:rPr>
        <w:t xml:space="preserve"> </w:t>
      </w:r>
    </w:p>
    <w:p w14:paraId="515312F3" w14:textId="1D193D10" w:rsidR="65B33BC2" w:rsidRDefault="65B33BC2" w:rsidP="6D57ED33">
      <w:pPr>
        <w:pStyle w:val="NoSpacing"/>
        <w:jc w:val="both"/>
      </w:pPr>
      <w:r w:rsidRPr="6D57ED33">
        <w:rPr>
          <w:b/>
          <w:bCs/>
          <w:u w:val="single"/>
        </w:rPr>
        <w:t>4</w:t>
      </w:r>
      <w:r w:rsidRPr="6D57ED33">
        <w:rPr>
          <w:b/>
          <w:bCs/>
          <w:u w:val="single"/>
          <w:vertAlign w:val="superscript"/>
        </w:rPr>
        <w:t>TH</w:t>
      </w:r>
      <w:r w:rsidRPr="6D57ED33">
        <w:rPr>
          <w:b/>
          <w:bCs/>
          <w:u w:val="single"/>
        </w:rPr>
        <w:t xml:space="preserve"> OF JULY MASS:</w:t>
      </w:r>
      <w:r w:rsidRPr="6D57ED33">
        <w:rPr>
          <w:sz w:val="16"/>
          <w:szCs w:val="16"/>
        </w:rPr>
        <w:t xml:space="preserve"> </w:t>
      </w:r>
      <w:r w:rsidR="30A11B9A" w:rsidRPr="6D57ED33">
        <w:t>Tuesday morning Mass will be celebrated</w:t>
      </w:r>
      <w:r w:rsidR="5ADC8428" w:rsidRPr="6D57ED33">
        <w:t xml:space="preserve"> outside</w:t>
      </w:r>
      <w:r w:rsidR="30A11B9A" w:rsidRPr="6D57ED33">
        <w:t xml:space="preserve"> at St. James Cemetery at 9AM. Bring a lawn chair. </w:t>
      </w:r>
    </w:p>
    <w:p w14:paraId="3A402E6A" w14:textId="49818A63" w:rsidR="6D57ED33" w:rsidRDefault="6D57ED33" w:rsidP="6D57ED33">
      <w:pPr>
        <w:pStyle w:val="NoSpacing"/>
        <w:jc w:val="both"/>
        <w:rPr>
          <w:sz w:val="16"/>
          <w:szCs w:val="16"/>
        </w:rPr>
      </w:pPr>
    </w:p>
    <w:p w14:paraId="23DF2727" w14:textId="244D6405" w:rsidR="6D2AF95F" w:rsidRDefault="6D2AF95F" w:rsidP="55B9551C">
      <w:pPr>
        <w:pStyle w:val="NoSpacing"/>
        <w:rPr>
          <w:rFonts w:ascii="Calibri" w:eastAsia="Calibri" w:hAnsi="Calibri" w:cs="Calibri"/>
        </w:rPr>
      </w:pPr>
      <w:r w:rsidRPr="7DCA2F6D">
        <w:rPr>
          <w:rFonts w:ascii="Calibri" w:eastAsia="Calibri" w:hAnsi="Calibri" w:cs="Calibri"/>
          <w:b/>
          <w:bCs/>
          <w:u w:val="single"/>
        </w:rPr>
        <w:lastRenderedPageBreak/>
        <w:t>RELIGIOUS EDUCATION</w:t>
      </w:r>
      <w:r w:rsidRPr="7DCA2F6D">
        <w:rPr>
          <w:rFonts w:ascii="Calibri" w:eastAsia="Calibri" w:hAnsi="Calibri" w:cs="Calibri"/>
        </w:rPr>
        <w:t xml:space="preserve">: If you </w:t>
      </w:r>
      <w:r w:rsidR="0ED7A6B6" w:rsidRPr="7DCA2F6D">
        <w:rPr>
          <w:rFonts w:ascii="Calibri" w:eastAsia="Calibri" w:hAnsi="Calibri" w:cs="Calibri"/>
        </w:rPr>
        <w:t>can</w:t>
      </w:r>
      <w:r w:rsidRPr="7DCA2F6D">
        <w:rPr>
          <w:rFonts w:ascii="Calibri" w:eastAsia="Calibri" w:hAnsi="Calibri" w:cs="Calibri"/>
        </w:rPr>
        <w:t xml:space="preserve"> be a CCD teacher, substitute, or Confirmation leader, call (IC/SJ office- 814-495-524</w:t>
      </w:r>
      <w:r w:rsidR="356E5172" w:rsidRPr="7DCA2F6D">
        <w:rPr>
          <w:rFonts w:ascii="Calibri" w:eastAsia="Calibri" w:hAnsi="Calibri" w:cs="Calibri"/>
        </w:rPr>
        <w:t>1</w:t>
      </w:r>
      <w:r w:rsidRPr="7DCA2F6D">
        <w:rPr>
          <w:rFonts w:ascii="Calibri" w:eastAsia="Calibri" w:hAnsi="Calibri" w:cs="Calibri"/>
        </w:rPr>
        <w:t xml:space="preserve"> or text Steph at 814-341-9016) or (SB/MHT office 814-495-4419 or SB-Dianna 736-8436 or MHT-Deb-487-6004)</w:t>
      </w:r>
    </w:p>
    <w:p w14:paraId="1FC9716B" w14:textId="59B15C0C" w:rsidR="5519869A" w:rsidRDefault="5519869A" w:rsidP="025008CF">
      <w:pPr>
        <w:pStyle w:val="NoSpacing"/>
      </w:pPr>
      <w:r w:rsidRPr="025008CF">
        <w:rPr>
          <w:sz w:val="16"/>
          <w:szCs w:val="16"/>
        </w:rPr>
        <w:t xml:space="preserve"> </w:t>
      </w:r>
    </w:p>
    <w:p w14:paraId="1788948D" w14:textId="48D1AD9F" w:rsidR="05FD03F7" w:rsidRDefault="05FD03F7" w:rsidP="59CAB39C">
      <w:pPr>
        <w:pStyle w:val="NoSpacing"/>
      </w:pPr>
      <w:r w:rsidRPr="59CAB39C">
        <w:rPr>
          <w:b/>
          <w:bCs/>
          <w:u w:val="single"/>
        </w:rPr>
        <w:t>(B/M)</w:t>
      </w:r>
      <w:r w:rsidR="5519869A" w:rsidRPr="59CAB39C">
        <w:rPr>
          <w:b/>
          <w:bCs/>
          <w:u w:val="single"/>
        </w:rPr>
        <w:t>SECOND COLLECTION</w:t>
      </w:r>
      <w:r w:rsidR="5519869A" w:rsidRPr="59CAB39C">
        <w:t xml:space="preserve">: Next weekend the second collection </w:t>
      </w:r>
      <w:r w:rsidR="50C3746D" w:rsidRPr="59CAB39C">
        <w:t xml:space="preserve">was scheduled for our utilities, but we will have the Mission Co-op Collection. Utility envelopes can be placed in the regular </w:t>
      </w:r>
      <w:r w:rsidR="1433C53F" w:rsidRPr="59CAB39C">
        <w:t>collection,</w:t>
      </w:r>
      <w:r w:rsidR="334215AB" w:rsidRPr="59CAB39C">
        <w:t xml:space="preserve"> or </w:t>
      </w:r>
      <w:r w:rsidR="2967F759" w:rsidRPr="59CAB39C">
        <w:t>the utility collection will be July 31.</w:t>
      </w:r>
    </w:p>
    <w:p w14:paraId="5DC323B6" w14:textId="3801B1D5" w:rsidR="50C3746D" w:rsidRDefault="50C3746D" w:rsidP="59CAB39C">
      <w:pPr>
        <w:pStyle w:val="NoSpacing"/>
        <w:rPr>
          <w:sz w:val="16"/>
          <w:szCs w:val="16"/>
        </w:rPr>
      </w:pPr>
      <w:r w:rsidRPr="59CAB39C">
        <w:rPr>
          <w:sz w:val="16"/>
          <w:szCs w:val="16"/>
        </w:rPr>
        <w:t xml:space="preserve"> </w:t>
      </w:r>
    </w:p>
    <w:p w14:paraId="6ABCAD7E" w14:textId="33A020CC" w:rsidR="50C3746D" w:rsidRDefault="50C3746D" w:rsidP="7DCA2F6D">
      <w:pPr>
        <w:pStyle w:val="NoSpacing"/>
        <w:rPr>
          <w:color w:val="FF0000"/>
        </w:rPr>
      </w:pPr>
      <w:r w:rsidRPr="7DCA2F6D">
        <w:rPr>
          <w:b/>
          <w:bCs/>
          <w:u w:val="single"/>
        </w:rPr>
        <w:t>ST.B/MHT MISSION COOP</w:t>
      </w:r>
      <w:r w:rsidRPr="7DCA2F6D">
        <w:t>: Next weekend the Benedictine Fathers of St. Vincent will be with us this year asking for our prayers and alms for their mission in Brazil and Taiwan and for the many foreign Seminarians who study at St. Vincent and return to ministry in their home countries. Please be generous</w:t>
      </w:r>
      <w:r w:rsidR="39A8AC0F" w:rsidRPr="7DCA2F6D">
        <w:t xml:space="preserve"> with the second collection</w:t>
      </w:r>
      <w:r w:rsidRPr="7DCA2F6D">
        <w:t xml:space="preserve"> and help them reach out to those they serve. This way you can become part of this mission of mercy and salvation.</w:t>
      </w:r>
      <w:r w:rsidR="336AFF7E" w:rsidRPr="7DCA2F6D">
        <w:t xml:space="preserve"> IC/SJ </w:t>
      </w:r>
      <w:r w:rsidR="638DB630" w:rsidRPr="7DCA2F6D">
        <w:t>miss</w:t>
      </w:r>
      <w:r w:rsidR="336AFF7E" w:rsidRPr="7DCA2F6D">
        <w:t>ion will be 8</w:t>
      </w:r>
      <w:r w:rsidR="67CA3BFD" w:rsidRPr="7DCA2F6D">
        <w:t>-19/20.</w:t>
      </w:r>
    </w:p>
    <w:p w14:paraId="4BBA7A14" w14:textId="44EB0A8F" w:rsidR="070073A1" w:rsidRDefault="070073A1" w:rsidP="59CAB39C">
      <w:pPr>
        <w:pStyle w:val="NoSpacing"/>
        <w:jc w:val="both"/>
        <w:rPr>
          <w:rFonts w:ascii="Calibri" w:eastAsia="Calibri" w:hAnsi="Calibri" w:cs="Calibri"/>
          <w:b/>
          <w:bCs/>
          <w:sz w:val="16"/>
          <w:szCs w:val="16"/>
          <w:u w:val="single"/>
        </w:rPr>
      </w:pPr>
    </w:p>
    <w:p w14:paraId="3DFF4D06" w14:textId="3C126765" w:rsidR="48D96D59" w:rsidRDefault="48D96D59" w:rsidP="37583E74">
      <w:pPr>
        <w:pStyle w:val="NoSpacing"/>
        <w:jc w:val="both"/>
        <w:rPr>
          <w:rFonts w:ascii="Calibri" w:eastAsia="Calibri" w:hAnsi="Calibri" w:cs="Calibri"/>
        </w:rPr>
      </w:pPr>
      <w:r w:rsidRPr="59CAB39C">
        <w:rPr>
          <w:rFonts w:ascii="Calibri" w:eastAsia="Calibri" w:hAnsi="Calibri" w:cs="Calibri"/>
          <w:b/>
          <w:bCs/>
          <w:u w:val="single"/>
        </w:rPr>
        <w:t xml:space="preserve">ST. JAMES/ST. ANTHONY CEMETERY: </w:t>
      </w:r>
      <w:r w:rsidRPr="59CAB39C">
        <w:rPr>
          <w:rFonts w:ascii="Calibri" w:eastAsia="Calibri" w:hAnsi="Calibri" w:cs="Calibri"/>
        </w:rPr>
        <w:t>There are shrubs in the cemeteries t</w:t>
      </w:r>
      <w:r w:rsidR="42F70917" w:rsidRPr="59CAB39C">
        <w:rPr>
          <w:rFonts w:ascii="Calibri" w:eastAsia="Calibri" w:hAnsi="Calibri" w:cs="Calibri"/>
        </w:rPr>
        <w:t xml:space="preserve">hat need trimmed. </w:t>
      </w:r>
      <w:r w:rsidR="7CEE710F" w:rsidRPr="59CAB39C">
        <w:rPr>
          <w:rFonts w:ascii="Calibri" w:eastAsia="Calibri" w:hAnsi="Calibri" w:cs="Calibri"/>
        </w:rPr>
        <w:t>This</w:t>
      </w:r>
      <w:r w:rsidR="42F70917" w:rsidRPr="59CAB39C">
        <w:rPr>
          <w:rFonts w:ascii="Calibri" w:eastAsia="Calibri" w:hAnsi="Calibri" w:cs="Calibri"/>
        </w:rPr>
        <w:t xml:space="preserve"> is not the responsibility of the cemetery, it is the responsibility of the famil</w:t>
      </w:r>
      <w:r w:rsidR="5A87CA7D" w:rsidRPr="59CAB39C">
        <w:rPr>
          <w:rFonts w:ascii="Calibri" w:eastAsia="Calibri" w:hAnsi="Calibri" w:cs="Calibri"/>
        </w:rPr>
        <w:t>y of the gravesites or the</w:t>
      </w:r>
      <w:r w:rsidR="272587BA" w:rsidRPr="59CAB39C">
        <w:rPr>
          <w:rFonts w:ascii="Calibri" w:eastAsia="Calibri" w:hAnsi="Calibri" w:cs="Calibri"/>
        </w:rPr>
        <w:t xml:space="preserve"> cemetery</w:t>
      </w:r>
      <w:r w:rsidR="5A87CA7D" w:rsidRPr="59CAB39C">
        <w:rPr>
          <w:rFonts w:ascii="Calibri" w:eastAsia="Calibri" w:hAnsi="Calibri" w:cs="Calibri"/>
        </w:rPr>
        <w:t xml:space="preserve"> will</w:t>
      </w:r>
      <w:r w:rsidR="62E49C58" w:rsidRPr="59CAB39C">
        <w:rPr>
          <w:rFonts w:ascii="Calibri" w:eastAsia="Calibri" w:hAnsi="Calibri" w:cs="Calibri"/>
        </w:rPr>
        <w:t xml:space="preserve"> need to</w:t>
      </w:r>
      <w:r w:rsidR="5A87CA7D" w:rsidRPr="59CAB39C">
        <w:rPr>
          <w:rFonts w:ascii="Calibri" w:eastAsia="Calibri" w:hAnsi="Calibri" w:cs="Calibri"/>
        </w:rPr>
        <w:t xml:space="preserve"> remove</w:t>
      </w:r>
      <w:r w:rsidR="522164BC" w:rsidRPr="59CAB39C">
        <w:rPr>
          <w:rFonts w:ascii="Calibri" w:eastAsia="Calibri" w:hAnsi="Calibri" w:cs="Calibri"/>
        </w:rPr>
        <w:t xml:space="preserve"> the</w:t>
      </w:r>
      <w:r w:rsidR="43AEEE5C" w:rsidRPr="59CAB39C">
        <w:rPr>
          <w:rFonts w:ascii="Calibri" w:eastAsia="Calibri" w:hAnsi="Calibri" w:cs="Calibri"/>
        </w:rPr>
        <w:t xml:space="preserve"> shrubs.</w:t>
      </w:r>
    </w:p>
    <w:p w14:paraId="66F49DF2" w14:textId="231C593B" w:rsidR="37583E74" w:rsidRDefault="37583E74" w:rsidP="37583E74">
      <w:pPr>
        <w:pStyle w:val="NoSpacing"/>
        <w:jc w:val="both"/>
        <w:rPr>
          <w:rFonts w:ascii="Calibri" w:eastAsia="Calibri" w:hAnsi="Calibri" w:cs="Calibri"/>
          <w:b/>
          <w:bCs/>
          <w:sz w:val="16"/>
          <w:szCs w:val="16"/>
          <w:u w:val="single"/>
        </w:rPr>
      </w:pPr>
    </w:p>
    <w:p w14:paraId="44BA91CC" w14:textId="3EC92503" w:rsidR="34CD68D0" w:rsidRDefault="3529EC34" w:rsidP="2C2AD3DF">
      <w:pPr>
        <w:pStyle w:val="NoSpacing"/>
        <w:rPr>
          <w:rFonts w:ascii="Calibri" w:eastAsia="Calibri" w:hAnsi="Calibri" w:cs="Calibri"/>
        </w:rPr>
      </w:pPr>
      <w:r w:rsidRPr="7DCA2F6D">
        <w:rPr>
          <w:b/>
          <w:bCs/>
          <w:u w:val="single"/>
        </w:rPr>
        <w:t>ST. BARTHOLOMEW BASKET PARTY:</w:t>
      </w:r>
      <w:r w:rsidRPr="7DCA2F6D">
        <w:t xml:space="preserve"> </w:t>
      </w:r>
      <w:r w:rsidR="1A7EF1AA" w:rsidRPr="7DCA2F6D">
        <w:t xml:space="preserve">Sunday, July 23. Doors open at noon with the drawing at 2PM. Over 200 Regular Baskets. 26tickets/$5 and Larger Basket tickets at 2/ $5 and 3/$5. No admission. Light refreshments available for </w:t>
      </w:r>
      <w:r w:rsidR="4BB8D9CB" w:rsidRPr="7DCA2F6D">
        <w:t>purchase</w:t>
      </w:r>
      <w:r w:rsidR="1A7EF1AA" w:rsidRPr="7DCA2F6D">
        <w:t xml:space="preserve">. </w:t>
      </w:r>
      <w:r w:rsidR="336BCEB6" w:rsidRPr="7DCA2F6D">
        <w:t xml:space="preserve">Basket Party tickets are in the vestibule to sell or buy. Drop all stubs and money in the collection. Checks should be payable to St. Bartholomew. </w:t>
      </w:r>
      <w:r w:rsidR="6C3D4154" w:rsidRPr="7DCA2F6D">
        <w:t>Baskets will be on display July 8-23 for a</w:t>
      </w:r>
      <w:r w:rsidR="2B41FD81" w:rsidRPr="7DCA2F6D">
        <w:t>dvance ticket sale or call 495-9298.</w:t>
      </w:r>
    </w:p>
    <w:p w14:paraId="6C14D7F6" w14:textId="000E7086" w:rsidR="3A1D19A8" w:rsidRDefault="6B33E8C9" w:rsidP="2C2AD3DF">
      <w:pPr>
        <w:pStyle w:val="NoSpacing"/>
      </w:pPr>
      <w:r w:rsidRPr="2C2AD3DF">
        <w:rPr>
          <w:sz w:val="16"/>
          <w:szCs w:val="16"/>
        </w:rPr>
        <w:t xml:space="preserve"> </w:t>
      </w:r>
      <w:r w:rsidR="38764974" w:rsidRPr="2C2AD3DF">
        <w:rPr>
          <w:sz w:val="16"/>
          <w:szCs w:val="16"/>
        </w:rPr>
        <w:t xml:space="preserve"> </w:t>
      </w:r>
      <w:r w:rsidR="28B107D2" w:rsidRPr="2C2AD3DF">
        <w:rPr>
          <w:sz w:val="16"/>
          <w:szCs w:val="16"/>
        </w:rPr>
        <w:t xml:space="preserve"> </w:t>
      </w:r>
    </w:p>
    <w:p w14:paraId="79256355" w14:textId="70F46A8A" w:rsidR="3A1D19A8" w:rsidRDefault="3CCE3C92" w:rsidP="3B2A5C63">
      <w:pPr>
        <w:pStyle w:val="NoSpacing"/>
        <w:jc w:val="both"/>
      </w:pPr>
      <w:r w:rsidRPr="43CE59B6">
        <w:rPr>
          <w:b/>
          <w:bCs/>
          <w:u w:val="single"/>
        </w:rPr>
        <w:t>IC JULY 4 PICNIC:</w:t>
      </w:r>
      <w:r w:rsidR="49257052" w:rsidRPr="43CE59B6">
        <w:rPr>
          <w:b/>
          <w:bCs/>
        </w:rPr>
        <w:t xml:space="preserve"> </w:t>
      </w:r>
      <w:r w:rsidR="1A3F6DAF" w:rsidRPr="43CE59B6">
        <w:rPr>
          <w:b/>
          <w:bCs/>
          <w:u w:val="single"/>
        </w:rPr>
        <w:t>Raffle tickets and Country Store Chances</w:t>
      </w:r>
      <w:r w:rsidR="74A7159B" w:rsidRPr="43CE59B6">
        <w:rPr>
          <w:b/>
          <w:bCs/>
          <w:u w:val="single"/>
        </w:rPr>
        <w:t>:</w:t>
      </w:r>
      <w:r w:rsidR="652D4D86" w:rsidRPr="43CE59B6">
        <w:t xml:space="preserve"> </w:t>
      </w:r>
      <w:r w:rsidR="652D4D86" w:rsidRPr="43CE59B6">
        <w:rPr>
          <w:b/>
          <w:bCs/>
        </w:rPr>
        <w:t xml:space="preserve">All tickets sold </w:t>
      </w:r>
      <w:r w:rsidR="642C19A0" w:rsidRPr="43CE59B6">
        <w:rPr>
          <w:b/>
          <w:bCs/>
        </w:rPr>
        <w:t>or unsold must be</w:t>
      </w:r>
      <w:r w:rsidR="642C19A0" w:rsidRPr="43CE59B6">
        <w:t xml:space="preserve"> </w:t>
      </w:r>
      <w:r w:rsidR="642C19A0" w:rsidRPr="43CE59B6">
        <w:rPr>
          <w:b/>
          <w:bCs/>
        </w:rPr>
        <w:t xml:space="preserve">returned to the rectory </w:t>
      </w:r>
      <w:r w:rsidR="325C1946" w:rsidRPr="43CE59B6">
        <w:rPr>
          <w:b/>
          <w:bCs/>
        </w:rPr>
        <w:t xml:space="preserve">ASAP. </w:t>
      </w:r>
      <w:r w:rsidR="325C1946" w:rsidRPr="43CE59B6">
        <w:t>There are still some unsold raffle tickets.  If anyone needs additional tickets</w:t>
      </w:r>
      <w:r w:rsidR="6A9A6813" w:rsidRPr="43CE59B6">
        <w:t>, call Pam at the office or Tiffany at 814-244-5308.</w:t>
      </w:r>
      <w:r w:rsidR="642C19A0" w:rsidRPr="43CE59B6">
        <w:t xml:space="preserve"> </w:t>
      </w:r>
      <w:r w:rsidR="5E653FC7" w:rsidRPr="43CE59B6">
        <w:rPr>
          <w:b/>
          <w:bCs/>
          <w:u w:val="single"/>
        </w:rPr>
        <w:t>FIRECRACKER FROLIC 5K</w:t>
      </w:r>
      <w:r w:rsidR="5E653FC7" w:rsidRPr="43CE59B6">
        <w:rPr>
          <w:b/>
          <w:bCs/>
        </w:rPr>
        <w:t xml:space="preserve"> </w:t>
      </w:r>
      <w:r w:rsidR="5E653FC7" w:rsidRPr="43CE59B6">
        <w:t xml:space="preserve">is Tuesday, July 4 with </w:t>
      </w:r>
      <w:bookmarkStart w:id="0" w:name="_Int_eOkru8Gu"/>
      <w:r w:rsidR="5E653FC7" w:rsidRPr="43CE59B6">
        <w:t>race</w:t>
      </w:r>
      <w:bookmarkEnd w:id="0"/>
      <w:r w:rsidR="5E653FC7" w:rsidRPr="43CE59B6">
        <w:t xml:space="preserve"> beginning at 8 AM. Registration that day starts at 7 to 7:45 AM.</w:t>
      </w:r>
      <w:r w:rsidR="134A7735" w:rsidRPr="43CE59B6">
        <w:t xml:space="preserve"> On picnic day, people coming for the 5K</w:t>
      </w:r>
      <w:r w:rsidR="4B88C602" w:rsidRPr="43CE59B6">
        <w:t xml:space="preserve"> – please park in the upper field to the right of the tennis courts, so y</w:t>
      </w:r>
      <w:r w:rsidR="63198768" w:rsidRPr="43CE59B6">
        <w:t>ou</w:t>
      </w:r>
      <w:r w:rsidR="4B88C602" w:rsidRPr="43CE59B6">
        <w:t xml:space="preserve"> are not in the way of the dining hall workers.</w:t>
      </w:r>
      <w:r w:rsidR="5E653FC7" w:rsidRPr="43CE59B6">
        <w:t xml:space="preserve"> </w:t>
      </w:r>
      <w:r w:rsidR="0A2EE243" w:rsidRPr="43CE59B6">
        <w:t>Residents along the racecourse are encouraged to cheer on the competitors from their homes.</w:t>
      </w:r>
      <w:r w:rsidR="4706146D" w:rsidRPr="43CE59B6">
        <w:t xml:space="preserve"> </w:t>
      </w:r>
      <w:r w:rsidR="0A2EE243" w:rsidRPr="43CE59B6">
        <w:t>New Germany</w:t>
      </w:r>
      <w:r w:rsidR="7B2EC65A" w:rsidRPr="43CE59B6">
        <w:t xml:space="preserve"> </w:t>
      </w:r>
      <w:r w:rsidR="0A2EE243" w:rsidRPr="43CE59B6">
        <w:t>Road will be closed during the races</w:t>
      </w:r>
      <w:r w:rsidR="7A5491D3" w:rsidRPr="43CE59B6">
        <w:t>.</w:t>
      </w:r>
      <w:r w:rsidR="48FF7920" w:rsidRPr="43CE59B6">
        <w:t xml:space="preserve"> </w:t>
      </w:r>
      <w:r w:rsidR="31E4B0C2" w:rsidRPr="43CE59B6">
        <w:t xml:space="preserve"> (</w:t>
      </w:r>
      <w:r w:rsidR="48FF7920" w:rsidRPr="43CE59B6">
        <w:t>Online Signup: runsignup.com</w:t>
      </w:r>
      <w:r w:rsidR="3DBC0B44" w:rsidRPr="43CE59B6">
        <w:t>)</w:t>
      </w:r>
      <w:r w:rsidR="3AD8B3B6" w:rsidRPr="43CE59B6">
        <w:t>.</w:t>
      </w:r>
      <w:r w:rsidR="132FA679" w:rsidRPr="43CE59B6">
        <w:t xml:space="preserve"> </w:t>
      </w:r>
      <w:r w:rsidR="59BAA26E" w:rsidRPr="43CE59B6">
        <w:t xml:space="preserve"> </w:t>
      </w:r>
      <w:r w:rsidR="1CAF9612" w:rsidRPr="43CE59B6">
        <w:rPr>
          <w:b/>
          <w:bCs/>
          <w:u w:val="single"/>
        </w:rPr>
        <w:t>Donations of Cakes</w:t>
      </w:r>
      <w:r w:rsidR="1CAF9612" w:rsidRPr="43CE59B6">
        <w:t xml:space="preserve"> needed, please call Rosanne 814-495-9805.</w:t>
      </w:r>
      <w:r w:rsidR="1CAF9612" w:rsidRPr="43CE59B6">
        <w:rPr>
          <w:b/>
          <w:bCs/>
        </w:rPr>
        <w:t xml:space="preserve"> </w:t>
      </w:r>
      <w:r w:rsidR="21566C63" w:rsidRPr="43CE59B6">
        <w:rPr>
          <w:b/>
          <w:bCs/>
          <w:u w:val="single"/>
        </w:rPr>
        <w:t>BAKED</w:t>
      </w:r>
      <w:r w:rsidR="21566C63" w:rsidRPr="43CE59B6">
        <w:t xml:space="preserve"> </w:t>
      </w:r>
      <w:r w:rsidR="21566C63" w:rsidRPr="43CE59B6">
        <w:rPr>
          <w:b/>
          <w:bCs/>
          <w:u w:val="single"/>
        </w:rPr>
        <w:t>GOODS</w:t>
      </w:r>
      <w:r w:rsidR="21566C63" w:rsidRPr="43CE59B6">
        <w:t xml:space="preserve"> are needed for picnic day for the Country Store</w:t>
      </w:r>
      <w:r w:rsidR="11D309FE" w:rsidRPr="43CE59B6">
        <w:t>.</w:t>
      </w:r>
      <w:r w:rsidR="5691D7E1" w:rsidRPr="43CE59B6">
        <w:t xml:space="preserve"> </w:t>
      </w:r>
      <w:r w:rsidR="59BAA26E" w:rsidRPr="43CE59B6">
        <w:rPr>
          <w:b/>
          <w:bCs/>
          <w:u w:val="single"/>
        </w:rPr>
        <w:t>Cornhole Tournament</w:t>
      </w:r>
      <w:r w:rsidR="59BAA26E" w:rsidRPr="43CE59B6">
        <w:t xml:space="preserve"> with food &amp; beverages will be held on</w:t>
      </w:r>
      <w:r w:rsidR="31B7C807" w:rsidRPr="43CE59B6">
        <w:t xml:space="preserve"> July 3</w:t>
      </w:r>
      <w:r w:rsidR="59BAA26E" w:rsidRPr="43CE59B6">
        <w:t xml:space="preserve"> (Monday) at 6:30 PM </w:t>
      </w:r>
      <w:r w:rsidR="387FFD68" w:rsidRPr="43CE59B6">
        <w:t xml:space="preserve">with the Beer Hall open until 10 PM </w:t>
      </w:r>
      <w:r w:rsidR="59BAA26E" w:rsidRPr="43CE59B6">
        <w:t xml:space="preserve">and from </w:t>
      </w:r>
      <w:r w:rsidR="602138D2" w:rsidRPr="43CE59B6">
        <w:t>7 to 10 PM a</w:t>
      </w:r>
      <w:r w:rsidR="602138D2" w:rsidRPr="43CE59B6">
        <w:rPr>
          <w:b/>
          <w:bCs/>
        </w:rPr>
        <w:t xml:space="preserve"> </w:t>
      </w:r>
      <w:r w:rsidR="602138D2" w:rsidRPr="43CE59B6">
        <w:rPr>
          <w:b/>
          <w:bCs/>
          <w:u w:val="single"/>
        </w:rPr>
        <w:t>Family Square Dance</w:t>
      </w:r>
      <w:r w:rsidR="602138D2" w:rsidRPr="43CE59B6">
        <w:t>, with Klassic Kountry in the Grove Hall.</w:t>
      </w:r>
      <w:r w:rsidR="4003BE1D" w:rsidRPr="43CE59B6">
        <w:t xml:space="preserve"> </w:t>
      </w:r>
      <w:r w:rsidR="426BFA01" w:rsidRPr="43CE59B6">
        <w:t xml:space="preserve"> </w:t>
      </w:r>
      <w:r w:rsidR="426BFA01" w:rsidRPr="43CE59B6">
        <w:rPr>
          <w:b/>
          <w:bCs/>
          <w:u w:val="single"/>
        </w:rPr>
        <w:t>On Picnic Day, July 4</w:t>
      </w:r>
      <w:r w:rsidR="426BFA01" w:rsidRPr="43CE59B6">
        <w:t xml:space="preserve"> – There will be Food, Games, Bingo &amp; More from 11 AM to 6 PM. From 11 AM to 3 PM</w:t>
      </w:r>
      <w:r w:rsidR="133C3E1B" w:rsidRPr="43CE59B6">
        <w:t xml:space="preserve"> – Homemade Chicken Noodle Soup, BBQ Chicken or Ham Dinner</w:t>
      </w:r>
      <w:r w:rsidR="28A33BD1" w:rsidRPr="43CE59B6">
        <w:t xml:space="preserve"> with baked potato, cole slaw, roll, cake and drink.</w:t>
      </w:r>
      <w:r w:rsidR="133C3E1B" w:rsidRPr="43CE59B6">
        <w:t xml:space="preserve"> 11 AM to 10 PM – Beer Hall is open.  Music on the grounds: 11:30 – 2 PM music by Andrew Sossong;</w:t>
      </w:r>
      <w:r w:rsidR="51E1234C" w:rsidRPr="43CE59B6">
        <w:t xml:space="preserve"> 2:30 – 5:30 PM music by Darrell Dumm.  </w:t>
      </w:r>
      <w:r w:rsidR="7B2FB1FF" w:rsidRPr="43CE59B6">
        <w:t>The Kids</w:t>
      </w:r>
      <w:r w:rsidR="5C95FFA3" w:rsidRPr="43CE59B6">
        <w:t xml:space="preserve"> Games will be open from 11 AM to 5 PM. </w:t>
      </w:r>
      <w:r w:rsidR="51E1234C" w:rsidRPr="43CE59B6">
        <w:t xml:space="preserve">Children’s Olympics will be on the grounds at 2 PM.  </w:t>
      </w:r>
    </w:p>
    <w:p w14:paraId="7E2FA51C" w14:textId="1CA4E756" w:rsidR="2C2AD3DF" w:rsidRDefault="2C2AD3DF" w:rsidP="2C2AD3DF">
      <w:pPr>
        <w:pStyle w:val="NoSpacing"/>
        <w:jc w:val="both"/>
        <w:rPr>
          <w:rFonts w:ascii="Calibri" w:eastAsia="Calibri" w:hAnsi="Calibri" w:cs="Calibri"/>
          <w:i/>
          <w:iCs/>
          <w:sz w:val="16"/>
          <w:szCs w:val="16"/>
        </w:rPr>
      </w:pPr>
    </w:p>
    <w:p w14:paraId="34C0963D" w14:textId="1DC16EF7" w:rsidR="3BA68103" w:rsidRDefault="3BA68103" w:rsidP="2C2AD3DF">
      <w:pPr>
        <w:pStyle w:val="NoSpacing"/>
        <w:jc w:val="both"/>
        <w:rPr>
          <w:rFonts w:ascii="Calibri" w:eastAsia="Calibri" w:hAnsi="Calibri" w:cs="Calibri"/>
        </w:rPr>
      </w:pPr>
      <w:r w:rsidRPr="2C2AD3DF">
        <w:rPr>
          <w:rFonts w:ascii="Calibri" w:eastAsia="Calibri" w:hAnsi="Calibri" w:cs="Calibri"/>
          <w:b/>
          <w:bCs/>
          <w:u w:val="single"/>
        </w:rPr>
        <w:t>SPIRIT SALE</w:t>
      </w:r>
      <w:r w:rsidRPr="2C2AD3DF">
        <w:rPr>
          <w:rFonts w:ascii="Calibri" w:eastAsia="Calibri" w:hAnsi="Calibri" w:cs="Calibri"/>
          <w:b/>
          <w:bCs/>
          <w:i/>
          <w:iCs/>
          <w:u w:val="single"/>
        </w:rPr>
        <w:t xml:space="preserve">: </w:t>
      </w:r>
      <w:r w:rsidRPr="2C2AD3DF">
        <w:rPr>
          <w:rFonts w:ascii="Calibri" w:eastAsia="Calibri" w:hAnsi="Calibri" w:cs="Calibri"/>
        </w:rPr>
        <w:t>Attached to St. Bartholomew bulletins are forms to order t</w:t>
      </w:r>
      <w:r w:rsidR="15168F5A" w:rsidRPr="2C2AD3DF">
        <w:rPr>
          <w:rFonts w:ascii="Calibri" w:eastAsia="Calibri" w:hAnsi="Calibri" w:cs="Calibri"/>
        </w:rPr>
        <w:t>-</w:t>
      </w:r>
      <w:r w:rsidRPr="2C2AD3DF">
        <w:rPr>
          <w:rFonts w:ascii="Calibri" w:eastAsia="Calibri" w:hAnsi="Calibri" w:cs="Calibri"/>
        </w:rPr>
        <w:t>shirt</w:t>
      </w:r>
      <w:r w:rsidR="0AE2DFCE" w:rsidRPr="2C2AD3DF">
        <w:rPr>
          <w:rFonts w:ascii="Calibri" w:eastAsia="Calibri" w:hAnsi="Calibri" w:cs="Calibri"/>
        </w:rPr>
        <w:t xml:space="preserve">s </w:t>
      </w:r>
      <w:r w:rsidRPr="2C2AD3DF">
        <w:rPr>
          <w:rFonts w:ascii="Calibri" w:eastAsia="Calibri" w:hAnsi="Calibri" w:cs="Calibri"/>
        </w:rPr>
        <w:t>and sweatshirts with St. B logo by</w:t>
      </w:r>
      <w:r w:rsidR="5CD8408C" w:rsidRPr="2C2AD3DF">
        <w:rPr>
          <w:rFonts w:ascii="Calibri" w:eastAsia="Calibri" w:hAnsi="Calibri" w:cs="Calibri"/>
        </w:rPr>
        <w:t xml:space="preserve"> July 28. </w:t>
      </w:r>
    </w:p>
    <w:p w14:paraId="0D0097F4" w14:textId="5A0F73B8" w:rsidR="2FCD1C23" w:rsidRDefault="630526F7" w:rsidP="6D57ED33">
      <w:pPr>
        <w:pStyle w:val="NoSpacing"/>
        <w:rPr>
          <w:sz w:val="16"/>
          <w:szCs w:val="16"/>
        </w:rPr>
      </w:pPr>
      <w:r w:rsidRPr="6D57ED33">
        <w:rPr>
          <w:sz w:val="16"/>
          <w:szCs w:val="16"/>
        </w:rPr>
        <w:t xml:space="preserve"> </w:t>
      </w:r>
    </w:p>
    <w:p w14:paraId="67E14A86" w14:textId="02583501" w:rsidR="0B852898" w:rsidRDefault="0B852898" w:rsidP="6D57ED33">
      <w:pPr>
        <w:pStyle w:val="NoSpacing"/>
      </w:pPr>
      <w:r w:rsidRPr="6D57ED33">
        <w:rPr>
          <w:b/>
          <w:bCs/>
          <w:u w:val="single"/>
        </w:rPr>
        <w:t>REST IN PEACE</w:t>
      </w:r>
      <w:r w:rsidRPr="6D57ED33">
        <w:t>: Elizabeth Pol</w:t>
      </w:r>
      <w:r w:rsidR="541366FC" w:rsidRPr="6D57ED33">
        <w:t>lock</w:t>
      </w:r>
      <w:r w:rsidRPr="6D57ED33">
        <w:t xml:space="preserve"> was buried from St. Bartholomew Church this week.</w:t>
      </w:r>
    </w:p>
    <w:p w14:paraId="518DEB1E" w14:textId="67028099" w:rsidR="0B852898" w:rsidRDefault="0B852898" w:rsidP="6D57ED33">
      <w:pPr>
        <w:pStyle w:val="NoSpacing"/>
      </w:pPr>
      <w:r w:rsidRPr="6D57ED33">
        <w:rPr>
          <w:sz w:val="16"/>
          <w:szCs w:val="16"/>
        </w:rPr>
        <w:t xml:space="preserve"> </w:t>
      </w:r>
    </w:p>
    <w:p w14:paraId="51456E4A" w14:textId="7E458F6A" w:rsidR="4939554B" w:rsidRDefault="4939554B" w:rsidP="2A1F74CB">
      <w:pPr>
        <w:pStyle w:val="NoSpacing"/>
        <w:jc w:val="both"/>
        <w:rPr>
          <w:rFonts w:ascii="Calibri" w:eastAsia="Calibri" w:hAnsi="Calibri" w:cs="Calibri"/>
          <w:sz w:val="16"/>
          <w:szCs w:val="16"/>
        </w:rPr>
      </w:pPr>
      <w:r w:rsidRPr="59CAB39C">
        <w:rPr>
          <w:rFonts w:ascii="Calibri" w:eastAsia="Calibri" w:hAnsi="Calibri" w:cs="Calibri"/>
          <w:b/>
          <w:bCs/>
          <w:u w:val="single"/>
        </w:rPr>
        <w:t>GOBS:</w:t>
      </w:r>
      <w:r w:rsidRPr="59CAB39C">
        <w:rPr>
          <w:rFonts w:ascii="Calibri" w:eastAsia="Calibri" w:hAnsi="Calibri" w:cs="Calibri"/>
        </w:rPr>
        <w:t xml:space="preserve"> </w:t>
      </w:r>
      <w:r w:rsidR="79803FF2" w:rsidRPr="59CAB39C">
        <w:rPr>
          <w:rFonts w:ascii="Calibri" w:eastAsia="Calibri" w:hAnsi="Calibri" w:cs="Calibri"/>
        </w:rPr>
        <w:t>There were</w:t>
      </w:r>
      <w:r w:rsidRPr="59CAB39C">
        <w:rPr>
          <w:rFonts w:ascii="Calibri" w:eastAsia="Calibri" w:hAnsi="Calibri" w:cs="Calibri"/>
        </w:rPr>
        <w:t xml:space="preserve"> a few dozen left from S</w:t>
      </w:r>
      <w:r w:rsidR="312B9221" w:rsidRPr="59CAB39C">
        <w:rPr>
          <w:rFonts w:ascii="Calibri" w:eastAsia="Calibri" w:hAnsi="Calibri" w:cs="Calibri"/>
        </w:rPr>
        <w:t>.</w:t>
      </w:r>
      <w:r w:rsidRPr="59CAB39C">
        <w:rPr>
          <w:rFonts w:ascii="Calibri" w:eastAsia="Calibri" w:hAnsi="Calibri" w:cs="Calibri"/>
        </w:rPr>
        <w:t>F</w:t>
      </w:r>
      <w:r w:rsidR="264A6424" w:rsidRPr="59CAB39C">
        <w:rPr>
          <w:rFonts w:ascii="Calibri" w:eastAsia="Calibri" w:hAnsi="Calibri" w:cs="Calibri"/>
        </w:rPr>
        <w:t>.</w:t>
      </w:r>
      <w:r w:rsidRPr="59CAB39C">
        <w:rPr>
          <w:rFonts w:ascii="Calibri" w:eastAsia="Calibri" w:hAnsi="Calibri" w:cs="Calibri"/>
        </w:rPr>
        <w:t xml:space="preserve"> Women’s Club at Heritage Days. </w:t>
      </w:r>
      <w:r w:rsidR="44A6A495" w:rsidRPr="59CAB39C">
        <w:rPr>
          <w:rFonts w:ascii="Calibri" w:eastAsia="Calibri" w:hAnsi="Calibri" w:cs="Calibri"/>
        </w:rPr>
        <w:t xml:space="preserve"> C</w:t>
      </w:r>
      <w:r w:rsidRPr="59CAB39C">
        <w:rPr>
          <w:rFonts w:ascii="Calibri" w:eastAsia="Calibri" w:hAnsi="Calibri" w:cs="Calibri"/>
        </w:rPr>
        <w:t>all Louise Wadsworth 495-9928</w:t>
      </w:r>
    </w:p>
    <w:p w14:paraId="7A549C58" w14:textId="178423AF" w:rsidR="2FCD1C23" w:rsidRDefault="42AAA08D" w:rsidP="2FCD1C23">
      <w:pPr>
        <w:pStyle w:val="NoSpacing"/>
        <w:jc w:val="both"/>
        <w:rPr>
          <w:rFonts w:ascii="Calibri" w:eastAsia="Calibri" w:hAnsi="Calibri" w:cs="Calibri"/>
        </w:rPr>
      </w:pPr>
      <w:r w:rsidRPr="025008CF">
        <w:rPr>
          <w:rFonts w:ascii="Calibri" w:eastAsia="Calibri" w:hAnsi="Calibri" w:cs="Calibri"/>
          <w:sz w:val="16"/>
          <w:szCs w:val="16"/>
        </w:rPr>
        <w:t xml:space="preserve"> </w:t>
      </w:r>
    </w:p>
    <w:p w14:paraId="265CCECD" w14:textId="3EE1B7B7" w:rsidR="3F1EFC6B" w:rsidRDefault="3F1EFC6B" w:rsidP="2FCD1C23">
      <w:pPr>
        <w:pStyle w:val="NoSpacing"/>
        <w:jc w:val="both"/>
        <w:rPr>
          <w:rFonts w:ascii="Calibri" w:eastAsia="Calibri" w:hAnsi="Calibri" w:cs="Calibri"/>
        </w:rPr>
      </w:pPr>
      <w:r w:rsidRPr="2FCD1C23">
        <w:rPr>
          <w:rFonts w:ascii="Calibri" w:eastAsia="Calibri" w:hAnsi="Calibri" w:cs="Calibri"/>
          <w:b/>
          <w:bCs/>
          <w:u w:val="single"/>
        </w:rPr>
        <w:t>THE NEW GERMANY COMMUNITY YARD SALE</w:t>
      </w:r>
      <w:r w:rsidRPr="2FCD1C23">
        <w:rPr>
          <w:rFonts w:ascii="Calibri" w:eastAsia="Calibri" w:hAnsi="Calibri" w:cs="Calibri"/>
        </w:rPr>
        <w:t xml:space="preserve"> will be Friday, August 4 from 8 AM to 3 PM, and Saturday, August 5 </w:t>
      </w:r>
      <w:r w:rsidR="03A645DF" w:rsidRPr="2FCD1C23">
        <w:rPr>
          <w:rFonts w:ascii="Calibri" w:eastAsia="Calibri" w:hAnsi="Calibri" w:cs="Calibri"/>
        </w:rPr>
        <w:t xml:space="preserve">from 8 AM – 12 Noon.  The cost is $5.00 per house and $1 for each additional family setting up at that house.  Anyone with questions </w:t>
      </w:r>
      <w:r w:rsidR="424B2B10" w:rsidRPr="2FCD1C23">
        <w:rPr>
          <w:rFonts w:ascii="Calibri" w:eastAsia="Calibri" w:hAnsi="Calibri" w:cs="Calibri"/>
        </w:rPr>
        <w:t>or wishing to participate, please contact Laurie Roberts at 814-241-8650 by July 14.</w:t>
      </w:r>
    </w:p>
    <w:p w14:paraId="676DAB1F" w14:textId="020B5196" w:rsidR="6E9A6D5B" w:rsidRDefault="31904995" w:rsidP="59CAB39C">
      <w:pPr>
        <w:pStyle w:val="NoSpacing"/>
        <w:jc w:val="both"/>
        <w:rPr>
          <w:sz w:val="16"/>
          <w:szCs w:val="16"/>
        </w:rPr>
      </w:pPr>
      <w:r w:rsidRPr="59CAB39C">
        <w:rPr>
          <w:sz w:val="16"/>
          <w:szCs w:val="16"/>
        </w:rPr>
        <w:t xml:space="preserve"> </w:t>
      </w:r>
    </w:p>
    <w:p w14:paraId="2F47F28F" w14:textId="7A87411D" w:rsidR="193B0937" w:rsidRDefault="193B0937" w:rsidP="37583E74">
      <w:pPr>
        <w:pStyle w:val="NoSpacing"/>
      </w:pPr>
      <w:r w:rsidRPr="37583E74">
        <w:rPr>
          <w:b/>
          <w:bCs/>
          <w:u w:val="single"/>
        </w:rPr>
        <w:t>SUMMER YOUTH CAFE:</w:t>
      </w:r>
      <w:r w:rsidRPr="37583E74">
        <w:t xml:space="preserve"> Grab &amp; Go lunch and snack at South Fork Historical Soc., 427 Maple St. </w:t>
      </w:r>
      <w:r w:rsidR="070FAA4F" w:rsidRPr="37583E74">
        <w:t xml:space="preserve"> Mon, Wed, &amp; Fridays, </w:t>
      </w:r>
      <w:r w:rsidR="77AC883A" w:rsidRPr="37583E74">
        <w:t>thru</w:t>
      </w:r>
      <w:r w:rsidRPr="37583E74">
        <w:t xml:space="preserve">-Aug. </w:t>
      </w:r>
      <w:r w:rsidR="0415DF42" w:rsidRPr="37583E74">
        <w:t>4</w:t>
      </w:r>
      <w:r w:rsidR="57DFEE68" w:rsidRPr="37583E74">
        <w:t xml:space="preserve"> 11:30-1pm. No cost or sign-up. Youth ages 18 and under. </w:t>
      </w:r>
      <w:r w:rsidR="3FF7B10D" w:rsidRPr="37583E74">
        <w:t>For info or additional sites call 2-1-1</w:t>
      </w:r>
    </w:p>
    <w:p w14:paraId="76523E87" w14:textId="755E29B4" w:rsidR="37583E74" w:rsidRDefault="37583E74" w:rsidP="37583E74">
      <w:pPr>
        <w:pStyle w:val="NoSpacing"/>
        <w:rPr>
          <w:sz w:val="16"/>
          <w:szCs w:val="16"/>
        </w:rPr>
      </w:pPr>
    </w:p>
    <w:p w14:paraId="5C6B863C" w14:textId="0AFB4D81" w:rsidR="7F3001CA" w:rsidRDefault="7F3001CA" w:rsidP="37583E74">
      <w:pPr>
        <w:pStyle w:val="NoSpacing"/>
      </w:pPr>
      <w:r w:rsidRPr="59CAB39C">
        <w:rPr>
          <w:b/>
          <w:bCs/>
          <w:u w:val="single"/>
        </w:rPr>
        <w:t>NATIONAL MULTIPLE SCLEROSIS SOCIETY:</w:t>
      </w:r>
      <w:r w:rsidRPr="59CAB39C">
        <w:t xml:space="preserve"> Laurie Madison along with her sister Kim will be riding the Bike MS: Glimcher Keystone Country Ride July 15-16, </w:t>
      </w:r>
      <w:r w:rsidR="7BEC04DD" w:rsidRPr="59CAB39C">
        <w:t>2023,</w:t>
      </w:r>
      <w:r w:rsidRPr="59CAB39C">
        <w:t xml:space="preserve"> in State College, PA. </w:t>
      </w:r>
      <w:r w:rsidR="5B480CA4" w:rsidRPr="59CAB39C">
        <w:t xml:space="preserve"> If you would like to make a donation, please go to the following link</w:t>
      </w:r>
      <w:r w:rsidR="735D002C" w:rsidRPr="59CAB39C">
        <w:t xml:space="preserve"> or </w:t>
      </w:r>
      <w:r w:rsidR="5B480CA4" w:rsidRPr="59CAB39C">
        <w:t xml:space="preserve">contact Laurie at 814-242-2737.  </w:t>
      </w:r>
      <w:hyperlink r:id="rId11">
        <w:r w:rsidR="5B480CA4" w:rsidRPr="59CAB39C">
          <w:rPr>
            <w:rStyle w:val="Hyperlink"/>
          </w:rPr>
          <w:t>https</w:t>
        </w:r>
        <w:r w:rsidR="114D2799" w:rsidRPr="59CAB39C">
          <w:rPr>
            <w:rStyle w:val="Hyperlink"/>
          </w:rPr>
          <w:t>://mssociety.donordrive.com/participant/237748</w:t>
        </w:r>
      </w:hyperlink>
      <w:r w:rsidR="114D2799" w:rsidRPr="59CAB39C">
        <w:t xml:space="preserve"> </w:t>
      </w:r>
    </w:p>
    <w:p w14:paraId="51946AB2" w14:textId="176402C8" w:rsidR="37583E74" w:rsidRDefault="37583E74" w:rsidP="37583E74">
      <w:pPr>
        <w:pStyle w:val="NoSpacing"/>
        <w:rPr>
          <w:sz w:val="16"/>
          <w:szCs w:val="16"/>
        </w:rPr>
      </w:pPr>
    </w:p>
    <w:p w14:paraId="26A92F91" w14:textId="0C53AF69" w:rsidR="2494DFD9" w:rsidRDefault="2494DFD9" w:rsidP="37583E74">
      <w:pPr>
        <w:pStyle w:val="NoSpacing"/>
      </w:pPr>
      <w:r w:rsidRPr="59CAB39C">
        <w:rPr>
          <w:b/>
          <w:bCs/>
          <w:u w:val="single"/>
        </w:rPr>
        <w:t>SUMMERHILL COMMUNITY YARD SALE</w:t>
      </w:r>
      <w:r w:rsidRPr="59CAB39C">
        <w:t xml:space="preserve"> – Friday, July 14 from 8 AM to 4 PM and Saturday, July 15 from 8 AM to 3 PM.  Call 724-357-8384 to get added to the list by July 8.</w:t>
      </w:r>
      <w:r w:rsidR="35BF0ADB" w:rsidRPr="59CAB39C">
        <w:t xml:space="preserve">  Goodwill Collection at the Summerhill Borough Building on Saturday, July 15 from 4 to 6:30 PM and Sunday, July 16 from 10:30</w:t>
      </w:r>
      <w:r w:rsidR="0F2F1932" w:rsidRPr="59CAB39C">
        <w:t xml:space="preserve"> AM to 12:30 PM.</w:t>
      </w:r>
      <w:r w:rsidR="5A1CF909" w:rsidRPr="59CAB39C">
        <w:t xml:space="preserve">  </w:t>
      </w:r>
    </w:p>
    <w:p w14:paraId="472EC6EB" w14:textId="19E8812A" w:rsidR="4849D37A" w:rsidRDefault="69358C6D" w:rsidP="2A1F74CB">
      <w:pPr>
        <w:pStyle w:val="NoSpacing"/>
      </w:pPr>
      <w:r w:rsidRPr="2A1F74CB">
        <w:rPr>
          <w:sz w:val="16"/>
          <w:szCs w:val="16"/>
        </w:rPr>
        <w:t xml:space="preserve"> </w:t>
      </w:r>
    </w:p>
    <w:p w14:paraId="71A547AD" w14:textId="71B6F972" w:rsidR="4849D37A" w:rsidRDefault="3771302D" w:rsidP="43CE59B6">
      <w:pPr>
        <w:pStyle w:val="NoSpacing"/>
        <w:rPr>
          <w:rFonts w:ascii="Calibri" w:eastAsia="Calibri" w:hAnsi="Calibri" w:cs="Calibri"/>
        </w:rPr>
      </w:pPr>
      <w:r w:rsidRPr="43CE59B6">
        <w:rPr>
          <w:rFonts w:ascii="Calibri" w:eastAsia="Calibri" w:hAnsi="Calibri" w:cs="Calibri"/>
          <w:b/>
          <w:bCs/>
          <w:u w:val="single"/>
        </w:rPr>
        <w:t>SAINTS PETER &amp; PAUL Byzantine Catholic Church</w:t>
      </w:r>
      <w:r w:rsidRPr="43CE59B6">
        <w:rPr>
          <w:rFonts w:ascii="Calibri" w:eastAsia="Calibri" w:hAnsi="Calibri" w:cs="Calibri"/>
        </w:rPr>
        <w:t xml:space="preserve"> in Portage will hold its annual </w:t>
      </w:r>
      <w:r w:rsidRPr="43CE59B6">
        <w:rPr>
          <w:rFonts w:ascii="Calibri" w:eastAsia="Calibri" w:hAnsi="Calibri" w:cs="Calibri"/>
          <w:b/>
          <w:bCs/>
          <w:i/>
          <w:iCs/>
        </w:rPr>
        <w:t>Ethnic Festival</w:t>
      </w:r>
      <w:r w:rsidRPr="43CE59B6">
        <w:rPr>
          <w:rFonts w:ascii="Calibri" w:eastAsia="Calibri" w:hAnsi="Calibri" w:cs="Calibri"/>
        </w:rPr>
        <w:t xml:space="preserve"> on Sunday, July </w:t>
      </w:r>
      <w:r w:rsidR="1D2A392A" w:rsidRPr="43CE59B6">
        <w:rPr>
          <w:rFonts w:ascii="Calibri" w:eastAsia="Calibri" w:hAnsi="Calibri" w:cs="Calibri"/>
        </w:rPr>
        <w:t xml:space="preserve">9 from Noon until 7:30 PM, at the parish picnic grounds at 143 Church Drive, near Munster Road (Rt 164). </w:t>
      </w:r>
      <w:r w:rsidR="5BCF1E5B" w:rsidRPr="43CE59B6">
        <w:rPr>
          <w:rFonts w:ascii="Calibri" w:eastAsia="Calibri" w:hAnsi="Calibri" w:cs="Calibri"/>
        </w:rPr>
        <w:t>A variety of ethnic and other homemade food, Bake Sale – with our own homemade Gobs – Roast Port Sandwiches, BBQ Chicken, Bingo, Refreshments</w:t>
      </w:r>
      <w:r w:rsidR="03520AD1" w:rsidRPr="43CE59B6">
        <w:rPr>
          <w:rFonts w:ascii="Calibri" w:eastAsia="Calibri" w:hAnsi="Calibri" w:cs="Calibri"/>
        </w:rPr>
        <w:t>, Basket Raffle, Children’s Games. Live music by “That Oldies Band” from Noon-3 PM; and “Ful</w:t>
      </w:r>
      <w:r w:rsidR="79C67625" w:rsidRPr="43CE59B6">
        <w:rPr>
          <w:rFonts w:ascii="Calibri" w:eastAsia="Calibri" w:hAnsi="Calibri" w:cs="Calibri"/>
        </w:rPr>
        <w:t xml:space="preserve">l Kilt” from 4 to 7:30 PM. Feel free to bring your own lawn chairs.  </w:t>
      </w:r>
      <w:r w:rsidR="386B5B57" w:rsidRPr="43CE59B6">
        <w:rPr>
          <w:rFonts w:ascii="Calibri" w:eastAsia="Calibri" w:hAnsi="Calibri" w:cs="Calibri"/>
        </w:rPr>
        <w:t xml:space="preserve">Visit us at </w:t>
      </w:r>
      <w:hyperlink r:id="rId12">
        <w:r w:rsidR="386B5B57" w:rsidRPr="43CE59B6">
          <w:rPr>
            <w:rStyle w:val="Hyperlink"/>
            <w:rFonts w:ascii="Calibri" w:eastAsia="Calibri" w:hAnsi="Calibri" w:cs="Calibri"/>
          </w:rPr>
          <w:t>www.ByzantineCatholic.net</w:t>
        </w:r>
      </w:hyperlink>
      <w:r w:rsidR="386B5B57" w:rsidRPr="43CE59B6">
        <w:rPr>
          <w:rFonts w:ascii="Calibri" w:eastAsia="Calibri" w:hAnsi="Calibri" w:cs="Calibri"/>
        </w:rPr>
        <w:t xml:space="preserve"> or like us on Facebook</w:t>
      </w:r>
      <w:r w:rsidR="0B74D34A" w:rsidRPr="43CE59B6">
        <w:rPr>
          <w:rFonts w:ascii="Calibri" w:eastAsia="Calibri" w:hAnsi="Calibri" w:cs="Calibri"/>
        </w:rPr>
        <w:t>.</w:t>
      </w:r>
    </w:p>
    <w:p w14:paraId="0F4A9DB8" w14:textId="25D4FF41" w:rsidR="37583E74" w:rsidRDefault="37583E74" w:rsidP="37583E74">
      <w:pPr>
        <w:pStyle w:val="NoSpacing"/>
        <w:rPr>
          <w:sz w:val="16"/>
          <w:szCs w:val="16"/>
        </w:rPr>
      </w:pPr>
    </w:p>
    <w:p w14:paraId="45812DF3" w14:textId="037DA6B0" w:rsidR="7BC05F5A" w:rsidRDefault="7BC05F5A" w:rsidP="59CAB39C">
      <w:pPr>
        <w:pStyle w:val="NoSpacing"/>
        <w:rPr>
          <w:rFonts w:ascii="Calibri" w:eastAsia="Calibri" w:hAnsi="Calibri" w:cs="Calibri"/>
        </w:rPr>
      </w:pPr>
      <w:r w:rsidRPr="59CAB39C">
        <w:rPr>
          <w:b/>
          <w:bCs/>
          <w:u w:val="single"/>
        </w:rPr>
        <w:t>JOHNSTOWN EUCHARISTIC PROCESSION</w:t>
      </w:r>
      <w:r w:rsidRPr="59CAB39C">
        <w:t xml:space="preserve"> – Sunday July 9</w:t>
      </w:r>
      <w:r w:rsidR="0159A864" w:rsidRPr="59CAB39C">
        <w:t xml:space="preserve">, </w:t>
      </w:r>
      <w:r w:rsidRPr="59CAB39C">
        <w:t xml:space="preserve">with 5PM Mass </w:t>
      </w:r>
      <w:r w:rsidR="123F5AAD" w:rsidRPr="59CAB39C">
        <w:t xml:space="preserve">at St. John Gualbert </w:t>
      </w:r>
      <w:r w:rsidRPr="59CAB39C">
        <w:t xml:space="preserve">and conclude with a Eucharistic Procession to Central Park with Benediction in the Gazebo.  First Communicants from all parishes are invited to wear their first communion attire </w:t>
      </w:r>
      <w:r w:rsidR="60AC1AFC" w:rsidRPr="59CAB39C">
        <w:t>(</w:t>
      </w:r>
      <w:r w:rsidRPr="59CAB39C">
        <w:t xml:space="preserve">RSVP to </w:t>
      </w:r>
      <w:hyperlink r:id="rId13">
        <w:r w:rsidRPr="59CAB39C">
          <w:rPr>
            <w:rStyle w:val="Hyperlink"/>
          </w:rPr>
          <w:t>johnstowncathedral@dioceseaj.org</w:t>
        </w:r>
      </w:hyperlink>
      <w:r w:rsidRPr="59CAB39C">
        <w:t xml:space="preserve"> if possible. Reception in Central Park.</w:t>
      </w:r>
    </w:p>
    <w:p w14:paraId="02341342" w14:textId="0A9989F9" w:rsidR="13FFBBC1" w:rsidRDefault="13FFBBC1" w:rsidP="59CAB39C">
      <w:pPr>
        <w:pStyle w:val="NoSpacing"/>
      </w:pPr>
      <w:r w:rsidRPr="59CAB39C">
        <w:rPr>
          <w:sz w:val="16"/>
          <w:szCs w:val="16"/>
        </w:rPr>
        <w:t xml:space="preserve"> </w:t>
      </w:r>
    </w:p>
    <w:p w14:paraId="663A765A" w14:textId="1C715360" w:rsidR="204B2B58" w:rsidRDefault="204B2B58" w:rsidP="59CAB39C">
      <w:pPr>
        <w:pStyle w:val="NoSpacing"/>
      </w:pPr>
      <w:r w:rsidRPr="59CAB39C">
        <w:rPr>
          <w:b/>
          <w:bCs/>
          <w:u w:val="single"/>
        </w:rPr>
        <w:t xml:space="preserve">PINOCHLE PARTY: </w:t>
      </w:r>
      <w:r w:rsidRPr="59CAB39C">
        <w:t>Holy Family, Portage July 9, 1-4PM Admission $5. Light refreshments. 1</w:t>
      </w:r>
      <w:r w:rsidRPr="59CAB39C">
        <w:rPr>
          <w:vertAlign w:val="superscript"/>
        </w:rPr>
        <w:t>st</w:t>
      </w:r>
      <w:r w:rsidRPr="59CAB39C">
        <w:t>, 2</w:t>
      </w:r>
      <w:r w:rsidR="06043455" w:rsidRPr="59CAB39C">
        <w:rPr>
          <w:vertAlign w:val="superscript"/>
        </w:rPr>
        <w:t>nd</w:t>
      </w:r>
      <w:r w:rsidR="06043455" w:rsidRPr="59CAB39C">
        <w:t xml:space="preserve">, </w:t>
      </w:r>
      <w:r w:rsidR="42CFD7FF" w:rsidRPr="59CAB39C">
        <w:t>Low cash prizes.</w:t>
      </w:r>
    </w:p>
    <w:p w14:paraId="3A844CD0" w14:textId="26C2E0CE" w:rsidR="0AE9EF99" w:rsidRDefault="0AE9EF99" w:rsidP="59CAB39C">
      <w:pPr>
        <w:pStyle w:val="NoSpacing"/>
      </w:pPr>
      <w:r w:rsidRPr="59CAB39C">
        <w:rPr>
          <w:sz w:val="16"/>
          <w:szCs w:val="16"/>
        </w:rPr>
        <w:t xml:space="preserve"> </w:t>
      </w:r>
    </w:p>
    <w:p w14:paraId="79B87DA5" w14:textId="3C8F8932" w:rsidR="7F9B28FF" w:rsidRDefault="7F9B28FF" w:rsidP="59CAB39C">
      <w:pPr>
        <w:pStyle w:val="NoSpacing"/>
      </w:pPr>
      <w:r w:rsidRPr="2C2AD3DF">
        <w:rPr>
          <w:b/>
          <w:bCs/>
          <w:u w:val="single"/>
        </w:rPr>
        <w:t xml:space="preserve">VENDOR FAIR: </w:t>
      </w:r>
      <w:r w:rsidRPr="2C2AD3DF">
        <w:t xml:space="preserve"> South Fork Heritage Soc. July 8 from 11-3 at park at Main and Maple St. </w:t>
      </w:r>
      <w:r w:rsidR="506B6D19" w:rsidRPr="2C2AD3DF">
        <w:t xml:space="preserve"> Food, crafts and music. </w:t>
      </w:r>
    </w:p>
    <w:p w14:paraId="1E897CE3" w14:textId="16DE8723" w:rsidR="53190133" w:rsidRDefault="53190133" w:rsidP="2C2AD3DF">
      <w:pPr>
        <w:pStyle w:val="NoSpacing"/>
      </w:pPr>
      <w:r w:rsidRPr="2C2AD3DF">
        <w:rPr>
          <w:sz w:val="16"/>
          <w:szCs w:val="16"/>
        </w:rPr>
        <w:t xml:space="preserve"> </w:t>
      </w:r>
    </w:p>
    <w:p w14:paraId="0903F8C9" w14:textId="501E4F1F" w:rsidR="506B6D19" w:rsidRDefault="7F18AD6A" w:rsidP="6D57ED33">
      <w:pPr>
        <w:jc w:val="center"/>
        <w:rPr>
          <w:i/>
          <w:iCs/>
        </w:rPr>
      </w:pPr>
      <w:r w:rsidRPr="6D57ED33">
        <w:rPr>
          <w:rFonts w:ascii="Calibri" w:eastAsia="Calibri" w:hAnsi="Calibri" w:cs="Calibri"/>
          <w:i/>
          <w:iCs/>
        </w:rPr>
        <w:t>Glorious Lord, on this Independence Day, we celebrate our nation’s birth and the symbol of freedom it represents to many. We acknowledge that you have been the author of this nation and that it is your great faithfulness that has brought us this far. We continue to trust that your hand will guide her into her purpose and destiny. Amen.</w:t>
      </w:r>
    </w:p>
    <w:sectPr w:rsidR="506B6D19">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eOkru8Gu" int2:invalidationBookmarkName="" int2:hashCode="3kvtzmShPEM5FK" int2:id="3e691mJ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05AE1"/>
    <w:rsid w:val="0000E09E"/>
    <w:rsid w:val="0008236D"/>
    <w:rsid w:val="0017D1FB"/>
    <w:rsid w:val="001B7793"/>
    <w:rsid w:val="0021EA47"/>
    <w:rsid w:val="0022D070"/>
    <w:rsid w:val="0026B208"/>
    <w:rsid w:val="002901A9"/>
    <w:rsid w:val="002D0E6B"/>
    <w:rsid w:val="0036BE4B"/>
    <w:rsid w:val="00381CE6"/>
    <w:rsid w:val="0039D583"/>
    <w:rsid w:val="003BA974"/>
    <w:rsid w:val="003CD23C"/>
    <w:rsid w:val="00443320"/>
    <w:rsid w:val="00446726"/>
    <w:rsid w:val="004A7C11"/>
    <w:rsid w:val="004B222F"/>
    <w:rsid w:val="00522FC0"/>
    <w:rsid w:val="00598A42"/>
    <w:rsid w:val="00599B41"/>
    <w:rsid w:val="005CEC82"/>
    <w:rsid w:val="0061F509"/>
    <w:rsid w:val="0063E3AC"/>
    <w:rsid w:val="0068559D"/>
    <w:rsid w:val="00747CB0"/>
    <w:rsid w:val="0078C730"/>
    <w:rsid w:val="0078DC86"/>
    <w:rsid w:val="007CC94A"/>
    <w:rsid w:val="007E7A76"/>
    <w:rsid w:val="00819BD8"/>
    <w:rsid w:val="00848E31"/>
    <w:rsid w:val="0087E933"/>
    <w:rsid w:val="008CA635"/>
    <w:rsid w:val="008DA6E4"/>
    <w:rsid w:val="00910F2F"/>
    <w:rsid w:val="009483A4"/>
    <w:rsid w:val="00987A65"/>
    <w:rsid w:val="00990975"/>
    <w:rsid w:val="009B98D5"/>
    <w:rsid w:val="009C6B57"/>
    <w:rsid w:val="009C773A"/>
    <w:rsid w:val="009CEC48"/>
    <w:rsid w:val="009D68DD"/>
    <w:rsid w:val="00A06370"/>
    <w:rsid w:val="00A06B2C"/>
    <w:rsid w:val="00A145D0"/>
    <w:rsid w:val="00A31A64"/>
    <w:rsid w:val="00A3220A"/>
    <w:rsid w:val="00A7F65A"/>
    <w:rsid w:val="00A82AC7"/>
    <w:rsid w:val="00A9E91D"/>
    <w:rsid w:val="00AF360C"/>
    <w:rsid w:val="00C8E8CA"/>
    <w:rsid w:val="00C9908F"/>
    <w:rsid w:val="00D07C79"/>
    <w:rsid w:val="00D31D96"/>
    <w:rsid w:val="00DFA767"/>
    <w:rsid w:val="00ED0470"/>
    <w:rsid w:val="00EE4984"/>
    <w:rsid w:val="00EF97A8"/>
    <w:rsid w:val="00F0691C"/>
    <w:rsid w:val="00F1C56D"/>
    <w:rsid w:val="00F302C4"/>
    <w:rsid w:val="00F5AB7F"/>
    <w:rsid w:val="010369E6"/>
    <w:rsid w:val="010E47C5"/>
    <w:rsid w:val="011084B3"/>
    <w:rsid w:val="0112FC34"/>
    <w:rsid w:val="01147386"/>
    <w:rsid w:val="011502DB"/>
    <w:rsid w:val="0115183A"/>
    <w:rsid w:val="01163790"/>
    <w:rsid w:val="0118ECF2"/>
    <w:rsid w:val="011C1463"/>
    <w:rsid w:val="011C67C0"/>
    <w:rsid w:val="011DD36B"/>
    <w:rsid w:val="011E2658"/>
    <w:rsid w:val="011E6091"/>
    <w:rsid w:val="011EB576"/>
    <w:rsid w:val="0120A0D9"/>
    <w:rsid w:val="0123547D"/>
    <w:rsid w:val="0126D2AC"/>
    <w:rsid w:val="012991FC"/>
    <w:rsid w:val="012A922A"/>
    <w:rsid w:val="012AB0C9"/>
    <w:rsid w:val="012D0BD9"/>
    <w:rsid w:val="012D566B"/>
    <w:rsid w:val="012D70A8"/>
    <w:rsid w:val="0133B791"/>
    <w:rsid w:val="014038FE"/>
    <w:rsid w:val="01454E13"/>
    <w:rsid w:val="014570AE"/>
    <w:rsid w:val="014B9582"/>
    <w:rsid w:val="014B9989"/>
    <w:rsid w:val="015070D5"/>
    <w:rsid w:val="01512004"/>
    <w:rsid w:val="0159A864"/>
    <w:rsid w:val="015BFA64"/>
    <w:rsid w:val="015C0B3E"/>
    <w:rsid w:val="015C2640"/>
    <w:rsid w:val="015E478F"/>
    <w:rsid w:val="01627CAF"/>
    <w:rsid w:val="01645ACA"/>
    <w:rsid w:val="016D9D4A"/>
    <w:rsid w:val="016EA092"/>
    <w:rsid w:val="016F9D64"/>
    <w:rsid w:val="0173A53A"/>
    <w:rsid w:val="0173D653"/>
    <w:rsid w:val="017B47DC"/>
    <w:rsid w:val="0183D887"/>
    <w:rsid w:val="018C50C7"/>
    <w:rsid w:val="018CB16F"/>
    <w:rsid w:val="01915307"/>
    <w:rsid w:val="019311EB"/>
    <w:rsid w:val="019B281C"/>
    <w:rsid w:val="019BDFDD"/>
    <w:rsid w:val="01A13404"/>
    <w:rsid w:val="01A64407"/>
    <w:rsid w:val="01A717A0"/>
    <w:rsid w:val="01A89F2C"/>
    <w:rsid w:val="01B50FC4"/>
    <w:rsid w:val="01BA5FA3"/>
    <w:rsid w:val="01BBA54D"/>
    <w:rsid w:val="01BF206C"/>
    <w:rsid w:val="01C17583"/>
    <w:rsid w:val="01C857B2"/>
    <w:rsid w:val="01C87E3F"/>
    <w:rsid w:val="01C9B240"/>
    <w:rsid w:val="01CE30AB"/>
    <w:rsid w:val="01CF2856"/>
    <w:rsid w:val="01CFC7A4"/>
    <w:rsid w:val="01D86D0D"/>
    <w:rsid w:val="01DA3396"/>
    <w:rsid w:val="01DA33E9"/>
    <w:rsid w:val="01DC39BC"/>
    <w:rsid w:val="01DDCDA5"/>
    <w:rsid w:val="01DE3869"/>
    <w:rsid w:val="01DE733B"/>
    <w:rsid w:val="01E70639"/>
    <w:rsid w:val="01EF1BE9"/>
    <w:rsid w:val="01EFE574"/>
    <w:rsid w:val="01F55AA3"/>
    <w:rsid w:val="01F5DBBE"/>
    <w:rsid w:val="01FEE0F4"/>
    <w:rsid w:val="01FFB8D0"/>
    <w:rsid w:val="0205F192"/>
    <w:rsid w:val="020728AD"/>
    <w:rsid w:val="020D5ACF"/>
    <w:rsid w:val="020E4F1C"/>
    <w:rsid w:val="0210F17E"/>
    <w:rsid w:val="0211354E"/>
    <w:rsid w:val="0215EDF5"/>
    <w:rsid w:val="02174889"/>
    <w:rsid w:val="0219877B"/>
    <w:rsid w:val="021A4AD7"/>
    <w:rsid w:val="021B2D34"/>
    <w:rsid w:val="021B8110"/>
    <w:rsid w:val="022F187E"/>
    <w:rsid w:val="023C8409"/>
    <w:rsid w:val="02430C68"/>
    <w:rsid w:val="0243CE1D"/>
    <w:rsid w:val="0245268C"/>
    <w:rsid w:val="02491F2A"/>
    <w:rsid w:val="024B5E54"/>
    <w:rsid w:val="024EC967"/>
    <w:rsid w:val="024FDA4A"/>
    <w:rsid w:val="025008CF"/>
    <w:rsid w:val="0250618C"/>
    <w:rsid w:val="025E15E4"/>
    <w:rsid w:val="0268984C"/>
    <w:rsid w:val="0268AC48"/>
    <w:rsid w:val="026A6E05"/>
    <w:rsid w:val="026FC353"/>
    <w:rsid w:val="0272A79B"/>
    <w:rsid w:val="0275E3F6"/>
    <w:rsid w:val="02790F70"/>
    <w:rsid w:val="027E053B"/>
    <w:rsid w:val="0283153F"/>
    <w:rsid w:val="0289547F"/>
    <w:rsid w:val="028B6809"/>
    <w:rsid w:val="028D5614"/>
    <w:rsid w:val="028E988C"/>
    <w:rsid w:val="02925564"/>
    <w:rsid w:val="0298DF94"/>
    <w:rsid w:val="02A09B81"/>
    <w:rsid w:val="02A192D3"/>
    <w:rsid w:val="02A6EEB4"/>
    <w:rsid w:val="02A6FFF9"/>
    <w:rsid w:val="02B06F07"/>
    <w:rsid w:val="02BA30F2"/>
    <w:rsid w:val="02BCFCE6"/>
    <w:rsid w:val="02BEFEDA"/>
    <w:rsid w:val="02C031C5"/>
    <w:rsid w:val="02C53938"/>
    <w:rsid w:val="02C6E8BB"/>
    <w:rsid w:val="02CADCC8"/>
    <w:rsid w:val="02CAE5A2"/>
    <w:rsid w:val="02CB502F"/>
    <w:rsid w:val="02DACCA9"/>
    <w:rsid w:val="02E192AE"/>
    <w:rsid w:val="02E4BFD1"/>
    <w:rsid w:val="02E7CE3F"/>
    <w:rsid w:val="02F689EA"/>
    <w:rsid w:val="02F7E9B1"/>
    <w:rsid w:val="02FEEF45"/>
    <w:rsid w:val="02FF75E5"/>
    <w:rsid w:val="030A70F3"/>
    <w:rsid w:val="030F066C"/>
    <w:rsid w:val="03127F2A"/>
    <w:rsid w:val="03134B17"/>
    <w:rsid w:val="03141D28"/>
    <w:rsid w:val="0322875A"/>
    <w:rsid w:val="03285185"/>
    <w:rsid w:val="032FB293"/>
    <w:rsid w:val="032FEAAB"/>
    <w:rsid w:val="0337AC21"/>
    <w:rsid w:val="0337C7A2"/>
    <w:rsid w:val="033AC54F"/>
    <w:rsid w:val="033F4C88"/>
    <w:rsid w:val="033FD4D2"/>
    <w:rsid w:val="034160B4"/>
    <w:rsid w:val="0342EB4E"/>
    <w:rsid w:val="03520AD1"/>
    <w:rsid w:val="03532F8B"/>
    <w:rsid w:val="03551BE1"/>
    <w:rsid w:val="03578F4E"/>
    <w:rsid w:val="035C3765"/>
    <w:rsid w:val="03643610"/>
    <w:rsid w:val="03646F1E"/>
    <w:rsid w:val="036582A1"/>
    <w:rsid w:val="0366D036"/>
    <w:rsid w:val="03697C28"/>
    <w:rsid w:val="036ED490"/>
    <w:rsid w:val="037158AE"/>
    <w:rsid w:val="037531F1"/>
    <w:rsid w:val="03780A1D"/>
    <w:rsid w:val="03836300"/>
    <w:rsid w:val="0386C48E"/>
    <w:rsid w:val="0388F537"/>
    <w:rsid w:val="038916DA"/>
    <w:rsid w:val="039155F0"/>
    <w:rsid w:val="0391BEB7"/>
    <w:rsid w:val="039C0AE3"/>
    <w:rsid w:val="03A0946B"/>
    <w:rsid w:val="03A645DF"/>
    <w:rsid w:val="03AC4D31"/>
    <w:rsid w:val="03AFEFBD"/>
    <w:rsid w:val="03B2F2FB"/>
    <w:rsid w:val="03BA99E3"/>
    <w:rsid w:val="03BB1D2D"/>
    <w:rsid w:val="03BC93E0"/>
    <w:rsid w:val="03BF17AF"/>
    <w:rsid w:val="03C1F49D"/>
    <w:rsid w:val="03C43C69"/>
    <w:rsid w:val="03C8B45F"/>
    <w:rsid w:val="03CCC939"/>
    <w:rsid w:val="03CF28E8"/>
    <w:rsid w:val="03D04C3D"/>
    <w:rsid w:val="03D5F52D"/>
    <w:rsid w:val="03DBB414"/>
    <w:rsid w:val="03DF3C35"/>
    <w:rsid w:val="03E65D2B"/>
    <w:rsid w:val="03F0B693"/>
    <w:rsid w:val="03F23C7E"/>
    <w:rsid w:val="03FC9E22"/>
    <w:rsid w:val="03FE897E"/>
    <w:rsid w:val="0400D739"/>
    <w:rsid w:val="0402548D"/>
    <w:rsid w:val="04032A7F"/>
    <w:rsid w:val="0404F8C5"/>
    <w:rsid w:val="0415DF42"/>
    <w:rsid w:val="0416556E"/>
    <w:rsid w:val="04186F27"/>
    <w:rsid w:val="041C4D2F"/>
    <w:rsid w:val="042286C1"/>
    <w:rsid w:val="042401E3"/>
    <w:rsid w:val="04248282"/>
    <w:rsid w:val="0427386A"/>
    <w:rsid w:val="0427F264"/>
    <w:rsid w:val="042CD2E0"/>
    <w:rsid w:val="04317D79"/>
    <w:rsid w:val="0434AFF5"/>
    <w:rsid w:val="04350A8D"/>
    <w:rsid w:val="04359DA2"/>
    <w:rsid w:val="0436D1E5"/>
    <w:rsid w:val="0439F608"/>
    <w:rsid w:val="0441E39A"/>
    <w:rsid w:val="04434C75"/>
    <w:rsid w:val="04452F02"/>
    <w:rsid w:val="04482575"/>
    <w:rsid w:val="044990BF"/>
    <w:rsid w:val="044AB23C"/>
    <w:rsid w:val="044BA037"/>
    <w:rsid w:val="044C8ABB"/>
    <w:rsid w:val="044DF833"/>
    <w:rsid w:val="044EAD1A"/>
    <w:rsid w:val="044FAF2E"/>
    <w:rsid w:val="04508DB4"/>
    <w:rsid w:val="04545BB0"/>
    <w:rsid w:val="04592CA2"/>
    <w:rsid w:val="045A1583"/>
    <w:rsid w:val="045B6168"/>
    <w:rsid w:val="04609211"/>
    <w:rsid w:val="0472FC0B"/>
    <w:rsid w:val="04781802"/>
    <w:rsid w:val="047A8B19"/>
    <w:rsid w:val="048496E6"/>
    <w:rsid w:val="04906933"/>
    <w:rsid w:val="0491BEDB"/>
    <w:rsid w:val="04A61B11"/>
    <w:rsid w:val="04A6FC74"/>
    <w:rsid w:val="04A77205"/>
    <w:rsid w:val="04AA3788"/>
    <w:rsid w:val="04AA5EE9"/>
    <w:rsid w:val="04AAE88F"/>
    <w:rsid w:val="04B01600"/>
    <w:rsid w:val="04B3EC2F"/>
    <w:rsid w:val="04B7EB40"/>
    <w:rsid w:val="04BFFD13"/>
    <w:rsid w:val="04C12225"/>
    <w:rsid w:val="04C421E6"/>
    <w:rsid w:val="04C4B584"/>
    <w:rsid w:val="04C6DADA"/>
    <w:rsid w:val="04C7F80F"/>
    <w:rsid w:val="04CEB9F3"/>
    <w:rsid w:val="04CF80F9"/>
    <w:rsid w:val="04DAB2F5"/>
    <w:rsid w:val="04DB3F71"/>
    <w:rsid w:val="04DB6058"/>
    <w:rsid w:val="04DDAB10"/>
    <w:rsid w:val="04DDE4C9"/>
    <w:rsid w:val="04DEBF5C"/>
    <w:rsid w:val="04E05A5C"/>
    <w:rsid w:val="04E6ACE2"/>
    <w:rsid w:val="04EC5A3B"/>
    <w:rsid w:val="04ECF5A0"/>
    <w:rsid w:val="04F06FD6"/>
    <w:rsid w:val="04F4114E"/>
    <w:rsid w:val="04F84810"/>
    <w:rsid w:val="04FEACDB"/>
    <w:rsid w:val="05049BB2"/>
    <w:rsid w:val="0506C991"/>
    <w:rsid w:val="050A71EC"/>
    <w:rsid w:val="050C3C11"/>
    <w:rsid w:val="050E3E75"/>
    <w:rsid w:val="051090D6"/>
    <w:rsid w:val="0510FD2C"/>
    <w:rsid w:val="0517AA37"/>
    <w:rsid w:val="05218C1E"/>
    <w:rsid w:val="0528E7C8"/>
    <w:rsid w:val="052B667C"/>
    <w:rsid w:val="052C12E3"/>
    <w:rsid w:val="052D0C64"/>
    <w:rsid w:val="052DEE51"/>
    <w:rsid w:val="05310DE2"/>
    <w:rsid w:val="0538757C"/>
    <w:rsid w:val="053D26DA"/>
    <w:rsid w:val="053DA50D"/>
    <w:rsid w:val="054030AA"/>
    <w:rsid w:val="05487932"/>
    <w:rsid w:val="0548FCC8"/>
    <w:rsid w:val="054E03B0"/>
    <w:rsid w:val="054EC35C"/>
    <w:rsid w:val="05521F8D"/>
    <w:rsid w:val="055F695C"/>
    <w:rsid w:val="0567E96F"/>
    <w:rsid w:val="056B0705"/>
    <w:rsid w:val="05709B17"/>
    <w:rsid w:val="05799A8B"/>
    <w:rsid w:val="057B6EDF"/>
    <w:rsid w:val="0586D77B"/>
    <w:rsid w:val="0589EADB"/>
    <w:rsid w:val="0592986D"/>
    <w:rsid w:val="059304B1"/>
    <w:rsid w:val="05994227"/>
    <w:rsid w:val="059E2B04"/>
    <w:rsid w:val="059EFE05"/>
    <w:rsid w:val="05A2220E"/>
    <w:rsid w:val="05A8CE82"/>
    <w:rsid w:val="05AD84B8"/>
    <w:rsid w:val="05ADAF52"/>
    <w:rsid w:val="05B225CF"/>
    <w:rsid w:val="05B7EBCB"/>
    <w:rsid w:val="05B9691C"/>
    <w:rsid w:val="05C02B0F"/>
    <w:rsid w:val="05C30452"/>
    <w:rsid w:val="05CC5C9B"/>
    <w:rsid w:val="05CCD03B"/>
    <w:rsid w:val="05CE328B"/>
    <w:rsid w:val="05D26E05"/>
    <w:rsid w:val="05D30A76"/>
    <w:rsid w:val="05D430C9"/>
    <w:rsid w:val="05D68CA6"/>
    <w:rsid w:val="05D8F802"/>
    <w:rsid w:val="05DD9C86"/>
    <w:rsid w:val="05DFE5B0"/>
    <w:rsid w:val="05E3F5D6"/>
    <w:rsid w:val="05E8895D"/>
    <w:rsid w:val="05E8D529"/>
    <w:rsid w:val="05E9410A"/>
    <w:rsid w:val="05EC5E15"/>
    <w:rsid w:val="05ED18B8"/>
    <w:rsid w:val="05F2160A"/>
    <w:rsid w:val="05FC4708"/>
    <w:rsid w:val="05FC6272"/>
    <w:rsid w:val="05FD03F7"/>
    <w:rsid w:val="05FDFEA4"/>
    <w:rsid w:val="05FFC3A7"/>
    <w:rsid w:val="06012D2A"/>
    <w:rsid w:val="06043455"/>
    <w:rsid w:val="06097BAA"/>
    <w:rsid w:val="0610CF88"/>
    <w:rsid w:val="0610F602"/>
    <w:rsid w:val="06126270"/>
    <w:rsid w:val="06170A89"/>
    <w:rsid w:val="061A5587"/>
    <w:rsid w:val="061F9F62"/>
    <w:rsid w:val="0627B169"/>
    <w:rsid w:val="062871AB"/>
    <w:rsid w:val="062B424E"/>
    <w:rsid w:val="062B7375"/>
    <w:rsid w:val="0637380F"/>
    <w:rsid w:val="063C4C62"/>
    <w:rsid w:val="0640771D"/>
    <w:rsid w:val="0641E70D"/>
    <w:rsid w:val="06462BFE"/>
    <w:rsid w:val="064902CA"/>
    <w:rsid w:val="064A173B"/>
    <w:rsid w:val="0652F900"/>
    <w:rsid w:val="06575F09"/>
    <w:rsid w:val="065963E6"/>
    <w:rsid w:val="065C5035"/>
    <w:rsid w:val="065F548B"/>
    <w:rsid w:val="0660161E"/>
    <w:rsid w:val="06680ABA"/>
    <w:rsid w:val="066FC9F9"/>
    <w:rsid w:val="067291ED"/>
    <w:rsid w:val="0673B146"/>
    <w:rsid w:val="0673F613"/>
    <w:rsid w:val="0675071A"/>
    <w:rsid w:val="067696F0"/>
    <w:rsid w:val="0683FBAF"/>
    <w:rsid w:val="06892F5C"/>
    <w:rsid w:val="068B70DC"/>
    <w:rsid w:val="06919A4E"/>
    <w:rsid w:val="069331B8"/>
    <w:rsid w:val="06949EF5"/>
    <w:rsid w:val="06A28CBB"/>
    <w:rsid w:val="06A3C0B0"/>
    <w:rsid w:val="06A540BD"/>
    <w:rsid w:val="06AABD13"/>
    <w:rsid w:val="06AF2A9E"/>
    <w:rsid w:val="06B03C45"/>
    <w:rsid w:val="06B64CE9"/>
    <w:rsid w:val="06BBC8EB"/>
    <w:rsid w:val="06BD5C7F"/>
    <w:rsid w:val="06C504F7"/>
    <w:rsid w:val="06D040A9"/>
    <w:rsid w:val="06D7B4D2"/>
    <w:rsid w:val="06DD42C7"/>
    <w:rsid w:val="06E03935"/>
    <w:rsid w:val="06E13F7C"/>
    <w:rsid w:val="06E9EA09"/>
    <w:rsid w:val="06EFAFE3"/>
    <w:rsid w:val="06F0F610"/>
    <w:rsid w:val="06F24A10"/>
    <w:rsid w:val="06F2E352"/>
    <w:rsid w:val="06F42782"/>
    <w:rsid w:val="06F4BD49"/>
    <w:rsid w:val="06F6CE22"/>
    <w:rsid w:val="06FD216E"/>
    <w:rsid w:val="06FF7618"/>
    <w:rsid w:val="070073A1"/>
    <w:rsid w:val="0703B9D0"/>
    <w:rsid w:val="070469FB"/>
    <w:rsid w:val="0707DF80"/>
    <w:rsid w:val="0709EFE9"/>
    <w:rsid w:val="070C982C"/>
    <w:rsid w:val="070CDA63"/>
    <w:rsid w:val="070E8CBE"/>
    <w:rsid w:val="070FAA4F"/>
    <w:rsid w:val="070FC438"/>
    <w:rsid w:val="0713F657"/>
    <w:rsid w:val="07152A61"/>
    <w:rsid w:val="0715C988"/>
    <w:rsid w:val="071650BA"/>
    <w:rsid w:val="0716B30B"/>
    <w:rsid w:val="071F2CC6"/>
    <w:rsid w:val="0721BDCB"/>
    <w:rsid w:val="0723A8D0"/>
    <w:rsid w:val="072EFBCA"/>
    <w:rsid w:val="07305767"/>
    <w:rsid w:val="07316824"/>
    <w:rsid w:val="07347C03"/>
    <w:rsid w:val="0734E716"/>
    <w:rsid w:val="073ACB41"/>
    <w:rsid w:val="073DF26F"/>
    <w:rsid w:val="073E2F72"/>
    <w:rsid w:val="073E58BB"/>
    <w:rsid w:val="07481A9B"/>
    <w:rsid w:val="074A6DF2"/>
    <w:rsid w:val="074CA0C4"/>
    <w:rsid w:val="0751FF0B"/>
    <w:rsid w:val="07534575"/>
    <w:rsid w:val="0756C3CB"/>
    <w:rsid w:val="075A2783"/>
    <w:rsid w:val="075DAC1E"/>
    <w:rsid w:val="07619A95"/>
    <w:rsid w:val="0761F28E"/>
    <w:rsid w:val="0765C687"/>
    <w:rsid w:val="076D5FDA"/>
    <w:rsid w:val="076EDAD7"/>
    <w:rsid w:val="076F155E"/>
    <w:rsid w:val="07725D07"/>
    <w:rsid w:val="0774C863"/>
    <w:rsid w:val="0779351C"/>
    <w:rsid w:val="077B03CE"/>
    <w:rsid w:val="077C3618"/>
    <w:rsid w:val="077ED592"/>
    <w:rsid w:val="077F9AF6"/>
    <w:rsid w:val="078459BE"/>
    <w:rsid w:val="0785EFBC"/>
    <w:rsid w:val="0788931D"/>
    <w:rsid w:val="07896393"/>
    <w:rsid w:val="078A7779"/>
    <w:rsid w:val="078C7763"/>
    <w:rsid w:val="07952E5F"/>
    <w:rsid w:val="079729EB"/>
    <w:rsid w:val="07986807"/>
    <w:rsid w:val="079937BA"/>
    <w:rsid w:val="079E81CB"/>
    <w:rsid w:val="07A076F6"/>
    <w:rsid w:val="07A465BC"/>
    <w:rsid w:val="07A62F9E"/>
    <w:rsid w:val="07B00019"/>
    <w:rsid w:val="07B8584E"/>
    <w:rsid w:val="07BA5E65"/>
    <w:rsid w:val="07BD89AD"/>
    <w:rsid w:val="07C40FC6"/>
    <w:rsid w:val="07C71674"/>
    <w:rsid w:val="07CE6F23"/>
    <w:rsid w:val="07D1819F"/>
    <w:rsid w:val="07DEECD9"/>
    <w:rsid w:val="07E03ED1"/>
    <w:rsid w:val="07E29E7A"/>
    <w:rsid w:val="07E370E2"/>
    <w:rsid w:val="07EC7753"/>
    <w:rsid w:val="07F5D816"/>
    <w:rsid w:val="07F7AB77"/>
    <w:rsid w:val="07F8A9AE"/>
    <w:rsid w:val="07F8C2E7"/>
    <w:rsid w:val="07FB2531"/>
    <w:rsid w:val="0809798F"/>
    <w:rsid w:val="08101402"/>
    <w:rsid w:val="08154BD2"/>
    <w:rsid w:val="08177A29"/>
    <w:rsid w:val="08238FCC"/>
    <w:rsid w:val="08260F2B"/>
    <w:rsid w:val="0826A0AE"/>
    <w:rsid w:val="082717EC"/>
    <w:rsid w:val="082E1C22"/>
    <w:rsid w:val="0830CA57"/>
    <w:rsid w:val="08329D35"/>
    <w:rsid w:val="0832AFCF"/>
    <w:rsid w:val="0837095F"/>
    <w:rsid w:val="083C79EA"/>
    <w:rsid w:val="08476608"/>
    <w:rsid w:val="0849D363"/>
    <w:rsid w:val="084B7B40"/>
    <w:rsid w:val="0852C378"/>
    <w:rsid w:val="085552BA"/>
    <w:rsid w:val="0857B4BE"/>
    <w:rsid w:val="085A9480"/>
    <w:rsid w:val="085C07EB"/>
    <w:rsid w:val="08641176"/>
    <w:rsid w:val="0866B7C9"/>
    <w:rsid w:val="086A2CAF"/>
    <w:rsid w:val="086DD51B"/>
    <w:rsid w:val="086FBB46"/>
    <w:rsid w:val="0871F332"/>
    <w:rsid w:val="0873E6BC"/>
    <w:rsid w:val="087B01E4"/>
    <w:rsid w:val="087B2642"/>
    <w:rsid w:val="088593E0"/>
    <w:rsid w:val="08884C3F"/>
    <w:rsid w:val="0888F4A0"/>
    <w:rsid w:val="088BC9AE"/>
    <w:rsid w:val="08908DAA"/>
    <w:rsid w:val="089FB599"/>
    <w:rsid w:val="08A0D0D9"/>
    <w:rsid w:val="08A2F4A4"/>
    <w:rsid w:val="08A43BF8"/>
    <w:rsid w:val="08A479E2"/>
    <w:rsid w:val="08A75A9C"/>
    <w:rsid w:val="08ACF7C8"/>
    <w:rsid w:val="08AD49E4"/>
    <w:rsid w:val="08AF1CC7"/>
    <w:rsid w:val="08AF8AE3"/>
    <w:rsid w:val="08B199E9"/>
    <w:rsid w:val="08B3ED31"/>
    <w:rsid w:val="08BD8E2C"/>
    <w:rsid w:val="08C44119"/>
    <w:rsid w:val="08CAC29F"/>
    <w:rsid w:val="08CC2CB7"/>
    <w:rsid w:val="08D101D8"/>
    <w:rsid w:val="08D39E0E"/>
    <w:rsid w:val="08DD0BBF"/>
    <w:rsid w:val="08DD5336"/>
    <w:rsid w:val="08E5BAA8"/>
    <w:rsid w:val="08EBC071"/>
    <w:rsid w:val="08EDCA40"/>
    <w:rsid w:val="08EE5920"/>
    <w:rsid w:val="08EF15D6"/>
    <w:rsid w:val="08F90764"/>
    <w:rsid w:val="08FA7DEF"/>
    <w:rsid w:val="08FAA514"/>
    <w:rsid w:val="08FC619B"/>
    <w:rsid w:val="08FD0CD9"/>
    <w:rsid w:val="08FD39DE"/>
    <w:rsid w:val="090196E8"/>
    <w:rsid w:val="0903363C"/>
    <w:rsid w:val="0905E60F"/>
    <w:rsid w:val="0905EBE1"/>
    <w:rsid w:val="09082118"/>
    <w:rsid w:val="090AB79B"/>
    <w:rsid w:val="090ABA2D"/>
    <w:rsid w:val="0913818C"/>
    <w:rsid w:val="091ABF45"/>
    <w:rsid w:val="091B28BA"/>
    <w:rsid w:val="092D0A4B"/>
    <w:rsid w:val="09330FAB"/>
    <w:rsid w:val="093424D9"/>
    <w:rsid w:val="0934A3E1"/>
    <w:rsid w:val="093D828F"/>
    <w:rsid w:val="0945F6DC"/>
    <w:rsid w:val="0948CFC4"/>
    <w:rsid w:val="094FD685"/>
    <w:rsid w:val="094FE011"/>
    <w:rsid w:val="0963A58B"/>
    <w:rsid w:val="096803B4"/>
    <w:rsid w:val="09762A51"/>
    <w:rsid w:val="0976B006"/>
    <w:rsid w:val="097D3D8A"/>
    <w:rsid w:val="097DFAE7"/>
    <w:rsid w:val="0980D41D"/>
    <w:rsid w:val="0989BAA7"/>
    <w:rsid w:val="098B25D1"/>
    <w:rsid w:val="0994587F"/>
    <w:rsid w:val="0995DCDA"/>
    <w:rsid w:val="099B28A1"/>
    <w:rsid w:val="099D8448"/>
    <w:rsid w:val="09A6AD1F"/>
    <w:rsid w:val="09A6B993"/>
    <w:rsid w:val="09A918EF"/>
    <w:rsid w:val="09A9DD1C"/>
    <w:rsid w:val="09AAD872"/>
    <w:rsid w:val="09AE7DCA"/>
    <w:rsid w:val="09BC3667"/>
    <w:rsid w:val="09BCD88A"/>
    <w:rsid w:val="09C2CDC9"/>
    <w:rsid w:val="09C4DBCF"/>
    <w:rsid w:val="09D17392"/>
    <w:rsid w:val="09D4CDBA"/>
    <w:rsid w:val="09E02F8B"/>
    <w:rsid w:val="09E3A9FE"/>
    <w:rsid w:val="09E3B805"/>
    <w:rsid w:val="09E6C528"/>
    <w:rsid w:val="09EAF1F0"/>
    <w:rsid w:val="09EC03C5"/>
    <w:rsid w:val="09F2C8D6"/>
    <w:rsid w:val="09F61A46"/>
    <w:rsid w:val="09F62329"/>
    <w:rsid w:val="09FB3D6C"/>
    <w:rsid w:val="09FFD4C5"/>
    <w:rsid w:val="09FFE2B5"/>
    <w:rsid w:val="0A05A32B"/>
    <w:rsid w:val="0A22302D"/>
    <w:rsid w:val="0A225249"/>
    <w:rsid w:val="0A24C501"/>
    <w:rsid w:val="0A2CDC78"/>
    <w:rsid w:val="0A2EACDD"/>
    <w:rsid w:val="0A2EE243"/>
    <w:rsid w:val="0A30E542"/>
    <w:rsid w:val="0A31F889"/>
    <w:rsid w:val="0A338677"/>
    <w:rsid w:val="0A35BF4C"/>
    <w:rsid w:val="0A36DB7C"/>
    <w:rsid w:val="0A440C3A"/>
    <w:rsid w:val="0A455FD7"/>
    <w:rsid w:val="0A461101"/>
    <w:rsid w:val="0A4A7741"/>
    <w:rsid w:val="0A4B63FC"/>
    <w:rsid w:val="0A4E8930"/>
    <w:rsid w:val="0A54F78B"/>
    <w:rsid w:val="0A578423"/>
    <w:rsid w:val="0A58D2E2"/>
    <w:rsid w:val="0A5A93EF"/>
    <w:rsid w:val="0A5C640D"/>
    <w:rsid w:val="0A5F2E51"/>
    <w:rsid w:val="0A5FF26C"/>
    <w:rsid w:val="0A615D61"/>
    <w:rsid w:val="0A62543D"/>
    <w:rsid w:val="0A6328A7"/>
    <w:rsid w:val="0A64D137"/>
    <w:rsid w:val="0A667D05"/>
    <w:rsid w:val="0A6736AB"/>
    <w:rsid w:val="0A70BD44"/>
    <w:rsid w:val="0A740A4B"/>
    <w:rsid w:val="0A745183"/>
    <w:rsid w:val="0A7A9A9D"/>
    <w:rsid w:val="0A81D604"/>
    <w:rsid w:val="0A836568"/>
    <w:rsid w:val="0A861E90"/>
    <w:rsid w:val="0A924790"/>
    <w:rsid w:val="0A9679EE"/>
    <w:rsid w:val="0A9F069D"/>
    <w:rsid w:val="0AA21408"/>
    <w:rsid w:val="0AA4BFF4"/>
    <w:rsid w:val="0AA6895A"/>
    <w:rsid w:val="0AADA7CE"/>
    <w:rsid w:val="0AAF05BB"/>
    <w:rsid w:val="0AAFAC44"/>
    <w:rsid w:val="0AB09FFC"/>
    <w:rsid w:val="0AB58788"/>
    <w:rsid w:val="0AB81085"/>
    <w:rsid w:val="0AB8BB92"/>
    <w:rsid w:val="0ABBB411"/>
    <w:rsid w:val="0ABBFA80"/>
    <w:rsid w:val="0ADCECCD"/>
    <w:rsid w:val="0ADDD060"/>
    <w:rsid w:val="0ADE4184"/>
    <w:rsid w:val="0ADF8D4F"/>
    <w:rsid w:val="0AE1585E"/>
    <w:rsid w:val="0AE2DFCE"/>
    <w:rsid w:val="0AE48B5F"/>
    <w:rsid w:val="0AE9EF99"/>
    <w:rsid w:val="0AF4306D"/>
    <w:rsid w:val="0AF46183"/>
    <w:rsid w:val="0AF4A73C"/>
    <w:rsid w:val="0AF5D6C8"/>
    <w:rsid w:val="0AFDB62E"/>
    <w:rsid w:val="0B03B3B0"/>
    <w:rsid w:val="0B0BC842"/>
    <w:rsid w:val="0B106352"/>
    <w:rsid w:val="0B13F80E"/>
    <w:rsid w:val="0B1582D8"/>
    <w:rsid w:val="0B17F31D"/>
    <w:rsid w:val="0B1C56EF"/>
    <w:rsid w:val="0B1EA8D3"/>
    <w:rsid w:val="0B1FDB02"/>
    <w:rsid w:val="0B244BEE"/>
    <w:rsid w:val="0B2D78D8"/>
    <w:rsid w:val="0B2DA137"/>
    <w:rsid w:val="0B3C3663"/>
    <w:rsid w:val="0B3DFB77"/>
    <w:rsid w:val="0B3F8893"/>
    <w:rsid w:val="0B412D3D"/>
    <w:rsid w:val="0B42122F"/>
    <w:rsid w:val="0B4757C5"/>
    <w:rsid w:val="0B47F257"/>
    <w:rsid w:val="0B4D264D"/>
    <w:rsid w:val="0B520E34"/>
    <w:rsid w:val="0B527975"/>
    <w:rsid w:val="0B557E6E"/>
    <w:rsid w:val="0B55B840"/>
    <w:rsid w:val="0B55EE66"/>
    <w:rsid w:val="0B560383"/>
    <w:rsid w:val="0B5D2DBC"/>
    <w:rsid w:val="0B5DFC10"/>
    <w:rsid w:val="0B6249BF"/>
    <w:rsid w:val="0B675220"/>
    <w:rsid w:val="0B7366FD"/>
    <w:rsid w:val="0B74D34A"/>
    <w:rsid w:val="0B74D52B"/>
    <w:rsid w:val="0B753D2C"/>
    <w:rsid w:val="0B7570DA"/>
    <w:rsid w:val="0B7604AC"/>
    <w:rsid w:val="0B7BAF9C"/>
    <w:rsid w:val="0B7E6583"/>
    <w:rsid w:val="0B852898"/>
    <w:rsid w:val="0B8C8019"/>
    <w:rsid w:val="0B919C0A"/>
    <w:rsid w:val="0B949B19"/>
    <w:rsid w:val="0B9A3FE0"/>
    <w:rsid w:val="0B9EE44D"/>
    <w:rsid w:val="0BA1EB20"/>
    <w:rsid w:val="0BA47ECB"/>
    <w:rsid w:val="0BA6F9D7"/>
    <w:rsid w:val="0BA71A0C"/>
    <w:rsid w:val="0BA7645C"/>
    <w:rsid w:val="0BA8E71D"/>
    <w:rsid w:val="0BAB0ED8"/>
    <w:rsid w:val="0BADBF11"/>
    <w:rsid w:val="0BADC28E"/>
    <w:rsid w:val="0BAE603E"/>
    <w:rsid w:val="0BB11C46"/>
    <w:rsid w:val="0BB12E85"/>
    <w:rsid w:val="0BB36F7B"/>
    <w:rsid w:val="0BB78E02"/>
    <w:rsid w:val="0BC36B5D"/>
    <w:rsid w:val="0BC8993D"/>
    <w:rsid w:val="0BCB1B74"/>
    <w:rsid w:val="0BCB7CF4"/>
    <w:rsid w:val="0BD3A48A"/>
    <w:rsid w:val="0BD94FCA"/>
    <w:rsid w:val="0BDF8026"/>
    <w:rsid w:val="0BDFFCF1"/>
    <w:rsid w:val="0BE1CFD7"/>
    <w:rsid w:val="0BE95F90"/>
    <w:rsid w:val="0BEE4C01"/>
    <w:rsid w:val="0BF192E3"/>
    <w:rsid w:val="0BF51407"/>
    <w:rsid w:val="0C07E731"/>
    <w:rsid w:val="0C081585"/>
    <w:rsid w:val="0C0FDAAC"/>
    <w:rsid w:val="0C173095"/>
    <w:rsid w:val="0C17F3F5"/>
    <w:rsid w:val="0C1CC63C"/>
    <w:rsid w:val="0C1E822F"/>
    <w:rsid w:val="0C246D31"/>
    <w:rsid w:val="0C289B76"/>
    <w:rsid w:val="0C29FAF0"/>
    <w:rsid w:val="0C2DF0BB"/>
    <w:rsid w:val="0C30E555"/>
    <w:rsid w:val="0C33B3C1"/>
    <w:rsid w:val="0C3D4A0E"/>
    <w:rsid w:val="0C443A37"/>
    <w:rsid w:val="0C48832C"/>
    <w:rsid w:val="0C4900CF"/>
    <w:rsid w:val="0C4B4239"/>
    <w:rsid w:val="0C50173B"/>
    <w:rsid w:val="0C5D92F9"/>
    <w:rsid w:val="0C62DD6C"/>
    <w:rsid w:val="0C6BC59B"/>
    <w:rsid w:val="0C6DFCED"/>
    <w:rsid w:val="0C7160A5"/>
    <w:rsid w:val="0C71CAD1"/>
    <w:rsid w:val="0C7ABA70"/>
    <w:rsid w:val="0C7B2EEE"/>
    <w:rsid w:val="0C7F6404"/>
    <w:rsid w:val="0C8157C9"/>
    <w:rsid w:val="0C81B98D"/>
    <w:rsid w:val="0C86A82B"/>
    <w:rsid w:val="0C8886A5"/>
    <w:rsid w:val="0C8BF2C8"/>
    <w:rsid w:val="0C954672"/>
    <w:rsid w:val="0C9B1285"/>
    <w:rsid w:val="0C9B464D"/>
    <w:rsid w:val="0C9D910C"/>
    <w:rsid w:val="0CA7004E"/>
    <w:rsid w:val="0CB15339"/>
    <w:rsid w:val="0CB25E55"/>
    <w:rsid w:val="0CB2A4EB"/>
    <w:rsid w:val="0CB4E8AE"/>
    <w:rsid w:val="0CBE3A95"/>
    <w:rsid w:val="0CC6508D"/>
    <w:rsid w:val="0CCB25E5"/>
    <w:rsid w:val="0CCD49D7"/>
    <w:rsid w:val="0CCDE33E"/>
    <w:rsid w:val="0CD6D90A"/>
    <w:rsid w:val="0CE05836"/>
    <w:rsid w:val="0CE5C038"/>
    <w:rsid w:val="0CEF3A19"/>
    <w:rsid w:val="0CF0AFFB"/>
    <w:rsid w:val="0CF11127"/>
    <w:rsid w:val="0CF3FAEB"/>
    <w:rsid w:val="0D019999"/>
    <w:rsid w:val="0D04FCA2"/>
    <w:rsid w:val="0D09FDD7"/>
    <w:rsid w:val="0D0FB590"/>
    <w:rsid w:val="0D162809"/>
    <w:rsid w:val="0D1AD150"/>
    <w:rsid w:val="0D1EEC63"/>
    <w:rsid w:val="0D221945"/>
    <w:rsid w:val="0D35622D"/>
    <w:rsid w:val="0D3B4D87"/>
    <w:rsid w:val="0D3BDAD4"/>
    <w:rsid w:val="0D47F20A"/>
    <w:rsid w:val="0D4DDA56"/>
    <w:rsid w:val="0D4FA258"/>
    <w:rsid w:val="0D557B76"/>
    <w:rsid w:val="0D5F233F"/>
    <w:rsid w:val="0D69B7E5"/>
    <w:rsid w:val="0D6D78D0"/>
    <w:rsid w:val="0D6E0582"/>
    <w:rsid w:val="0D7A712C"/>
    <w:rsid w:val="0D7AC8A5"/>
    <w:rsid w:val="0D8D6344"/>
    <w:rsid w:val="0D90161B"/>
    <w:rsid w:val="0D9E33C2"/>
    <w:rsid w:val="0DAA0CC5"/>
    <w:rsid w:val="0DB5A9D8"/>
    <w:rsid w:val="0DB6C214"/>
    <w:rsid w:val="0DBB3203"/>
    <w:rsid w:val="0DBBE618"/>
    <w:rsid w:val="0DC0799A"/>
    <w:rsid w:val="0DC3578B"/>
    <w:rsid w:val="0DCAA512"/>
    <w:rsid w:val="0DCE1AB0"/>
    <w:rsid w:val="0DD122DA"/>
    <w:rsid w:val="0DD26CDB"/>
    <w:rsid w:val="0DDC9FA3"/>
    <w:rsid w:val="0DDCB9A1"/>
    <w:rsid w:val="0DE3407D"/>
    <w:rsid w:val="0DE876A0"/>
    <w:rsid w:val="0DEB0808"/>
    <w:rsid w:val="0DEB838B"/>
    <w:rsid w:val="0DF27844"/>
    <w:rsid w:val="0DF849DA"/>
    <w:rsid w:val="0DF85311"/>
    <w:rsid w:val="0DF97AFA"/>
    <w:rsid w:val="0DF983CF"/>
    <w:rsid w:val="0DFC60B9"/>
    <w:rsid w:val="0DFFFA83"/>
    <w:rsid w:val="0E0537B7"/>
    <w:rsid w:val="0E066B9E"/>
    <w:rsid w:val="0E081504"/>
    <w:rsid w:val="0E0D59EF"/>
    <w:rsid w:val="0E0F59C0"/>
    <w:rsid w:val="0E1285DB"/>
    <w:rsid w:val="0E12AF56"/>
    <w:rsid w:val="0E13FA2E"/>
    <w:rsid w:val="0E1447FA"/>
    <w:rsid w:val="0E20944B"/>
    <w:rsid w:val="0E24AE0C"/>
    <w:rsid w:val="0E36060C"/>
    <w:rsid w:val="0E3657F8"/>
    <w:rsid w:val="0E37E94A"/>
    <w:rsid w:val="0E3B26A1"/>
    <w:rsid w:val="0E3F0D4F"/>
    <w:rsid w:val="0E47E7B2"/>
    <w:rsid w:val="0E4A5BF5"/>
    <w:rsid w:val="0E4CDB95"/>
    <w:rsid w:val="0E4EDC0E"/>
    <w:rsid w:val="0E5263C9"/>
    <w:rsid w:val="0E5B4F55"/>
    <w:rsid w:val="0E5BD5FF"/>
    <w:rsid w:val="0E642504"/>
    <w:rsid w:val="0E66498A"/>
    <w:rsid w:val="0E67FC02"/>
    <w:rsid w:val="0E69B39F"/>
    <w:rsid w:val="0E6A7E7F"/>
    <w:rsid w:val="0E6D58ED"/>
    <w:rsid w:val="0E6D8F5C"/>
    <w:rsid w:val="0E735AFF"/>
    <w:rsid w:val="0E77FE2A"/>
    <w:rsid w:val="0E7B8D9F"/>
    <w:rsid w:val="0E7C7453"/>
    <w:rsid w:val="0E7C8E0B"/>
    <w:rsid w:val="0E7FE095"/>
    <w:rsid w:val="0E81D3EE"/>
    <w:rsid w:val="0E84A91A"/>
    <w:rsid w:val="0E87F67A"/>
    <w:rsid w:val="0E88DB59"/>
    <w:rsid w:val="0E894954"/>
    <w:rsid w:val="0E8A12BB"/>
    <w:rsid w:val="0E8A3190"/>
    <w:rsid w:val="0E9B07BF"/>
    <w:rsid w:val="0E9C4392"/>
    <w:rsid w:val="0EA70FF2"/>
    <w:rsid w:val="0EA79FEB"/>
    <w:rsid w:val="0EA9798C"/>
    <w:rsid w:val="0EAF835A"/>
    <w:rsid w:val="0EB790F0"/>
    <w:rsid w:val="0EB81FE1"/>
    <w:rsid w:val="0EB98401"/>
    <w:rsid w:val="0EB9CCCC"/>
    <w:rsid w:val="0EBABCC4"/>
    <w:rsid w:val="0EBD54E3"/>
    <w:rsid w:val="0EBE4B22"/>
    <w:rsid w:val="0EBFA807"/>
    <w:rsid w:val="0EC9F90C"/>
    <w:rsid w:val="0ED12B30"/>
    <w:rsid w:val="0ED5E8DA"/>
    <w:rsid w:val="0ED7A6B6"/>
    <w:rsid w:val="0EDAD6DE"/>
    <w:rsid w:val="0EDF9E20"/>
    <w:rsid w:val="0EE08D48"/>
    <w:rsid w:val="0EE34606"/>
    <w:rsid w:val="0EE36683"/>
    <w:rsid w:val="0F01A2A4"/>
    <w:rsid w:val="0F021E00"/>
    <w:rsid w:val="0F0DDE57"/>
    <w:rsid w:val="0F0DFCF0"/>
    <w:rsid w:val="0F1234C9"/>
    <w:rsid w:val="0F17DE2A"/>
    <w:rsid w:val="0F25B530"/>
    <w:rsid w:val="0F284D28"/>
    <w:rsid w:val="0F2933A5"/>
    <w:rsid w:val="0F2E0D55"/>
    <w:rsid w:val="0F2F1932"/>
    <w:rsid w:val="0F31412D"/>
    <w:rsid w:val="0F324B26"/>
    <w:rsid w:val="0F362810"/>
    <w:rsid w:val="0F37A599"/>
    <w:rsid w:val="0F3DC270"/>
    <w:rsid w:val="0F415866"/>
    <w:rsid w:val="0F418E88"/>
    <w:rsid w:val="0F479C1D"/>
    <w:rsid w:val="0F4B350B"/>
    <w:rsid w:val="0F4C911D"/>
    <w:rsid w:val="0F509716"/>
    <w:rsid w:val="0F535210"/>
    <w:rsid w:val="0F56AA37"/>
    <w:rsid w:val="0F5893D7"/>
    <w:rsid w:val="0F5AB9ED"/>
    <w:rsid w:val="0F5C311B"/>
    <w:rsid w:val="0F5C6A1C"/>
    <w:rsid w:val="0F60B3D2"/>
    <w:rsid w:val="0F633954"/>
    <w:rsid w:val="0F65560E"/>
    <w:rsid w:val="0F65B8B3"/>
    <w:rsid w:val="0F68F07B"/>
    <w:rsid w:val="0F69FEDE"/>
    <w:rsid w:val="0F6B4968"/>
    <w:rsid w:val="0F6C4E5D"/>
    <w:rsid w:val="0F750E90"/>
    <w:rsid w:val="0F759E92"/>
    <w:rsid w:val="0F774153"/>
    <w:rsid w:val="0F802552"/>
    <w:rsid w:val="0F842CE6"/>
    <w:rsid w:val="0F88E09F"/>
    <w:rsid w:val="0F94EDF7"/>
    <w:rsid w:val="0F9C5BEA"/>
    <w:rsid w:val="0F9F3CCC"/>
    <w:rsid w:val="0F9FDA02"/>
    <w:rsid w:val="0FA0F12F"/>
    <w:rsid w:val="0FA8F9D5"/>
    <w:rsid w:val="0FAAC812"/>
    <w:rsid w:val="0FAE664F"/>
    <w:rsid w:val="0FB60F09"/>
    <w:rsid w:val="0FB79D07"/>
    <w:rsid w:val="0FBC64AC"/>
    <w:rsid w:val="0FBEF7B0"/>
    <w:rsid w:val="0FC07E6D"/>
    <w:rsid w:val="0FC2F878"/>
    <w:rsid w:val="0FC31DD0"/>
    <w:rsid w:val="0FC3AD77"/>
    <w:rsid w:val="0FC5C83E"/>
    <w:rsid w:val="0FC6CFDA"/>
    <w:rsid w:val="0FC8B4CA"/>
    <w:rsid w:val="0FCC1586"/>
    <w:rsid w:val="0FD0E56F"/>
    <w:rsid w:val="0FD22859"/>
    <w:rsid w:val="0FD58AC1"/>
    <w:rsid w:val="0FDD7375"/>
    <w:rsid w:val="0FE26289"/>
    <w:rsid w:val="0FE2F64A"/>
    <w:rsid w:val="0FE5D6DB"/>
    <w:rsid w:val="0FE7DCFE"/>
    <w:rsid w:val="0FE8EDDC"/>
    <w:rsid w:val="0FF21420"/>
    <w:rsid w:val="0FF633CF"/>
    <w:rsid w:val="0FFD20C3"/>
    <w:rsid w:val="10018D0D"/>
    <w:rsid w:val="10032774"/>
    <w:rsid w:val="10058400"/>
    <w:rsid w:val="1006A430"/>
    <w:rsid w:val="1006AFF0"/>
    <w:rsid w:val="1008B89C"/>
    <w:rsid w:val="100D0BE4"/>
    <w:rsid w:val="10108B89"/>
    <w:rsid w:val="10143FC4"/>
    <w:rsid w:val="1015B1CF"/>
    <w:rsid w:val="101DF0A0"/>
    <w:rsid w:val="101FEE8C"/>
    <w:rsid w:val="10204093"/>
    <w:rsid w:val="10205DB7"/>
    <w:rsid w:val="1023A499"/>
    <w:rsid w:val="10240069"/>
    <w:rsid w:val="102850BD"/>
    <w:rsid w:val="1028D34A"/>
    <w:rsid w:val="102A19A8"/>
    <w:rsid w:val="102A7799"/>
    <w:rsid w:val="102AC3D3"/>
    <w:rsid w:val="1035F125"/>
    <w:rsid w:val="10388E39"/>
    <w:rsid w:val="1038F34E"/>
    <w:rsid w:val="1047CD84"/>
    <w:rsid w:val="104BAF06"/>
    <w:rsid w:val="104C7954"/>
    <w:rsid w:val="1052DA23"/>
    <w:rsid w:val="105B26EB"/>
    <w:rsid w:val="106564AD"/>
    <w:rsid w:val="106CF84E"/>
    <w:rsid w:val="10710262"/>
    <w:rsid w:val="107235A2"/>
    <w:rsid w:val="10743099"/>
    <w:rsid w:val="10806B49"/>
    <w:rsid w:val="108CE7EB"/>
    <w:rsid w:val="1093B2EE"/>
    <w:rsid w:val="10953BCD"/>
    <w:rsid w:val="109A86F2"/>
    <w:rsid w:val="109B2235"/>
    <w:rsid w:val="109DEE61"/>
    <w:rsid w:val="109E1A61"/>
    <w:rsid w:val="10A0F50F"/>
    <w:rsid w:val="10A3877A"/>
    <w:rsid w:val="10A3B3FA"/>
    <w:rsid w:val="10A4033E"/>
    <w:rsid w:val="10A4EB11"/>
    <w:rsid w:val="10A9802B"/>
    <w:rsid w:val="10AAACEB"/>
    <w:rsid w:val="10ADB456"/>
    <w:rsid w:val="10AEE025"/>
    <w:rsid w:val="10B4F179"/>
    <w:rsid w:val="10B6645F"/>
    <w:rsid w:val="10B69F24"/>
    <w:rsid w:val="10BAF6A3"/>
    <w:rsid w:val="10BC9BDB"/>
    <w:rsid w:val="10BCABCE"/>
    <w:rsid w:val="10BD85A5"/>
    <w:rsid w:val="10C05FDC"/>
    <w:rsid w:val="10C0A5C6"/>
    <w:rsid w:val="10C0ABCA"/>
    <w:rsid w:val="10C12BB4"/>
    <w:rsid w:val="10CC536A"/>
    <w:rsid w:val="10CD80D3"/>
    <w:rsid w:val="10CE5899"/>
    <w:rsid w:val="10D8663F"/>
    <w:rsid w:val="10DB20F9"/>
    <w:rsid w:val="10E2F591"/>
    <w:rsid w:val="10E35B24"/>
    <w:rsid w:val="10E3F6C4"/>
    <w:rsid w:val="10E539C0"/>
    <w:rsid w:val="10E774B5"/>
    <w:rsid w:val="10E7B05F"/>
    <w:rsid w:val="10E98FA4"/>
    <w:rsid w:val="10EA479C"/>
    <w:rsid w:val="10EB6A7A"/>
    <w:rsid w:val="10F02200"/>
    <w:rsid w:val="10F1596D"/>
    <w:rsid w:val="10F2C771"/>
    <w:rsid w:val="10F39AEA"/>
    <w:rsid w:val="10FB582E"/>
    <w:rsid w:val="110724E4"/>
    <w:rsid w:val="110E5ABB"/>
    <w:rsid w:val="1110BB31"/>
    <w:rsid w:val="1110DEF1"/>
    <w:rsid w:val="1117B230"/>
    <w:rsid w:val="111AEEB6"/>
    <w:rsid w:val="111DD2BB"/>
    <w:rsid w:val="111EB35C"/>
    <w:rsid w:val="1121278D"/>
    <w:rsid w:val="1121ECD5"/>
    <w:rsid w:val="11222181"/>
    <w:rsid w:val="11245755"/>
    <w:rsid w:val="11250D28"/>
    <w:rsid w:val="11256FC7"/>
    <w:rsid w:val="112B3C04"/>
    <w:rsid w:val="113105FA"/>
    <w:rsid w:val="1135C4CE"/>
    <w:rsid w:val="11370F98"/>
    <w:rsid w:val="113AB94C"/>
    <w:rsid w:val="113DE256"/>
    <w:rsid w:val="11403D8A"/>
    <w:rsid w:val="1144EC6C"/>
    <w:rsid w:val="114604E1"/>
    <w:rsid w:val="1146412C"/>
    <w:rsid w:val="114C16B2"/>
    <w:rsid w:val="114D2799"/>
    <w:rsid w:val="114E1D1D"/>
    <w:rsid w:val="114E5A0E"/>
    <w:rsid w:val="114F4E36"/>
    <w:rsid w:val="115050BC"/>
    <w:rsid w:val="1151DF6A"/>
    <w:rsid w:val="11561E95"/>
    <w:rsid w:val="1158350D"/>
    <w:rsid w:val="1158929C"/>
    <w:rsid w:val="1164756E"/>
    <w:rsid w:val="1167A48A"/>
    <w:rsid w:val="116CB5D0"/>
    <w:rsid w:val="1171D7DE"/>
    <w:rsid w:val="117676A9"/>
    <w:rsid w:val="1177E967"/>
    <w:rsid w:val="1178776A"/>
    <w:rsid w:val="118333E4"/>
    <w:rsid w:val="1185EC49"/>
    <w:rsid w:val="1188EABB"/>
    <w:rsid w:val="11971872"/>
    <w:rsid w:val="1197EE11"/>
    <w:rsid w:val="11986A08"/>
    <w:rsid w:val="119E0B05"/>
    <w:rsid w:val="11A14AF7"/>
    <w:rsid w:val="11A2AB1D"/>
    <w:rsid w:val="11A5AA0A"/>
    <w:rsid w:val="11AB761B"/>
    <w:rsid w:val="11B1EE1B"/>
    <w:rsid w:val="11BBBB66"/>
    <w:rsid w:val="11C0E990"/>
    <w:rsid w:val="11CE148D"/>
    <w:rsid w:val="11CEBDD7"/>
    <w:rsid w:val="11CF6765"/>
    <w:rsid w:val="11D0E7D4"/>
    <w:rsid w:val="11D309FE"/>
    <w:rsid w:val="11D80782"/>
    <w:rsid w:val="11DB6B8F"/>
    <w:rsid w:val="11E40D96"/>
    <w:rsid w:val="11EE8146"/>
    <w:rsid w:val="11F30343"/>
    <w:rsid w:val="11F75449"/>
    <w:rsid w:val="11F79234"/>
    <w:rsid w:val="11FB8332"/>
    <w:rsid w:val="11FDDABB"/>
    <w:rsid w:val="11FE3060"/>
    <w:rsid w:val="120DB070"/>
    <w:rsid w:val="12105E94"/>
    <w:rsid w:val="1219379D"/>
    <w:rsid w:val="121D3100"/>
    <w:rsid w:val="121E8F3C"/>
    <w:rsid w:val="121F3414"/>
    <w:rsid w:val="121FBF3F"/>
    <w:rsid w:val="1232CF49"/>
    <w:rsid w:val="1237FF14"/>
    <w:rsid w:val="123BD0BB"/>
    <w:rsid w:val="123E6FE2"/>
    <w:rsid w:val="123F5AAD"/>
    <w:rsid w:val="123FAA3B"/>
    <w:rsid w:val="124259F9"/>
    <w:rsid w:val="12435A3B"/>
    <w:rsid w:val="12442D6E"/>
    <w:rsid w:val="12471CA2"/>
    <w:rsid w:val="12531AB4"/>
    <w:rsid w:val="12545EEC"/>
    <w:rsid w:val="125D9330"/>
    <w:rsid w:val="125F5EF2"/>
    <w:rsid w:val="1268D128"/>
    <w:rsid w:val="126A6502"/>
    <w:rsid w:val="126D6728"/>
    <w:rsid w:val="12705AE1"/>
    <w:rsid w:val="127B4A84"/>
    <w:rsid w:val="12805E32"/>
    <w:rsid w:val="1280F5AA"/>
    <w:rsid w:val="128561D2"/>
    <w:rsid w:val="12889E97"/>
    <w:rsid w:val="12901486"/>
    <w:rsid w:val="12935724"/>
    <w:rsid w:val="12941429"/>
    <w:rsid w:val="129AF492"/>
    <w:rsid w:val="129BA2F4"/>
    <w:rsid w:val="12A361D2"/>
    <w:rsid w:val="12A89E51"/>
    <w:rsid w:val="12ADABF7"/>
    <w:rsid w:val="12B8C27E"/>
    <w:rsid w:val="12B9D0AB"/>
    <w:rsid w:val="12C1D9A0"/>
    <w:rsid w:val="12CBBAFD"/>
    <w:rsid w:val="12CD7714"/>
    <w:rsid w:val="12D4F874"/>
    <w:rsid w:val="12E62A02"/>
    <w:rsid w:val="12E6AF42"/>
    <w:rsid w:val="12E86326"/>
    <w:rsid w:val="12FAB1F6"/>
    <w:rsid w:val="12FB7512"/>
    <w:rsid w:val="12FDDA60"/>
    <w:rsid w:val="130045CF"/>
    <w:rsid w:val="13019CE2"/>
    <w:rsid w:val="13061AEA"/>
    <w:rsid w:val="1309750F"/>
    <w:rsid w:val="130B5A6D"/>
    <w:rsid w:val="130B978C"/>
    <w:rsid w:val="131BD8EC"/>
    <w:rsid w:val="132AE32C"/>
    <w:rsid w:val="132F0544"/>
    <w:rsid w:val="132FA679"/>
    <w:rsid w:val="133256EF"/>
    <w:rsid w:val="133340E9"/>
    <w:rsid w:val="13336C2E"/>
    <w:rsid w:val="13360D71"/>
    <w:rsid w:val="1336A901"/>
    <w:rsid w:val="1338018D"/>
    <w:rsid w:val="133C3E1B"/>
    <w:rsid w:val="133E44F2"/>
    <w:rsid w:val="1341FEE0"/>
    <w:rsid w:val="1342BE61"/>
    <w:rsid w:val="1344ACA6"/>
    <w:rsid w:val="1344C22A"/>
    <w:rsid w:val="13489E31"/>
    <w:rsid w:val="134A7735"/>
    <w:rsid w:val="1357BE5A"/>
    <w:rsid w:val="135CD56E"/>
    <w:rsid w:val="135D1150"/>
    <w:rsid w:val="135E9A1B"/>
    <w:rsid w:val="1361004B"/>
    <w:rsid w:val="136E292E"/>
    <w:rsid w:val="136E6322"/>
    <w:rsid w:val="1370164C"/>
    <w:rsid w:val="1371F92A"/>
    <w:rsid w:val="1374274D"/>
    <w:rsid w:val="137879D4"/>
    <w:rsid w:val="1379552D"/>
    <w:rsid w:val="13800E5A"/>
    <w:rsid w:val="1382EDE4"/>
    <w:rsid w:val="138313C4"/>
    <w:rsid w:val="13878F3A"/>
    <w:rsid w:val="138F43DD"/>
    <w:rsid w:val="1390E445"/>
    <w:rsid w:val="1392A098"/>
    <w:rsid w:val="13935061"/>
    <w:rsid w:val="1396203A"/>
    <w:rsid w:val="1397AA72"/>
    <w:rsid w:val="13992B2E"/>
    <w:rsid w:val="1399AB1C"/>
    <w:rsid w:val="13A0FF63"/>
    <w:rsid w:val="13A2C651"/>
    <w:rsid w:val="13AAFFC8"/>
    <w:rsid w:val="13B0C1FA"/>
    <w:rsid w:val="13B0EF2C"/>
    <w:rsid w:val="13B9DADA"/>
    <w:rsid w:val="13BF03E5"/>
    <w:rsid w:val="13BF45F0"/>
    <w:rsid w:val="13C954E3"/>
    <w:rsid w:val="13CD7867"/>
    <w:rsid w:val="13CFEFC2"/>
    <w:rsid w:val="13D1CD99"/>
    <w:rsid w:val="13D294FB"/>
    <w:rsid w:val="13DD731B"/>
    <w:rsid w:val="13DF4216"/>
    <w:rsid w:val="13E3B5D7"/>
    <w:rsid w:val="13EF69DB"/>
    <w:rsid w:val="13F0B1D6"/>
    <w:rsid w:val="13F0D3FF"/>
    <w:rsid w:val="13F44C90"/>
    <w:rsid w:val="13F4FCD0"/>
    <w:rsid w:val="13FB268C"/>
    <w:rsid w:val="13FD02B1"/>
    <w:rsid w:val="13FFBBC1"/>
    <w:rsid w:val="13FFDC59"/>
    <w:rsid w:val="140590F5"/>
    <w:rsid w:val="140A23EB"/>
    <w:rsid w:val="140D37BC"/>
    <w:rsid w:val="1414F8B4"/>
    <w:rsid w:val="14161784"/>
    <w:rsid w:val="141C0A13"/>
    <w:rsid w:val="141C1E76"/>
    <w:rsid w:val="141C2E93"/>
    <w:rsid w:val="141C3A4D"/>
    <w:rsid w:val="1420108A"/>
    <w:rsid w:val="1427B9A0"/>
    <w:rsid w:val="1427D821"/>
    <w:rsid w:val="142A6726"/>
    <w:rsid w:val="142D736E"/>
    <w:rsid w:val="143060E5"/>
    <w:rsid w:val="1433C53F"/>
    <w:rsid w:val="143B21C8"/>
    <w:rsid w:val="143C9475"/>
    <w:rsid w:val="14407083"/>
    <w:rsid w:val="1440EBE7"/>
    <w:rsid w:val="1441CEB5"/>
    <w:rsid w:val="1443FB96"/>
    <w:rsid w:val="1455A10C"/>
    <w:rsid w:val="1456C1FA"/>
    <w:rsid w:val="14599287"/>
    <w:rsid w:val="146308C0"/>
    <w:rsid w:val="14658AB1"/>
    <w:rsid w:val="146E7F3E"/>
    <w:rsid w:val="1473C547"/>
    <w:rsid w:val="14775688"/>
    <w:rsid w:val="1486B3CF"/>
    <w:rsid w:val="148CB325"/>
    <w:rsid w:val="148E9BBE"/>
    <w:rsid w:val="149BE2E9"/>
    <w:rsid w:val="149C0765"/>
    <w:rsid w:val="149C1630"/>
    <w:rsid w:val="14A14A3D"/>
    <w:rsid w:val="14AF0ED2"/>
    <w:rsid w:val="14B0BDA1"/>
    <w:rsid w:val="14B207D1"/>
    <w:rsid w:val="14B3D5E9"/>
    <w:rsid w:val="14B3E3BD"/>
    <w:rsid w:val="14B6B57E"/>
    <w:rsid w:val="14B7B375"/>
    <w:rsid w:val="14B87AAC"/>
    <w:rsid w:val="14BA0CDC"/>
    <w:rsid w:val="14BF210B"/>
    <w:rsid w:val="14C048A2"/>
    <w:rsid w:val="14C4B99F"/>
    <w:rsid w:val="14CFD6A8"/>
    <w:rsid w:val="14D1DDD2"/>
    <w:rsid w:val="14D65C38"/>
    <w:rsid w:val="14E0124B"/>
    <w:rsid w:val="14E202D9"/>
    <w:rsid w:val="14E3FCAC"/>
    <w:rsid w:val="14E82478"/>
    <w:rsid w:val="14E9A37B"/>
    <w:rsid w:val="14EC7297"/>
    <w:rsid w:val="14EE5EE8"/>
    <w:rsid w:val="14F1DF67"/>
    <w:rsid w:val="14F2CE6F"/>
    <w:rsid w:val="14F4B885"/>
    <w:rsid w:val="14FA8114"/>
    <w:rsid w:val="14FD60DC"/>
    <w:rsid w:val="150477A8"/>
    <w:rsid w:val="1506C302"/>
    <w:rsid w:val="1512A5FC"/>
    <w:rsid w:val="1515258E"/>
    <w:rsid w:val="15168F5A"/>
    <w:rsid w:val="151D8B6F"/>
    <w:rsid w:val="151DB630"/>
    <w:rsid w:val="15264B46"/>
    <w:rsid w:val="1526B0CF"/>
    <w:rsid w:val="1531560C"/>
    <w:rsid w:val="1532E496"/>
    <w:rsid w:val="1537C194"/>
    <w:rsid w:val="153A229A"/>
    <w:rsid w:val="153C45EB"/>
    <w:rsid w:val="153CD54C"/>
    <w:rsid w:val="154EB857"/>
    <w:rsid w:val="155527E3"/>
    <w:rsid w:val="15567C0C"/>
    <w:rsid w:val="155B8801"/>
    <w:rsid w:val="1560ECA8"/>
    <w:rsid w:val="15618020"/>
    <w:rsid w:val="15649152"/>
    <w:rsid w:val="156899B3"/>
    <w:rsid w:val="156C75CB"/>
    <w:rsid w:val="156E1D82"/>
    <w:rsid w:val="15709AEB"/>
    <w:rsid w:val="1574F33B"/>
    <w:rsid w:val="1577F0FB"/>
    <w:rsid w:val="1578D81C"/>
    <w:rsid w:val="1579D412"/>
    <w:rsid w:val="157B3D10"/>
    <w:rsid w:val="157B5EAE"/>
    <w:rsid w:val="157E73CE"/>
    <w:rsid w:val="15853F73"/>
    <w:rsid w:val="15901CF1"/>
    <w:rsid w:val="1590CA91"/>
    <w:rsid w:val="1599A2C7"/>
    <w:rsid w:val="159A3378"/>
    <w:rsid w:val="159BACBA"/>
    <w:rsid w:val="15A42454"/>
    <w:rsid w:val="15A4D8A5"/>
    <w:rsid w:val="15A4D961"/>
    <w:rsid w:val="15A618F2"/>
    <w:rsid w:val="15BA01EA"/>
    <w:rsid w:val="15BA178B"/>
    <w:rsid w:val="15BD8015"/>
    <w:rsid w:val="15BF3EB0"/>
    <w:rsid w:val="15C03F59"/>
    <w:rsid w:val="15C325C6"/>
    <w:rsid w:val="15C3A882"/>
    <w:rsid w:val="15C6A39A"/>
    <w:rsid w:val="15C74DCD"/>
    <w:rsid w:val="15D4EEB7"/>
    <w:rsid w:val="15D837FB"/>
    <w:rsid w:val="15DAAA01"/>
    <w:rsid w:val="15DC3670"/>
    <w:rsid w:val="15DF4D38"/>
    <w:rsid w:val="15E03F13"/>
    <w:rsid w:val="15E27381"/>
    <w:rsid w:val="15EAE18B"/>
    <w:rsid w:val="15ED8AAD"/>
    <w:rsid w:val="15EE91A6"/>
    <w:rsid w:val="15F12C6F"/>
    <w:rsid w:val="15F846EF"/>
    <w:rsid w:val="15FEAD27"/>
    <w:rsid w:val="15FF4377"/>
    <w:rsid w:val="15FFBADD"/>
    <w:rsid w:val="1603A87E"/>
    <w:rsid w:val="160F6AED"/>
    <w:rsid w:val="1618A025"/>
    <w:rsid w:val="16198039"/>
    <w:rsid w:val="161E5004"/>
    <w:rsid w:val="16231A1A"/>
    <w:rsid w:val="1625447A"/>
    <w:rsid w:val="1627D4DF"/>
    <w:rsid w:val="162BE653"/>
    <w:rsid w:val="162D37AD"/>
    <w:rsid w:val="16325F54"/>
    <w:rsid w:val="16367400"/>
    <w:rsid w:val="1637E691"/>
    <w:rsid w:val="163D275C"/>
    <w:rsid w:val="163EC657"/>
    <w:rsid w:val="1647493D"/>
    <w:rsid w:val="16485DB3"/>
    <w:rsid w:val="164C55AB"/>
    <w:rsid w:val="164D1633"/>
    <w:rsid w:val="16515E57"/>
    <w:rsid w:val="1652CB17"/>
    <w:rsid w:val="1659EDF3"/>
    <w:rsid w:val="165E6BA9"/>
    <w:rsid w:val="1660DC3F"/>
    <w:rsid w:val="16615977"/>
    <w:rsid w:val="166724C9"/>
    <w:rsid w:val="166E5A37"/>
    <w:rsid w:val="16722C99"/>
    <w:rsid w:val="16758248"/>
    <w:rsid w:val="1676905D"/>
    <w:rsid w:val="167840AA"/>
    <w:rsid w:val="16792225"/>
    <w:rsid w:val="167C52DE"/>
    <w:rsid w:val="167E7261"/>
    <w:rsid w:val="1686D67A"/>
    <w:rsid w:val="168D79B4"/>
    <w:rsid w:val="168DBF35"/>
    <w:rsid w:val="1690E172"/>
    <w:rsid w:val="16949019"/>
    <w:rsid w:val="169C4A7E"/>
    <w:rsid w:val="169DE3A0"/>
    <w:rsid w:val="16A1083D"/>
    <w:rsid w:val="16A2E76B"/>
    <w:rsid w:val="16A5C97F"/>
    <w:rsid w:val="16A6D751"/>
    <w:rsid w:val="16AC1FD3"/>
    <w:rsid w:val="16B7589C"/>
    <w:rsid w:val="16C54830"/>
    <w:rsid w:val="16C55918"/>
    <w:rsid w:val="16CE4AF8"/>
    <w:rsid w:val="16D29AC0"/>
    <w:rsid w:val="16D4905F"/>
    <w:rsid w:val="16D82392"/>
    <w:rsid w:val="16E573AB"/>
    <w:rsid w:val="16EA6D64"/>
    <w:rsid w:val="16EABE3F"/>
    <w:rsid w:val="16EAEB6B"/>
    <w:rsid w:val="16F3B189"/>
    <w:rsid w:val="16F949DD"/>
    <w:rsid w:val="16FAB472"/>
    <w:rsid w:val="16FCB6FC"/>
    <w:rsid w:val="16FD3C9C"/>
    <w:rsid w:val="16FEBD5B"/>
    <w:rsid w:val="170241AC"/>
    <w:rsid w:val="1705E66B"/>
    <w:rsid w:val="1705FC3A"/>
    <w:rsid w:val="1707D409"/>
    <w:rsid w:val="170F358B"/>
    <w:rsid w:val="170F848D"/>
    <w:rsid w:val="1714C9C1"/>
    <w:rsid w:val="171671AE"/>
    <w:rsid w:val="17197B42"/>
    <w:rsid w:val="171C31D5"/>
    <w:rsid w:val="171D679B"/>
    <w:rsid w:val="171D6AEF"/>
    <w:rsid w:val="1723A6F8"/>
    <w:rsid w:val="17274F3F"/>
    <w:rsid w:val="172874C1"/>
    <w:rsid w:val="172BED52"/>
    <w:rsid w:val="172D7340"/>
    <w:rsid w:val="1732BF8F"/>
    <w:rsid w:val="17344E8D"/>
    <w:rsid w:val="1734EEFD"/>
    <w:rsid w:val="17392EFC"/>
    <w:rsid w:val="173DC986"/>
    <w:rsid w:val="17448A6B"/>
    <w:rsid w:val="174933A4"/>
    <w:rsid w:val="1749A2BB"/>
    <w:rsid w:val="174C9976"/>
    <w:rsid w:val="174EF471"/>
    <w:rsid w:val="17567FE6"/>
    <w:rsid w:val="175BA8FB"/>
    <w:rsid w:val="175D6C28"/>
    <w:rsid w:val="1764C1A5"/>
    <w:rsid w:val="17651711"/>
    <w:rsid w:val="1765346A"/>
    <w:rsid w:val="176561F2"/>
    <w:rsid w:val="17663F11"/>
    <w:rsid w:val="1766F33E"/>
    <w:rsid w:val="17677082"/>
    <w:rsid w:val="17722FD7"/>
    <w:rsid w:val="17727793"/>
    <w:rsid w:val="17796F77"/>
    <w:rsid w:val="1786B1EC"/>
    <w:rsid w:val="178C33A1"/>
    <w:rsid w:val="17908A82"/>
    <w:rsid w:val="1795263D"/>
    <w:rsid w:val="17977E37"/>
    <w:rsid w:val="1798FE87"/>
    <w:rsid w:val="179DD787"/>
    <w:rsid w:val="17A10C0D"/>
    <w:rsid w:val="17A57DDD"/>
    <w:rsid w:val="17A9E60A"/>
    <w:rsid w:val="17AB65D9"/>
    <w:rsid w:val="17AEEAC4"/>
    <w:rsid w:val="17AF3D67"/>
    <w:rsid w:val="17B3198A"/>
    <w:rsid w:val="17B4B381"/>
    <w:rsid w:val="17B7BEB4"/>
    <w:rsid w:val="17BCE80F"/>
    <w:rsid w:val="17BD8EF4"/>
    <w:rsid w:val="17C069F1"/>
    <w:rsid w:val="17C43A13"/>
    <w:rsid w:val="17CCC89B"/>
    <w:rsid w:val="17CDA1CC"/>
    <w:rsid w:val="17D21774"/>
    <w:rsid w:val="17D3B6F2"/>
    <w:rsid w:val="17D50E05"/>
    <w:rsid w:val="17DD3A3E"/>
    <w:rsid w:val="17DF0DCE"/>
    <w:rsid w:val="17E31394"/>
    <w:rsid w:val="17E4D5D8"/>
    <w:rsid w:val="17E8855A"/>
    <w:rsid w:val="17EC52AA"/>
    <w:rsid w:val="17EE1146"/>
    <w:rsid w:val="17F3AB85"/>
    <w:rsid w:val="17F9C33E"/>
    <w:rsid w:val="1807F23A"/>
    <w:rsid w:val="1807FDA0"/>
    <w:rsid w:val="18097E94"/>
    <w:rsid w:val="181329CE"/>
    <w:rsid w:val="1815C178"/>
    <w:rsid w:val="18162F84"/>
    <w:rsid w:val="181945EC"/>
    <w:rsid w:val="1824BE3B"/>
    <w:rsid w:val="18253A63"/>
    <w:rsid w:val="1827A403"/>
    <w:rsid w:val="18282DC6"/>
    <w:rsid w:val="1828E699"/>
    <w:rsid w:val="182BDABE"/>
    <w:rsid w:val="1834716E"/>
    <w:rsid w:val="18381ADF"/>
    <w:rsid w:val="183DCE59"/>
    <w:rsid w:val="18409949"/>
    <w:rsid w:val="18490FFA"/>
    <w:rsid w:val="18543384"/>
    <w:rsid w:val="1854899B"/>
    <w:rsid w:val="1856FB24"/>
    <w:rsid w:val="185B3931"/>
    <w:rsid w:val="185BFE08"/>
    <w:rsid w:val="185D9666"/>
    <w:rsid w:val="1861CF66"/>
    <w:rsid w:val="1866942A"/>
    <w:rsid w:val="186695D8"/>
    <w:rsid w:val="1867CFB1"/>
    <w:rsid w:val="1868BB70"/>
    <w:rsid w:val="186D1568"/>
    <w:rsid w:val="18704539"/>
    <w:rsid w:val="1873BA1C"/>
    <w:rsid w:val="18750A2A"/>
    <w:rsid w:val="1879D3EB"/>
    <w:rsid w:val="187E5EB6"/>
    <w:rsid w:val="1882E1EE"/>
    <w:rsid w:val="188E6D98"/>
    <w:rsid w:val="18A00CD5"/>
    <w:rsid w:val="18A1C242"/>
    <w:rsid w:val="18A6341A"/>
    <w:rsid w:val="18A6E448"/>
    <w:rsid w:val="18AA5BA3"/>
    <w:rsid w:val="18AAD7C1"/>
    <w:rsid w:val="18AB54EE"/>
    <w:rsid w:val="18AE0A53"/>
    <w:rsid w:val="18BA842D"/>
    <w:rsid w:val="18BF5BFC"/>
    <w:rsid w:val="18BFCA1B"/>
    <w:rsid w:val="18C1F2A8"/>
    <w:rsid w:val="18CCB13B"/>
    <w:rsid w:val="18D280EB"/>
    <w:rsid w:val="18E00E02"/>
    <w:rsid w:val="18E5D6DE"/>
    <w:rsid w:val="18F2C244"/>
    <w:rsid w:val="18F31F1C"/>
    <w:rsid w:val="18F893D4"/>
    <w:rsid w:val="18FDF86E"/>
    <w:rsid w:val="1900C5EE"/>
    <w:rsid w:val="1900CC4B"/>
    <w:rsid w:val="190259D2"/>
    <w:rsid w:val="190EFF08"/>
    <w:rsid w:val="191300B6"/>
    <w:rsid w:val="19232540"/>
    <w:rsid w:val="192B0589"/>
    <w:rsid w:val="192B9D94"/>
    <w:rsid w:val="192CAFAF"/>
    <w:rsid w:val="19364DE9"/>
    <w:rsid w:val="1937E33F"/>
    <w:rsid w:val="19398010"/>
    <w:rsid w:val="193A96B2"/>
    <w:rsid w:val="193ABCA1"/>
    <w:rsid w:val="193B0937"/>
    <w:rsid w:val="193BBEDD"/>
    <w:rsid w:val="195120FB"/>
    <w:rsid w:val="1951B867"/>
    <w:rsid w:val="19553CAF"/>
    <w:rsid w:val="1957D4B3"/>
    <w:rsid w:val="195C71B4"/>
    <w:rsid w:val="195C7F39"/>
    <w:rsid w:val="195EC0D3"/>
    <w:rsid w:val="1960890A"/>
    <w:rsid w:val="1962E9E4"/>
    <w:rsid w:val="19630B18"/>
    <w:rsid w:val="1965EEA8"/>
    <w:rsid w:val="1967BAE9"/>
    <w:rsid w:val="19697AA4"/>
    <w:rsid w:val="19757728"/>
    <w:rsid w:val="197B58DB"/>
    <w:rsid w:val="197B8F70"/>
    <w:rsid w:val="197CB324"/>
    <w:rsid w:val="197E9CE6"/>
    <w:rsid w:val="197EF030"/>
    <w:rsid w:val="1980F825"/>
    <w:rsid w:val="198C4219"/>
    <w:rsid w:val="199000C9"/>
    <w:rsid w:val="19920EC4"/>
    <w:rsid w:val="1993536E"/>
    <w:rsid w:val="199A324E"/>
    <w:rsid w:val="199F76C3"/>
    <w:rsid w:val="19A18D3C"/>
    <w:rsid w:val="19A1E470"/>
    <w:rsid w:val="19AC6646"/>
    <w:rsid w:val="19AC926C"/>
    <w:rsid w:val="19B1FFE5"/>
    <w:rsid w:val="19B50150"/>
    <w:rsid w:val="19B9F09E"/>
    <w:rsid w:val="19C01655"/>
    <w:rsid w:val="19C55C90"/>
    <w:rsid w:val="19C7699C"/>
    <w:rsid w:val="19C93C0F"/>
    <w:rsid w:val="19D0BD21"/>
    <w:rsid w:val="19D352D5"/>
    <w:rsid w:val="19D396B9"/>
    <w:rsid w:val="19D5A9BB"/>
    <w:rsid w:val="19D73E25"/>
    <w:rsid w:val="19D95630"/>
    <w:rsid w:val="19DA51A6"/>
    <w:rsid w:val="19E12B00"/>
    <w:rsid w:val="19E362A9"/>
    <w:rsid w:val="19E3C095"/>
    <w:rsid w:val="19F0B218"/>
    <w:rsid w:val="19F3259C"/>
    <w:rsid w:val="19F594BC"/>
    <w:rsid w:val="19F66385"/>
    <w:rsid w:val="19F70992"/>
    <w:rsid w:val="19FF71EA"/>
    <w:rsid w:val="1A015724"/>
    <w:rsid w:val="1A036901"/>
    <w:rsid w:val="1A076EC7"/>
    <w:rsid w:val="1A161CA4"/>
    <w:rsid w:val="1A162E8F"/>
    <w:rsid w:val="1A16CDB3"/>
    <w:rsid w:val="1A182377"/>
    <w:rsid w:val="1A1CAD82"/>
    <w:rsid w:val="1A289906"/>
    <w:rsid w:val="1A307B62"/>
    <w:rsid w:val="1A355B3D"/>
    <w:rsid w:val="1A3F6DAF"/>
    <w:rsid w:val="1A3FE1A9"/>
    <w:rsid w:val="1A44FD7E"/>
    <w:rsid w:val="1A46378C"/>
    <w:rsid w:val="1A4B0F3A"/>
    <w:rsid w:val="1A506F16"/>
    <w:rsid w:val="1A52533D"/>
    <w:rsid w:val="1A55FA9E"/>
    <w:rsid w:val="1A644EE5"/>
    <w:rsid w:val="1A657304"/>
    <w:rsid w:val="1A6C7BA6"/>
    <w:rsid w:val="1A6FF503"/>
    <w:rsid w:val="1A70E2E2"/>
    <w:rsid w:val="1A710A84"/>
    <w:rsid w:val="1A724E51"/>
    <w:rsid w:val="1A726264"/>
    <w:rsid w:val="1A77C8DB"/>
    <w:rsid w:val="1A7E597B"/>
    <w:rsid w:val="1A7EF1AA"/>
    <w:rsid w:val="1A7F1356"/>
    <w:rsid w:val="1A85E481"/>
    <w:rsid w:val="1A873919"/>
    <w:rsid w:val="1A8857D3"/>
    <w:rsid w:val="1A8A2BE8"/>
    <w:rsid w:val="1A8B7112"/>
    <w:rsid w:val="1A8E030D"/>
    <w:rsid w:val="1A90F138"/>
    <w:rsid w:val="1A93BB7A"/>
    <w:rsid w:val="1A9C7AB7"/>
    <w:rsid w:val="1AA16A82"/>
    <w:rsid w:val="1AA4E256"/>
    <w:rsid w:val="1AAB30C2"/>
    <w:rsid w:val="1AB759EF"/>
    <w:rsid w:val="1AC13E32"/>
    <w:rsid w:val="1AC270AA"/>
    <w:rsid w:val="1AC61541"/>
    <w:rsid w:val="1AD0A75F"/>
    <w:rsid w:val="1AD91E81"/>
    <w:rsid w:val="1ADE7956"/>
    <w:rsid w:val="1AE186CC"/>
    <w:rsid w:val="1AE64C85"/>
    <w:rsid w:val="1AECF15C"/>
    <w:rsid w:val="1AF26321"/>
    <w:rsid w:val="1AF75B9D"/>
    <w:rsid w:val="1B04F651"/>
    <w:rsid w:val="1B0ADD19"/>
    <w:rsid w:val="1B0BB61D"/>
    <w:rsid w:val="1B1E981B"/>
    <w:rsid w:val="1B280CE5"/>
    <w:rsid w:val="1B32BCDE"/>
    <w:rsid w:val="1B38E676"/>
    <w:rsid w:val="1B397A55"/>
    <w:rsid w:val="1B3ABB0A"/>
    <w:rsid w:val="1B3E2CB3"/>
    <w:rsid w:val="1B48F6B5"/>
    <w:rsid w:val="1B499966"/>
    <w:rsid w:val="1B4ACA90"/>
    <w:rsid w:val="1B4B215F"/>
    <w:rsid w:val="1B4B4453"/>
    <w:rsid w:val="1B4BA7E1"/>
    <w:rsid w:val="1B4DD046"/>
    <w:rsid w:val="1B4DDAC7"/>
    <w:rsid w:val="1B50ED1F"/>
    <w:rsid w:val="1B54F634"/>
    <w:rsid w:val="1B5765F9"/>
    <w:rsid w:val="1B5F25FA"/>
    <w:rsid w:val="1B66EAC8"/>
    <w:rsid w:val="1B697578"/>
    <w:rsid w:val="1B6F0228"/>
    <w:rsid w:val="1B70DEEC"/>
    <w:rsid w:val="1B783A0B"/>
    <w:rsid w:val="1B7B9F6A"/>
    <w:rsid w:val="1B7F90F6"/>
    <w:rsid w:val="1B868896"/>
    <w:rsid w:val="1B920722"/>
    <w:rsid w:val="1B96166F"/>
    <w:rsid w:val="1B9C8A18"/>
    <w:rsid w:val="1B9E4B36"/>
    <w:rsid w:val="1BA49F8A"/>
    <w:rsid w:val="1BA5DDE7"/>
    <w:rsid w:val="1BAA317A"/>
    <w:rsid w:val="1BAEC53D"/>
    <w:rsid w:val="1BAF7C5F"/>
    <w:rsid w:val="1BB1B9FD"/>
    <w:rsid w:val="1BB3B509"/>
    <w:rsid w:val="1BB3DDC2"/>
    <w:rsid w:val="1BBA5D4A"/>
    <w:rsid w:val="1BC23EDF"/>
    <w:rsid w:val="1BC256D2"/>
    <w:rsid w:val="1BC47E83"/>
    <w:rsid w:val="1BC49B13"/>
    <w:rsid w:val="1BC90495"/>
    <w:rsid w:val="1BCB01DF"/>
    <w:rsid w:val="1BCF8368"/>
    <w:rsid w:val="1BD03733"/>
    <w:rsid w:val="1BD0A419"/>
    <w:rsid w:val="1BD3E3BA"/>
    <w:rsid w:val="1BD41E16"/>
    <w:rsid w:val="1BD6FC12"/>
    <w:rsid w:val="1BD7C521"/>
    <w:rsid w:val="1BDAD264"/>
    <w:rsid w:val="1BDFA2F8"/>
    <w:rsid w:val="1BE754FE"/>
    <w:rsid w:val="1BF074A1"/>
    <w:rsid w:val="1BF1A93B"/>
    <w:rsid w:val="1BFC20AA"/>
    <w:rsid w:val="1BFDA816"/>
    <w:rsid w:val="1BFFA319"/>
    <w:rsid w:val="1C1883EB"/>
    <w:rsid w:val="1C1CCB38"/>
    <w:rsid w:val="1C1D981B"/>
    <w:rsid w:val="1C1E550C"/>
    <w:rsid w:val="1C212A99"/>
    <w:rsid w:val="1C2A9D53"/>
    <w:rsid w:val="1C2B836B"/>
    <w:rsid w:val="1C3088AD"/>
    <w:rsid w:val="1C32E88F"/>
    <w:rsid w:val="1C3A7AF9"/>
    <w:rsid w:val="1C3E996D"/>
    <w:rsid w:val="1C41B0EB"/>
    <w:rsid w:val="1C42CC94"/>
    <w:rsid w:val="1C474E72"/>
    <w:rsid w:val="1C4EB858"/>
    <w:rsid w:val="1C4F0D7B"/>
    <w:rsid w:val="1C4F53E5"/>
    <w:rsid w:val="1C529038"/>
    <w:rsid w:val="1C536DD8"/>
    <w:rsid w:val="1C53A6C8"/>
    <w:rsid w:val="1C5652C2"/>
    <w:rsid w:val="1C57FC76"/>
    <w:rsid w:val="1C5B377C"/>
    <w:rsid w:val="1C5D0E93"/>
    <w:rsid w:val="1C61ED85"/>
    <w:rsid w:val="1C651AC1"/>
    <w:rsid w:val="1C6DAC9B"/>
    <w:rsid w:val="1C6E7898"/>
    <w:rsid w:val="1C7312E9"/>
    <w:rsid w:val="1C739E15"/>
    <w:rsid w:val="1C81E52F"/>
    <w:rsid w:val="1C833238"/>
    <w:rsid w:val="1C858B65"/>
    <w:rsid w:val="1C8DC2E1"/>
    <w:rsid w:val="1C8F56CB"/>
    <w:rsid w:val="1C9C7F97"/>
    <w:rsid w:val="1CA521FD"/>
    <w:rsid w:val="1CA79CC5"/>
    <w:rsid w:val="1CAA304D"/>
    <w:rsid w:val="1CAF9612"/>
    <w:rsid w:val="1CB27FF8"/>
    <w:rsid w:val="1CB7778C"/>
    <w:rsid w:val="1CB8AB4D"/>
    <w:rsid w:val="1CC117EB"/>
    <w:rsid w:val="1CC30B81"/>
    <w:rsid w:val="1CC4EDCA"/>
    <w:rsid w:val="1CCB1A55"/>
    <w:rsid w:val="1CCE9432"/>
    <w:rsid w:val="1CD0DC14"/>
    <w:rsid w:val="1CD433F1"/>
    <w:rsid w:val="1CD4B6D7"/>
    <w:rsid w:val="1CD68B6B"/>
    <w:rsid w:val="1CD72CF6"/>
    <w:rsid w:val="1CD84382"/>
    <w:rsid w:val="1CDB4C90"/>
    <w:rsid w:val="1CDB6EC3"/>
    <w:rsid w:val="1CDC8AC8"/>
    <w:rsid w:val="1CDF563C"/>
    <w:rsid w:val="1CF18AE4"/>
    <w:rsid w:val="1CF2AABA"/>
    <w:rsid w:val="1CF5B7CE"/>
    <w:rsid w:val="1CF8686D"/>
    <w:rsid w:val="1CFEB131"/>
    <w:rsid w:val="1D0FCB98"/>
    <w:rsid w:val="1D11A16E"/>
    <w:rsid w:val="1D11D2CF"/>
    <w:rsid w:val="1D1361F0"/>
    <w:rsid w:val="1D15E979"/>
    <w:rsid w:val="1D181181"/>
    <w:rsid w:val="1D24D3F1"/>
    <w:rsid w:val="1D2A392A"/>
    <w:rsid w:val="1D2A5673"/>
    <w:rsid w:val="1D2F97A6"/>
    <w:rsid w:val="1D330A5A"/>
    <w:rsid w:val="1D333B96"/>
    <w:rsid w:val="1D356033"/>
    <w:rsid w:val="1D3D0280"/>
    <w:rsid w:val="1D486594"/>
    <w:rsid w:val="1D4BD53B"/>
    <w:rsid w:val="1D4C4F1E"/>
    <w:rsid w:val="1D50ECDD"/>
    <w:rsid w:val="1D51D198"/>
    <w:rsid w:val="1D587EAC"/>
    <w:rsid w:val="1D598301"/>
    <w:rsid w:val="1D607CE0"/>
    <w:rsid w:val="1D643B5F"/>
    <w:rsid w:val="1D66B589"/>
    <w:rsid w:val="1D79ED6A"/>
    <w:rsid w:val="1D7E8A07"/>
    <w:rsid w:val="1D875EF3"/>
    <w:rsid w:val="1D8838FC"/>
    <w:rsid w:val="1D893889"/>
    <w:rsid w:val="1D8ABC9A"/>
    <w:rsid w:val="1D910CA4"/>
    <w:rsid w:val="1D94FD20"/>
    <w:rsid w:val="1D9BEFA7"/>
    <w:rsid w:val="1DA78DFC"/>
    <w:rsid w:val="1DA8E886"/>
    <w:rsid w:val="1DAF9CC7"/>
    <w:rsid w:val="1DAFD52D"/>
    <w:rsid w:val="1DB0D731"/>
    <w:rsid w:val="1DB9828B"/>
    <w:rsid w:val="1DBBB928"/>
    <w:rsid w:val="1DC5B41C"/>
    <w:rsid w:val="1DC5F19C"/>
    <w:rsid w:val="1DC65119"/>
    <w:rsid w:val="1DCA20EB"/>
    <w:rsid w:val="1DCBBEAD"/>
    <w:rsid w:val="1DCD89A2"/>
    <w:rsid w:val="1DD131FE"/>
    <w:rsid w:val="1DD16E97"/>
    <w:rsid w:val="1DDC1FA4"/>
    <w:rsid w:val="1DDDC8E0"/>
    <w:rsid w:val="1DDEC4FF"/>
    <w:rsid w:val="1DEC2F7B"/>
    <w:rsid w:val="1DEF98D1"/>
    <w:rsid w:val="1DF40B36"/>
    <w:rsid w:val="1DF9C556"/>
    <w:rsid w:val="1E019167"/>
    <w:rsid w:val="1E058EBD"/>
    <w:rsid w:val="1E0FAAC3"/>
    <w:rsid w:val="1E180947"/>
    <w:rsid w:val="1E27427C"/>
    <w:rsid w:val="1E27852C"/>
    <w:rsid w:val="1E297C74"/>
    <w:rsid w:val="1E2C077E"/>
    <w:rsid w:val="1E2F83B3"/>
    <w:rsid w:val="1E306057"/>
    <w:rsid w:val="1E308845"/>
    <w:rsid w:val="1E30F5F2"/>
    <w:rsid w:val="1E317496"/>
    <w:rsid w:val="1E396299"/>
    <w:rsid w:val="1E4206EF"/>
    <w:rsid w:val="1E43870F"/>
    <w:rsid w:val="1E441C8B"/>
    <w:rsid w:val="1E472847"/>
    <w:rsid w:val="1E4A2A56"/>
    <w:rsid w:val="1E4BE6A6"/>
    <w:rsid w:val="1E51AC03"/>
    <w:rsid w:val="1E553296"/>
    <w:rsid w:val="1E56B855"/>
    <w:rsid w:val="1E5BD027"/>
    <w:rsid w:val="1E5FB33C"/>
    <w:rsid w:val="1E65040A"/>
    <w:rsid w:val="1E6512F8"/>
    <w:rsid w:val="1E67180A"/>
    <w:rsid w:val="1E6D21B7"/>
    <w:rsid w:val="1E701C0B"/>
    <w:rsid w:val="1E708738"/>
    <w:rsid w:val="1E73565B"/>
    <w:rsid w:val="1E7DDD84"/>
    <w:rsid w:val="1E81BDAF"/>
    <w:rsid w:val="1E857108"/>
    <w:rsid w:val="1E8602A4"/>
    <w:rsid w:val="1E89C5A0"/>
    <w:rsid w:val="1E8EFBAE"/>
    <w:rsid w:val="1E8F942F"/>
    <w:rsid w:val="1E9A8192"/>
    <w:rsid w:val="1E9D9A28"/>
    <w:rsid w:val="1EA036C6"/>
    <w:rsid w:val="1EA23053"/>
    <w:rsid w:val="1EA3B2F2"/>
    <w:rsid w:val="1EA40B54"/>
    <w:rsid w:val="1EA4CB02"/>
    <w:rsid w:val="1EA8240B"/>
    <w:rsid w:val="1EA8CF91"/>
    <w:rsid w:val="1EAD71CF"/>
    <w:rsid w:val="1EBB8BF3"/>
    <w:rsid w:val="1EBEAD72"/>
    <w:rsid w:val="1EC036F4"/>
    <w:rsid w:val="1EC0F948"/>
    <w:rsid w:val="1EC135A8"/>
    <w:rsid w:val="1EC5C66B"/>
    <w:rsid w:val="1EC6C19F"/>
    <w:rsid w:val="1EC7D51A"/>
    <w:rsid w:val="1ECD5757"/>
    <w:rsid w:val="1ECDEB65"/>
    <w:rsid w:val="1ECE3D93"/>
    <w:rsid w:val="1ED0852A"/>
    <w:rsid w:val="1ED10D04"/>
    <w:rsid w:val="1ED9DCE5"/>
    <w:rsid w:val="1EDC5219"/>
    <w:rsid w:val="1EDC56EC"/>
    <w:rsid w:val="1EDD5B59"/>
    <w:rsid w:val="1EE0CB85"/>
    <w:rsid w:val="1EE13165"/>
    <w:rsid w:val="1EE1336D"/>
    <w:rsid w:val="1EE23C94"/>
    <w:rsid w:val="1EEBC0D9"/>
    <w:rsid w:val="1EEDA1F9"/>
    <w:rsid w:val="1EFC4D41"/>
    <w:rsid w:val="1F016E15"/>
    <w:rsid w:val="1F036A8C"/>
    <w:rsid w:val="1F0C40C0"/>
    <w:rsid w:val="1F12821F"/>
    <w:rsid w:val="1F1625C9"/>
    <w:rsid w:val="1F16FB0C"/>
    <w:rsid w:val="1F1C86DE"/>
    <w:rsid w:val="1F2AA339"/>
    <w:rsid w:val="1F2ADC60"/>
    <w:rsid w:val="1F3150FF"/>
    <w:rsid w:val="1F3234AD"/>
    <w:rsid w:val="1F32604C"/>
    <w:rsid w:val="1F398608"/>
    <w:rsid w:val="1F3C7658"/>
    <w:rsid w:val="1F3DE1FA"/>
    <w:rsid w:val="1F3E9950"/>
    <w:rsid w:val="1F3EECBD"/>
    <w:rsid w:val="1F420A46"/>
    <w:rsid w:val="1F43A1DE"/>
    <w:rsid w:val="1F4919B4"/>
    <w:rsid w:val="1F4C50D7"/>
    <w:rsid w:val="1F4F95A1"/>
    <w:rsid w:val="1F50F2F2"/>
    <w:rsid w:val="1F5286DF"/>
    <w:rsid w:val="1F5990FD"/>
    <w:rsid w:val="1F5991FD"/>
    <w:rsid w:val="1F5A548D"/>
    <w:rsid w:val="1F5B3153"/>
    <w:rsid w:val="1F5B58FF"/>
    <w:rsid w:val="1F601BA6"/>
    <w:rsid w:val="1F6158C6"/>
    <w:rsid w:val="1F6A7F8B"/>
    <w:rsid w:val="1F6C8B82"/>
    <w:rsid w:val="1F6F7E21"/>
    <w:rsid w:val="1F724F78"/>
    <w:rsid w:val="1F7A6D56"/>
    <w:rsid w:val="1F7BD4DA"/>
    <w:rsid w:val="1F7DB559"/>
    <w:rsid w:val="1F7E4D88"/>
    <w:rsid w:val="1F8216B0"/>
    <w:rsid w:val="1F82E8AE"/>
    <w:rsid w:val="1F845E7E"/>
    <w:rsid w:val="1F88BA7A"/>
    <w:rsid w:val="1F895312"/>
    <w:rsid w:val="1F8B478A"/>
    <w:rsid w:val="1F8B6932"/>
    <w:rsid w:val="1F8DC81D"/>
    <w:rsid w:val="1F934613"/>
    <w:rsid w:val="1F93C4FC"/>
    <w:rsid w:val="1F9A4ECF"/>
    <w:rsid w:val="1FA93D0E"/>
    <w:rsid w:val="1FAEBC2A"/>
    <w:rsid w:val="1FB32163"/>
    <w:rsid w:val="1FB67836"/>
    <w:rsid w:val="1FB742FB"/>
    <w:rsid w:val="1FBB1EA4"/>
    <w:rsid w:val="1FBFD609"/>
    <w:rsid w:val="1FC4A381"/>
    <w:rsid w:val="1FC5B913"/>
    <w:rsid w:val="1FC85C94"/>
    <w:rsid w:val="1FC86995"/>
    <w:rsid w:val="1FCD2E56"/>
    <w:rsid w:val="1FCFEC0D"/>
    <w:rsid w:val="1FD26244"/>
    <w:rsid w:val="1FEA2421"/>
    <w:rsid w:val="1FEB0F0B"/>
    <w:rsid w:val="1FECC08F"/>
    <w:rsid w:val="1FEDA4A9"/>
    <w:rsid w:val="1FF102F7"/>
    <w:rsid w:val="1FF1F34B"/>
    <w:rsid w:val="1FF97D6B"/>
    <w:rsid w:val="2001C82D"/>
    <w:rsid w:val="2007CD45"/>
    <w:rsid w:val="20083BBD"/>
    <w:rsid w:val="200B1035"/>
    <w:rsid w:val="201B1A29"/>
    <w:rsid w:val="201CC7FA"/>
    <w:rsid w:val="20243D7F"/>
    <w:rsid w:val="20284D76"/>
    <w:rsid w:val="202CB47D"/>
    <w:rsid w:val="202E7638"/>
    <w:rsid w:val="20385EE0"/>
    <w:rsid w:val="203950BB"/>
    <w:rsid w:val="204644A4"/>
    <w:rsid w:val="2046620D"/>
    <w:rsid w:val="204A0DE9"/>
    <w:rsid w:val="204B2B58"/>
    <w:rsid w:val="204CA703"/>
    <w:rsid w:val="204DC9AF"/>
    <w:rsid w:val="204E96B4"/>
    <w:rsid w:val="2050B8F4"/>
    <w:rsid w:val="2052861F"/>
    <w:rsid w:val="20575B05"/>
    <w:rsid w:val="205A9114"/>
    <w:rsid w:val="2062AB74"/>
    <w:rsid w:val="2069FF65"/>
    <w:rsid w:val="206FFB3B"/>
    <w:rsid w:val="20709EF1"/>
    <w:rsid w:val="2073DE81"/>
    <w:rsid w:val="2074CF7F"/>
    <w:rsid w:val="2076351A"/>
    <w:rsid w:val="2086D916"/>
    <w:rsid w:val="208C9B17"/>
    <w:rsid w:val="2091B3FA"/>
    <w:rsid w:val="2093DAB4"/>
    <w:rsid w:val="2094EAA3"/>
    <w:rsid w:val="20959F4A"/>
    <w:rsid w:val="2095C7EE"/>
    <w:rsid w:val="20981DA2"/>
    <w:rsid w:val="2098CDD0"/>
    <w:rsid w:val="209C38D1"/>
    <w:rsid w:val="209D3E76"/>
    <w:rsid w:val="20AB1EBA"/>
    <w:rsid w:val="20AB73DD"/>
    <w:rsid w:val="20B0D71A"/>
    <w:rsid w:val="20B836B1"/>
    <w:rsid w:val="20B85F1D"/>
    <w:rsid w:val="20B877CA"/>
    <w:rsid w:val="20C34668"/>
    <w:rsid w:val="20C652BE"/>
    <w:rsid w:val="20C92720"/>
    <w:rsid w:val="20CA32F4"/>
    <w:rsid w:val="20CAF02F"/>
    <w:rsid w:val="20CC3D5B"/>
    <w:rsid w:val="20D5D834"/>
    <w:rsid w:val="20D722A5"/>
    <w:rsid w:val="20D77946"/>
    <w:rsid w:val="20DDDAA7"/>
    <w:rsid w:val="20E0652B"/>
    <w:rsid w:val="20E08EE6"/>
    <w:rsid w:val="20E46FB2"/>
    <w:rsid w:val="20E4ABCC"/>
    <w:rsid w:val="20E6B88F"/>
    <w:rsid w:val="20E7BB6C"/>
    <w:rsid w:val="20E82138"/>
    <w:rsid w:val="20E8E5AA"/>
    <w:rsid w:val="20ED2B18"/>
    <w:rsid w:val="20EE1A5F"/>
    <w:rsid w:val="20EE9E59"/>
    <w:rsid w:val="20F8D7A8"/>
    <w:rsid w:val="20FDB1B5"/>
    <w:rsid w:val="20FE0E28"/>
    <w:rsid w:val="210394D3"/>
    <w:rsid w:val="21048CDE"/>
    <w:rsid w:val="2104C95E"/>
    <w:rsid w:val="2110228F"/>
    <w:rsid w:val="211569A2"/>
    <w:rsid w:val="21163DB7"/>
    <w:rsid w:val="211665C1"/>
    <w:rsid w:val="21180CD6"/>
    <w:rsid w:val="211BA7CA"/>
    <w:rsid w:val="211F1CEE"/>
    <w:rsid w:val="211FCB67"/>
    <w:rsid w:val="21271B2E"/>
    <w:rsid w:val="2127CCF1"/>
    <w:rsid w:val="2129D277"/>
    <w:rsid w:val="212B60A0"/>
    <w:rsid w:val="212E069D"/>
    <w:rsid w:val="21355EA8"/>
    <w:rsid w:val="21376B5A"/>
    <w:rsid w:val="213C3FAD"/>
    <w:rsid w:val="213D7DC1"/>
    <w:rsid w:val="213F41F2"/>
    <w:rsid w:val="2142F524"/>
    <w:rsid w:val="2146C50C"/>
    <w:rsid w:val="2148812D"/>
    <w:rsid w:val="21518B05"/>
    <w:rsid w:val="21566C63"/>
    <w:rsid w:val="2158D45D"/>
    <w:rsid w:val="215EB972"/>
    <w:rsid w:val="215F83EA"/>
    <w:rsid w:val="216E98FA"/>
    <w:rsid w:val="2171559C"/>
    <w:rsid w:val="2171883D"/>
    <w:rsid w:val="21725C6D"/>
    <w:rsid w:val="21848DFC"/>
    <w:rsid w:val="218AD241"/>
    <w:rsid w:val="218ADCFF"/>
    <w:rsid w:val="218DD99F"/>
    <w:rsid w:val="218F61D5"/>
    <w:rsid w:val="218FE524"/>
    <w:rsid w:val="2191398B"/>
    <w:rsid w:val="2194C214"/>
    <w:rsid w:val="21954F44"/>
    <w:rsid w:val="2197278B"/>
    <w:rsid w:val="219A3A55"/>
    <w:rsid w:val="21A47B09"/>
    <w:rsid w:val="21AC9F21"/>
    <w:rsid w:val="21B2F193"/>
    <w:rsid w:val="21B86909"/>
    <w:rsid w:val="21C05AA8"/>
    <w:rsid w:val="21C69C70"/>
    <w:rsid w:val="21C8A897"/>
    <w:rsid w:val="21CB8AD0"/>
    <w:rsid w:val="21CFC2A5"/>
    <w:rsid w:val="21D8A27F"/>
    <w:rsid w:val="21DB94E1"/>
    <w:rsid w:val="21DD864A"/>
    <w:rsid w:val="21E08117"/>
    <w:rsid w:val="21E13620"/>
    <w:rsid w:val="21E56C11"/>
    <w:rsid w:val="21FE7BD5"/>
    <w:rsid w:val="22067B7D"/>
    <w:rsid w:val="220C2AD4"/>
    <w:rsid w:val="22124E48"/>
    <w:rsid w:val="221F465E"/>
    <w:rsid w:val="2220FB81"/>
    <w:rsid w:val="2221576D"/>
    <w:rsid w:val="2223104F"/>
    <w:rsid w:val="222484F0"/>
    <w:rsid w:val="2225FA4D"/>
    <w:rsid w:val="2226E9AD"/>
    <w:rsid w:val="22287FAB"/>
    <w:rsid w:val="22316FAB"/>
    <w:rsid w:val="2235FA54"/>
    <w:rsid w:val="223AA515"/>
    <w:rsid w:val="224DC68B"/>
    <w:rsid w:val="2256DCA1"/>
    <w:rsid w:val="225BDFAA"/>
    <w:rsid w:val="225F15F4"/>
    <w:rsid w:val="22638D88"/>
    <w:rsid w:val="22652DF2"/>
    <w:rsid w:val="226F02EA"/>
    <w:rsid w:val="22795155"/>
    <w:rsid w:val="227FDAE6"/>
    <w:rsid w:val="2283D2FF"/>
    <w:rsid w:val="228427A5"/>
    <w:rsid w:val="228D2EC3"/>
    <w:rsid w:val="228DFBD7"/>
    <w:rsid w:val="228F4C1D"/>
    <w:rsid w:val="22908B31"/>
    <w:rsid w:val="229A9D00"/>
    <w:rsid w:val="229BEAED"/>
    <w:rsid w:val="229D2FD9"/>
    <w:rsid w:val="229FB962"/>
    <w:rsid w:val="22A0FD80"/>
    <w:rsid w:val="22A11C24"/>
    <w:rsid w:val="22A50E8E"/>
    <w:rsid w:val="22B20E18"/>
    <w:rsid w:val="22B2ABA5"/>
    <w:rsid w:val="22B40208"/>
    <w:rsid w:val="22B8D52B"/>
    <w:rsid w:val="22BAE836"/>
    <w:rsid w:val="22BDD14D"/>
    <w:rsid w:val="22C60F54"/>
    <w:rsid w:val="22C6ED35"/>
    <w:rsid w:val="22C8B66A"/>
    <w:rsid w:val="22CA9CE2"/>
    <w:rsid w:val="22CDCE40"/>
    <w:rsid w:val="22D2029C"/>
    <w:rsid w:val="22D25AE0"/>
    <w:rsid w:val="22D2B392"/>
    <w:rsid w:val="22DACCAF"/>
    <w:rsid w:val="22DD302F"/>
    <w:rsid w:val="22E1DEC7"/>
    <w:rsid w:val="22E47356"/>
    <w:rsid w:val="22EC739D"/>
    <w:rsid w:val="22ED545D"/>
    <w:rsid w:val="22ED76F6"/>
    <w:rsid w:val="22F1F853"/>
    <w:rsid w:val="22FABC7C"/>
    <w:rsid w:val="22FB544B"/>
    <w:rsid w:val="22FF1DA5"/>
    <w:rsid w:val="2305A319"/>
    <w:rsid w:val="2307A655"/>
    <w:rsid w:val="230B70AC"/>
    <w:rsid w:val="230BC11B"/>
    <w:rsid w:val="230CEBBC"/>
    <w:rsid w:val="230EB20E"/>
    <w:rsid w:val="230F5192"/>
    <w:rsid w:val="2311FBE8"/>
    <w:rsid w:val="23172A40"/>
    <w:rsid w:val="2317EC17"/>
    <w:rsid w:val="2319E84A"/>
    <w:rsid w:val="231C6D56"/>
    <w:rsid w:val="231E597E"/>
    <w:rsid w:val="231E9116"/>
    <w:rsid w:val="2320EB18"/>
    <w:rsid w:val="2326A2A2"/>
    <w:rsid w:val="23272CC6"/>
    <w:rsid w:val="23279627"/>
    <w:rsid w:val="2328A3B9"/>
    <w:rsid w:val="2329AA00"/>
    <w:rsid w:val="232B7CD8"/>
    <w:rsid w:val="232C6A87"/>
    <w:rsid w:val="232F50A0"/>
    <w:rsid w:val="2331E310"/>
    <w:rsid w:val="233907F0"/>
    <w:rsid w:val="2339DD61"/>
    <w:rsid w:val="233A0E9F"/>
    <w:rsid w:val="233C876E"/>
    <w:rsid w:val="233CA65C"/>
    <w:rsid w:val="233D1D51"/>
    <w:rsid w:val="233D5A15"/>
    <w:rsid w:val="233DFB7A"/>
    <w:rsid w:val="23486F82"/>
    <w:rsid w:val="234C313B"/>
    <w:rsid w:val="23529DCD"/>
    <w:rsid w:val="2353F534"/>
    <w:rsid w:val="2354906C"/>
    <w:rsid w:val="23554233"/>
    <w:rsid w:val="235545C6"/>
    <w:rsid w:val="23628DAF"/>
    <w:rsid w:val="23648D85"/>
    <w:rsid w:val="2366D8FD"/>
    <w:rsid w:val="236A583C"/>
    <w:rsid w:val="237163C9"/>
    <w:rsid w:val="2378ACCD"/>
    <w:rsid w:val="237956AB"/>
    <w:rsid w:val="237B6DE7"/>
    <w:rsid w:val="237E02CF"/>
    <w:rsid w:val="238A34D2"/>
    <w:rsid w:val="238B2E53"/>
    <w:rsid w:val="238C8EB6"/>
    <w:rsid w:val="23924D38"/>
    <w:rsid w:val="23962E0A"/>
    <w:rsid w:val="2399378E"/>
    <w:rsid w:val="239B1732"/>
    <w:rsid w:val="23A0D930"/>
    <w:rsid w:val="23A2F4DB"/>
    <w:rsid w:val="23A82424"/>
    <w:rsid w:val="23AF4395"/>
    <w:rsid w:val="23B30DC2"/>
    <w:rsid w:val="23B8EEC8"/>
    <w:rsid w:val="23BA1181"/>
    <w:rsid w:val="23BB6C5B"/>
    <w:rsid w:val="23BF31FC"/>
    <w:rsid w:val="23C2DD9C"/>
    <w:rsid w:val="23C4E1E7"/>
    <w:rsid w:val="23CC8B65"/>
    <w:rsid w:val="23CE1BD8"/>
    <w:rsid w:val="23D5DB30"/>
    <w:rsid w:val="23D768D2"/>
    <w:rsid w:val="23D92C61"/>
    <w:rsid w:val="23DB2D2A"/>
    <w:rsid w:val="23E09CE2"/>
    <w:rsid w:val="23E19B96"/>
    <w:rsid w:val="23E1CF01"/>
    <w:rsid w:val="23E39F62"/>
    <w:rsid w:val="23F03B30"/>
    <w:rsid w:val="23F0B3A5"/>
    <w:rsid w:val="23F7B9EC"/>
    <w:rsid w:val="23FA90A3"/>
    <w:rsid w:val="23FE9684"/>
    <w:rsid w:val="23FECCA3"/>
    <w:rsid w:val="23FFAE90"/>
    <w:rsid w:val="24096775"/>
    <w:rsid w:val="240BDCB3"/>
    <w:rsid w:val="2411F421"/>
    <w:rsid w:val="241DD42B"/>
    <w:rsid w:val="241EDE4B"/>
    <w:rsid w:val="24238936"/>
    <w:rsid w:val="242A8F15"/>
    <w:rsid w:val="242AA101"/>
    <w:rsid w:val="242D7DB5"/>
    <w:rsid w:val="243082F5"/>
    <w:rsid w:val="24310D38"/>
    <w:rsid w:val="24356B06"/>
    <w:rsid w:val="243A3FE3"/>
    <w:rsid w:val="244448F8"/>
    <w:rsid w:val="24602258"/>
    <w:rsid w:val="24639BBE"/>
    <w:rsid w:val="246486CB"/>
    <w:rsid w:val="246E3FB0"/>
    <w:rsid w:val="246E83F3"/>
    <w:rsid w:val="247A95E6"/>
    <w:rsid w:val="247B5C19"/>
    <w:rsid w:val="24870BD4"/>
    <w:rsid w:val="2488F218"/>
    <w:rsid w:val="248A7348"/>
    <w:rsid w:val="248BA1CB"/>
    <w:rsid w:val="24925AFF"/>
    <w:rsid w:val="24942DB1"/>
    <w:rsid w:val="249494A3"/>
    <w:rsid w:val="2494DFD9"/>
    <w:rsid w:val="249E7B26"/>
    <w:rsid w:val="24A259B1"/>
    <w:rsid w:val="24A325C4"/>
    <w:rsid w:val="24A42147"/>
    <w:rsid w:val="24A4278A"/>
    <w:rsid w:val="24A602CE"/>
    <w:rsid w:val="24A77AD1"/>
    <w:rsid w:val="24AAAFD1"/>
    <w:rsid w:val="24B0D3C8"/>
    <w:rsid w:val="24B2DE25"/>
    <w:rsid w:val="24B557D1"/>
    <w:rsid w:val="24BFDCB6"/>
    <w:rsid w:val="24C5872B"/>
    <w:rsid w:val="24C8ED2C"/>
    <w:rsid w:val="24D187E0"/>
    <w:rsid w:val="24D7AC8C"/>
    <w:rsid w:val="24DC1BCB"/>
    <w:rsid w:val="24DD5136"/>
    <w:rsid w:val="24DEFE46"/>
    <w:rsid w:val="24DFB69D"/>
    <w:rsid w:val="24E2FBEA"/>
    <w:rsid w:val="24E4DFCE"/>
    <w:rsid w:val="24F613FA"/>
    <w:rsid w:val="24F86BBB"/>
    <w:rsid w:val="24FA68D6"/>
    <w:rsid w:val="2508E7A4"/>
    <w:rsid w:val="2511FBEE"/>
    <w:rsid w:val="2513E01A"/>
    <w:rsid w:val="251D1C92"/>
    <w:rsid w:val="2523576F"/>
    <w:rsid w:val="25260533"/>
    <w:rsid w:val="2529E836"/>
    <w:rsid w:val="252E2E61"/>
    <w:rsid w:val="2532244D"/>
    <w:rsid w:val="253246EA"/>
    <w:rsid w:val="25343E82"/>
    <w:rsid w:val="25344FD5"/>
    <w:rsid w:val="2536804B"/>
    <w:rsid w:val="253D9595"/>
    <w:rsid w:val="2540125F"/>
    <w:rsid w:val="2551964D"/>
    <w:rsid w:val="25525045"/>
    <w:rsid w:val="25539B26"/>
    <w:rsid w:val="2553A878"/>
    <w:rsid w:val="255566C4"/>
    <w:rsid w:val="2556A51C"/>
    <w:rsid w:val="2556B9B0"/>
    <w:rsid w:val="25688C4D"/>
    <w:rsid w:val="256CC383"/>
    <w:rsid w:val="256D5065"/>
    <w:rsid w:val="2570AF99"/>
    <w:rsid w:val="25711420"/>
    <w:rsid w:val="257212E1"/>
    <w:rsid w:val="2580D3AC"/>
    <w:rsid w:val="2585674D"/>
    <w:rsid w:val="25874D53"/>
    <w:rsid w:val="2587C702"/>
    <w:rsid w:val="2589E793"/>
    <w:rsid w:val="2590984E"/>
    <w:rsid w:val="259175F2"/>
    <w:rsid w:val="259CCEB4"/>
    <w:rsid w:val="25A1E435"/>
    <w:rsid w:val="25A1FAA6"/>
    <w:rsid w:val="25A63F58"/>
    <w:rsid w:val="25AEC2B9"/>
    <w:rsid w:val="25B0278B"/>
    <w:rsid w:val="25B38B72"/>
    <w:rsid w:val="25B77BA8"/>
    <w:rsid w:val="25C9719E"/>
    <w:rsid w:val="25CD2AD2"/>
    <w:rsid w:val="25CEE90F"/>
    <w:rsid w:val="25CEF0CB"/>
    <w:rsid w:val="25D0DCE9"/>
    <w:rsid w:val="25D466AF"/>
    <w:rsid w:val="25D70116"/>
    <w:rsid w:val="25E15466"/>
    <w:rsid w:val="25E5D6B8"/>
    <w:rsid w:val="25E64D4C"/>
    <w:rsid w:val="25F38AE3"/>
    <w:rsid w:val="25F6CEAF"/>
    <w:rsid w:val="25F82164"/>
    <w:rsid w:val="260E7490"/>
    <w:rsid w:val="26186501"/>
    <w:rsid w:val="2618C34C"/>
    <w:rsid w:val="2619CCB0"/>
    <w:rsid w:val="261D54C7"/>
    <w:rsid w:val="261F07E8"/>
    <w:rsid w:val="26256BFA"/>
    <w:rsid w:val="262A3980"/>
    <w:rsid w:val="262BCDE3"/>
    <w:rsid w:val="26394478"/>
    <w:rsid w:val="263AE8B1"/>
    <w:rsid w:val="263C1465"/>
    <w:rsid w:val="263E925A"/>
    <w:rsid w:val="263FC9EA"/>
    <w:rsid w:val="264784A7"/>
    <w:rsid w:val="26494CB2"/>
    <w:rsid w:val="264A6424"/>
    <w:rsid w:val="264F7626"/>
    <w:rsid w:val="266064F5"/>
    <w:rsid w:val="26617B8E"/>
    <w:rsid w:val="2661EC96"/>
    <w:rsid w:val="266316BC"/>
    <w:rsid w:val="2664BFD5"/>
    <w:rsid w:val="266728E8"/>
    <w:rsid w:val="26696B44"/>
    <w:rsid w:val="2669D506"/>
    <w:rsid w:val="266C25B0"/>
    <w:rsid w:val="26717A3F"/>
    <w:rsid w:val="267783B7"/>
    <w:rsid w:val="268321FD"/>
    <w:rsid w:val="268CDBCB"/>
    <w:rsid w:val="2693F704"/>
    <w:rsid w:val="269C95C2"/>
    <w:rsid w:val="269F1E3D"/>
    <w:rsid w:val="26A1D67D"/>
    <w:rsid w:val="26A22134"/>
    <w:rsid w:val="26A38AF0"/>
    <w:rsid w:val="26A3D6AC"/>
    <w:rsid w:val="26A847CA"/>
    <w:rsid w:val="26ACD232"/>
    <w:rsid w:val="26B1494E"/>
    <w:rsid w:val="26B650DF"/>
    <w:rsid w:val="26B7CA6D"/>
    <w:rsid w:val="26B94721"/>
    <w:rsid w:val="26BD6F43"/>
    <w:rsid w:val="26C35DF7"/>
    <w:rsid w:val="26C5B897"/>
    <w:rsid w:val="26C9FEC2"/>
    <w:rsid w:val="26CB5467"/>
    <w:rsid w:val="26CD07D5"/>
    <w:rsid w:val="26D0D850"/>
    <w:rsid w:val="26D35DAD"/>
    <w:rsid w:val="26E02CF7"/>
    <w:rsid w:val="26E30917"/>
    <w:rsid w:val="26E49DAC"/>
    <w:rsid w:val="26E72604"/>
    <w:rsid w:val="26F69031"/>
    <w:rsid w:val="26F6FDD6"/>
    <w:rsid w:val="26FA7118"/>
    <w:rsid w:val="26FAB9F9"/>
    <w:rsid w:val="26FE5536"/>
    <w:rsid w:val="270073F6"/>
    <w:rsid w:val="270489A2"/>
    <w:rsid w:val="2706498B"/>
    <w:rsid w:val="27080F54"/>
    <w:rsid w:val="2713943E"/>
    <w:rsid w:val="2716F272"/>
    <w:rsid w:val="271B4024"/>
    <w:rsid w:val="271ED841"/>
    <w:rsid w:val="272137AE"/>
    <w:rsid w:val="2721A89E"/>
    <w:rsid w:val="2721CCD3"/>
    <w:rsid w:val="272587BA"/>
    <w:rsid w:val="2730DA4E"/>
    <w:rsid w:val="27326037"/>
    <w:rsid w:val="2735F371"/>
    <w:rsid w:val="273C0015"/>
    <w:rsid w:val="2741BA1D"/>
    <w:rsid w:val="27420FB9"/>
    <w:rsid w:val="2748D0BE"/>
    <w:rsid w:val="274994E3"/>
    <w:rsid w:val="2749FEA2"/>
    <w:rsid w:val="274B509A"/>
    <w:rsid w:val="274B9721"/>
    <w:rsid w:val="274DFE9E"/>
    <w:rsid w:val="274ECBEF"/>
    <w:rsid w:val="274F5BD3"/>
    <w:rsid w:val="2753139F"/>
    <w:rsid w:val="275945E5"/>
    <w:rsid w:val="275E6761"/>
    <w:rsid w:val="275FA45C"/>
    <w:rsid w:val="27628CA0"/>
    <w:rsid w:val="2765B623"/>
    <w:rsid w:val="276F4E52"/>
    <w:rsid w:val="27702A4D"/>
    <w:rsid w:val="27703710"/>
    <w:rsid w:val="27726A00"/>
    <w:rsid w:val="277A510B"/>
    <w:rsid w:val="277AECB6"/>
    <w:rsid w:val="2782D305"/>
    <w:rsid w:val="2785EB50"/>
    <w:rsid w:val="27895F6D"/>
    <w:rsid w:val="279554CC"/>
    <w:rsid w:val="2795FE55"/>
    <w:rsid w:val="27992DEB"/>
    <w:rsid w:val="279AC2DF"/>
    <w:rsid w:val="27A2492B"/>
    <w:rsid w:val="27A30E7A"/>
    <w:rsid w:val="27AB164C"/>
    <w:rsid w:val="27ACD6FC"/>
    <w:rsid w:val="27AEBB05"/>
    <w:rsid w:val="27AF472A"/>
    <w:rsid w:val="27B0A152"/>
    <w:rsid w:val="27B5FE1B"/>
    <w:rsid w:val="27BAD849"/>
    <w:rsid w:val="27C5C2EF"/>
    <w:rsid w:val="27CD0FF4"/>
    <w:rsid w:val="27D6F3B9"/>
    <w:rsid w:val="27DB6E24"/>
    <w:rsid w:val="27DCEF5F"/>
    <w:rsid w:val="27DF5E62"/>
    <w:rsid w:val="27E4B10E"/>
    <w:rsid w:val="27E587E1"/>
    <w:rsid w:val="27EC50FE"/>
    <w:rsid w:val="27F3F5DE"/>
    <w:rsid w:val="27F7CFEF"/>
    <w:rsid w:val="27FA13C5"/>
    <w:rsid w:val="27FA8A48"/>
    <w:rsid w:val="28003027"/>
    <w:rsid w:val="2801744F"/>
    <w:rsid w:val="280251D2"/>
    <w:rsid w:val="28037258"/>
    <w:rsid w:val="28156166"/>
    <w:rsid w:val="28166443"/>
    <w:rsid w:val="2816CAE9"/>
    <w:rsid w:val="281EF430"/>
    <w:rsid w:val="281FA25E"/>
    <w:rsid w:val="282018B2"/>
    <w:rsid w:val="28286926"/>
    <w:rsid w:val="282A3B6A"/>
    <w:rsid w:val="282C534E"/>
    <w:rsid w:val="28307294"/>
    <w:rsid w:val="2832CE2A"/>
    <w:rsid w:val="28335C21"/>
    <w:rsid w:val="28365565"/>
    <w:rsid w:val="283B5838"/>
    <w:rsid w:val="2842BBC6"/>
    <w:rsid w:val="2844182B"/>
    <w:rsid w:val="28447D98"/>
    <w:rsid w:val="2844FB2A"/>
    <w:rsid w:val="2845864E"/>
    <w:rsid w:val="28503743"/>
    <w:rsid w:val="2851448F"/>
    <w:rsid w:val="28523E62"/>
    <w:rsid w:val="28552C56"/>
    <w:rsid w:val="2857FF73"/>
    <w:rsid w:val="285BBACC"/>
    <w:rsid w:val="285E9F76"/>
    <w:rsid w:val="285F7877"/>
    <w:rsid w:val="2860D8A0"/>
    <w:rsid w:val="28619809"/>
    <w:rsid w:val="28692668"/>
    <w:rsid w:val="28739DE6"/>
    <w:rsid w:val="2873DD32"/>
    <w:rsid w:val="287B2067"/>
    <w:rsid w:val="287CA02E"/>
    <w:rsid w:val="287DC6F2"/>
    <w:rsid w:val="287EB340"/>
    <w:rsid w:val="288114FF"/>
    <w:rsid w:val="28815CB5"/>
    <w:rsid w:val="28822165"/>
    <w:rsid w:val="2882940C"/>
    <w:rsid w:val="28842853"/>
    <w:rsid w:val="2887A26E"/>
    <w:rsid w:val="28889C98"/>
    <w:rsid w:val="288B3BE8"/>
    <w:rsid w:val="288B7C10"/>
    <w:rsid w:val="28951A35"/>
    <w:rsid w:val="28A33BD1"/>
    <w:rsid w:val="28AA0B10"/>
    <w:rsid w:val="28AAD9F5"/>
    <w:rsid w:val="28B107D2"/>
    <w:rsid w:val="28B1EEEA"/>
    <w:rsid w:val="28B33C5E"/>
    <w:rsid w:val="28B698AD"/>
    <w:rsid w:val="28BB7E63"/>
    <w:rsid w:val="28BBB01D"/>
    <w:rsid w:val="28BD080F"/>
    <w:rsid w:val="28C0992C"/>
    <w:rsid w:val="28C1ADF7"/>
    <w:rsid w:val="28C8F70A"/>
    <w:rsid w:val="28CD5C13"/>
    <w:rsid w:val="28CE9A9E"/>
    <w:rsid w:val="28D2FE11"/>
    <w:rsid w:val="28D4DD39"/>
    <w:rsid w:val="28D94265"/>
    <w:rsid w:val="28D94ECE"/>
    <w:rsid w:val="28D9A4F4"/>
    <w:rsid w:val="28DA1C72"/>
    <w:rsid w:val="28DD8A7E"/>
    <w:rsid w:val="28E4A11F"/>
    <w:rsid w:val="28EB2C34"/>
    <w:rsid w:val="28EBB94D"/>
    <w:rsid w:val="28EFD812"/>
    <w:rsid w:val="28F38DDF"/>
    <w:rsid w:val="28F4C7F7"/>
    <w:rsid w:val="28F5C5E1"/>
    <w:rsid w:val="28FE4AC9"/>
    <w:rsid w:val="290A2C88"/>
    <w:rsid w:val="29262B0B"/>
    <w:rsid w:val="292B2BA5"/>
    <w:rsid w:val="292CA5B8"/>
    <w:rsid w:val="292F2120"/>
    <w:rsid w:val="2930D808"/>
    <w:rsid w:val="29371766"/>
    <w:rsid w:val="2937F7EE"/>
    <w:rsid w:val="2938B4CC"/>
    <w:rsid w:val="293E6D74"/>
    <w:rsid w:val="293EC8B8"/>
    <w:rsid w:val="2940B989"/>
    <w:rsid w:val="2941DCAD"/>
    <w:rsid w:val="29425DDA"/>
    <w:rsid w:val="2944F1F1"/>
    <w:rsid w:val="2948DF1D"/>
    <w:rsid w:val="294C9B24"/>
    <w:rsid w:val="29554557"/>
    <w:rsid w:val="295553DA"/>
    <w:rsid w:val="29608282"/>
    <w:rsid w:val="296199B2"/>
    <w:rsid w:val="2967F759"/>
    <w:rsid w:val="296EFA1F"/>
    <w:rsid w:val="296F1E45"/>
    <w:rsid w:val="29712C88"/>
    <w:rsid w:val="29741462"/>
    <w:rsid w:val="29743E2A"/>
    <w:rsid w:val="297DA1A6"/>
    <w:rsid w:val="297DD717"/>
    <w:rsid w:val="297E20F4"/>
    <w:rsid w:val="297F2DC9"/>
    <w:rsid w:val="2982AE79"/>
    <w:rsid w:val="2994FAF3"/>
    <w:rsid w:val="29965E6F"/>
    <w:rsid w:val="29993E68"/>
    <w:rsid w:val="299CC1D6"/>
    <w:rsid w:val="29AA921D"/>
    <w:rsid w:val="29B0C259"/>
    <w:rsid w:val="29B1D001"/>
    <w:rsid w:val="29B2206A"/>
    <w:rsid w:val="29B8DF6A"/>
    <w:rsid w:val="29B98E7C"/>
    <w:rsid w:val="29C4556F"/>
    <w:rsid w:val="29C47A12"/>
    <w:rsid w:val="29C4A2E9"/>
    <w:rsid w:val="29C746C6"/>
    <w:rsid w:val="29CADCA0"/>
    <w:rsid w:val="29CD6F61"/>
    <w:rsid w:val="29D31B5F"/>
    <w:rsid w:val="29D44323"/>
    <w:rsid w:val="29D922C8"/>
    <w:rsid w:val="29DDE44B"/>
    <w:rsid w:val="29E719A1"/>
    <w:rsid w:val="29EE4E9C"/>
    <w:rsid w:val="29F026D7"/>
    <w:rsid w:val="29FE7E66"/>
    <w:rsid w:val="29FEC7C1"/>
    <w:rsid w:val="2A01BB13"/>
    <w:rsid w:val="2A04F6C9"/>
    <w:rsid w:val="2A0DF718"/>
    <w:rsid w:val="2A10632B"/>
    <w:rsid w:val="2A136999"/>
    <w:rsid w:val="2A151AE2"/>
    <w:rsid w:val="2A1E5139"/>
    <w:rsid w:val="2A1F74CB"/>
    <w:rsid w:val="2A2B4CF1"/>
    <w:rsid w:val="2A2CF800"/>
    <w:rsid w:val="2A35F5F8"/>
    <w:rsid w:val="2A36361A"/>
    <w:rsid w:val="2A377AA8"/>
    <w:rsid w:val="2A382252"/>
    <w:rsid w:val="2A392A0A"/>
    <w:rsid w:val="2A401D0B"/>
    <w:rsid w:val="2A47FE96"/>
    <w:rsid w:val="2A4E0C63"/>
    <w:rsid w:val="2A52690E"/>
    <w:rsid w:val="2A546F6D"/>
    <w:rsid w:val="2A589DF1"/>
    <w:rsid w:val="2A652CE8"/>
    <w:rsid w:val="2A688CF0"/>
    <w:rsid w:val="2A68A523"/>
    <w:rsid w:val="2A6D5A08"/>
    <w:rsid w:val="2A7512C6"/>
    <w:rsid w:val="2A751D45"/>
    <w:rsid w:val="2A7CE828"/>
    <w:rsid w:val="2A7F5D24"/>
    <w:rsid w:val="2A8135A5"/>
    <w:rsid w:val="2A81A925"/>
    <w:rsid w:val="2A8304E6"/>
    <w:rsid w:val="2A84EBE2"/>
    <w:rsid w:val="2A874416"/>
    <w:rsid w:val="2A8F037E"/>
    <w:rsid w:val="2A900023"/>
    <w:rsid w:val="2A9CD4E0"/>
    <w:rsid w:val="2AA0CFE2"/>
    <w:rsid w:val="2AA3F6A4"/>
    <w:rsid w:val="2AA41FAA"/>
    <w:rsid w:val="2AA82C2F"/>
    <w:rsid w:val="2AB0CC28"/>
    <w:rsid w:val="2AB1E1B2"/>
    <w:rsid w:val="2AB309E9"/>
    <w:rsid w:val="2AB633CB"/>
    <w:rsid w:val="2AB92782"/>
    <w:rsid w:val="2ABFEBE3"/>
    <w:rsid w:val="2AC489EF"/>
    <w:rsid w:val="2AC72698"/>
    <w:rsid w:val="2ACA3222"/>
    <w:rsid w:val="2ACBB78A"/>
    <w:rsid w:val="2AD04C69"/>
    <w:rsid w:val="2AD84FFA"/>
    <w:rsid w:val="2ADE9EC3"/>
    <w:rsid w:val="2AE1F27D"/>
    <w:rsid w:val="2AE31270"/>
    <w:rsid w:val="2AE3E4A7"/>
    <w:rsid w:val="2AE456BE"/>
    <w:rsid w:val="2AE4AF7E"/>
    <w:rsid w:val="2AED3DD3"/>
    <w:rsid w:val="2AEF2119"/>
    <w:rsid w:val="2AF12F4A"/>
    <w:rsid w:val="2AF8F163"/>
    <w:rsid w:val="2AF9D620"/>
    <w:rsid w:val="2AFAF08A"/>
    <w:rsid w:val="2AFE1BA9"/>
    <w:rsid w:val="2B0F9952"/>
    <w:rsid w:val="2B1999BD"/>
    <w:rsid w:val="2B1AEB77"/>
    <w:rsid w:val="2B27AB5F"/>
    <w:rsid w:val="2B2BE2BC"/>
    <w:rsid w:val="2B2EA05A"/>
    <w:rsid w:val="2B301F4E"/>
    <w:rsid w:val="2B32EC50"/>
    <w:rsid w:val="2B33C3FD"/>
    <w:rsid w:val="2B394427"/>
    <w:rsid w:val="2B3A8960"/>
    <w:rsid w:val="2B3DFEA2"/>
    <w:rsid w:val="2B41FD81"/>
    <w:rsid w:val="2B4C03D4"/>
    <w:rsid w:val="2B4C05DA"/>
    <w:rsid w:val="2B4C92BA"/>
    <w:rsid w:val="2B4CB72A"/>
    <w:rsid w:val="2B5497CB"/>
    <w:rsid w:val="2B54D8F6"/>
    <w:rsid w:val="2B585DD3"/>
    <w:rsid w:val="2B5A61EB"/>
    <w:rsid w:val="2B5FDC3D"/>
    <w:rsid w:val="2B60708B"/>
    <w:rsid w:val="2B67010C"/>
    <w:rsid w:val="2B69F368"/>
    <w:rsid w:val="2B6B5201"/>
    <w:rsid w:val="2B6EAFA8"/>
    <w:rsid w:val="2B72C19F"/>
    <w:rsid w:val="2B77E394"/>
    <w:rsid w:val="2B78816A"/>
    <w:rsid w:val="2B7968E7"/>
    <w:rsid w:val="2B79C56B"/>
    <w:rsid w:val="2B7C991B"/>
    <w:rsid w:val="2B86B714"/>
    <w:rsid w:val="2B8863CF"/>
    <w:rsid w:val="2B89B5E4"/>
    <w:rsid w:val="2B8A59ED"/>
    <w:rsid w:val="2B9048C2"/>
    <w:rsid w:val="2B9466A2"/>
    <w:rsid w:val="2B9504AE"/>
    <w:rsid w:val="2B98219A"/>
    <w:rsid w:val="2B9EC20C"/>
    <w:rsid w:val="2B9F364F"/>
    <w:rsid w:val="2BA407C3"/>
    <w:rsid w:val="2BA44973"/>
    <w:rsid w:val="2BACEAE5"/>
    <w:rsid w:val="2BAF36FA"/>
    <w:rsid w:val="2BB2C129"/>
    <w:rsid w:val="2BB34243"/>
    <w:rsid w:val="2BB39E1A"/>
    <w:rsid w:val="2BB92B6F"/>
    <w:rsid w:val="2BC04A07"/>
    <w:rsid w:val="2BC2DCAA"/>
    <w:rsid w:val="2BC59136"/>
    <w:rsid w:val="2BD0C5A8"/>
    <w:rsid w:val="2BD1C659"/>
    <w:rsid w:val="2BD1E698"/>
    <w:rsid w:val="2BEB0E0E"/>
    <w:rsid w:val="2BF5D9B0"/>
    <w:rsid w:val="2BF8677A"/>
    <w:rsid w:val="2BFC0749"/>
    <w:rsid w:val="2C0311FD"/>
    <w:rsid w:val="2C0CCA08"/>
    <w:rsid w:val="2C0F020D"/>
    <w:rsid w:val="2C1D701E"/>
    <w:rsid w:val="2C2AD3DF"/>
    <w:rsid w:val="2C2DC67D"/>
    <w:rsid w:val="2C3197CD"/>
    <w:rsid w:val="2C35708C"/>
    <w:rsid w:val="2C3DCD82"/>
    <w:rsid w:val="2C4CE903"/>
    <w:rsid w:val="2C5191D3"/>
    <w:rsid w:val="2C52A6CA"/>
    <w:rsid w:val="2C661BA2"/>
    <w:rsid w:val="2C695452"/>
    <w:rsid w:val="2C69620D"/>
    <w:rsid w:val="2C76CCD3"/>
    <w:rsid w:val="2C77385F"/>
    <w:rsid w:val="2C778636"/>
    <w:rsid w:val="2C787340"/>
    <w:rsid w:val="2C7BEB8F"/>
    <w:rsid w:val="2C7F4E44"/>
    <w:rsid w:val="2C882DE1"/>
    <w:rsid w:val="2C8950FC"/>
    <w:rsid w:val="2C8AA931"/>
    <w:rsid w:val="2C8E496C"/>
    <w:rsid w:val="2C926EBE"/>
    <w:rsid w:val="2C9BC044"/>
    <w:rsid w:val="2C9D3CFA"/>
    <w:rsid w:val="2CA2754F"/>
    <w:rsid w:val="2CA716EB"/>
    <w:rsid w:val="2CAD184E"/>
    <w:rsid w:val="2CB0670D"/>
    <w:rsid w:val="2CB06CEE"/>
    <w:rsid w:val="2CB1714A"/>
    <w:rsid w:val="2CB1F2DC"/>
    <w:rsid w:val="2CB2CF85"/>
    <w:rsid w:val="2CB323E5"/>
    <w:rsid w:val="2CB5A2EC"/>
    <w:rsid w:val="2CB67BF0"/>
    <w:rsid w:val="2CBA0E86"/>
    <w:rsid w:val="2CBA1F76"/>
    <w:rsid w:val="2CC04668"/>
    <w:rsid w:val="2CC11538"/>
    <w:rsid w:val="2CC326E9"/>
    <w:rsid w:val="2CC49988"/>
    <w:rsid w:val="2CC71B62"/>
    <w:rsid w:val="2CC7ECAD"/>
    <w:rsid w:val="2CCC760B"/>
    <w:rsid w:val="2CCF85FF"/>
    <w:rsid w:val="2CD1DF61"/>
    <w:rsid w:val="2CD2B310"/>
    <w:rsid w:val="2CD61088"/>
    <w:rsid w:val="2CDA1203"/>
    <w:rsid w:val="2CDAE6AF"/>
    <w:rsid w:val="2CDFD180"/>
    <w:rsid w:val="2CE6A3A0"/>
    <w:rsid w:val="2CE7D63B"/>
    <w:rsid w:val="2CE8631B"/>
    <w:rsid w:val="2CEA102B"/>
    <w:rsid w:val="2CEA3F31"/>
    <w:rsid w:val="2CF31381"/>
    <w:rsid w:val="2CF6FF98"/>
    <w:rsid w:val="2D0BD8AE"/>
    <w:rsid w:val="2D0FA6FB"/>
    <w:rsid w:val="2D183086"/>
    <w:rsid w:val="2D3D7D25"/>
    <w:rsid w:val="2D3E9FFF"/>
    <w:rsid w:val="2D3F9CC3"/>
    <w:rsid w:val="2D40DAB6"/>
    <w:rsid w:val="2D42089E"/>
    <w:rsid w:val="2D4654EB"/>
    <w:rsid w:val="2D4AE16F"/>
    <w:rsid w:val="2D4C9188"/>
    <w:rsid w:val="2D4CD0DC"/>
    <w:rsid w:val="2D549DDA"/>
    <w:rsid w:val="2D5EAD0B"/>
    <w:rsid w:val="2D63865A"/>
    <w:rsid w:val="2D64132B"/>
    <w:rsid w:val="2D6A809F"/>
    <w:rsid w:val="2D6C9609"/>
    <w:rsid w:val="2D6E9ED3"/>
    <w:rsid w:val="2D7391C9"/>
    <w:rsid w:val="2D7DD275"/>
    <w:rsid w:val="2D7F2301"/>
    <w:rsid w:val="2D803869"/>
    <w:rsid w:val="2D83538E"/>
    <w:rsid w:val="2D8415B0"/>
    <w:rsid w:val="2D849484"/>
    <w:rsid w:val="2D85627E"/>
    <w:rsid w:val="2D8740D8"/>
    <w:rsid w:val="2D8A81A8"/>
    <w:rsid w:val="2D8C102F"/>
    <w:rsid w:val="2D8D3DDE"/>
    <w:rsid w:val="2D8D4D8E"/>
    <w:rsid w:val="2D920FBE"/>
    <w:rsid w:val="2D921F9B"/>
    <w:rsid w:val="2D9437DB"/>
    <w:rsid w:val="2D981294"/>
    <w:rsid w:val="2D9822E9"/>
    <w:rsid w:val="2D98281A"/>
    <w:rsid w:val="2D993D88"/>
    <w:rsid w:val="2DA97F98"/>
    <w:rsid w:val="2DAD1617"/>
    <w:rsid w:val="2DAD8D95"/>
    <w:rsid w:val="2DB94026"/>
    <w:rsid w:val="2DBAA5A8"/>
    <w:rsid w:val="2DCADCCD"/>
    <w:rsid w:val="2DCD2F34"/>
    <w:rsid w:val="2DD07BBD"/>
    <w:rsid w:val="2DD35AA1"/>
    <w:rsid w:val="2DD8836F"/>
    <w:rsid w:val="2DD90D28"/>
    <w:rsid w:val="2DDBC06C"/>
    <w:rsid w:val="2DE29BE8"/>
    <w:rsid w:val="2DEC9684"/>
    <w:rsid w:val="2DEEF8A5"/>
    <w:rsid w:val="2DF0C844"/>
    <w:rsid w:val="2DF7050A"/>
    <w:rsid w:val="2DF8A0F1"/>
    <w:rsid w:val="2DFD2FBF"/>
    <w:rsid w:val="2E0327E3"/>
    <w:rsid w:val="2E0D4F89"/>
    <w:rsid w:val="2E0F9112"/>
    <w:rsid w:val="2E114009"/>
    <w:rsid w:val="2E15B9E3"/>
    <w:rsid w:val="2E1B3497"/>
    <w:rsid w:val="2E1E5D03"/>
    <w:rsid w:val="2E1F8D42"/>
    <w:rsid w:val="2E2078FD"/>
    <w:rsid w:val="2E22AC2E"/>
    <w:rsid w:val="2E26744A"/>
    <w:rsid w:val="2E2A0CA3"/>
    <w:rsid w:val="2E2A19CD"/>
    <w:rsid w:val="2E2B33C3"/>
    <w:rsid w:val="2E2BE209"/>
    <w:rsid w:val="2E2E3F1F"/>
    <w:rsid w:val="2E31402F"/>
    <w:rsid w:val="2E314BC2"/>
    <w:rsid w:val="2E31E89B"/>
    <w:rsid w:val="2E364122"/>
    <w:rsid w:val="2E487650"/>
    <w:rsid w:val="2E4D41AB"/>
    <w:rsid w:val="2E588B48"/>
    <w:rsid w:val="2E5B60A5"/>
    <w:rsid w:val="2E5DBA5F"/>
    <w:rsid w:val="2E6109C6"/>
    <w:rsid w:val="2E68FAB1"/>
    <w:rsid w:val="2E6D2F3E"/>
    <w:rsid w:val="2E70B5D3"/>
    <w:rsid w:val="2E74C9A5"/>
    <w:rsid w:val="2E767540"/>
    <w:rsid w:val="2E783279"/>
    <w:rsid w:val="2E7BA1E1"/>
    <w:rsid w:val="2E7D734F"/>
    <w:rsid w:val="2E85A5C7"/>
    <w:rsid w:val="2E868BBB"/>
    <w:rsid w:val="2E8CE6C9"/>
    <w:rsid w:val="2E8D9AC4"/>
    <w:rsid w:val="2E8FA144"/>
    <w:rsid w:val="2E91D4A2"/>
    <w:rsid w:val="2E92667E"/>
    <w:rsid w:val="2E94A7F8"/>
    <w:rsid w:val="2E955A16"/>
    <w:rsid w:val="2E984BFE"/>
    <w:rsid w:val="2E9F08E9"/>
    <w:rsid w:val="2EA08E87"/>
    <w:rsid w:val="2EA30C3F"/>
    <w:rsid w:val="2EA54C59"/>
    <w:rsid w:val="2EA7D88C"/>
    <w:rsid w:val="2EAD0CFE"/>
    <w:rsid w:val="2EB2D90B"/>
    <w:rsid w:val="2EB55D24"/>
    <w:rsid w:val="2EBE404E"/>
    <w:rsid w:val="2EBFA70E"/>
    <w:rsid w:val="2EC18795"/>
    <w:rsid w:val="2EC1BF14"/>
    <w:rsid w:val="2EC5B063"/>
    <w:rsid w:val="2ECC7D6C"/>
    <w:rsid w:val="2ECCA570"/>
    <w:rsid w:val="2ECF8792"/>
    <w:rsid w:val="2ED2C3C0"/>
    <w:rsid w:val="2ED76026"/>
    <w:rsid w:val="2EDA7060"/>
    <w:rsid w:val="2EDB9675"/>
    <w:rsid w:val="2EE3D7BB"/>
    <w:rsid w:val="2EE5B85A"/>
    <w:rsid w:val="2EE6D7BC"/>
    <w:rsid w:val="2EE77DC5"/>
    <w:rsid w:val="2EF92014"/>
    <w:rsid w:val="2EFB5D00"/>
    <w:rsid w:val="2EFC2DC9"/>
    <w:rsid w:val="2EFEBD29"/>
    <w:rsid w:val="2EFFFFC0"/>
    <w:rsid w:val="2F08666A"/>
    <w:rsid w:val="2F0E0343"/>
    <w:rsid w:val="2F0F5180"/>
    <w:rsid w:val="2F1393AF"/>
    <w:rsid w:val="2F149B0E"/>
    <w:rsid w:val="2F17B2C4"/>
    <w:rsid w:val="2F2A01BA"/>
    <w:rsid w:val="2F2B1148"/>
    <w:rsid w:val="2F2E86B3"/>
    <w:rsid w:val="2F2ECB31"/>
    <w:rsid w:val="2F38DB9E"/>
    <w:rsid w:val="2F39DA9B"/>
    <w:rsid w:val="2F40A807"/>
    <w:rsid w:val="2F4A719A"/>
    <w:rsid w:val="2F4B5DA2"/>
    <w:rsid w:val="2F4CFC26"/>
    <w:rsid w:val="2F4F49F3"/>
    <w:rsid w:val="2F51E12F"/>
    <w:rsid w:val="2F5B5E5B"/>
    <w:rsid w:val="2F601A33"/>
    <w:rsid w:val="2F6DCE16"/>
    <w:rsid w:val="2F7453D0"/>
    <w:rsid w:val="2F75DCB5"/>
    <w:rsid w:val="2F7AF399"/>
    <w:rsid w:val="2F7E6FEF"/>
    <w:rsid w:val="2F875635"/>
    <w:rsid w:val="2F8D8F71"/>
    <w:rsid w:val="2F8E3846"/>
    <w:rsid w:val="2F9A0F27"/>
    <w:rsid w:val="2F9CD84A"/>
    <w:rsid w:val="2FA91FEA"/>
    <w:rsid w:val="2FA958DA"/>
    <w:rsid w:val="2FAAB7E6"/>
    <w:rsid w:val="2FB24DAC"/>
    <w:rsid w:val="2FC2F2FA"/>
    <w:rsid w:val="2FCD1C23"/>
    <w:rsid w:val="2FD23745"/>
    <w:rsid w:val="2FD2909C"/>
    <w:rsid w:val="2FD6DCA2"/>
    <w:rsid w:val="2FD95E8E"/>
    <w:rsid w:val="2FDD7195"/>
    <w:rsid w:val="2FDF528A"/>
    <w:rsid w:val="2FE1DD49"/>
    <w:rsid w:val="2FE27047"/>
    <w:rsid w:val="2FE42587"/>
    <w:rsid w:val="2FEC2EEE"/>
    <w:rsid w:val="2FEFD7CD"/>
    <w:rsid w:val="2FF2A2A4"/>
    <w:rsid w:val="2FF98AC0"/>
    <w:rsid w:val="3002D66B"/>
    <w:rsid w:val="30033CA4"/>
    <w:rsid w:val="3008846E"/>
    <w:rsid w:val="3009D324"/>
    <w:rsid w:val="300FF9A0"/>
    <w:rsid w:val="3010BC8D"/>
    <w:rsid w:val="301396CC"/>
    <w:rsid w:val="30168330"/>
    <w:rsid w:val="30181E2E"/>
    <w:rsid w:val="301ADDA2"/>
    <w:rsid w:val="30225C1C"/>
    <w:rsid w:val="3025F77C"/>
    <w:rsid w:val="302A6F86"/>
    <w:rsid w:val="302AE63D"/>
    <w:rsid w:val="302B394D"/>
    <w:rsid w:val="302D6B28"/>
    <w:rsid w:val="303015CF"/>
    <w:rsid w:val="303166F7"/>
    <w:rsid w:val="3031BA4D"/>
    <w:rsid w:val="30332885"/>
    <w:rsid w:val="303B8479"/>
    <w:rsid w:val="303D43E0"/>
    <w:rsid w:val="303EDCA0"/>
    <w:rsid w:val="304847E9"/>
    <w:rsid w:val="30499247"/>
    <w:rsid w:val="304B28A9"/>
    <w:rsid w:val="304CB569"/>
    <w:rsid w:val="305587E9"/>
    <w:rsid w:val="3055F233"/>
    <w:rsid w:val="30585EAD"/>
    <w:rsid w:val="3061CAA6"/>
    <w:rsid w:val="306592CA"/>
    <w:rsid w:val="30660A16"/>
    <w:rsid w:val="306875D1"/>
    <w:rsid w:val="30694AA8"/>
    <w:rsid w:val="30742EB0"/>
    <w:rsid w:val="30751EC3"/>
    <w:rsid w:val="30759A3A"/>
    <w:rsid w:val="307640C1"/>
    <w:rsid w:val="3077FA2A"/>
    <w:rsid w:val="3079EB0D"/>
    <w:rsid w:val="307B6195"/>
    <w:rsid w:val="307B8D66"/>
    <w:rsid w:val="308C3E9C"/>
    <w:rsid w:val="30936442"/>
    <w:rsid w:val="30954FED"/>
    <w:rsid w:val="3095DC41"/>
    <w:rsid w:val="30993830"/>
    <w:rsid w:val="30A0AF25"/>
    <w:rsid w:val="30A11B9A"/>
    <w:rsid w:val="30B0A802"/>
    <w:rsid w:val="30B308D4"/>
    <w:rsid w:val="30B421D5"/>
    <w:rsid w:val="30B81F49"/>
    <w:rsid w:val="30BBF1C3"/>
    <w:rsid w:val="30BF2DB6"/>
    <w:rsid w:val="30C8B87A"/>
    <w:rsid w:val="30C9A878"/>
    <w:rsid w:val="30CABD46"/>
    <w:rsid w:val="30D8C130"/>
    <w:rsid w:val="30DC9227"/>
    <w:rsid w:val="30E03B54"/>
    <w:rsid w:val="30E37E8C"/>
    <w:rsid w:val="30E52E57"/>
    <w:rsid w:val="30E5D061"/>
    <w:rsid w:val="30E9011C"/>
    <w:rsid w:val="30E97CFF"/>
    <w:rsid w:val="30F3FB4A"/>
    <w:rsid w:val="30F51654"/>
    <w:rsid w:val="30F864AF"/>
    <w:rsid w:val="30FB789A"/>
    <w:rsid w:val="30FD694A"/>
    <w:rsid w:val="30FE467E"/>
    <w:rsid w:val="30FF41A7"/>
    <w:rsid w:val="31099E77"/>
    <w:rsid w:val="310B8F4D"/>
    <w:rsid w:val="310E3F6C"/>
    <w:rsid w:val="310F50E2"/>
    <w:rsid w:val="31102431"/>
    <w:rsid w:val="311189B0"/>
    <w:rsid w:val="31171956"/>
    <w:rsid w:val="31210350"/>
    <w:rsid w:val="31223DC2"/>
    <w:rsid w:val="31234692"/>
    <w:rsid w:val="3127A54D"/>
    <w:rsid w:val="312A0CE8"/>
    <w:rsid w:val="312AED7D"/>
    <w:rsid w:val="312B9221"/>
    <w:rsid w:val="312DF21B"/>
    <w:rsid w:val="31365D41"/>
    <w:rsid w:val="313703C3"/>
    <w:rsid w:val="313753C7"/>
    <w:rsid w:val="3139D1B7"/>
    <w:rsid w:val="313A388D"/>
    <w:rsid w:val="313D5F7F"/>
    <w:rsid w:val="31431507"/>
    <w:rsid w:val="3144C21F"/>
    <w:rsid w:val="31489695"/>
    <w:rsid w:val="31551746"/>
    <w:rsid w:val="3159C823"/>
    <w:rsid w:val="3165DFE1"/>
    <w:rsid w:val="3165EA8F"/>
    <w:rsid w:val="316AA313"/>
    <w:rsid w:val="316E07A6"/>
    <w:rsid w:val="3177F4B1"/>
    <w:rsid w:val="317D78EE"/>
    <w:rsid w:val="318EF61B"/>
    <w:rsid w:val="31904995"/>
    <w:rsid w:val="31934CB8"/>
    <w:rsid w:val="31996C2F"/>
    <w:rsid w:val="3199EB98"/>
    <w:rsid w:val="319C42E3"/>
    <w:rsid w:val="319F7575"/>
    <w:rsid w:val="319F8607"/>
    <w:rsid w:val="31A22DD4"/>
    <w:rsid w:val="31A39A18"/>
    <w:rsid w:val="31A5A079"/>
    <w:rsid w:val="31A85695"/>
    <w:rsid w:val="31AED62F"/>
    <w:rsid w:val="31B2CAB0"/>
    <w:rsid w:val="31B376B3"/>
    <w:rsid w:val="31B384B1"/>
    <w:rsid w:val="31B48297"/>
    <w:rsid w:val="31B709C9"/>
    <w:rsid w:val="31B7C807"/>
    <w:rsid w:val="31BA17B8"/>
    <w:rsid w:val="31BB475E"/>
    <w:rsid w:val="31C207E2"/>
    <w:rsid w:val="31C8DAC6"/>
    <w:rsid w:val="31CA70BB"/>
    <w:rsid w:val="31CFF4E7"/>
    <w:rsid w:val="31D1059C"/>
    <w:rsid w:val="31D1E865"/>
    <w:rsid w:val="31D1F2BA"/>
    <w:rsid w:val="31D55C81"/>
    <w:rsid w:val="31D6A9AB"/>
    <w:rsid w:val="31D6AA9A"/>
    <w:rsid w:val="31D6CBAA"/>
    <w:rsid w:val="31D84A68"/>
    <w:rsid w:val="31E10962"/>
    <w:rsid w:val="31E14220"/>
    <w:rsid w:val="31E24F5D"/>
    <w:rsid w:val="31E3A399"/>
    <w:rsid w:val="31E4B0C2"/>
    <w:rsid w:val="31E738FD"/>
    <w:rsid w:val="31E8E815"/>
    <w:rsid w:val="31EE460A"/>
    <w:rsid w:val="31F23B68"/>
    <w:rsid w:val="31F7156C"/>
    <w:rsid w:val="31FE98BE"/>
    <w:rsid w:val="3201DA77"/>
    <w:rsid w:val="3202AA16"/>
    <w:rsid w:val="32044632"/>
    <w:rsid w:val="32067DD7"/>
    <w:rsid w:val="3206F43F"/>
    <w:rsid w:val="32085FBE"/>
    <w:rsid w:val="3209ED19"/>
    <w:rsid w:val="320ADC49"/>
    <w:rsid w:val="3211101D"/>
    <w:rsid w:val="32121122"/>
    <w:rsid w:val="32141005"/>
    <w:rsid w:val="3215F448"/>
    <w:rsid w:val="321F6545"/>
    <w:rsid w:val="32213E16"/>
    <w:rsid w:val="32219AF7"/>
    <w:rsid w:val="3224D4C9"/>
    <w:rsid w:val="32280EFD"/>
    <w:rsid w:val="322A007D"/>
    <w:rsid w:val="322BF8A3"/>
    <w:rsid w:val="322DB4E2"/>
    <w:rsid w:val="322E27ED"/>
    <w:rsid w:val="32306631"/>
    <w:rsid w:val="3232FA98"/>
    <w:rsid w:val="323A0BB4"/>
    <w:rsid w:val="323ADDAB"/>
    <w:rsid w:val="323D8D35"/>
    <w:rsid w:val="324DCE00"/>
    <w:rsid w:val="3254CC5C"/>
    <w:rsid w:val="325B5DF1"/>
    <w:rsid w:val="325C1946"/>
    <w:rsid w:val="325F71E5"/>
    <w:rsid w:val="32629CFC"/>
    <w:rsid w:val="32630A59"/>
    <w:rsid w:val="32640CF6"/>
    <w:rsid w:val="32642185"/>
    <w:rsid w:val="326A12AC"/>
    <w:rsid w:val="326B48CD"/>
    <w:rsid w:val="326DBDE1"/>
    <w:rsid w:val="3275CD51"/>
    <w:rsid w:val="32779D50"/>
    <w:rsid w:val="32786288"/>
    <w:rsid w:val="327D91FB"/>
    <w:rsid w:val="32855DD1"/>
    <w:rsid w:val="328AAFD6"/>
    <w:rsid w:val="328E9348"/>
    <w:rsid w:val="328F0670"/>
    <w:rsid w:val="328F94D6"/>
    <w:rsid w:val="32943510"/>
    <w:rsid w:val="329DACB2"/>
    <w:rsid w:val="32AFF7A2"/>
    <w:rsid w:val="32B0E9B4"/>
    <w:rsid w:val="32B5A130"/>
    <w:rsid w:val="32BBE80A"/>
    <w:rsid w:val="32C4BA98"/>
    <w:rsid w:val="32C5E1EE"/>
    <w:rsid w:val="32C6CE81"/>
    <w:rsid w:val="32C914F2"/>
    <w:rsid w:val="32C99063"/>
    <w:rsid w:val="32C9C27C"/>
    <w:rsid w:val="32D08A75"/>
    <w:rsid w:val="32D1775F"/>
    <w:rsid w:val="32D22DA2"/>
    <w:rsid w:val="32D34667"/>
    <w:rsid w:val="32D3C82B"/>
    <w:rsid w:val="32D47509"/>
    <w:rsid w:val="32D8A286"/>
    <w:rsid w:val="32DD79DC"/>
    <w:rsid w:val="32E4D4E8"/>
    <w:rsid w:val="32F5D5AE"/>
    <w:rsid w:val="32FD1223"/>
    <w:rsid w:val="32FD2123"/>
    <w:rsid w:val="32FE550A"/>
    <w:rsid w:val="32FE9D3D"/>
    <w:rsid w:val="330CF50D"/>
    <w:rsid w:val="330DFD12"/>
    <w:rsid w:val="33117CC1"/>
    <w:rsid w:val="33258BB9"/>
    <w:rsid w:val="3329B784"/>
    <w:rsid w:val="332E8311"/>
    <w:rsid w:val="3331B4B5"/>
    <w:rsid w:val="33322E62"/>
    <w:rsid w:val="33390A22"/>
    <w:rsid w:val="333DFE35"/>
    <w:rsid w:val="333FE43D"/>
    <w:rsid w:val="333FE4E2"/>
    <w:rsid w:val="334215AB"/>
    <w:rsid w:val="334298E4"/>
    <w:rsid w:val="33463FA0"/>
    <w:rsid w:val="33476D3C"/>
    <w:rsid w:val="334C7350"/>
    <w:rsid w:val="3355DC98"/>
    <w:rsid w:val="335AA0C0"/>
    <w:rsid w:val="33618743"/>
    <w:rsid w:val="33644BEE"/>
    <w:rsid w:val="3365B7D0"/>
    <w:rsid w:val="33680A51"/>
    <w:rsid w:val="336AFF7E"/>
    <w:rsid w:val="336BCEB6"/>
    <w:rsid w:val="336D9B44"/>
    <w:rsid w:val="33707372"/>
    <w:rsid w:val="33727A0C"/>
    <w:rsid w:val="3374E605"/>
    <w:rsid w:val="33767AEB"/>
    <w:rsid w:val="3377C734"/>
    <w:rsid w:val="3386413A"/>
    <w:rsid w:val="3386BD2F"/>
    <w:rsid w:val="3388225B"/>
    <w:rsid w:val="3395AEE3"/>
    <w:rsid w:val="339914C8"/>
    <w:rsid w:val="3399EF80"/>
    <w:rsid w:val="339CFEFC"/>
    <w:rsid w:val="339DAAD8"/>
    <w:rsid w:val="339E9951"/>
    <w:rsid w:val="33A1D519"/>
    <w:rsid w:val="33A966CF"/>
    <w:rsid w:val="33AA7EC4"/>
    <w:rsid w:val="33AD226E"/>
    <w:rsid w:val="33AF6B4B"/>
    <w:rsid w:val="33B6ECB4"/>
    <w:rsid w:val="33B76186"/>
    <w:rsid w:val="33BE878B"/>
    <w:rsid w:val="33BFA9AB"/>
    <w:rsid w:val="33C48B3B"/>
    <w:rsid w:val="33C7968E"/>
    <w:rsid w:val="33CC3B95"/>
    <w:rsid w:val="33CF99AD"/>
    <w:rsid w:val="33D1BC9F"/>
    <w:rsid w:val="33D312CD"/>
    <w:rsid w:val="33D75651"/>
    <w:rsid w:val="33D80FD8"/>
    <w:rsid w:val="33DBF120"/>
    <w:rsid w:val="33DEECE4"/>
    <w:rsid w:val="33E94D1D"/>
    <w:rsid w:val="33EF56AF"/>
    <w:rsid w:val="33F09CBD"/>
    <w:rsid w:val="33F33FFD"/>
    <w:rsid w:val="33F712A7"/>
    <w:rsid w:val="33FB0A8C"/>
    <w:rsid w:val="34034DD4"/>
    <w:rsid w:val="34054BC1"/>
    <w:rsid w:val="3406C2B7"/>
    <w:rsid w:val="34070D58"/>
    <w:rsid w:val="34103B96"/>
    <w:rsid w:val="3410BECF"/>
    <w:rsid w:val="3413C390"/>
    <w:rsid w:val="3418D0C5"/>
    <w:rsid w:val="341F50F3"/>
    <w:rsid w:val="3425E39D"/>
    <w:rsid w:val="3429427B"/>
    <w:rsid w:val="342D4316"/>
    <w:rsid w:val="34311CE1"/>
    <w:rsid w:val="34350A1B"/>
    <w:rsid w:val="34392DE2"/>
    <w:rsid w:val="343A1015"/>
    <w:rsid w:val="343EAD4F"/>
    <w:rsid w:val="34423270"/>
    <w:rsid w:val="34427E86"/>
    <w:rsid w:val="3447A4E4"/>
    <w:rsid w:val="3449D285"/>
    <w:rsid w:val="344B6792"/>
    <w:rsid w:val="34620601"/>
    <w:rsid w:val="34640E53"/>
    <w:rsid w:val="346592DD"/>
    <w:rsid w:val="347472E7"/>
    <w:rsid w:val="347AAA95"/>
    <w:rsid w:val="347DF002"/>
    <w:rsid w:val="3480A549"/>
    <w:rsid w:val="3487CEEB"/>
    <w:rsid w:val="34981278"/>
    <w:rsid w:val="349B9DB7"/>
    <w:rsid w:val="34A043DD"/>
    <w:rsid w:val="34B11A89"/>
    <w:rsid w:val="34BF45E5"/>
    <w:rsid w:val="34CAD7C2"/>
    <w:rsid w:val="34CD1294"/>
    <w:rsid w:val="34CD68D0"/>
    <w:rsid w:val="34D2281B"/>
    <w:rsid w:val="34D5D2CA"/>
    <w:rsid w:val="34D9CE96"/>
    <w:rsid w:val="34DE0A8D"/>
    <w:rsid w:val="34E0D6EC"/>
    <w:rsid w:val="34E25C3B"/>
    <w:rsid w:val="34E40B29"/>
    <w:rsid w:val="34E5B4F7"/>
    <w:rsid w:val="34EE794E"/>
    <w:rsid w:val="34F06DE2"/>
    <w:rsid w:val="34F1B87A"/>
    <w:rsid w:val="34F52DD0"/>
    <w:rsid w:val="34F5FC39"/>
    <w:rsid w:val="34F99B7F"/>
    <w:rsid w:val="34FAEDEF"/>
    <w:rsid w:val="34FDDB55"/>
    <w:rsid w:val="34FFB98B"/>
    <w:rsid w:val="3504AD15"/>
    <w:rsid w:val="350521A0"/>
    <w:rsid w:val="350913CD"/>
    <w:rsid w:val="350D0C44"/>
    <w:rsid w:val="350DBCA8"/>
    <w:rsid w:val="350FEB2A"/>
    <w:rsid w:val="351BB90C"/>
    <w:rsid w:val="351DA6B2"/>
    <w:rsid w:val="351ED9BF"/>
    <w:rsid w:val="352011A8"/>
    <w:rsid w:val="352463DA"/>
    <w:rsid w:val="35252954"/>
    <w:rsid w:val="35262ECB"/>
    <w:rsid w:val="3529EC34"/>
    <w:rsid w:val="352DD2ED"/>
    <w:rsid w:val="352DD8E9"/>
    <w:rsid w:val="352F11E3"/>
    <w:rsid w:val="352F15AF"/>
    <w:rsid w:val="35330979"/>
    <w:rsid w:val="35397B39"/>
    <w:rsid w:val="35407B12"/>
    <w:rsid w:val="3542C783"/>
    <w:rsid w:val="35496EAD"/>
    <w:rsid w:val="354C276B"/>
    <w:rsid w:val="3553F092"/>
    <w:rsid w:val="3554B893"/>
    <w:rsid w:val="355BC55F"/>
    <w:rsid w:val="355DCA29"/>
    <w:rsid w:val="355E4B08"/>
    <w:rsid w:val="356D3C94"/>
    <w:rsid w:val="356E5172"/>
    <w:rsid w:val="3572300C"/>
    <w:rsid w:val="3575812E"/>
    <w:rsid w:val="357A2013"/>
    <w:rsid w:val="357BB85A"/>
    <w:rsid w:val="357D800A"/>
    <w:rsid w:val="357E1C98"/>
    <w:rsid w:val="3580D90E"/>
    <w:rsid w:val="35873E41"/>
    <w:rsid w:val="3588B9F2"/>
    <w:rsid w:val="358BAC66"/>
    <w:rsid w:val="358DC9C7"/>
    <w:rsid w:val="3596DDD1"/>
    <w:rsid w:val="359A83F1"/>
    <w:rsid w:val="359B3713"/>
    <w:rsid w:val="35A0EA1F"/>
    <w:rsid w:val="35A4F7F8"/>
    <w:rsid w:val="35A68959"/>
    <w:rsid w:val="35A6EDF8"/>
    <w:rsid w:val="35ACFA99"/>
    <w:rsid w:val="35AE9762"/>
    <w:rsid w:val="35B2050F"/>
    <w:rsid w:val="35B512B7"/>
    <w:rsid w:val="35BB1557"/>
    <w:rsid w:val="35BB54B1"/>
    <w:rsid w:val="35BBE11D"/>
    <w:rsid w:val="35BD2136"/>
    <w:rsid w:val="35BDFEFE"/>
    <w:rsid w:val="35BF0ADB"/>
    <w:rsid w:val="35C1F4BF"/>
    <w:rsid w:val="35C68397"/>
    <w:rsid w:val="35C883F6"/>
    <w:rsid w:val="35C92A0E"/>
    <w:rsid w:val="35D10136"/>
    <w:rsid w:val="35D2AC47"/>
    <w:rsid w:val="35D5AEF4"/>
    <w:rsid w:val="35D5E076"/>
    <w:rsid w:val="35D5F295"/>
    <w:rsid w:val="35E4FAD3"/>
    <w:rsid w:val="35EA2D9F"/>
    <w:rsid w:val="35EEF1AD"/>
    <w:rsid w:val="35F10739"/>
    <w:rsid w:val="35F47473"/>
    <w:rsid w:val="35FC0937"/>
    <w:rsid w:val="35FDF237"/>
    <w:rsid w:val="35FE5A46"/>
    <w:rsid w:val="36016DB0"/>
    <w:rsid w:val="36039BB1"/>
    <w:rsid w:val="36045E40"/>
    <w:rsid w:val="3614015B"/>
    <w:rsid w:val="36189A5E"/>
    <w:rsid w:val="36197CA0"/>
    <w:rsid w:val="3626D965"/>
    <w:rsid w:val="36278E27"/>
    <w:rsid w:val="362A9776"/>
    <w:rsid w:val="36382E86"/>
    <w:rsid w:val="363C4F47"/>
    <w:rsid w:val="364108B9"/>
    <w:rsid w:val="364507C8"/>
    <w:rsid w:val="364867F5"/>
    <w:rsid w:val="365059F6"/>
    <w:rsid w:val="3659711B"/>
    <w:rsid w:val="365F1951"/>
    <w:rsid w:val="366D8A86"/>
    <w:rsid w:val="366F846D"/>
    <w:rsid w:val="3676F8C0"/>
    <w:rsid w:val="36774FFD"/>
    <w:rsid w:val="367A1961"/>
    <w:rsid w:val="36867E83"/>
    <w:rsid w:val="36895AE0"/>
    <w:rsid w:val="3689C595"/>
    <w:rsid w:val="3694018C"/>
    <w:rsid w:val="3694D656"/>
    <w:rsid w:val="36958E91"/>
    <w:rsid w:val="36999DCE"/>
    <w:rsid w:val="369C5E8B"/>
    <w:rsid w:val="369D6C4E"/>
    <w:rsid w:val="369FC0CC"/>
    <w:rsid w:val="36A4A87F"/>
    <w:rsid w:val="36A85638"/>
    <w:rsid w:val="36AAC5FD"/>
    <w:rsid w:val="36AC86C7"/>
    <w:rsid w:val="36B02491"/>
    <w:rsid w:val="36B15407"/>
    <w:rsid w:val="36B1624F"/>
    <w:rsid w:val="36B264EC"/>
    <w:rsid w:val="36B6FD9C"/>
    <w:rsid w:val="36B8DA2F"/>
    <w:rsid w:val="36BCF854"/>
    <w:rsid w:val="36C295B3"/>
    <w:rsid w:val="36CB23B5"/>
    <w:rsid w:val="36CBE141"/>
    <w:rsid w:val="36CD85C4"/>
    <w:rsid w:val="36D5465D"/>
    <w:rsid w:val="36D7B755"/>
    <w:rsid w:val="36DA6D3A"/>
    <w:rsid w:val="36DA758D"/>
    <w:rsid w:val="36DC13BC"/>
    <w:rsid w:val="36DCA60B"/>
    <w:rsid w:val="36DD556D"/>
    <w:rsid w:val="36E04C28"/>
    <w:rsid w:val="36E7FC45"/>
    <w:rsid w:val="36EBC063"/>
    <w:rsid w:val="36F560DF"/>
    <w:rsid w:val="36F9978D"/>
    <w:rsid w:val="3706010B"/>
    <w:rsid w:val="3706175C"/>
    <w:rsid w:val="37073A06"/>
    <w:rsid w:val="37087212"/>
    <w:rsid w:val="37176A79"/>
    <w:rsid w:val="3717EF9F"/>
    <w:rsid w:val="3719581F"/>
    <w:rsid w:val="3720651E"/>
    <w:rsid w:val="37257076"/>
    <w:rsid w:val="3727EAA0"/>
    <w:rsid w:val="37326101"/>
    <w:rsid w:val="37362A04"/>
    <w:rsid w:val="3736E77D"/>
    <w:rsid w:val="3737E14C"/>
    <w:rsid w:val="373A977C"/>
    <w:rsid w:val="373F27C8"/>
    <w:rsid w:val="3741B37D"/>
    <w:rsid w:val="375005C6"/>
    <w:rsid w:val="3750398D"/>
    <w:rsid w:val="375074D2"/>
    <w:rsid w:val="37555ACE"/>
    <w:rsid w:val="37583E74"/>
    <w:rsid w:val="375AD732"/>
    <w:rsid w:val="3760863D"/>
    <w:rsid w:val="3767A50B"/>
    <w:rsid w:val="3768269C"/>
    <w:rsid w:val="376B8D07"/>
    <w:rsid w:val="376BDE7E"/>
    <w:rsid w:val="376C8132"/>
    <w:rsid w:val="3770CEA4"/>
    <w:rsid w:val="37711AAE"/>
    <w:rsid w:val="3771302D"/>
    <w:rsid w:val="3772AD20"/>
    <w:rsid w:val="37783BB7"/>
    <w:rsid w:val="3779D033"/>
    <w:rsid w:val="377EA177"/>
    <w:rsid w:val="37923D12"/>
    <w:rsid w:val="3792DE9C"/>
    <w:rsid w:val="3793463D"/>
    <w:rsid w:val="37991165"/>
    <w:rsid w:val="37996FA3"/>
    <w:rsid w:val="379D339F"/>
    <w:rsid w:val="379E6EEB"/>
    <w:rsid w:val="37A32AE9"/>
    <w:rsid w:val="37AA6465"/>
    <w:rsid w:val="37AC0F95"/>
    <w:rsid w:val="37B73F3B"/>
    <w:rsid w:val="37C9528A"/>
    <w:rsid w:val="37CD3C61"/>
    <w:rsid w:val="37D6B215"/>
    <w:rsid w:val="37DD8801"/>
    <w:rsid w:val="37DF1122"/>
    <w:rsid w:val="37E123F4"/>
    <w:rsid w:val="37E4F8AD"/>
    <w:rsid w:val="37E80707"/>
    <w:rsid w:val="37E934F9"/>
    <w:rsid w:val="37EB2D85"/>
    <w:rsid w:val="37EC168A"/>
    <w:rsid w:val="37F1E738"/>
    <w:rsid w:val="3808B385"/>
    <w:rsid w:val="380D51C4"/>
    <w:rsid w:val="3812EF59"/>
    <w:rsid w:val="38183695"/>
    <w:rsid w:val="3818560B"/>
    <w:rsid w:val="38278EB3"/>
    <w:rsid w:val="382BAEC2"/>
    <w:rsid w:val="38323C06"/>
    <w:rsid w:val="38336DE0"/>
    <w:rsid w:val="383B912D"/>
    <w:rsid w:val="383DAB69"/>
    <w:rsid w:val="3842E763"/>
    <w:rsid w:val="384E1FCA"/>
    <w:rsid w:val="384E4033"/>
    <w:rsid w:val="384EAE60"/>
    <w:rsid w:val="385206A4"/>
    <w:rsid w:val="3857B168"/>
    <w:rsid w:val="38583193"/>
    <w:rsid w:val="3858D1CC"/>
    <w:rsid w:val="385F6952"/>
    <w:rsid w:val="3867AA7A"/>
    <w:rsid w:val="38683AAC"/>
    <w:rsid w:val="386B5B57"/>
    <w:rsid w:val="386CA81A"/>
    <w:rsid w:val="38764974"/>
    <w:rsid w:val="387765B8"/>
    <w:rsid w:val="3878766C"/>
    <w:rsid w:val="387D0D4D"/>
    <w:rsid w:val="387FFD68"/>
    <w:rsid w:val="38826835"/>
    <w:rsid w:val="388A0DCA"/>
    <w:rsid w:val="3898439D"/>
    <w:rsid w:val="38A02C22"/>
    <w:rsid w:val="38A9F788"/>
    <w:rsid w:val="38B580ED"/>
    <w:rsid w:val="38BE9F22"/>
    <w:rsid w:val="38BEEB23"/>
    <w:rsid w:val="38C4AEF4"/>
    <w:rsid w:val="38C872A2"/>
    <w:rsid w:val="38C9D29C"/>
    <w:rsid w:val="38CD52A5"/>
    <w:rsid w:val="38D30EF3"/>
    <w:rsid w:val="38D9D67E"/>
    <w:rsid w:val="38DECB66"/>
    <w:rsid w:val="38E11411"/>
    <w:rsid w:val="38E1C308"/>
    <w:rsid w:val="38E370FF"/>
    <w:rsid w:val="38E4C4C9"/>
    <w:rsid w:val="38EA6876"/>
    <w:rsid w:val="38EC09EE"/>
    <w:rsid w:val="38EC41E8"/>
    <w:rsid w:val="38ED1E3A"/>
    <w:rsid w:val="38ED8515"/>
    <w:rsid w:val="38F00B3D"/>
    <w:rsid w:val="38F12B2F"/>
    <w:rsid w:val="38F2F03F"/>
    <w:rsid w:val="38F35968"/>
    <w:rsid w:val="39071E00"/>
    <w:rsid w:val="39140C18"/>
    <w:rsid w:val="39171755"/>
    <w:rsid w:val="39195119"/>
    <w:rsid w:val="391DADF8"/>
    <w:rsid w:val="392007F9"/>
    <w:rsid w:val="3920BE06"/>
    <w:rsid w:val="39245830"/>
    <w:rsid w:val="39257FDC"/>
    <w:rsid w:val="39290CF5"/>
    <w:rsid w:val="392AC09C"/>
    <w:rsid w:val="39389358"/>
    <w:rsid w:val="393A3F4C"/>
    <w:rsid w:val="3943FD59"/>
    <w:rsid w:val="3945AB45"/>
    <w:rsid w:val="394638F1"/>
    <w:rsid w:val="3947B4BB"/>
    <w:rsid w:val="3948F0A7"/>
    <w:rsid w:val="394ED25E"/>
    <w:rsid w:val="39508569"/>
    <w:rsid w:val="3955E615"/>
    <w:rsid w:val="39576B86"/>
    <w:rsid w:val="395D51E1"/>
    <w:rsid w:val="395EAF9B"/>
    <w:rsid w:val="395F46B5"/>
    <w:rsid w:val="3960F9DB"/>
    <w:rsid w:val="39632598"/>
    <w:rsid w:val="39637DE1"/>
    <w:rsid w:val="396433DE"/>
    <w:rsid w:val="396C53A7"/>
    <w:rsid w:val="396FC553"/>
    <w:rsid w:val="3975E1BF"/>
    <w:rsid w:val="3978727C"/>
    <w:rsid w:val="397D294D"/>
    <w:rsid w:val="3980D9E7"/>
    <w:rsid w:val="3983617F"/>
    <w:rsid w:val="39846085"/>
    <w:rsid w:val="3986EFBA"/>
    <w:rsid w:val="3987FF4F"/>
    <w:rsid w:val="398F4BD6"/>
    <w:rsid w:val="39914729"/>
    <w:rsid w:val="3993BFEB"/>
    <w:rsid w:val="39944BB0"/>
    <w:rsid w:val="3994BEAE"/>
    <w:rsid w:val="3996B70E"/>
    <w:rsid w:val="3996E6AC"/>
    <w:rsid w:val="399FD72B"/>
    <w:rsid w:val="39A50E2A"/>
    <w:rsid w:val="39A8AC0F"/>
    <w:rsid w:val="39ADE81A"/>
    <w:rsid w:val="39AFAC75"/>
    <w:rsid w:val="39B0C16F"/>
    <w:rsid w:val="39B58124"/>
    <w:rsid w:val="39B63BC4"/>
    <w:rsid w:val="39BF94CE"/>
    <w:rsid w:val="39C4C2CC"/>
    <w:rsid w:val="39C52DD6"/>
    <w:rsid w:val="39C93E62"/>
    <w:rsid w:val="39D64C4A"/>
    <w:rsid w:val="39D6EDDC"/>
    <w:rsid w:val="39E35C4D"/>
    <w:rsid w:val="39E42789"/>
    <w:rsid w:val="39E79E47"/>
    <w:rsid w:val="39F055D0"/>
    <w:rsid w:val="39F4FA87"/>
    <w:rsid w:val="39FC9186"/>
    <w:rsid w:val="3A06B354"/>
    <w:rsid w:val="3A08787B"/>
    <w:rsid w:val="3A09D314"/>
    <w:rsid w:val="3A0DA060"/>
    <w:rsid w:val="3A0E1671"/>
    <w:rsid w:val="3A0EE433"/>
    <w:rsid w:val="3A174067"/>
    <w:rsid w:val="3A17F1A3"/>
    <w:rsid w:val="3A1B8174"/>
    <w:rsid w:val="3A1D19A8"/>
    <w:rsid w:val="3A1F9D07"/>
    <w:rsid w:val="3A22141B"/>
    <w:rsid w:val="3A262EBE"/>
    <w:rsid w:val="3A27AA74"/>
    <w:rsid w:val="3A2829B6"/>
    <w:rsid w:val="3A288AB0"/>
    <w:rsid w:val="3A2B2A24"/>
    <w:rsid w:val="3A2EB8BB"/>
    <w:rsid w:val="3A328577"/>
    <w:rsid w:val="3A36E929"/>
    <w:rsid w:val="3A3F7CAA"/>
    <w:rsid w:val="3A40C850"/>
    <w:rsid w:val="3A428A68"/>
    <w:rsid w:val="3A467CE1"/>
    <w:rsid w:val="3A47CA99"/>
    <w:rsid w:val="3A486E19"/>
    <w:rsid w:val="3A4B0626"/>
    <w:rsid w:val="3A4B0950"/>
    <w:rsid w:val="3A4E92B3"/>
    <w:rsid w:val="3A56A325"/>
    <w:rsid w:val="3A5FA769"/>
    <w:rsid w:val="3A7049E5"/>
    <w:rsid w:val="3A7216A2"/>
    <w:rsid w:val="3A7CA377"/>
    <w:rsid w:val="3A7ED852"/>
    <w:rsid w:val="3A80E7AF"/>
    <w:rsid w:val="3A815B35"/>
    <w:rsid w:val="3A81B2EB"/>
    <w:rsid w:val="3A881249"/>
    <w:rsid w:val="3A884E97"/>
    <w:rsid w:val="3A88B8B2"/>
    <w:rsid w:val="3A8B474F"/>
    <w:rsid w:val="3A9CB6B6"/>
    <w:rsid w:val="3A9F704B"/>
    <w:rsid w:val="3AA05E65"/>
    <w:rsid w:val="3AA18817"/>
    <w:rsid w:val="3AA3F4EE"/>
    <w:rsid w:val="3AB3846C"/>
    <w:rsid w:val="3AB3B85B"/>
    <w:rsid w:val="3ABA1BB9"/>
    <w:rsid w:val="3ABAEEAA"/>
    <w:rsid w:val="3ABD306D"/>
    <w:rsid w:val="3ABF6095"/>
    <w:rsid w:val="3AC23195"/>
    <w:rsid w:val="3AC6E21F"/>
    <w:rsid w:val="3AC8FECA"/>
    <w:rsid w:val="3ACA9437"/>
    <w:rsid w:val="3ACAA7A6"/>
    <w:rsid w:val="3AD0DD90"/>
    <w:rsid w:val="3AD3D27E"/>
    <w:rsid w:val="3AD60FAD"/>
    <w:rsid w:val="3AD64966"/>
    <w:rsid w:val="3AD8B3B6"/>
    <w:rsid w:val="3AD9AF48"/>
    <w:rsid w:val="3ADCC604"/>
    <w:rsid w:val="3ADDC450"/>
    <w:rsid w:val="3ADEDEC5"/>
    <w:rsid w:val="3AE052B3"/>
    <w:rsid w:val="3AE0BA7D"/>
    <w:rsid w:val="3AE129E1"/>
    <w:rsid w:val="3AE2522E"/>
    <w:rsid w:val="3AE52B18"/>
    <w:rsid w:val="3AE8AC9C"/>
    <w:rsid w:val="3AEEFBAB"/>
    <w:rsid w:val="3AFF48E8"/>
    <w:rsid w:val="3B04DD23"/>
    <w:rsid w:val="3B0A2197"/>
    <w:rsid w:val="3B121781"/>
    <w:rsid w:val="3B13CC52"/>
    <w:rsid w:val="3B1479DC"/>
    <w:rsid w:val="3B195A7C"/>
    <w:rsid w:val="3B1A6433"/>
    <w:rsid w:val="3B1EB15F"/>
    <w:rsid w:val="3B29FCCC"/>
    <w:rsid w:val="3B2A5C63"/>
    <w:rsid w:val="3B3536A6"/>
    <w:rsid w:val="3B3707AC"/>
    <w:rsid w:val="3B3B9D45"/>
    <w:rsid w:val="3B44A8B8"/>
    <w:rsid w:val="3B47890B"/>
    <w:rsid w:val="3B4BC618"/>
    <w:rsid w:val="3B4DFB92"/>
    <w:rsid w:val="3B5577F3"/>
    <w:rsid w:val="3B57732A"/>
    <w:rsid w:val="3B65C237"/>
    <w:rsid w:val="3B66B5FE"/>
    <w:rsid w:val="3B6E1298"/>
    <w:rsid w:val="3B6EC34B"/>
    <w:rsid w:val="3B725DC4"/>
    <w:rsid w:val="3B7CC966"/>
    <w:rsid w:val="3B7F2CAE"/>
    <w:rsid w:val="3B80D9F9"/>
    <w:rsid w:val="3B89899E"/>
    <w:rsid w:val="3B90FBA4"/>
    <w:rsid w:val="3B912BA3"/>
    <w:rsid w:val="3B9A9AA2"/>
    <w:rsid w:val="3B9C33FF"/>
    <w:rsid w:val="3BA09F94"/>
    <w:rsid w:val="3BA0FEB7"/>
    <w:rsid w:val="3BA2C961"/>
    <w:rsid w:val="3BA448DC"/>
    <w:rsid w:val="3BA513BC"/>
    <w:rsid w:val="3BA68103"/>
    <w:rsid w:val="3BA82EFB"/>
    <w:rsid w:val="3BADE976"/>
    <w:rsid w:val="3BB3B774"/>
    <w:rsid w:val="3BB4D6E7"/>
    <w:rsid w:val="3BB7BA66"/>
    <w:rsid w:val="3BB83442"/>
    <w:rsid w:val="3BC0B250"/>
    <w:rsid w:val="3BC13CF4"/>
    <w:rsid w:val="3BC2845C"/>
    <w:rsid w:val="3BC34180"/>
    <w:rsid w:val="3BC56A73"/>
    <w:rsid w:val="3BC7AE34"/>
    <w:rsid w:val="3BC9A988"/>
    <w:rsid w:val="3BCB08BA"/>
    <w:rsid w:val="3BCC84EE"/>
    <w:rsid w:val="3BD5BC94"/>
    <w:rsid w:val="3BDEEC2B"/>
    <w:rsid w:val="3BE68B80"/>
    <w:rsid w:val="3BEB5195"/>
    <w:rsid w:val="3BECB89F"/>
    <w:rsid w:val="3BF7FB76"/>
    <w:rsid w:val="3BFCE8EC"/>
    <w:rsid w:val="3BFE026D"/>
    <w:rsid w:val="3BFF4B42"/>
    <w:rsid w:val="3C046895"/>
    <w:rsid w:val="3C04E4E4"/>
    <w:rsid w:val="3C0999F4"/>
    <w:rsid w:val="3C0D26CC"/>
    <w:rsid w:val="3C1080FE"/>
    <w:rsid w:val="3C122D9D"/>
    <w:rsid w:val="3C1281D3"/>
    <w:rsid w:val="3C16CBB2"/>
    <w:rsid w:val="3C17E3AE"/>
    <w:rsid w:val="3C1D0409"/>
    <w:rsid w:val="3C1D6E30"/>
    <w:rsid w:val="3C1D834C"/>
    <w:rsid w:val="3C1F5EBA"/>
    <w:rsid w:val="3C208AE6"/>
    <w:rsid w:val="3C2525D7"/>
    <w:rsid w:val="3C26E327"/>
    <w:rsid w:val="3C28D333"/>
    <w:rsid w:val="3C2AC6BC"/>
    <w:rsid w:val="3C2ACC37"/>
    <w:rsid w:val="3C2DC3AB"/>
    <w:rsid w:val="3C302566"/>
    <w:rsid w:val="3C3187C4"/>
    <w:rsid w:val="3C34FFE8"/>
    <w:rsid w:val="3C356FB3"/>
    <w:rsid w:val="3C3BCD1A"/>
    <w:rsid w:val="3C3C1BAF"/>
    <w:rsid w:val="3C42F8ED"/>
    <w:rsid w:val="3C44F078"/>
    <w:rsid w:val="3C4F826B"/>
    <w:rsid w:val="3C50A236"/>
    <w:rsid w:val="3C53A494"/>
    <w:rsid w:val="3C5AA444"/>
    <w:rsid w:val="3C60503E"/>
    <w:rsid w:val="3C608EC3"/>
    <w:rsid w:val="3C6962B7"/>
    <w:rsid w:val="3C700FAF"/>
    <w:rsid w:val="3C71E00E"/>
    <w:rsid w:val="3C74F48F"/>
    <w:rsid w:val="3C7BDD1D"/>
    <w:rsid w:val="3C864CF3"/>
    <w:rsid w:val="3C884D1B"/>
    <w:rsid w:val="3C8DAA00"/>
    <w:rsid w:val="3C8EA454"/>
    <w:rsid w:val="3C965F96"/>
    <w:rsid w:val="3C9A4142"/>
    <w:rsid w:val="3C9A6454"/>
    <w:rsid w:val="3C9DFF13"/>
    <w:rsid w:val="3CAB476B"/>
    <w:rsid w:val="3CBAAC4F"/>
    <w:rsid w:val="3CBD3B11"/>
    <w:rsid w:val="3CBF6E9E"/>
    <w:rsid w:val="3CC8A3C3"/>
    <w:rsid w:val="3CCC5F70"/>
    <w:rsid w:val="3CCD52CA"/>
    <w:rsid w:val="3CCDDA97"/>
    <w:rsid w:val="3CCE3C92"/>
    <w:rsid w:val="3CD00252"/>
    <w:rsid w:val="3CD830A7"/>
    <w:rsid w:val="3CDE151E"/>
    <w:rsid w:val="3CE18D10"/>
    <w:rsid w:val="3CE32F72"/>
    <w:rsid w:val="3CE53AEF"/>
    <w:rsid w:val="3CE6B065"/>
    <w:rsid w:val="3CE71758"/>
    <w:rsid w:val="3CEDD985"/>
    <w:rsid w:val="3CF1A0A6"/>
    <w:rsid w:val="3CF80210"/>
    <w:rsid w:val="3D04AD64"/>
    <w:rsid w:val="3D0646DC"/>
    <w:rsid w:val="3D073909"/>
    <w:rsid w:val="3D08C4E3"/>
    <w:rsid w:val="3D113A6B"/>
    <w:rsid w:val="3D13B843"/>
    <w:rsid w:val="3D1AFD0F"/>
    <w:rsid w:val="3D1C05FF"/>
    <w:rsid w:val="3D29E896"/>
    <w:rsid w:val="3D357500"/>
    <w:rsid w:val="3D3932B6"/>
    <w:rsid w:val="3D39340E"/>
    <w:rsid w:val="3D39C395"/>
    <w:rsid w:val="3D3EE8C0"/>
    <w:rsid w:val="3D40E41D"/>
    <w:rsid w:val="3D446E26"/>
    <w:rsid w:val="3D4D8564"/>
    <w:rsid w:val="3D5393E0"/>
    <w:rsid w:val="3D574A7C"/>
    <w:rsid w:val="3D587751"/>
    <w:rsid w:val="3D5FD0D6"/>
    <w:rsid w:val="3D623D88"/>
    <w:rsid w:val="3D66687E"/>
    <w:rsid w:val="3D6BDE43"/>
    <w:rsid w:val="3D77BB39"/>
    <w:rsid w:val="3D790DFB"/>
    <w:rsid w:val="3D791656"/>
    <w:rsid w:val="3D7C2EFD"/>
    <w:rsid w:val="3D8450AA"/>
    <w:rsid w:val="3D84BA5D"/>
    <w:rsid w:val="3D88E1A4"/>
    <w:rsid w:val="3D89AEC1"/>
    <w:rsid w:val="3D91A699"/>
    <w:rsid w:val="3D956228"/>
    <w:rsid w:val="3D9638F5"/>
    <w:rsid w:val="3D99D261"/>
    <w:rsid w:val="3D9C1449"/>
    <w:rsid w:val="3D9D6B13"/>
    <w:rsid w:val="3D9F184B"/>
    <w:rsid w:val="3DA002D9"/>
    <w:rsid w:val="3DA6F8FA"/>
    <w:rsid w:val="3DADDF14"/>
    <w:rsid w:val="3DAECAE6"/>
    <w:rsid w:val="3DBC0B44"/>
    <w:rsid w:val="3DBCF3AE"/>
    <w:rsid w:val="3DBD14E2"/>
    <w:rsid w:val="3DBE6156"/>
    <w:rsid w:val="3DBFB30B"/>
    <w:rsid w:val="3DC0445F"/>
    <w:rsid w:val="3DC0F638"/>
    <w:rsid w:val="3DC4BFB9"/>
    <w:rsid w:val="3DCFED20"/>
    <w:rsid w:val="3DD81CA2"/>
    <w:rsid w:val="3DD96CBC"/>
    <w:rsid w:val="3DDFC4BA"/>
    <w:rsid w:val="3DE3D1E1"/>
    <w:rsid w:val="3DEAFB6A"/>
    <w:rsid w:val="3DEC1E14"/>
    <w:rsid w:val="3DED9E8E"/>
    <w:rsid w:val="3DF12A83"/>
    <w:rsid w:val="3DF580E0"/>
    <w:rsid w:val="3DF89308"/>
    <w:rsid w:val="3DFA01A6"/>
    <w:rsid w:val="3DFC7E18"/>
    <w:rsid w:val="3DFFC9F6"/>
    <w:rsid w:val="3E05DCEE"/>
    <w:rsid w:val="3E060C13"/>
    <w:rsid w:val="3E1EA1DE"/>
    <w:rsid w:val="3E204D5E"/>
    <w:rsid w:val="3E23DB24"/>
    <w:rsid w:val="3E2766B6"/>
    <w:rsid w:val="3E31AD7B"/>
    <w:rsid w:val="3E364530"/>
    <w:rsid w:val="3E376DF1"/>
    <w:rsid w:val="3E3C4CB2"/>
    <w:rsid w:val="3E4CD25E"/>
    <w:rsid w:val="3E4DC397"/>
    <w:rsid w:val="3E4E12F5"/>
    <w:rsid w:val="3E50EE4C"/>
    <w:rsid w:val="3E5301CC"/>
    <w:rsid w:val="3E57908E"/>
    <w:rsid w:val="3E590F66"/>
    <w:rsid w:val="3E63C230"/>
    <w:rsid w:val="3E664DD4"/>
    <w:rsid w:val="3E6830E0"/>
    <w:rsid w:val="3E68CB03"/>
    <w:rsid w:val="3E6B08CC"/>
    <w:rsid w:val="3E6F0978"/>
    <w:rsid w:val="3E731B20"/>
    <w:rsid w:val="3E7AC830"/>
    <w:rsid w:val="3E7C02F7"/>
    <w:rsid w:val="3E7D5D71"/>
    <w:rsid w:val="3E7E30E0"/>
    <w:rsid w:val="3E813DB5"/>
    <w:rsid w:val="3E82E7B9"/>
    <w:rsid w:val="3E8B41F6"/>
    <w:rsid w:val="3E8EC723"/>
    <w:rsid w:val="3E9092AA"/>
    <w:rsid w:val="3E962172"/>
    <w:rsid w:val="3E966EF7"/>
    <w:rsid w:val="3E9A61DE"/>
    <w:rsid w:val="3E9C7F7E"/>
    <w:rsid w:val="3E9CFF1E"/>
    <w:rsid w:val="3EA752BD"/>
    <w:rsid w:val="3EA8D0A2"/>
    <w:rsid w:val="3EAB609B"/>
    <w:rsid w:val="3EB50995"/>
    <w:rsid w:val="3EB6CD70"/>
    <w:rsid w:val="3EB7DD82"/>
    <w:rsid w:val="3EBBF3D0"/>
    <w:rsid w:val="3EBC19B8"/>
    <w:rsid w:val="3EC434E5"/>
    <w:rsid w:val="3EC531D9"/>
    <w:rsid w:val="3ED0ED19"/>
    <w:rsid w:val="3ED36BC9"/>
    <w:rsid w:val="3EEA074B"/>
    <w:rsid w:val="3EEA3576"/>
    <w:rsid w:val="3EEDB519"/>
    <w:rsid w:val="3EF4C097"/>
    <w:rsid w:val="3EF5EEBA"/>
    <w:rsid w:val="3EF9FB85"/>
    <w:rsid w:val="3EFD7B20"/>
    <w:rsid w:val="3F136119"/>
    <w:rsid w:val="3F138B9A"/>
    <w:rsid w:val="3F146D70"/>
    <w:rsid w:val="3F1D5809"/>
    <w:rsid w:val="3F1E1110"/>
    <w:rsid w:val="3F1EFC6B"/>
    <w:rsid w:val="3F1F722F"/>
    <w:rsid w:val="3F212A41"/>
    <w:rsid w:val="3F2183D5"/>
    <w:rsid w:val="3F227C5E"/>
    <w:rsid w:val="3F24FAA0"/>
    <w:rsid w:val="3F3061A4"/>
    <w:rsid w:val="3F372D38"/>
    <w:rsid w:val="3F3878EA"/>
    <w:rsid w:val="3F395A9B"/>
    <w:rsid w:val="3F3C9639"/>
    <w:rsid w:val="3F3D325D"/>
    <w:rsid w:val="3F43D33C"/>
    <w:rsid w:val="3F4836FF"/>
    <w:rsid w:val="3F51B95B"/>
    <w:rsid w:val="3F5ABFE3"/>
    <w:rsid w:val="3F5C8B8E"/>
    <w:rsid w:val="3F625631"/>
    <w:rsid w:val="3F62B4EF"/>
    <w:rsid w:val="3F64F824"/>
    <w:rsid w:val="3F6C6306"/>
    <w:rsid w:val="3F6EC618"/>
    <w:rsid w:val="3F736DDC"/>
    <w:rsid w:val="3F73B64F"/>
    <w:rsid w:val="3F769EEC"/>
    <w:rsid w:val="3F78D261"/>
    <w:rsid w:val="3F7D8279"/>
    <w:rsid w:val="3F7DCA7C"/>
    <w:rsid w:val="3F7F3C99"/>
    <w:rsid w:val="3F816756"/>
    <w:rsid w:val="3F84722F"/>
    <w:rsid w:val="3F84DE21"/>
    <w:rsid w:val="3F8AC3A4"/>
    <w:rsid w:val="3F8B4D95"/>
    <w:rsid w:val="3F8DCE2B"/>
    <w:rsid w:val="3F907278"/>
    <w:rsid w:val="3FA2F06D"/>
    <w:rsid w:val="3FBFCE8D"/>
    <w:rsid w:val="3FC028B1"/>
    <w:rsid w:val="3FC09695"/>
    <w:rsid w:val="3FCAFAE0"/>
    <w:rsid w:val="3FCB82C4"/>
    <w:rsid w:val="3FCE24ED"/>
    <w:rsid w:val="3FD4961B"/>
    <w:rsid w:val="3FDB7AE3"/>
    <w:rsid w:val="3FE6E9BC"/>
    <w:rsid w:val="3FF03FB7"/>
    <w:rsid w:val="3FF4EC93"/>
    <w:rsid w:val="3FF7B10D"/>
    <w:rsid w:val="3FFD0826"/>
    <w:rsid w:val="40024451"/>
    <w:rsid w:val="40025E60"/>
    <w:rsid w:val="4003BE1D"/>
    <w:rsid w:val="40064939"/>
    <w:rsid w:val="400CD248"/>
    <w:rsid w:val="400F0C8D"/>
    <w:rsid w:val="400FA80A"/>
    <w:rsid w:val="401A18E9"/>
    <w:rsid w:val="40274B21"/>
    <w:rsid w:val="402A9784"/>
    <w:rsid w:val="403203BB"/>
    <w:rsid w:val="40374ABC"/>
    <w:rsid w:val="4038011C"/>
    <w:rsid w:val="4038B1C1"/>
    <w:rsid w:val="403B6E51"/>
    <w:rsid w:val="403C4E26"/>
    <w:rsid w:val="403ED073"/>
    <w:rsid w:val="404E72EA"/>
    <w:rsid w:val="404EFECE"/>
    <w:rsid w:val="40529DD1"/>
    <w:rsid w:val="40533301"/>
    <w:rsid w:val="4054EF32"/>
    <w:rsid w:val="40566DBE"/>
    <w:rsid w:val="40591F49"/>
    <w:rsid w:val="405F5C04"/>
    <w:rsid w:val="4060AECA"/>
    <w:rsid w:val="406D7AB2"/>
    <w:rsid w:val="407253F5"/>
    <w:rsid w:val="4074A46D"/>
    <w:rsid w:val="407571F7"/>
    <w:rsid w:val="4075B62E"/>
    <w:rsid w:val="4078458A"/>
    <w:rsid w:val="40788FDF"/>
    <w:rsid w:val="407C9A86"/>
    <w:rsid w:val="407DC55B"/>
    <w:rsid w:val="407E1605"/>
    <w:rsid w:val="40838851"/>
    <w:rsid w:val="408A4F01"/>
    <w:rsid w:val="408AA0AD"/>
    <w:rsid w:val="408F3C7C"/>
    <w:rsid w:val="408F5AEA"/>
    <w:rsid w:val="409049E9"/>
    <w:rsid w:val="4097A8A3"/>
    <w:rsid w:val="40A26043"/>
    <w:rsid w:val="40A86918"/>
    <w:rsid w:val="40B0EFEA"/>
    <w:rsid w:val="40B5DD66"/>
    <w:rsid w:val="40B63110"/>
    <w:rsid w:val="40B9286A"/>
    <w:rsid w:val="40BACDE0"/>
    <w:rsid w:val="40BB17F8"/>
    <w:rsid w:val="40BD8CB4"/>
    <w:rsid w:val="40C2CFE3"/>
    <w:rsid w:val="40C5366A"/>
    <w:rsid w:val="40CD02EA"/>
    <w:rsid w:val="40CDF4CE"/>
    <w:rsid w:val="40D5647F"/>
    <w:rsid w:val="40D63AC9"/>
    <w:rsid w:val="40DB0283"/>
    <w:rsid w:val="40DBCB20"/>
    <w:rsid w:val="40DC7D2C"/>
    <w:rsid w:val="40DDC6F6"/>
    <w:rsid w:val="40E014CA"/>
    <w:rsid w:val="40E1510C"/>
    <w:rsid w:val="40E53234"/>
    <w:rsid w:val="40E8114A"/>
    <w:rsid w:val="40EDA309"/>
    <w:rsid w:val="40F573B9"/>
    <w:rsid w:val="40F5BD2A"/>
    <w:rsid w:val="40F696D0"/>
    <w:rsid w:val="40F7DB01"/>
    <w:rsid w:val="40F85BEF"/>
    <w:rsid w:val="40FB5716"/>
    <w:rsid w:val="410A9679"/>
    <w:rsid w:val="410B5ED1"/>
    <w:rsid w:val="410F3E3D"/>
    <w:rsid w:val="41199ADD"/>
    <w:rsid w:val="411CFBDD"/>
    <w:rsid w:val="4121DF35"/>
    <w:rsid w:val="412488A7"/>
    <w:rsid w:val="41268364"/>
    <w:rsid w:val="4127DE8F"/>
    <w:rsid w:val="412CC296"/>
    <w:rsid w:val="412D3D20"/>
    <w:rsid w:val="412E3581"/>
    <w:rsid w:val="41398053"/>
    <w:rsid w:val="413DE42F"/>
    <w:rsid w:val="41427B18"/>
    <w:rsid w:val="4145B207"/>
    <w:rsid w:val="41467A56"/>
    <w:rsid w:val="41499D5D"/>
    <w:rsid w:val="414F6B13"/>
    <w:rsid w:val="4154796C"/>
    <w:rsid w:val="41564F9D"/>
    <w:rsid w:val="4159E579"/>
    <w:rsid w:val="415A36F7"/>
    <w:rsid w:val="416DD577"/>
    <w:rsid w:val="4174054E"/>
    <w:rsid w:val="4177CD9D"/>
    <w:rsid w:val="41842F5E"/>
    <w:rsid w:val="41882266"/>
    <w:rsid w:val="418A933D"/>
    <w:rsid w:val="418EE084"/>
    <w:rsid w:val="41902EB5"/>
    <w:rsid w:val="4192DFC1"/>
    <w:rsid w:val="419C7842"/>
    <w:rsid w:val="41A5BA48"/>
    <w:rsid w:val="41A69B5F"/>
    <w:rsid w:val="41A6D4E5"/>
    <w:rsid w:val="41AFC8BF"/>
    <w:rsid w:val="41B8444C"/>
    <w:rsid w:val="41C036CC"/>
    <w:rsid w:val="41C12C9F"/>
    <w:rsid w:val="41C926C4"/>
    <w:rsid w:val="41CDD41C"/>
    <w:rsid w:val="41D0B802"/>
    <w:rsid w:val="41D3A0BB"/>
    <w:rsid w:val="41D7CE76"/>
    <w:rsid w:val="41D81E87"/>
    <w:rsid w:val="41D9B05F"/>
    <w:rsid w:val="41E46C67"/>
    <w:rsid w:val="41E55356"/>
    <w:rsid w:val="41EA8CDA"/>
    <w:rsid w:val="41EE3C5C"/>
    <w:rsid w:val="41EE6E32"/>
    <w:rsid w:val="41EF0362"/>
    <w:rsid w:val="41F35DCA"/>
    <w:rsid w:val="41F5370A"/>
    <w:rsid w:val="41FB2CAD"/>
    <w:rsid w:val="41FC9DB5"/>
    <w:rsid w:val="41FCE2A5"/>
    <w:rsid w:val="41FD6B16"/>
    <w:rsid w:val="420C248E"/>
    <w:rsid w:val="420D1315"/>
    <w:rsid w:val="420E7199"/>
    <w:rsid w:val="4214E12C"/>
    <w:rsid w:val="421776F9"/>
    <w:rsid w:val="4220A339"/>
    <w:rsid w:val="4220F687"/>
    <w:rsid w:val="42234263"/>
    <w:rsid w:val="4223739F"/>
    <w:rsid w:val="4226FA2B"/>
    <w:rsid w:val="422775C6"/>
    <w:rsid w:val="422C1A4A"/>
    <w:rsid w:val="422D9646"/>
    <w:rsid w:val="422F0375"/>
    <w:rsid w:val="4231C16A"/>
    <w:rsid w:val="4232EEF2"/>
    <w:rsid w:val="423D9FE9"/>
    <w:rsid w:val="423F7ABE"/>
    <w:rsid w:val="424853C0"/>
    <w:rsid w:val="424B2B10"/>
    <w:rsid w:val="424C320D"/>
    <w:rsid w:val="424D5834"/>
    <w:rsid w:val="42569E41"/>
    <w:rsid w:val="4258B5EC"/>
    <w:rsid w:val="425EA044"/>
    <w:rsid w:val="425F4796"/>
    <w:rsid w:val="4260025E"/>
    <w:rsid w:val="426B2CDD"/>
    <w:rsid w:val="426BE924"/>
    <w:rsid w:val="426BFA01"/>
    <w:rsid w:val="426FCF71"/>
    <w:rsid w:val="4272DDAC"/>
    <w:rsid w:val="42740E19"/>
    <w:rsid w:val="4274B580"/>
    <w:rsid w:val="4277D472"/>
    <w:rsid w:val="42799757"/>
    <w:rsid w:val="427F7687"/>
    <w:rsid w:val="4281BD8C"/>
    <w:rsid w:val="4287F657"/>
    <w:rsid w:val="42886E1D"/>
    <w:rsid w:val="42893191"/>
    <w:rsid w:val="428C4545"/>
    <w:rsid w:val="428EA03E"/>
    <w:rsid w:val="429159D3"/>
    <w:rsid w:val="4291D769"/>
    <w:rsid w:val="4297B0B3"/>
    <w:rsid w:val="429A76D8"/>
    <w:rsid w:val="429B81E2"/>
    <w:rsid w:val="429E1AA7"/>
    <w:rsid w:val="429F7E19"/>
    <w:rsid w:val="42A660D5"/>
    <w:rsid w:val="42A68D80"/>
    <w:rsid w:val="42A72F32"/>
    <w:rsid w:val="42AAA08D"/>
    <w:rsid w:val="42AE7E2E"/>
    <w:rsid w:val="42AE838E"/>
    <w:rsid w:val="42B2B840"/>
    <w:rsid w:val="42B618CF"/>
    <w:rsid w:val="42B90818"/>
    <w:rsid w:val="42BAFFFF"/>
    <w:rsid w:val="42BD977D"/>
    <w:rsid w:val="42C124A6"/>
    <w:rsid w:val="42C7EFEC"/>
    <w:rsid w:val="42CFD7FF"/>
    <w:rsid w:val="42D8BDB0"/>
    <w:rsid w:val="42DFD8B6"/>
    <w:rsid w:val="42E93EDA"/>
    <w:rsid w:val="42EDCCD5"/>
    <w:rsid w:val="42EF9A8D"/>
    <w:rsid w:val="42F70917"/>
    <w:rsid w:val="42FCCF6C"/>
    <w:rsid w:val="430C4DBB"/>
    <w:rsid w:val="4316DE14"/>
    <w:rsid w:val="43189520"/>
    <w:rsid w:val="431B184F"/>
    <w:rsid w:val="431F4353"/>
    <w:rsid w:val="43300305"/>
    <w:rsid w:val="43339C39"/>
    <w:rsid w:val="433A404C"/>
    <w:rsid w:val="43433B0D"/>
    <w:rsid w:val="434B1EBC"/>
    <w:rsid w:val="4351DBD2"/>
    <w:rsid w:val="43556896"/>
    <w:rsid w:val="4363DFD7"/>
    <w:rsid w:val="436F711C"/>
    <w:rsid w:val="4370E460"/>
    <w:rsid w:val="43739ED7"/>
    <w:rsid w:val="437550F3"/>
    <w:rsid w:val="437762FF"/>
    <w:rsid w:val="43791651"/>
    <w:rsid w:val="437FD76B"/>
    <w:rsid w:val="438004CB"/>
    <w:rsid w:val="43887AB8"/>
    <w:rsid w:val="438A3E93"/>
    <w:rsid w:val="439CB2F2"/>
    <w:rsid w:val="439F8C97"/>
    <w:rsid w:val="439FF6DE"/>
    <w:rsid w:val="43A1000B"/>
    <w:rsid w:val="43A32068"/>
    <w:rsid w:val="43A995C4"/>
    <w:rsid w:val="43ADD73B"/>
    <w:rsid w:val="43ADF2A7"/>
    <w:rsid w:val="43AEEE5C"/>
    <w:rsid w:val="43B191B7"/>
    <w:rsid w:val="43B3D0A0"/>
    <w:rsid w:val="43BA82BD"/>
    <w:rsid w:val="43BACE7B"/>
    <w:rsid w:val="43CACEE6"/>
    <w:rsid w:val="43CD5356"/>
    <w:rsid w:val="43CE59B6"/>
    <w:rsid w:val="43D38F0E"/>
    <w:rsid w:val="43D73D4E"/>
    <w:rsid w:val="43D8E835"/>
    <w:rsid w:val="43D92879"/>
    <w:rsid w:val="43DB9ADC"/>
    <w:rsid w:val="43DC2C4E"/>
    <w:rsid w:val="43DDB5F8"/>
    <w:rsid w:val="43DF212C"/>
    <w:rsid w:val="43E28943"/>
    <w:rsid w:val="43E4766C"/>
    <w:rsid w:val="43EB4D3C"/>
    <w:rsid w:val="43F0E605"/>
    <w:rsid w:val="43F80C4A"/>
    <w:rsid w:val="43F97AE8"/>
    <w:rsid w:val="43FA70A5"/>
    <w:rsid w:val="43FB7D27"/>
    <w:rsid w:val="4402DDE3"/>
    <w:rsid w:val="440BB0BE"/>
    <w:rsid w:val="44109A86"/>
    <w:rsid w:val="4415424C"/>
    <w:rsid w:val="441BEC02"/>
    <w:rsid w:val="441D33D5"/>
    <w:rsid w:val="4423C636"/>
    <w:rsid w:val="4427465D"/>
    <w:rsid w:val="442815A6"/>
    <w:rsid w:val="4429DEB9"/>
    <w:rsid w:val="442F85E3"/>
    <w:rsid w:val="4434EB18"/>
    <w:rsid w:val="443F291F"/>
    <w:rsid w:val="4442CBD5"/>
    <w:rsid w:val="444368FE"/>
    <w:rsid w:val="44469353"/>
    <w:rsid w:val="446C7AF2"/>
    <w:rsid w:val="446E8A44"/>
    <w:rsid w:val="44717E68"/>
    <w:rsid w:val="4471B57B"/>
    <w:rsid w:val="44758D44"/>
    <w:rsid w:val="447644F8"/>
    <w:rsid w:val="447735D7"/>
    <w:rsid w:val="447BCFDA"/>
    <w:rsid w:val="44875E41"/>
    <w:rsid w:val="448D1CDA"/>
    <w:rsid w:val="44A033F3"/>
    <w:rsid w:val="44A44FDC"/>
    <w:rsid w:val="44A6A495"/>
    <w:rsid w:val="44A803D1"/>
    <w:rsid w:val="44B15278"/>
    <w:rsid w:val="44B2E9B0"/>
    <w:rsid w:val="44B4510B"/>
    <w:rsid w:val="44B4F56F"/>
    <w:rsid w:val="44B7C840"/>
    <w:rsid w:val="44B986E3"/>
    <w:rsid w:val="44BCB4B1"/>
    <w:rsid w:val="44BF449A"/>
    <w:rsid w:val="44C5BB52"/>
    <w:rsid w:val="44C864B4"/>
    <w:rsid w:val="44D37637"/>
    <w:rsid w:val="44DADCEB"/>
    <w:rsid w:val="44DF9F3C"/>
    <w:rsid w:val="44E1B16B"/>
    <w:rsid w:val="44E24B59"/>
    <w:rsid w:val="44E98D1D"/>
    <w:rsid w:val="44EB112F"/>
    <w:rsid w:val="44F138F7"/>
    <w:rsid w:val="44F22E9B"/>
    <w:rsid w:val="44F26E20"/>
    <w:rsid w:val="44F6E6E9"/>
    <w:rsid w:val="45003453"/>
    <w:rsid w:val="45013693"/>
    <w:rsid w:val="4508B563"/>
    <w:rsid w:val="4509A1A3"/>
    <w:rsid w:val="450CE8D4"/>
    <w:rsid w:val="450D8D79"/>
    <w:rsid w:val="450F3B29"/>
    <w:rsid w:val="450FBF49"/>
    <w:rsid w:val="45112B74"/>
    <w:rsid w:val="451ECA28"/>
    <w:rsid w:val="452168FE"/>
    <w:rsid w:val="4522316C"/>
    <w:rsid w:val="4528E980"/>
    <w:rsid w:val="452DFC7A"/>
    <w:rsid w:val="452EDF32"/>
    <w:rsid w:val="4537D017"/>
    <w:rsid w:val="453EB716"/>
    <w:rsid w:val="453F1B9E"/>
    <w:rsid w:val="453FE866"/>
    <w:rsid w:val="45401C4D"/>
    <w:rsid w:val="4543E14A"/>
    <w:rsid w:val="45450404"/>
    <w:rsid w:val="45459F34"/>
    <w:rsid w:val="454771EC"/>
    <w:rsid w:val="454C088D"/>
    <w:rsid w:val="454FA046"/>
    <w:rsid w:val="454FC6B3"/>
    <w:rsid w:val="45509DAF"/>
    <w:rsid w:val="455B6E93"/>
    <w:rsid w:val="455EBC63"/>
    <w:rsid w:val="456105C3"/>
    <w:rsid w:val="45634096"/>
    <w:rsid w:val="4563813B"/>
    <w:rsid w:val="45660DB0"/>
    <w:rsid w:val="456B68F5"/>
    <w:rsid w:val="456BD783"/>
    <w:rsid w:val="45731492"/>
    <w:rsid w:val="45771B80"/>
    <w:rsid w:val="457AF18D"/>
    <w:rsid w:val="4581724D"/>
    <w:rsid w:val="4584F5A5"/>
    <w:rsid w:val="4586742E"/>
    <w:rsid w:val="4590BF58"/>
    <w:rsid w:val="4592FAD7"/>
    <w:rsid w:val="459C11F7"/>
    <w:rsid w:val="459E8D95"/>
    <w:rsid w:val="459FBAAD"/>
    <w:rsid w:val="45A89B2F"/>
    <w:rsid w:val="45B2A4B5"/>
    <w:rsid w:val="45B51ECA"/>
    <w:rsid w:val="45C2DFB1"/>
    <w:rsid w:val="45D2C5EE"/>
    <w:rsid w:val="45D2E2FC"/>
    <w:rsid w:val="45D44A11"/>
    <w:rsid w:val="45D88156"/>
    <w:rsid w:val="45D9610E"/>
    <w:rsid w:val="45E308A3"/>
    <w:rsid w:val="45E99BE7"/>
    <w:rsid w:val="45ECFD78"/>
    <w:rsid w:val="45F06D00"/>
    <w:rsid w:val="45F0A8DA"/>
    <w:rsid w:val="45F3937C"/>
    <w:rsid w:val="45F4CA22"/>
    <w:rsid w:val="45F52243"/>
    <w:rsid w:val="45F87679"/>
    <w:rsid w:val="45FA2912"/>
    <w:rsid w:val="45FAEEAD"/>
    <w:rsid w:val="45FE65FB"/>
    <w:rsid w:val="4609E597"/>
    <w:rsid w:val="46101BF0"/>
    <w:rsid w:val="46177599"/>
    <w:rsid w:val="46200370"/>
    <w:rsid w:val="462312DD"/>
    <w:rsid w:val="46256111"/>
    <w:rsid w:val="4626AF6B"/>
    <w:rsid w:val="4627A97D"/>
    <w:rsid w:val="462C0928"/>
    <w:rsid w:val="462D1EFE"/>
    <w:rsid w:val="463542EC"/>
    <w:rsid w:val="463745C2"/>
    <w:rsid w:val="46427EE9"/>
    <w:rsid w:val="464757BE"/>
    <w:rsid w:val="4652DAB4"/>
    <w:rsid w:val="4656E415"/>
    <w:rsid w:val="465DD74F"/>
    <w:rsid w:val="465EDEF5"/>
    <w:rsid w:val="46650A39"/>
    <w:rsid w:val="46652E55"/>
    <w:rsid w:val="466B7828"/>
    <w:rsid w:val="466F3AB5"/>
    <w:rsid w:val="4670E95B"/>
    <w:rsid w:val="4673FC62"/>
    <w:rsid w:val="467786EA"/>
    <w:rsid w:val="4679EBD6"/>
    <w:rsid w:val="4686DD94"/>
    <w:rsid w:val="4688ABB0"/>
    <w:rsid w:val="468BFD2D"/>
    <w:rsid w:val="468D0958"/>
    <w:rsid w:val="46A0F964"/>
    <w:rsid w:val="46A6253F"/>
    <w:rsid w:val="46A6A3B1"/>
    <w:rsid w:val="46A6D466"/>
    <w:rsid w:val="46B28435"/>
    <w:rsid w:val="46B5D8E5"/>
    <w:rsid w:val="46B7DD8A"/>
    <w:rsid w:val="46B9C27B"/>
    <w:rsid w:val="46BB38D7"/>
    <w:rsid w:val="46BB8B1A"/>
    <w:rsid w:val="46BCC1B3"/>
    <w:rsid w:val="46BE297B"/>
    <w:rsid w:val="46BE2F62"/>
    <w:rsid w:val="46C37FDD"/>
    <w:rsid w:val="46C3F848"/>
    <w:rsid w:val="46C6EC9F"/>
    <w:rsid w:val="46C73EDB"/>
    <w:rsid w:val="46CAD45D"/>
    <w:rsid w:val="46CD3F66"/>
    <w:rsid w:val="46D074EA"/>
    <w:rsid w:val="46D72D59"/>
    <w:rsid w:val="46D9902E"/>
    <w:rsid w:val="46DD5879"/>
    <w:rsid w:val="46E245BD"/>
    <w:rsid w:val="46EA4F5B"/>
    <w:rsid w:val="46EC1FC1"/>
    <w:rsid w:val="46F3D4E8"/>
    <w:rsid w:val="46F8BB97"/>
    <w:rsid w:val="46FA6B4E"/>
    <w:rsid w:val="46FA8CC4"/>
    <w:rsid w:val="46FC714D"/>
    <w:rsid w:val="46FE3108"/>
    <w:rsid w:val="4706146D"/>
    <w:rsid w:val="470958BE"/>
    <w:rsid w:val="4709B3AB"/>
    <w:rsid w:val="4709E33E"/>
    <w:rsid w:val="470BC55E"/>
    <w:rsid w:val="470F6080"/>
    <w:rsid w:val="471B9C56"/>
    <w:rsid w:val="472DA756"/>
    <w:rsid w:val="47330923"/>
    <w:rsid w:val="473341BC"/>
    <w:rsid w:val="473397C5"/>
    <w:rsid w:val="473585C9"/>
    <w:rsid w:val="4737C4E4"/>
    <w:rsid w:val="47381924"/>
    <w:rsid w:val="4738EC00"/>
    <w:rsid w:val="473AB586"/>
    <w:rsid w:val="473C0111"/>
    <w:rsid w:val="47405652"/>
    <w:rsid w:val="4741C4BD"/>
    <w:rsid w:val="4745C668"/>
    <w:rsid w:val="4750E7F9"/>
    <w:rsid w:val="47522EC4"/>
    <w:rsid w:val="4754E3DB"/>
    <w:rsid w:val="47550555"/>
    <w:rsid w:val="475653C1"/>
    <w:rsid w:val="47568888"/>
    <w:rsid w:val="47569DA7"/>
    <w:rsid w:val="475B8657"/>
    <w:rsid w:val="4761AE1C"/>
    <w:rsid w:val="47621161"/>
    <w:rsid w:val="47649B25"/>
    <w:rsid w:val="476726A5"/>
    <w:rsid w:val="47674AD2"/>
    <w:rsid w:val="476CA83A"/>
    <w:rsid w:val="476DFD68"/>
    <w:rsid w:val="476F3290"/>
    <w:rsid w:val="4779D7FD"/>
    <w:rsid w:val="477BE6EF"/>
    <w:rsid w:val="478FD446"/>
    <w:rsid w:val="47909A83"/>
    <w:rsid w:val="4797E416"/>
    <w:rsid w:val="479A948A"/>
    <w:rsid w:val="479AFB2D"/>
    <w:rsid w:val="479E6AFE"/>
    <w:rsid w:val="47A82A8A"/>
    <w:rsid w:val="47AA1D32"/>
    <w:rsid w:val="47B2AB34"/>
    <w:rsid w:val="47B63231"/>
    <w:rsid w:val="47B7D3E8"/>
    <w:rsid w:val="47C121A5"/>
    <w:rsid w:val="47C27BB3"/>
    <w:rsid w:val="47C592AE"/>
    <w:rsid w:val="47C7B6A0"/>
    <w:rsid w:val="47C8EF5F"/>
    <w:rsid w:val="47CD8D02"/>
    <w:rsid w:val="47D51DCB"/>
    <w:rsid w:val="47D5A5AF"/>
    <w:rsid w:val="47D5C6CC"/>
    <w:rsid w:val="47D63504"/>
    <w:rsid w:val="47DA40BA"/>
    <w:rsid w:val="47DB987C"/>
    <w:rsid w:val="47DF547C"/>
    <w:rsid w:val="47DFBEDE"/>
    <w:rsid w:val="47E0714E"/>
    <w:rsid w:val="47E0B306"/>
    <w:rsid w:val="47EC3E80"/>
    <w:rsid w:val="47EE0C6F"/>
    <w:rsid w:val="47FFEF4B"/>
    <w:rsid w:val="4806559B"/>
    <w:rsid w:val="48078A93"/>
    <w:rsid w:val="480825AF"/>
    <w:rsid w:val="480A6A8D"/>
    <w:rsid w:val="48153978"/>
    <w:rsid w:val="48171FD7"/>
    <w:rsid w:val="481BB656"/>
    <w:rsid w:val="481BBF72"/>
    <w:rsid w:val="481CD4E5"/>
    <w:rsid w:val="481E941B"/>
    <w:rsid w:val="4824EE34"/>
    <w:rsid w:val="4829CF5D"/>
    <w:rsid w:val="4836351D"/>
    <w:rsid w:val="48395E28"/>
    <w:rsid w:val="483BB86B"/>
    <w:rsid w:val="483C5770"/>
    <w:rsid w:val="483EF9DC"/>
    <w:rsid w:val="4841254F"/>
    <w:rsid w:val="48439802"/>
    <w:rsid w:val="48451C89"/>
    <w:rsid w:val="4849D37A"/>
    <w:rsid w:val="484EB61B"/>
    <w:rsid w:val="4850E0CC"/>
    <w:rsid w:val="48562D9A"/>
    <w:rsid w:val="48586493"/>
    <w:rsid w:val="485BA404"/>
    <w:rsid w:val="485BEBDB"/>
    <w:rsid w:val="485EB279"/>
    <w:rsid w:val="4863E6C4"/>
    <w:rsid w:val="48654EBD"/>
    <w:rsid w:val="4865540D"/>
    <w:rsid w:val="48659D3C"/>
    <w:rsid w:val="4867B2FA"/>
    <w:rsid w:val="486EF596"/>
    <w:rsid w:val="4872D90C"/>
    <w:rsid w:val="4872FDBA"/>
    <w:rsid w:val="4876BC60"/>
    <w:rsid w:val="487DE5CC"/>
    <w:rsid w:val="48832362"/>
    <w:rsid w:val="48848120"/>
    <w:rsid w:val="4889922B"/>
    <w:rsid w:val="488CDD58"/>
    <w:rsid w:val="488D7562"/>
    <w:rsid w:val="488DFFFE"/>
    <w:rsid w:val="4894B93E"/>
    <w:rsid w:val="48A309B7"/>
    <w:rsid w:val="48AEBC42"/>
    <w:rsid w:val="48AFD896"/>
    <w:rsid w:val="48B6E1AB"/>
    <w:rsid w:val="48BD26A9"/>
    <w:rsid w:val="48C0ABBD"/>
    <w:rsid w:val="48C10658"/>
    <w:rsid w:val="48C5E273"/>
    <w:rsid w:val="48CC9BEC"/>
    <w:rsid w:val="48CCF832"/>
    <w:rsid w:val="48CE146B"/>
    <w:rsid w:val="48CF478A"/>
    <w:rsid w:val="48D0E48A"/>
    <w:rsid w:val="48D96D59"/>
    <w:rsid w:val="48D9AE65"/>
    <w:rsid w:val="48F0492D"/>
    <w:rsid w:val="48F3034C"/>
    <w:rsid w:val="48F589B9"/>
    <w:rsid w:val="48F5E438"/>
    <w:rsid w:val="48F6A12F"/>
    <w:rsid w:val="48FB152C"/>
    <w:rsid w:val="48FF7920"/>
    <w:rsid w:val="49022DB8"/>
    <w:rsid w:val="4902F554"/>
    <w:rsid w:val="490F3C7F"/>
    <w:rsid w:val="49134287"/>
    <w:rsid w:val="49192D00"/>
    <w:rsid w:val="491AB1CE"/>
    <w:rsid w:val="491D2BE2"/>
    <w:rsid w:val="491E3989"/>
    <w:rsid w:val="492347C9"/>
    <w:rsid w:val="49257052"/>
    <w:rsid w:val="4925F0B9"/>
    <w:rsid w:val="492B7B62"/>
    <w:rsid w:val="492F1DA5"/>
    <w:rsid w:val="49302173"/>
    <w:rsid w:val="4930D893"/>
    <w:rsid w:val="4936A98F"/>
    <w:rsid w:val="4939554B"/>
    <w:rsid w:val="493BF6B7"/>
    <w:rsid w:val="493E5C9A"/>
    <w:rsid w:val="493F3FDC"/>
    <w:rsid w:val="49441722"/>
    <w:rsid w:val="49447448"/>
    <w:rsid w:val="4949B4A4"/>
    <w:rsid w:val="494FA546"/>
    <w:rsid w:val="49508CB5"/>
    <w:rsid w:val="4950CE38"/>
    <w:rsid w:val="49533250"/>
    <w:rsid w:val="49594AB4"/>
    <w:rsid w:val="495BF709"/>
    <w:rsid w:val="4962FE15"/>
    <w:rsid w:val="49638219"/>
    <w:rsid w:val="496EE684"/>
    <w:rsid w:val="4970EE2C"/>
    <w:rsid w:val="4972FC28"/>
    <w:rsid w:val="4974868D"/>
    <w:rsid w:val="4976111B"/>
    <w:rsid w:val="499208E2"/>
    <w:rsid w:val="4992A52F"/>
    <w:rsid w:val="499BFA31"/>
    <w:rsid w:val="499C4EFE"/>
    <w:rsid w:val="499DE050"/>
    <w:rsid w:val="49A2555E"/>
    <w:rsid w:val="49A292C0"/>
    <w:rsid w:val="49A7C720"/>
    <w:rsid w:val="49A7D568"/>
    <w:rsid w:val="49AB393A"/>
    <w:rsid w:val="49ACF124"/>
    <w:rsid w:val="49AE045D"/>
    <w:rsid w:val="49AE855A"/>
    <w:rsid w:val="49B196A6"/>
    <w:rsid w:val="49B9E7CE"/>
    <w:rsid w:val="49BD12A4"/>
    <w:rsid w:val="49BE7E56"/>
    <w:rsid w:val="49C68A7C"/>
    <w:rsid w:val="49C718C3"/>
    <w:rsid w:val="49CBEF61"/>
    <w:rsid w:val="49CD29E9"/>
    <w:rsid w:val="49D1DD70"/>
    <w:rsid w:val="49E5E913"/>
    <w:rsid w:val="49E74FB2"/>
    <w:rsid w:val="49E94E28"/>
    <w:rsid w:val="49ED71FE"/>
    <w:rsid w:val="49EE62D8"/>
    <w:rsid w:val="49F1676F"/>
    <w:rsid w:val="49F7BC3C"/>
    <w:rsid w:val="49F7DC60"/>
    <w:rsid w:val="49F9181C"/>
    <w:rsid w:val="49FB716A"/>
    <w:rsid w:val="49FBA504"/>
    <w:rsid w:val="4A0B413A"/>
    <w:rsid w:val="4A1765C1"/>
    <w:rsid w:val="4A17EE59"/>
    <w:rsid w:val="4A1BD51B"/>
    <w:rsid w:val="4A1DD3A5"/>
    <w:rsid w:val="4A1FDA2E"/>
    <w:rsid w:val="4A20D33B"/>
    <w:rsid w:val="4A24FFE4"/>
    <w:rsid w:val="4A2C6A0A"/>
    <w:rsid w:val="4A347928"/>
    <w:rsid w:val="4A35981A"/>
    <w:rsid w:val="4A3A1EB4"/>
    <w:rsid w:val="4A3AF859"/>
    <w:rsid w:val="4A3BC105"/>
    <w:rsid w:val="4A3EDA18"/>
    <w:rsid w:val="4A42E073"/>
    <w:rsid w:val="4A49AB55"/>
    <w:rsid w:val="4A4AB6C7"/>
    <w:rsid w:val="4A4B2BF4"/>
    <w:rsid w:val="4A53D909"/>
    <w:rsid w:val="4A5469C9"/>
    <w:rsid w:val="4A54E962"/>
    <w:rsid w:val="4A564B33"/>
    <w:rsid w:val="4A58F70A"/>
    <w:rsid w:val="4A5B4107"/>
    <w:rsid w:val="4A5CD6B9"/>
    <w:rsid w:val="4A61BBE3"/>
    <w:rsid w:val="4A6A7841"/>
    <w:rsid w:val="4A6C4513"/>
    <w:rsid w:val="4A6CF4F1"/>
    <w:rsid w:val="4A6F350D"/>
    <w:rsid w:val="4A75CB33"/>
    <w:rsid w:val="4A806BEC"/>
    <w:rsid w:val="4A80A8C6"/>
    <w:rsid w:val="4A83B44D"/>
    <w:rsid w:val="4A86670E"/>
    <w:rsid w:val="4A8829B6"/>
    <w:rsid w:val="4A883535"/>
    <w:rsid w:val="4A89F63A"/>
    <w:rsid w:val="4A8C1E95"/>
    <w:rsid w:val="4A8EB69C"/>
    <w:rsid w:val="4A96B54D"/>
    <w:rsid w:val="4A96E58D"/>
    <w:rsid w:val="4AA460C4"/>
    <w:rsid w:val="4AA486E7"/>
    <w:rsid w:val="4AA6FCCE"/>
    <w:rsid w:val="4AAB82B3"/>
    <w:rsid w:val="4ABB93C6"/>
    <w:rsid w:val="4ABC6462"/>
    <w:rsid w:val="4ABCD926"/>
    <w:rsid w:val="4ABF4477"/>
    <w:rsid w:val="4AC6B3BD"/>
    <w:rsid w:val="4ACC0433"/>
    <w:rsid w:val="4AD12C18"/>
    <w:rsid w:val="4AD3251F"/>
    <w:rsid w:val="4AD34006"/>
    <w:rsid w:val="4AD44478"/>
    <w:rsid w:val="4AD54021"/>
    <w:rsid w:val="4AD554EA"/>
    <w:rsid w:val="4AD67860"/>
    <w:rsid w:val="4AD7E400"/>
    <w:rsid w:val="4ADFB65D"/>
    <w:rsid w:val="4AE07E05"/>
    <w:rsid w:val="4AE3DDC9"/>
    <w:rsid w:val="4AE63297"/>
    <w:rsid w:val="4AE935CF"/>
    <w:rsid w:val="4AEBB8C1"/>
    <w:rsid w:val="4AEDAA72"/>
    <w:rsid w:val="4B010244"/>
    <w:rsid w:val="4B051F75"/>
    <w:rsid w:val="4B08B40F"/>
    <w:rsid w:val="4B0A2B57"/>
    <w:rsid w:val="4B0CBE8D"/>
    <w:rsid w:val="4B0F0D43"/>
    <w:rsid w:val="4B1085C7"/>
    <w:rsid w:val="4B121EFD"/>
    <w:rsid w:val="4B15A04F"/>
    <w:rsid w:val="4B239312"/>
    <w:rsid w:val="4B260C69"/>
    <w:rsid w:val="4B29297B"/>
    <w:rsid w:val="4B312D5E"/>
    <w:rsid w:val="4B322C3D"/>
    <w:rsid w:val="4B38287B"/>
    <w:rsid w:val="4B389F78"/>
    <w:rsid w:val="4B3CD822"/>
    <w:rsid w:val="4B41A0FD"/>
    <w:rsid w:val="4B439781"/>
    <w:rsid w:val="4B47DB18"/>
    <w:rsid w:val="4B4CDA3A"/>
    <w:rsid w:val="4B4D3607"/>
    <w:rsid w:val="4B5F0DDC"/>
    <w:rsid w:val="4B5F816A"/>
    <w:rsid w:val="4B64EB3F"/>
    <w:rsid w:val="4B67A820"/>
    <w:rsid w:val="4B694C87"/>
    <w:rsid w:val="4B6C53CB"/>
    <w:rsid w:val="4B6D863D"/>
    <w:rsid w:val="4B76ED21"/>
    <w:rsid w:val="4B7BD302"/>
    <w:rsid w:val="4B7E2A6C"/>
    <w:rsid w:val="4B851E89"/>
    <w:rsid w:val="4B88C602"/>
    <w:rsid w:val="4B8B848C"/>
    <w:rsid w:val="4B9030DA"/>
    <w:rsid w:val="4B9496F0"/>
    <w:rsid w:val="4B98964A"/>
    <w:rsid w:val="4B9A3614"/>
    <w:rsid w:val="4B9C8A90"/>
    <w:rsid w:val="4BA29EBF"/>
    <w:rsid w:val="4BA32A39"/>
    <w:rsid w:val="4BA8AF9C"/>
    <w:rsid w:val="4BAA2BE9"/>
    <w:rsid w:val="4BADAD49"/>
    <w:rsid w:val="4BB096BC"/>
    <w:rsid w:val="4BB3EDB0"/>
    <w:rsid w:val="4BB8D9CB"/>
    <w:rsid w:val="4BBAF005"/>
    <w:rsid w:val="4BC05C4D"/>
    <w:rsid w:val="4BC6A85F"/>
    <w:rsid w:val="4BC7B75C"/>
    <w:rsid w:val="4BC97882"/>
    <w:rsid w:val="4BCDB2FF"/>
    <w:rsid w:val="4BD373B9"/>
    <w:rsid w:val="4BD58F56"/>
    <w:rsid w:val="4BD779FB"/>
    <w:rsid w:val="4BDE6101"/>
    <w:rsid w:val="4BE15164"/>
    <w:rsid w:val="4BE77365"/>
    <w:rsid w:val="4BEB5150"/>
    <w:rsid w:val="4BEE595B"/>
    <w:rsid w:val="4BF0C65D"/>
    <w:rsid w:val="4BFC9943"/>
    <w:rsid w:val="4BFD0248"/>
    <w:rsid w:val="4BFE489C"/>
    <w:rsid w:val="4BFE68F2"/>
    <w:rsid w:val="4C040870"/>
    <w:rsid w:val="4C07211D"/>
    <w:rsid w:val="4C130EEB"/>
    <w:rsid w:val="4C187201"/>
    <w:rsid w:val="4C18B74A"/>
    <w:rsid w:val="4C19EBEC"/>
    <w:rsid w:val="4C1C805B"/>
    <w:rsid w:val="4C22ED45"/>
    <w:rsid w:val="4C248A42"/>
    <w:rsid w:val="4C2BF139"/>
    <w:rsid w:val="4C363C31"/>
    <w:rsid w:val="4C374F51"/>
    <w:rsid w:val="4C4A740A"/>
    <w:rsid w:val="4C4CD85F"/>
    <w:rsid w:val="4C504C35"/>
    <w:rsid w:val="4C5DDD2B"/>
    <w:rsid w:val="4C619BD1"/>
    <w:rsid w:val="4C6602DA"/>
    <w:rsid w:val="4C7014D9"/>
    <w:rsid w:val="4C79531B"/>
    <w:rsid w:val="4C7B64EC"/>
    <w:rsid w:val="4C7E7420"/>
    <w:rsid w:val="4C821A66"/>
    <w:rsid w:val="4C916959"/>
    <w:rsid w:val="4C94FE29"/>
    <w:rsid w:val="4CA0EB50"/>
    <w:rsid w:val="4CA48470"/>
    <w:rsid w:val="4CA74A44"/>
    <w:rsid w:val="4CA8B4F5"/>
    <w:rsid w:val="4CA9BC86"/>
    <w:rsid w:val="4CAADDA4"/>
    <w:rsid w:val="4CABBAB7"/>
    <w:rsid w:val="4CAC2BC8"/>
    <w:rsid w:val="4CAD844A"/>
    <w:rsid w:val="4CADB7EB"/>
    <w:rsid w:val="4CAF2FBC"/>
    <w:rsid w:val="4CB170B0"/>
    <w:rsid w:val="4CB3687B"/>
    <w:rsid w:val="4CB4F8C7"/>
    <w:rsid w:val="4CB98489"/>
    <w:rsid w:val="4CBABEE3"/>
    <w:rsid w:val="4CBD0228"/>
    <w:rsid w:val="4CC095C8"/>
    <w:rsid w:val="4CC55E04"/>
    <w:rsid w:val="4CC6D3A9"/>
    <w:rsid w:val="4CC8E472"/>
    <w:rsid w:val="4CCCCD6D"/>
    <w:rsid w:val="4CCEC148"/>
    <w:rsid w:val="4CD036DD"/>
    <w:rsid w:val="4CD1A525"/>
    <w:rsid w:val="4CD6DF52"/>
    <w:rsid w:val="4CD7A025"/>
    <w:rsid w:val="4CD9F49F"/>
    <w:rsid w:val="4CDD256F"/>
    <w:rsid w:val="4CE64D92"/>
    <w:rsid w:val="4CEE29A0"/>
    <w:rsid w:val="4CEE43A0"/>
    <w:rsid w:val="4CF0DD50"/>
    <w:rsid w:val="4CF2B4CA"/>
    <w:rsid w:val="4D081CC2"/>
    <w:rsid w:val="4D10F90C"/>
    <w:rsid w:val="4D13D75E"/>
    <w:rsid w:val="4D146910"/>
    <w:rsid w:val="4D1514DB"/>
    <w:rsid w:val="4D1AD12E"/>
    <w:rsid w:val="4D1C1D07"/>
    <w:rsid w:val="4D1EF074"/>
    <w:rsid w:val="4D235817"/>
    <w:rsid w:val="4D270B16"/>
    <w:rsid w:val="4D276568"/>
    <w:rsid w:val="4D2D916D"/>
    <w:rsid w:val="4D33D4E9"/>
    <w:rsid w:val="4D36C733"/>
    <w:rsid w:val="4D36DA40"/>
    <w:rsid w:val="4D396E04"/>
    <w:rsid w:val="4D3A3388"/>
    <w:rsid w:val="4D45E5EE"/>
    <w:rsid w:val="4D467DEC"/>
    <w:rsid w:val="4D491544"/>
    <w:rsid w:val="4D49348E"/>
    <w:rsid w:val="4D4A4C01"/>
    <w:rsid w:val="4D4FFB58"/>
    <w:rsid w:val="4D538EC4"/>
    <w:rsid w:val="4D54499F"/>
    <w:rsid w:val="4D54C2E9"/>
    <w:rsid w:val="4D5911C6"/>
    <w:rsid w:val="4D5E14B1"/>
    <w:rsid w:val="4D629E6E"/>
    <w:rsid w:val="4D68B906"/>
    <w:rsid w:val="4D6B63E3"/>
    <w:rsid w:val="4D6DD3CF"/>
    <w:rsid w:val="4D709F45"/>
    <w:rsid w:val="4D724B63"/>
    <w:rsid w:val="4D7C7F81"/>
    <w:rsid w:val="4D7D9FAC"/>
    <w:rsid w:val="4D7E6860"/>
    <w:rsid w:val="4D7FA57F"/>
    <w:rsid w:val="4D823E37"/>
    <w:rsid w:val="4D839620"/>
    <w:rsid w:val="4D886FDF"/>
    <w:rsid w:val="4D89A8D8"/>
    <w:rsid w:val="4D89C993"/>
    <w:rsid w:val="4D94777B"/>
    <w:rsid w:val="4D94B2C9"/>
    <w:rsid w:val="4D995CA5"/>
    <w:rsid w:val="4D9C3C64"/>
    <w:rsid w:val="4D9E0DE2"/>
    <w:rsid w:val="4D9E26BB"/>
    <w:rsid w:val="4DA79E02"/>
    <w:rsid w:val="4DB0A845"/>
    <w:rsid w:val="4DB61788"/>
    <w:rsid w:val="4DBB83E0"/>
    <w:rsid w:val="4DBDB69A"/>
    <w:rsid w:val="4DBDF83A"/>
    <w:rsid w:val="4DBE07D0"/>
    <w:rsid w:val="4DC24982"/>
    <w:rsid w:val="4DC8EFEC"/>
    <w:rsid w:val="4DCEF7EC"/>
    <w:rsid w:val="4DD87B98"/>
    <w:rsid w:val="4DD8824F"/>
    <w:rsid w:val="4DD98300"/>
    <w:rsid w:val="4DE3CB6C"/>
    <w:rsid w:val="4DE8AAB2"/>
    <w:rsid w:val="4DEC213E"/>
    <w:rsid w:val="4DEFC79E"/>
    <w:rsid w:val="4DF224D5"/>
    <w:rsid w:val="4DF6AC66"/>
    <w:rsid w:val="4DFC6F63"/>
    <w:rsid w:val="4DFD3D67"/>
    <w:rsid w:val="4E072821"/>
    <w:rsid w:val="4E0AC5E1"/>
    <w:rsid w:val="4E0FC84D"/>
    <w:rsid w:val="4E14A8EB"/>
    <w:rsid w:val="4E197ED1"/>
    <w:rsid w:val="4E19CCE7"/>
    <w:rsid w:val="4E1B6DE6"/>
    <w:rsid w:val="4E1E3F38"/>
    <w:rsid w:val="4E264970"/>
    <w:rsid w:val="4E284C3A"/>
    <w:rsid w:val="4E2A8673"/>
    <w:rsid w:val="4E2D2A45"/>
    <w:rsid w:val="4E2D39BA"/>
    <w:rsid w:val="4E2EEDC0"/>
    <w:rsid w:val="4E36834A"/>
    <w:rsid w:val="4E3CA5EF"/>
    <w:rsid w:val="4E3CC8A5"/>
    <w:rsid w:val="4E4257A7"/>
    <w:rsid w:val="4E43C9CB"/>
    <w:rsid w:val="4E45B581"/>
    <w:rsid w:val="4E5328EC"/>
    <w:rsid w:val="4E56142F"/>
    <w:rsid w:val="4E59DE99"/>
    <w:rsid w:val="4E5CB467"/>
    <w:rsid w:val="4E60AB79"/>
    <w:rsid w:val="4E657A05"/>
    <w:rsid w:val="4E67B2E0"/>
    <w:rsid w:val="4E6BA0C7"/>
    <w:rsid w:val="4E6BEF2F"/>
    <w:rsid w:val="4E6EBBF2"/>
    <w:rsid w:val="4E715597"/>
    <w:rsid w:val="4E727693"/>
    <w:rsid w:val="4E78F5D0"/>
    <w:rsid w:val="4E7D173A"/>
    <w:rsid w:val="4E806247"/>
    <w:rsid w:val="4E812DAB"/>
    <w:rsid w:val="4E81F67D"/>
    <w:rsid w:val="4E822B9B"/>
    <w:rsid w:val="4E862245"/>
    <w:rsid w:val="4E897E34"/>
    <w:rsid w:val="4E89E3AA"/>
    <w:rsid w:val="4E8AB657"/>
    <w:rsid w:val="4E8EE683"/>
    <w:rsid w:val="4E8F4656"/>
    <w:rsid w:val="4E90492D"/>
    <w:rsid w:val="4E90C87B"/>
    <w:rsid w:val="4E92AB32"/>
    <w:rsid w:val="4E9571AC"/>
    <w:rsid w:val="4E9967F2"/>
    <w:rsid w:val="4E9A3DE3"/>
    <w:rsid w:val="4E9B61D0"/>
    <w:rsid w:val="4EA1D0AC"/>
    <w:rsid w:val="4EA3EE2E"/>
    <w:rsid w:val="4EA4C905"/>
    <w:rsid w:val="4EA846B5"/>
    <w:rsid w:val="4EA87FE1"/>
    <w:rsid w:val="4EADDCB6"/>
    <w:rsid w:val="4EB005AA"/>
    <w:rsid w:val="4EB99B17"/>
    <w:rsid w:val="4EBA7418"/>
    <w:rsid w:val="4EBB8365"/>
    <w:rsid w:val="4EBC5D45"/>
    <w:rsid w:val="4EC212DD"/>
    <w:rsid w:val="4EC3B3F0"/>
    <w:rsid w:val="4EC6DD75"/>
    <w:rsid w:val="4EC71B2E"/>
    <w:rsid w:val="4EC7A617"/>
    <w:rsid w:val="4EC90286"/>
    <w:rsid w:val="4ECAD7AA"/>
    <w:rsid w:val="4ECCE5BD"/>
    <w:rsid w:val="4ED9DD12"/>
    <w:rsid w:val="4EDD39AE"/>
    <w:rsid w:val="4EDE3B7B"/>
    <w:rsid w:val="4EDFEE4C"/>
    <w:rsid w:val="4EE0D6AE"/>
    <w:rsid w:val="4EE150F4"/>
    <w:rsid w:val="4EE5FE4B"/>
    <w:rsid w:val="4EEA266C"/>
    <w:rsid w:val="4EF0934A"/>
    <w:rsid w:val="4EF3E2CB"/>
    <w:rsid w:val="4EF5A769"/>
    <w:rsid w:val="4EF7B972"/>
    <w:rsid w:val="4EFBAF56"/>
    <w:rsid w:val="4EFF685D"/>
    <w:rsid w:val="4F040633"/>
    <w:rsid w:val="4F04AA11"/>
    <w:rsid w:val="4F0D6C78"/>
    <w:rsid w:val="4F0F6F4C"/>
    <w:rsid w:val="4F170C4E"/>
    <w:rsid w:val="4F17D39A"/>
    <w:rsid w:val="4F180D7E"/>
    <w:rsid w:val="4F294452"/>
    <w:rsid w:val="4F2A2F37"/>
    <w:rsid w:val="4F2E9EE3"/>
    <w:rsid w:val="4F366959"/>
    <w:rsid w:val="4F3A3C1C"/>
    <w:rsid w:val="4F3A5DD8"/>
    <w:rsid w:val="4F3E74BF"/>
    <w:rsid w:val="4F40FF27"/>
    <w:rsid w:val="4F470CE4"/>
    <w:rsid w:val="4F472023"/>
    <w:rsid w:val="4F527476"/>
    <w:rsid w:val="4F5986FB"/>
    <w:rsid w:val="4F5C2B04"/>
    <w:rsid w:val="4F6391FB"/>
    <w:rsid w:val="4F64E181"/>
    <w:rsid w:val="4F65A8E1"/>
    <w:rsid w:val="4F7452B0"/>
    <w:rsid w:val="4F7510CC"/>
    <w:rsid w:val="4F7CDD8A"/>
    <w:rsid w:val="4F7E7E03"/>
    <w:rsid w:val="4F7F3ADF"/>
    <w:rsid w:val="4F8017B9"/>
    <w:rsid w:val="4F808120"/>
    <w:rsid w:val="4F913C25"/>
    <w:rsid w:val="4F933E4D"/>
    <w:rsid w:val="4F9533CE"/>
    <w:rsid w:val="4F9DDA6F"/>
    <w:rsid w:val="4F9F4D42"/>
    <w:rsid w:val="4FAB383B"/>
    <w:rsid w:val="4FAC3106"/>
    <w:rsid w:val="4FACFC5E"/>
    <w:rsid w:val="4FAF66B2"/>
    <w:rsid w:val="4FBCDEE7"/>
    <w:rsid w:val="4FBFBE9F"/>
    <w:rsid w:val="4FCE0264"/>
    <w:rsid w:val="4FCFFCF0"/>
    <w:rsid w:val="4FD521D6"/>
    <w:rsid w:val="4FDF1AE1"/>
    <w:rsid w:val="4FE162E4"/>
    <w:rsid w:val="4FE32BA2"/>
    <w:rsid w:val="4FE91172"/>
    <w:rsid w:val="4FE93C52"/>
    <w:rsid w:val="4FEA3111"/>
    <w:rsid w:val="4FEC791A"/>
    <w:rsid w:val="4FEEB539"/>
    <w:rsid w:val="4FF01690"/>
    <w:rsid w:val="4FF0E679"/>
    <w:rsid w:val="4FF202C8"/>
    <w:rsid w:val="4FF91E54"/>
    <w:rsid w:val="4FFDF298"/>
    <w:rsid w:val="500045E4"/>
    <w:rsid w:val="50048349"/>
    <w:rsid w:val="500F229B"/>
    <w:rsid w:val="501B1976"/>
    <w:rsid w:val="501DA8DA"/>
    <w:rsid w:val="501FD7CF"/>
    <w:rsid w:val="5024FB47"/>
    <w:rsid w:val="50288100"/>
    <w:rsid w:val="502FFD82"/>
    <w:rsid w:val="5036818A"/>
    <w:rsid w:val="503904A6"/>
    <w:rsid w:val="5041C3F6"/>
    <w:rsid w:val="50424EEB"/>
    <w:rsid w:val="5042D4AE"/>
    <w:rsid w:val="50467E62"/>
    <w:rsid w:val="5047BDDC"/>
    <w:rsid w:val="504A4E1B"/>
    <w:rsid w:val="504E3F1D"/>
    <w:rsid w:val="50546F8D"/>
    <w:rsid w:val="505D610A"/>
    <w:rsid w:val="505DBEAD"/>
    <w:rsid w:val="5063E090"/>
    <w:rsid w:val="5066A111"/>
    <w:rsid w:val="5066FDC0"/>
    <w:rsid w:val="5068FB56"/>
    <w:rsid w:val="506B6D19"/>
    <w:rsid w:val="506C4D25"/>
    <w:rsid w:val="5072ECBC"/>
    <w:rsid w:val="507632BD"/>
    <w:rsid w:val="507A1123"/>
    <w:rsid w:val="5082B0D5"/>
    <w:rsid w:val="5086ED5D"/>
    <w:rsid w:val="508F38AC"/>
    <w:rsid w:val="508FC77C"/>
    <w:rsid w:val="5092DB83"/>
    <w:rsid w:val="5097421A"/>
    <w:rsid w:val="509A58DF"/>
    <w:rsid w:val="50A07A72"/>
    <w:rsid w:val="50A163EC"/>
    <w:rsid w:val="50A53ED9"/>
    <w:rsid w:val="50A98029"/>
    <w:rsid w:val="50AB0289"/>
    <w:rsid w:val="50AFE69E"/>
    <w:rsid w:val="50B5406E"/>
    <w:rsid w:val="50B7F186"/>
    <w:rsid w:val="50B8AB65"/>
    <w:rsid w:val="50BAFC24"/>
    <w:rsid w:val="50C188CF"/>
    <w:rsid w:val="50C3746D"/>
    <w:rsid w:val="50D47253"/>
    <w:rsid w:val="50DC5E0F"/>
    <w:rsid w:val="50E0B5EC"/>
    <w:rsid w:val="50EF50AA"/>
    <w:rsid w:val="50F002C1"/>
    <w:rsid w:val="50F1C0AC"/>
    <w:rsid w:val="50F1C65B"/>
    <w:rsid w:val="50F44956"/>
    <w:rsid w:val="50F54680"/>
    <w:rsid w:val="50FBAEED"/>
    <w:rsid w:val="50FEB8C2"/>
    <w:rsid w:val="51000CEC"/>
    <w:rsid w:val="5106EEE3"/>
    <w:rsid w:val="5109C43C"/>
    <w:rsid w:val="5109EC32"/>
    <w:rsid w:val="51119143"/>
    <w:rsid w:val="51119ACE"/>
    <w:rsid w:val="511CA514"/>
    <w:rsid w:val="511EC5B5"/>
    <w:rsid w:val="51281F8F"/>
    <w:rsid w:val="512ED38D"/>
    <w:rsid w:val="51355A8E"/>
    <w:rsid w:val="5137B0E3"/>
    <w:rsid w:val="513C57E2"/>
    <w:rsid w:val="513FE5D4"/>
    <w:rsid w:val="514266A3"/>
    <w:rsid w:val="5144276D"/>
    <w:rsid w:val="5153E690"/>
    <w:rsid w:val="515EE72B"/>
    <w:rsid w:val="5162CFA8"/>
    <w:rsid w:val="516510B9"/>
    <w:rsid w:val="5166748E"/>
    <w:rsid w:val="5166F0B4"/>
    <w:rsid w:val="51679F74"/>
    <w:rsid w:val="5167FAA3"/>
    <w:rsid w:val="516D61E9"/>
    <w:rsid w:val="5177F593"/>
    <w:rsid w:val="5178B561"/>
    <w:rsid w:val="517C2CFB"/>
    <w:rsid w:val="517C4E7F"/>
    <w:rsid w:val="517E4EC7"/>
    <w:rsid w:val="5183EF16"/>
    <w:rsid w:val="5196DA0A"/>
    <w:rsid w:val="519C4CE3"/>
    <w:rsid w:val="519D2FF7"/>
    <w:rsid w:val="519EA7B1"/>
    <w:rsid w:val="519FF6CC"/>
    <w:rsid w:val="51A06EE2"/>
    <w:rsid w:val="51A1E5EC"/>
    <w:rsid w:val="51A4569B"/>
    <w:rsid w:val="51A5EE39"/>
    <w:rsid w:val="51A70C16"/>
    <w:rsid w:val="51BF1D6D"/>
    <w:rsid w:val="51C2DAC4"/>
    <w:rsid w:val="51CA3235"/>
    <w:rsid w:val="51D17D8F"/>
    <w:rsid w:val="51D503CD"/>
    <w:rsid w:val="51D6E9A4"/>
    <w:rsid w:val="51DE481C"/>
    <w:rsid w:val="51DF2B5D"/>
    <w:rsid w:val="51E1234C"/>
    <w:rsid w:val="51E75C66"/>
    <w:rsid w:val="51EDF1DC"/>
    <w:rsid w:val="51EE4182"/>
    <w:rsid w:val="51F49FD1"/>
    <w:rsid w:val="51F6F5FB"/>
    <w:rsid w:val="51F76884"/>
    <w:rsid w:val="51FB7085"/>
    <w:rsid w:val="51FFB0F1"/>
    <w:rsid w:val="5203E403"/>
    <w:rsid w:val="520450A2"/>
    <w:rsid w:val="5205AB63"/>
    <w:rsid w:val="520AD3D3"/>
    <w:rsid w:val="52157620"/>
    <w:rsid w:val="521A35C8"/>
    <w:rsid w:val="521F5BC0"/>
    <w:rsid w:val="522164BC"/>
    <w:rsid w:val="52268A73"/>
    <w:rsid w:val="52326700"/>
    <w:rsid w:val="523B593B"/>
    <w:rsid w:val="523DB80E"/>
    <w:rsid w:val="5241D8A7"/>
    <w:rsid w:val="524B404B"/>
    <w:rsid w:val="525110CF"/>
    <w:rsid w:val="525A5222"/>
    <w:rsid w:val="525B389C"/>
    <w:rsid w:val="525C6396"/>
    <w:rsid w:val="525E9181"/>
    <w:rsid w:val="525F4D0E"/>
    <w:rsid w:val="525F694F"/>
    <w:rsid w:val="5260C842"/>
    <w:rsid w:val="5263648A"/>
    <w:rsid w:val="52650799"/>
    <w:rsid w:val="5267F94A"/>
    <w:rsid w:val="5279B467"/>
    <w:rsid w:val="527B121F"/>
    <w:rsid w:val="527B1687"/>
    <w:rsid w:val="527D503A"/>
    <w:rsid w:val="528346B2"/>
    <w:rsid w:val="52854E4A"/>
    <w:rsid w:val="52858615"/>
    <w:rsid w:val="528D910D"/>
    <w:rsid w:val="528F6160"/>
    <w:rsid w:val="5290C173"/>
    <w:rsid w:val="5293CBC6"/>
    <w:rsid w:val="5299631A"/>
    <w:rsid w:val="529B32BD"/>
    <w:rsid w:val="529E3050"/>
    <w:rsid w:val="52A2D99F"/>
    <w:rsid w:val="52AA25B6"/>
    <w:rsid w:val="52B174CE"/>
    <w:rsid w:val="52B879D5"/>
    <w:rsid w:val="52C10AF0"/>
    <w:rsid w:val="52C139D1"/>
    <w:rsid w:val="52C30260"/>
    <w:rsid w:val="52C77697"/>
    <w:rsid w:val="52C91649"/>
    <w:rsid w:val="52C96065"/>
    <w:rsid w:val="52CC2765"/>
    <w:rsid w:val="52D7BAD9"/>
    <w:rsid w:val="52DB4A1F"/>
    <w:rsid w:val="52DDF1C2"/>
    <w:rsid w:val="52E13C4E"/>
    <w:rsid w:val="52E20FC5"/>
    <w:rsid w:val="52E4DD00"/>
    <w:rsid w:val="52E5D118"/>
    <w:rsid w:val="52F09A37"/>
    <w:rsid w:val="52F0D83C"/>
    <w:rsid w:val="52F1D904"/>
    <w:rsid w:val="52F1F408"/>
    <w:rsid w:val="52F20030"/>
    <w:rsid w:val="52F709F8"/>
    <w:rsid w:val="52F9CA21"/>
    <w:rsid w:val="52F9F225"/>
    <w:rsid w:val="52FBBD5D"/>
    <w:rsid w:val="53069F6D"/>
    <w:rsid w:val="53190133"/>
    <w:rsid w:val="531FAD42"/>
    <w:rsid w:val="5320B234"/>
    <w:rsid w:val="532143FE"/>
    <w:rsid w:val="5322C762"/>
    <w:rsid w:val="532474B4"/>
    <w:rsid w:val="532A44C0"/>
    <w:rsid w:val="532B49D9"/>
    <w:rsid w:val="532CC69E"/>
    <w:rsid w:val="532E83BB"/>
    <w:rsid w:val="532F9C32"/>
    <w:rsid w:val="53302C6E"/>
    <w:rsid w:val="5333ADA5"/>
    <w:rsid w:val="53358F51"/>
    <w:rsid w:val="53491120"/>
    <w:rsid w:val="534ADB80"/>
    <w:rsid w:val="534C9DAF"/>
    <w:rsid w:val="534E9A0C"/>
    <w:rsid w:val="534FBD89"/>
    <w:rsid w:val="534FBDDF"/>
    <w:rsid w:val="5352BA38"/>
    <w:rsid w:val="53568376"/>
    <w:rsid w:val="535D8524"/>
    <w:rsid w:val="535EAB25"/>
    <w:rsid w:val="535F16C9"/>
    <w:rsid w:val="53601348"/>
    <w:rsid w:val="53638682"/>
    <w:rsid w:val="5365952C"/>
    <w:rsid w:val="53700EBD"/>
    <w:rsid w:val="53743960"/>
    <w:rsid w:val="53788596"/>
    <w:rsid w:val="537947B9"/>
    <w:rsid w:val="537BF104"/>
    <w:rsid w:val="5386023C"/>
    <w:rsid w:val="5388F2A4"/>
    <w:rsid w:val="538FCE68"/>
    <w:rsid w:val="5391AC48"/>
    <w:rsid w:val="5392C29B"/>
    <w:rsid w:val="539413A0"/>
    <w:rsid w:val="539814DD"/>
    <w:rsid w:val="539A59EA"/>
    <w:rsid w:val="539B173A"/>
    <w:rsid w:val="539EBEA6"/>
    <w:rsid w:val="53A2541D"/>
    <w:rsid w:val="53A38FBA"/>
    <w:rsid w:val="53A7C445"/>
    <w:rsid w:val="53AA525C"/>
    <w:rsid w:val="53AC285C"/>
    <w:rsid w:val="53ACAE56"/>
    <w:rsid w:val="53B26C36"/>
    <w:rsid w:val="53B70E8B"/>
    <w:rsid w:val="53B9F3E8"/>
    <w:rsid w:val="53BEA59F"/>
    <w:rsid w:val="53C813E0"/>
    <w:rsid w:val="53CA35B6"/>
    <w:rsid w:val="53CA47C1"/>
    <w:rsid w:val="53CB2CE8"/>
    <w:rsid w:val="53CD4027"/>
    <w:rsid w:val="53CFBA6B"/>
    <w:rsid w:val="53D5B95D"/>
    <w:rsid w:val="53D8CBE4"/>
    <w:rsid w:val="53DE2117"/>
    <w:rsid w:val="53E2D160"/>
    <w:rsid w:val="53E87200"/>
    <w:rsid w:val="53E8EFA6"/>
    <w:rsid w:val="53E905EB"/>
    <w:rsid w:val="53E990BC"/>
    <w:rsid w:val="53E9DCCA"/>
    <w:rsid w:val="53EB8E48"/>
    <w:rsid w:val="53EDA9E4"/>
    <w:rsid w:val="53EE7A9E"/>
    <w:rsid w:val="53F1ECA9"/>
    <w:rsid w:val="53F22C8F"/>
    <w:rsid w:val="53F4B93B"/>
    <w:rsid w:val="53F7C35D"/>
    <w:rsid w:val="53FA308A"/>
    <w:rsid w:val="53FA554D"/>
    <w:rsid w:val="53FA6438"/>
    <w:rsid w:val="53FBE313"/>
    <w:rsid w:val="53FC7AC5"/>
    <w:rsid w:val="540733BE"/>
    <w:rsid w:val="54094FCB"/>
    <w:rsid w:val="541366FC"/>
    <w:rsid w:val="54167309"/>
    <w:rsid w:val="541791CB"/>
    <w:rsid w:val="541B0225"/>
    <w:rsid w:val="5423A55D"/>
    <w:rsid w:val="542E8E10"/>
    <w:rsid w:val="5434949B"/>
    <w:rsid w:val="54356F2B"/>
    <w:rsid w:val="5437EDE8"/>
    <w:rsid w:val="5438D3C2"/>
    <w:rsid w:val="544A1302"/>
    <w:rsid w:val="544FDF4F"/>
    <w:rsid w:val="54500ED2"/>
    <w:rsid w:val="5455A629"/>
    <w:rsid w:val="5458F52E"/>
    <w:rsid w:val="545D3C2E"/>
    <w:rsid w:val="546423E1"/>
    <w:rsid w:val="546475F3"/>
    <w:rsid w:val="546AC53D"/>
    <w:rsid w:val="546D204E"/>
    <w:rsid w:val="546D7E3D"/>
    <w:rsid w:val="54722E05"/>
    <w:rsid w:val="5472EF74"/>
    <w:rsid w:val="5474F31A"/>
    <w:rsid w:val="5475E6DF"/>
    <w:rsid w:val="5479EF52"/>
    <w:rsid w:val="548FA8E7"/>
    <w:rsid w:val="5491575D"/>
    <w:rsid w:val="54917233"/>
    <w:rsid w:val="5496100C"/>
    <w:rsid w:val="54969A4A"/>
    <w:rsid w:val="54998C23"/>
    <w:rsid w:val="549ADDD5"/>
    <w:rsid w:val="549EFB2C"/>
    <w:rsid w:val="549F2F7C"/>
    <w:rsid w:val="54A26FCE"/>
    <w:rsid w:val="54A3D3DD"/>
    <w:rsid w:val="54A3D440"/>
    <w:rsid w:val="54A4A00E"/>
    <w:rsid w:val="54AB66C8"/>
    <w:rsid w:val="54AF9249"/>
    <w:rsid w:val="54B42D1D"/>
    <w:rsid w:val="54B807DD"/>
    <w:rsid w:val="54B80EFF"/>
    <w:rsid w:val="54BC9941"/>
    <w:rsid w:val="54BEA7F9"/>
    <w:rsid w:val="54C06DA5"/>
    <w:rsid w:val="54C097E3"/>
    <w:rsid w:val="54C2F12E"/>
    <w:rsid w:val="54C395E2"/>
    <w:rsid w:val="54CB9E5A"/>
    <w:rsid w:val="54DB2928"/>
    <w:rsid w:val="54DCBE3F"/>
    <w:rsid w:val="54E585D7"/>
    <w:rsid w:val="54E5EBBF"/>
    <w:rsid w:val="54E891D3"/>
    <w:rsid w:val="54E90B80"/>
    <w:rsid w:val="54E9A139"/>
    <w:rsid w:val="54EE3473"/>
    <w:rsid w:val="54EFBFD7"/>
    <w:rsid w:val="54F5324B"/>
    <w:rsid w:val="54F6C914"/>
    <w:rsid w:val="54F743B4"/>
    <w:rsid w:val="54F7480F"/>
    <w:rsid w:val="54FE2AD5"/>
    <w:rsid w:val="550354D9"/>
    <w:rsid w:val="55067FFA"/>
    <w:rsid w:val="550F9368"/>
    <w:rsid w:val="551421A7"/>
    <w:rsid w:val="55191F04"/>
    <w:rsid w:val="5519869A"/>
    <w:rsid w:val="551EDE6A"/>
    <w:rsid w:val="552AC4BC"/>
    <w:rsid w:val="552B274B"/>
    <w:rsid w:val="552B4CB1"/>
    <w:rsid w:val="554374B9"/>
    <w:rsid w:val="5547F8BD"/>
    <w:rsid w:val="554EA600"/>
    <w:rsid w:val="554EBA61"/>
    <w:rsid w:val="555047A2"/>
    <w:rsid w:val="55597B82"/>
    <w:rsid w:val="555BBD32"/>
    <w:rsid w:val="555C4D90"/>
    <w:rsid w:val="555E31A3"/>
    <w:rsid w:val="556423AB"/>
    <w:rsid w:val="55690400"/>
    <w:rsid w:val="556F17D7"/>
    <w:rsid w:val="5573283B"/>
    <w:rsid w:val="5576D55A"/>
    <w:rsid w:val="557CADFC"/>
    <w:rsid w:val="558A3723"/>
    <w:rsid w:val="558E1E38"/>
    <w:rsid w:val="5592EE12"/>
    <w:rsid w:val="5598DC7C"/>
    <w:rsid w:val="55A40C31"/>
    <w:rsid w:val="55ACB93A"/>
    <w:rsid w:val="55AE38A1"/>
    <w:rsid w:val="55AE8881"/>
    <w:rsid w:val="55B066A6"/>
    <w:rsid w:val="55B07B0E"/>
    <w:rsid w:val="55B65D22"/>
    <w:rsid w:val="55B8D2C3"/>
    <w:rsid w:val="55B9551C"/>
    <w:rsid w:val="55BC77A0"/>
    <w:rsid w:val="55BD1958"/>
    <w:rsid w:val="55C45BC0"/>
    <w:rsid w:val="55C4800C"/>
    <w:rsid w:val="55C5377E"/>
    <w:rsid w:val="55CB4640"/>
    <w:rsid w:val="55CF23FD"/>
    <w:rsid w:val="55D246A8"/>
    <w:rsid w:val="55D4A423"/>
    <w:rsid w:val="55DCED9A"/>
    <w:rsid w:val="55DDFA25"/>
    <w:rsid w:val="55E3B606"/>
    <w:rsid w:val="55E5C6C1"/>
    <w:rsid w:val="55EB2EA4"/>
    <w:rsid w:val="55F69AFC"/>
    <w:rsid w:val="55FDB135"/>
    <w:rsid w:val="5600882A"/>
    <w:rsid w:val="560244B0"/>
    <w:rsid w:val="560763C0"/>
    <w:rsid w:val="5608C637"/>
    <w:rsid w:val="560A2EF3"/>
    <w:rsid w:val="56124B6C"/>
    <w:rsid w:val="562414A7"/>
    <w:rsid w:val="56463265"/>
    <w:rsid w:val="5648C47A"/>
    <w:rsid w:val="564C6A1C"/>
    <w:rsid w:val="564C80F4"/>
    <w:rsid w:val="56575EBA"/>
    <w:rsid w:val="5659FB69"/>
    <w:rsid w:val="565DD8B7"/>
    <w:rsid w:val="56608599"/>
    <w:rsid w:val="5668336C"/>
    <w:rsid w:val="566BD87D"/>
    <w:rsid w:val="5670A11A"/>
    <w:rsid w:val="5673E005"/>
    <w:rsid w:val="567D3D38"/>
    <w:rsid w:val="56827C42"/>
    <w:rsid w:val="56889659"/>
    <w:rsid w:val="56897122"/>
    <w:rsid w:val="5691D7E1"/>
    <w:rsid w:val="56924D33"/>
    <w:rsid w:val="56949A9A"/>
    <w:rsid w:val="5696E930"/>
    <w:rsid w:val="5697B40A"/>
    <w:rsid w:val="569E5DE5"/>
    <w:rsid w:val="56A14F52"/>
    <w:rsid w:val="56A160EF"/>
    <w:rsid w:val="56A4633D"/>
    <w:rsid w:val="56A57BC5"/>
    <w:rsid w:val="56A9E011"/>
    <w:rsid w:val="56B1E8E4"/>
    <w:rsid w:val="56B272F6"/>
    <w:rsid w:val="56B391C6"/>
    <w:rsid w:val="56B51474"/>
    <w:rsid w:val="56B6C349"/>
    <w:rsid w:val="56B6FF60"/>
    <w:rsid w:val="56BF3189"/>
    <w:rsid w:val="56BFFD9E"/>
    <w:rsid w:val="56C177B6"/>
    <w:rsid w:val="56C31A2E"/>
    <w:rsid w:val="56C5278B"/>
    <w:rsid w:val="56C8E744"/>
    <w:rsid w:val="56D2B7FC"/>
    <w:rsid w:val="56D37F22"/>
    <w:rsid w:val="56D68820"/>
    <w:rsid w:val="56DB163F"/>
    <w:rsid w:val="56DC98C0"/>
    <w:rsid w:val="56E8FEE1"/>
    <w:rsid w:val="56EA8AC2"/>
    <w:rsid w:val="56EB25C0"/>
    <w:rsid w:val="56ED8D3D"/>
    <w:rsid w:val="56F5CBE9"/>
    <w:rsid w:val="56F918B5"/>
    <w:rsid w:val="56F971E7"/>
    <w:rsid w:val="56FB518A"/>
    <w:rsid w:val="56FD0DFE"/>
    <w:rsid w:val="56FEB0DF"/>
    <w:rsid w:val="570165BB"/>
    <w:rsid w:val="5707C605"/>
    <w:rsid w:val="570C6435"/>
    <w:rsid w:val="57166D63"/>
    <w:rsid w:val="571A9440"/>
    <w:rsid w:val="571B703A"/>
    <w:rsid w:val="572481F2"/>
    <w:rsid w:val="572BC1EB"/>
    <w:rsid w:val="572C4C62"/>
    <w:rsid w:val="572F3296"/>
    <w:rsid w:val="573084E5"/>
    <w:rsid w:val="573204FA"/>
    <w:rsid w:val="5733221F"/>
    <w:rsid w:val="573352C9"/>
    <w:rsid w:val="5734D33E"/>
    <w:rsid w:val="57384D6A"/>
    <w:rsid w:val="5738A221"/>
    <w:rsid w:val="573A3AC4"/>
    <w:rsid w:val="573ED6B3"/>
    <w:rsid w:val="574055DF"/>
    <w:rsid w:val="5745C0D1"/>
    <w:rsid w:val="574F2CFA"/>
    <w:rsid w:val="5759FDB1"/>
    <w:rsid w:val="575A0F51"/>
    <w:rsid w:val="57618CC3"/>
    <w:rsid w:val="576EA3E0"/>
    <w:rsid w:val="576EC62F"/>
    <w:rsid w:val="576F6AEF"/>
    <w:rsid w:val="576FF2B9"/>
    <w:rsid w:val="577044A4"/>
    <w:rsid w:val="57707484"/>
    <w:rsid w:val="57728A3A"/>
    <w:rsid w:val="5774D9F2"/>
    <w:rsid w:val="57770DC2"/>
    <w:rsid w:val="57776775"/>
    <w:rsid w:val="577F8667"/>
    <w:rsid w:val="57825B0E"/>
    <w:rsid w:val="578537F5"/>
    <w:rsid w:val="578D7A99"/>
    <w:rsid w:val="579AE50D"/>
    <w:rsid w:val="579AF338"/>
    <w:rsid w:val="579CD2DE"/>
    <w:rsid w:val="57AA11EE"/>
    <w:rsid w:val="57B3E439"/>
    <w:rsid w:val="57C16A82"/>
    <w:rsid w:val="57C45ED8"/>
    <w:rsid w:val="57C58A9E"/>
    <w:rsid w:val="57C912F5"/>
    <w:rsid w:val="57CAED8D"/>
    <w:rsid w:val="57CECC01"/>
    <w:rsid w:val="57D2A11C"/>
    <w:rsid w:val="57D331EF"/>
    <w:rsid w:val="57DA8084"/>
    <w:rsid w:val="57DFEE68"/>
    <w:rsid w:val="57E0A9C0"/>
    <w:rsid w:val="57E57DFC"/>
    <w:rsid w:val="57ED2DE3"/>
    <w:rsid w:val="57EDB72F"/>
    <w:rsid w:val="57EEF23C"/>
    <w:rsid w:val="57F1A4E3"/>
    <w:rsid w:val="57F5F0ED"/>
    <w:rsid w:val="57F71198"/>
    <w:rsid w:val="57F899B1"/>
    <w:rsid w:val="57F94697"/>
    <w:rsid w:val="57FC34B1"/>
    <w:rsid w:val="58057A9D"/>
    <w:rsid w:val="5808DEE5"/>
    <w:rsid w:val="580D653B"/>
    <w:rsid w:val="581014A0"/>
    <w:rsid w:val="5810D48F"/>
    <w:rsid w:val="581F3982"/>
    <w:rsid w:val="5820FFB7"/>
    <w:rsid w:val="58285B38"/>
    <w:rsid w:val="58288F4A"/>
    <w:rsid w:val="582A9597"/>
    <w:rsid w:val="582E7305"/>
    <w:rsid w:val="582EB071"/>
    <w:rsid w:val="582EE8D1"/>
    <w:rsid w:val="58312C50"/>
    <w:rsid w:val="5833846B"/>
    <w:rsid w:val="583ACAF8"/>
    <w:rsid w:val="583AEB75"/>
    <w:rsid w:val="583C9065"/>
    <w:rsid w:val="583D822F"/>
    <w:rsid w:val="5840339E"/>
    <w:rsid w:val="5842ABD0"/>
    <w:rsid w:val="5843CEF0"/>
    <w:rsid w:val="58483264"/>
    <w:rsid w:val="584C612B"/>
    <w:rsid w:val="5850BFC6"/>
    <w:rsid w:val="5850E4D5"/>
    <w:rsid w:val="5851631D"/>
    <w:rsid w:val="5852CFC1"/>
    <w:rsid w:val="5855CF40"/>
    <w:rsid w:val="585896DE"/>
    <w:rsid w:val="58633F8B"/>
    <w:rsid w:val="5865715B"/>
    <w:rsid w:val="586A3DE6"/>
    <w:rsid w:val="586D4457"/>
    <w:rsid w:val="586D5CA3"/>
    <w:rsid w:val="586DC438"/>
    <w:rsid w:val="586EF275"/>
    <w:rsid w:val="586F9FCD"/>
    <w:rsid w:val="5871C0FC"/>
    <w:rsid w:val="5871FFDC"/>
    <w:rsid w:val="58747C3A"/>
    <w:rsid w:val="58772206"/>
    <w:rsid w:val="5878617F"/>
    <w:rsid w:val="588109A4"/>
    <w:rsid w:val="588256F8"/>
    <w:rsid w:val="58826D4E"/>
    <w:rsid w:val="58856FAA"/>
    <w:rsid w:val="58877989"/>
    <w:rsid w:val="589009CB"/>
    <w:rsid w:val="5894CDB0"/>
    <w:rsid w:val="58961558"/>
    <w:rsid w:val="5896C260"/>
    <w:rsid w:val="5897B711"/>
    <w:rsid w:val="589B811C"/>
    <w:rsid w:val="58AAD97D"/>
    <w:rsid w:val="58B1D66C"/>
    <w:rsid w:val="58B3CBF0"/>
    <w:rsid w:val="58BCB09D"/>
    <w:rsid w:val="58C25826"/>
    <w:rsid w:val="58C73388"/>
    <w:rsid w:val="58CB02F7"/>
    <w:rsid w:val="58CDD55B"/>
    <w:rsid w:val="58D07D3E"/>
    <w:rsid w:val="58D2BF2E"/>
    <w:rsid w:val="58D5F310"/>
    <w:rsid w:val="58DE8C90"/>
    <w:rsid w:val="58E15950"/>
    <w:rsid w:val="58E29CE9"/>
    <w:rsid w:val="58E2DDE8"/>
    <w:rsid w:val="58E2E856"/>
    <w:rsid w:val="58E3F5A4"/>
    <w:rsid w:val="58EBD180"/>
    <w:rsid w:val="58F056DA"/>
    <w:rsid w:val="58F0F2A8"/>
    <w:rsid w:val="58F45AD2"/>
    <w:rsid w:val="58F7D678"/>
    <w:rsid w:val="58F9CDB4"/>
    <w:rsid w:val="59044AAC"/>
    <w:rsid w:val="5906AA1E"/>
    <w:rsid w:val="590C44E5"/>
    <w:rsid w:val="590E8A69"/>
    <w:rsid w:val="591268D6"/>
    <w:rsid w:val="5914643F"/>
    <w:rsid w:val="5915E7E9"/>
    <w:rsid w:val="59183A15"/>
    <w:rsid w:val="591D9CF5"/>
    <w:rsid w:val="591F8188"/>
    <w:rsid w:val="592433DF"/>
    <w:rsid w:val="59274CC8"/>
    <w:rsid w:val="5928E8DF"/>
    <w:rsid w:val="592B4B9B"/>
    <w:rsid w:val="59361E51"/>
    <w:rsid w:val="593AB4C9"/>
    <w:rsid w:val="593B1E76"/>
    <w:rsid w:val="593B57BD"/>
    <w:rsid w:val="593C0082"/>
    <w:rsid w:val="59401907"/>
    <w:rsid w:val="594132CC"/>
    <w:rsid w:val="5947E566"/>
    <w:rsid w:val="59495C55"/>
    <w:rsid w:val="595146C8"/>
    <w:rsid w:val="5956A182"/>
    <w:rsid w:val="595892EB"/>
    <w:rsid w:val="595A0807"/>
    <w:rsid w:val="595EFCF5"/>
    <w:rsid w:val="596484FE"/>
    <w:rsid w:val="596D6326"/>
    <w:rsid w:val="596E3956"/>
    <w:rsid w:val="596F15F1"/>
    <w:rsid w:val="5973562A"/>
    <w:rsid w:val="597F2F3D"/>
    <w:rsid w:val="597FEBAB"/>
    <w:rsid w:val="59800516"/>
    <w:rsid w:val="598AC29D"/>
    <w:rsid w:val="598EFF7C"/>
    <w:rsid w:val="599063D8"/>
    <w:rsid w:val="59A714DF"/>
    <w:rsid w:val="59AC2AF9"/>
    <w:rsid w:val="59ACA40E"/>
    <w:rsid w:val="59AF4380"/>
    <w:rsid w:val="59B5B1B6"/>
    <w:rsid w:val="59B7C1B1"/>
    <w:rsid w:val="59BA0B81"/>
    <w:rsid w:val="59BA696A"/>
    <w:rsid w:val="59BAA26E"/>
    <w:rsid w:val="59BD5699"/>
    <w:rsid w:val="59C071AB"/>
    <w:rsid w:val="59C0BF0D"/>
    <w:rsid w:val="59C32E69"/>
    <w:rsid w:val="59C4A924"/>
    <w:rsid w:val="59C80DD6"/>
    <w:rsid w:val="59C937D1"/>
    <w:rsid w:val="59CAB39C"/>
    <w:rsid w:val="59CF7C80"/>
    <w:rsid w:val="59D0DEE0"/>
    <w:rsid w:val="59D14580"/>
    <w:rsid w:val="59D1AA6A"/>
    <w:rsid w:val="59D743CE"/>
    <w:rsid w:val="59D94FD8"/>
    <w:rsid w:val="59E1C8A2"/>
    <w:rsid w:val="59E1FB89"/>
    <w:rsid w:val="59E75F8F"/>
    <w:rsid w:val="59E7AA2E"/>
    <w:rsid w:val="59F08F5D"/>
    <w:rsid w:val="59F2FFA2"/>
    <w:rsid w:val="5A019F8C"/>
    <w:rsid w:val="5A0AA7A9"/>
    <w:rsid w:val="5A15E828"/>
    <w:rsid w:val="5A1907FC"/>
    <w:rsid w:val="5A19D6FE"/>
    <w:rsid w:val="5A1C6307"/>
    <w:rsid w:val="5A1CF909"/>
    <w:rsid w:val="5A1E1ED6"/>
    <w:rsid w:val="5A1F60CA"/>
    <w:rsid w:val="5A21400B"/>
    <w:rsid w:val="5A2605DA"/>
    <w:rsid w:val="5A3240D8"/>
    <w:rsid w:val="5A346548"/>
    <w:rsid w:val="5A45C4CD"/>
    <w:rsid w:val="5A508152"/>
    <w:rsid w:val="5A59940D"/>
    <w:rsid w:val="5A5AAC84"/>
    <w:rsid w:val="5A5B27BA"/>
    <w:rsid w:val="5A5DA846"/>
    <w:rsid w:val="5A67F446"/>
    <w:rsid w:val="5A691F6B"/>
    <w:rsid w:val="5A6AC1F6"/>
    <w:rsid w:val="5A6E4224"/>
    <w:rsid w:val="5A76CD8E"/>
    <w:rsid w:val="5A7D392F"/>
    <w:rsid w:val="5A87CA7D"/>
    <w:rsid w:val="5A8ED339"/>
    <w:rsid w:val="5A943A16"/>
    <w:rsid w:val="5A9C3A43"/>
    <w:rsid w:val="5AA04C0F"/>
    <w:rsid w:val="5AA46233"/>
    <w:rsid w:val="5AA79F7A"/>
    <w:rsid w:val="5AA81546"/>
    <w:rsid w:val="5AA8296C"/>
    <w:rsid w:val="5AAA3686"/>
    <w:rsid w:val="5AAF3CB6"/>
    <w:rsid w:val="5AAF88C1"/>
    <w:rsid w:val="5AB344F5"/>
    <w:rsid w:val="5AB6D6B7"/>
    <w:rsid w:val="5AB71D3D"/>
    <w:rsid w:val="5ABBDB0F"/>
    <w:rsid w:val="5AC004A8"/>
    <w:rsid w:val="5AC98D14"/>
    <w:rsid w:val="5ACB0C57"/>
    <w:rsid w:val="5ACF0FF0"/>
    <w:rsid w:val="5AD1F4DD"/>
    <w:rsid w:val="5AD7281E"/>
    <w:rsid w:val="5AD80E12"/>
    <w:rsid w:val="5ADC8428"/>
    <w:rsid w:val="5ADE7954"/>
    <w:rsid w:val="5AE3B390"/>
    <w:rsid w:val="5AE55D13"/>
    <w:rsid w:val="5AE8F380"/>
    <w:rsid w:val="5AE95746"/>
    <w:rsid w:val="5AEDCF4B"/>
    <w:rsid w:val="5AF70C72"/>
    <w:rsid w:val="5AFBFF9A"/>
    <w:rsid w:val="5AFCB3AD"/>
    <w:rsid w:val="5B11EC57"/>
    <w:rsid w:val="5B1B77C9"/>
    <w:rsid w:val="5B1E86A0"/>
    <w:rsid w:val="5B1F4E9F"/>
    <w:rsid w:val="5B28E27D"/>
    <w:rsid w:val="5B2AD379"/>
    <w:rsid w:val="5B2DD4CA"/>
    <w:rsid w:val="5B2E4C48"/>
    <w:rsid w:val="5B3290F7"/>
    <w:rsid w:val="5B33E0B4"/>
    <w:rsid w:val="5B34E10A"/>
    <w:rsid w:val="5B355F05"/>
    <w:rsid w:val="5B360459"/>
    <w:rsid w:val="5B38C737"/>
    <w:rsid w:val="5B3AF1F2"/>
    <w:rsid w:val="5B46BC53"/>
    <w:rsid w:val="5B480CA4"/>
    <w:rsid w:val="5B4A80C2"/>
    <w:rsid w:val="5B4C9613"/>
    <w:rsid w:val="5B5926FA"/>
    <w:rsid w:val="5B5EE62D"/>
    <w:rsid w:val="5B5FEB65"/>
    <w:rsid w:val="5B668993"/>
    <w:rsid w:val="5B6D15E1"/>
    <w:rsid w:val="5B79B32E"/>
    <w:rsid w:val="5B7B351D"/>
    <w:rsid w:val="5B7D6925"/>
    <w:rsid w:val="5B7DCDD9"/>
    <w:rsid w:val="5B7E6AF7"/>
    <w:rsid w:val="5B7EFCC9"/>
    <w:rsid w:val="5B8F3AB5"/>
    <w:rsid w:val="5B99D433"/>
    <w:rsid w:val="5B9AE4C4"/>
    <w:rsid w:val="5B9C1E7B"/>
    <w:rsid w:val="5B9CAB1F"/>
    <w:rsid w:val="5B9F5698"/>
    <w:rsid w:val="5BA19A57"/>
    <w:rsid w:val="5BA684B0"/>
    <w:rsid w:val="5BAB7659"/>
    <w:rsid w:val="5BAF8D0D"/>
    <w:rsid w:val="5BB00351"/>
    <w:rsid w:val="5BB1A1F1"/>
    <w:rsid w:val="5BBEBA57"/>
    <w:rsid w:val="5BCC6E72"/>
    <w:rsid w:val="5BCCCB4C"/>
    <w:rsid w:val="5BCF1E5B"/>
    <w:rsid w:val="5BD07D17"/>
    <w:rsid w:val="5BD19766"/>
    <w:rsid w:val="5BDB1854"/>
    <w:rsid w:val="5BDB8CAF"/>
    <w:rsid w:val="5BDC82AC"/>
    <w:rsid w:val="5BDF27FD"/>
    <w:rsid w:val="5BE500D3"/>
    <w:rsid w:val="5BE80C0B"/>
    <w:rsid w:val="5BEA5B36"/>
    <w:rsid w:val="5BEB1A9F"/>
    <w:rsid w:val="5BEB9F83"/>
    <w:rsid w:val="5BEC1A12"/>
    <w:rsid w:val="5BF6F81B"/>
    <w:rsid w:val="5C026A13"/>
    <w:rsid w:val="5C11904F"/>
    <w:rsid w:val="5C11DB36"/>
    <w:rsid w:val="5C137ABC"/>
    <w:rsid w:val="5C15905F"/>
    <w:rsid w:val="5C18C806"/>
    <w:rsid w:val="5C196E4F"/>
    <w:rsid w:val="5C1A73B7"/>
    <w:rsid w:val="5C1DABB1"/>
    <w:rsid w:val="5C2089C7"/>
    <w:rsid w:val="5C25FC59"/>
    <w:rsid w:val="5C3115A9"/>
    <w:rsid w:val="5C39F97D"/>
    <w:rsid w:val="5C3C7943"/>
    <w:rsid w:val="5C3FF789"/>
    <w:rsid w:val="5C43319F"/>
    <w:rsid w:val="5C43F9CD"/>
    <w:rsid w:val="5C48F22C"/>
    <w:rsid w:val="5C4A4E3D"/>
    <w:rsid w:val="5C4E765D"/>
    <w:rsid w:val="5C5E2676"/>
    <w:rsid w:val="5C6528E7"/>
    <w:rsid w:val="5C68F8A1"/>
    <w:rsid w:val="5C6AE051"/>
    <w:rsid w:val="5C6B56A1"/>
    <w:rsid w:val="5C6C0668"/>
    <w:rsid w:val="5C6F21FF"/>
    <w:rsid w:val="5C718634"/>
    <w:rsid w:val="5C73425C"/>
    <w:rsid w:val="5C7C0D0D"/>
    <w:rsid w:val="5C819826"/>
    <w:rsid w:val="5C82B766"/>
    <w:rsid w:val="5C85B4E0"/>
    <w:rsid w:val="5C87E007"/>
    <w:rsid w:val="5C8928C0"/>
    <w:rsid w:val="5C89C01F"/>
    <w:rsid w:val="5C8B1C22"/>
    <w:rsid w:val="5C956BF9"/>
    <w:rsid w:val="5C95FFA3"/>
    <w:rsid w:val="5C9C29C3"/>
    <w:rsid w:val="5C9DC6E7"/>
    <w:rsid w:val="5C9DE9B3"/>
    <w:rsid w:val="5CA6EAE6"/>
    <w:rsid w:val="5CA8FB97"/>
    <w:rsid w:val="5CB98460"/>
    <w:rsid w:val="5CBD1CDF"/>
    <w:rsid w:val="5CBEE6DE"/>
    <w:rsid w:val="5CBFDDB5"/>
    <w:rsid w:val="5CC6F81C"/>
    <w:rsid w:val="5CCD4F51"/>
    <w:rsid w:val="5CD1BDE4"/>
    <w:rsid w:val="5CD8408C"/>
    <w:rsid w:val="5CDA0455"/>
    <w:rsid w:val="5CDA946A"/>
    <w:rsid w:val="5CDAD462"/>
    <w:rsid w:val="5CE02D53"/>
    <w:rsid w:val="5CE03417"/>
    <w:rsid w:val="5CE29483"/>
    <w:rsid w:val="5CE2A281"/>
    <w:rsid w:val="5CE65123"/>
    <w:rsid w:val="5CE7BD8C"/>
    <w:rsid w:val="5CE8981C"/>
    <w:rsid w:val="5CE9A217"/>
    <w:rsid w:val="5CEDB979"/>
    <w:rsid w:val="5CF6E83C"/>
    <w:rsid w:val="5CF906B8"/>
    <w:rsid w:val="5CF9AB4C"/>
    <w:rsid w:val="5CFFBA91"/>
    <w:rsid w:val="5D025B1D"/>
    <w:rsid w:val="5D057FFA"/>
    <w:rsid w:val="5D066D83"/>
    <w:rsid w:val="5D06EDC1"/>
    <w:rsid w:val="5D0A7E52"/>
    <w:rsid w:val="5D0D8423"/>
    <w:rsid w:val="5D199E3A"/>
    <w:rsid w:val="5D20FAC3"/>
    <w:rsid w:val="5D2F707E"/>
    <w:rsid w:val="5D3223CF"/>
    <w:rsid w:val="5D447E3F"/>
    <w:rsid w:val="5D4B7307"/>
    <w:rsid w:val="5D4FA825"/>
    <w:rsid w:val="5D52365F"/>
    <w:rsid w:val="5D54CA06"/>
    <w:rsid w:val="5D54D2CF"/>
    <w:rsid w:val="5D56BC48"/>
    <w:rsid w:val="5D5B9DEF"/>
    <w:rsid w:val="5D5C1368"/>
    <w:rsid w:val="5D5C9AD0"/>
    <w:rsid w:val="5D674C75"/>
    <w:rsid w:val="5D6B99BA"/>
    <w:rsid w:val="5D71F7BC"/>
    <w:rsid w:val="5D728CFF"/>
    <w:rsid w:val="5D730646"/>
    <w:rsid w:val="5D763A45"/>
    <w:rsid w:val="5D7EC6E2"/>
    <w:rsid w:val="5D82DC1A"/>
    <w:rsid w:val="5D83612F"/>
    <w:rsid w:val="5D87DF98"/>
    <w:rsid w:val="5D8BC67C"/>
    <w:rsid w:val="5D8C4D3D"/>
    <w:rsid w:val="5D99BCA4"/>
    <w:rsid w:val="5D9B557F"/>
    <w:rsid w:val="5D9B66AE"/>
    <w:rsid w:val="5D9C6915"/>
    <w:rsid w:val="5D9E68D7"/>
    <w:rsid w:val="5DA1467E"/>
    <w:rsid w:val="5DA26940"/>
    <w:rsid w:val="5DA414C2"/>
    <w:rsid w:val="5DA68460"/>
    <w:rsid w:val="5DA9B5E3"/>
    <w:rsid w:val="5DAACBFB"/>
    <w:rsid w:val="5DAE24BF"/>
    <w:rsid w:val="5DAF9763"/>
    <w:rsid w:val="5DB1B629"/>
    <w:rsid w:val="5DB4BE3C"/>
    <w:rsid w:val="5DB76238"/>
    <w:rsid w:val="5DB8EAE3"/>
    <w:rsid w:val="5DBA4675"/>
    <w:rsid w:val="5DBA54D3"/>
    <w:rsid w:val="5DBEC7D2"/>
    <w:rsid w:val="5DC27D79"/>
    <w:rsid w:val="5DD860FB"/>
    <w:rsid w:val="5DD8F7C0"/>
    <w:rsid w:val="5DDA1B41"/>
    <w:rsid w:val="5DDAC6AA"/>
    <w:rsid w:val="5DDBA50A"/>
    <w:rsid w:val="5DDBC7EA"/>
    <w:rsid w:val="5DDD06E4"/>
    <w:rsid w:val="5DE51E39"/>
    <w:rsid w:val="5DED8E23"/>
    <w:rsid w:val="5DFF5B4D"/>
    <w:rsid w:val="5E06F301"/>
    <w:rsid w:val="5E07F329"/>
    <w:rsid w:val="5E0BF33C"/>
    <w:rsid w:val="5E0D5E3D"/>
    <w:rsid w:val="5E1D75BE"/>
    <w:rsid w:val="5E1E87C7"/>
    <w:rsid w:val="5E1FFBEE"/>
    <w:rsid w:val="5E22CF2B"/>
    <w:rsid w:val="5E2A1304"/>
    <w:rsid w:val="5E3BC057"/>
    <w:rsid w:val="5E3F3400"/>
    <w:rsid w:val="5E3F9595"/>
    <w:rsid w:val="5E475AE2"/>
    <w:rsid w:val="5E5863B0"/>
    <w:rsid w:val="5E59E215"/>
    <w:rsid w:val="5E5B20CC"/>
    <w:rsid w:val="5E653FC7"/>
    <w:rsid w:val="5E6A7F2C"/>
    <w:rsid w:val="5E6A9E44"/>
    <w:rsid w:val="5E6B30D1"/>
    <w:rsid w:val="5E6FFAD5"/>
    <w:rsid w:val="5E7BCEF3"/>
    <w:rsid w:val="5E80E1EE"/>
    <w:rsid w:val="5E8436D5"/>
    <w:rsid w:val="5E8535DB"/>
    <w:rsid w:val="5E8A30E1"/>
    <w:rsid w:val="5E8DDA8D"/>
    <w:rsid w:val="5E8FF43C"/>
    <w:rsid w:val="5E90E080"/>
    <w:rsid w:val="5E957BAD"/>
    <w:rsid w:val="5EA34362"/>
    <w:rsid w:val="5EA3A2C7"/>
    <w:rsid w:val="5EA4B6A3"/>
    <w:rsid w:val="5EAD7E4A"/>
    <w:rsid w:val="5EB45C7D"/>
    <w:rsid w:val="5EB48A62"/>
    <w:rsid w:val="5EB69D8B"/>
    <w:rsid w:val="5EB8E134"/>
    <w:rsid w:val="5EC6865A"/>
    <w:rsid w:val="5ECE035C"/>
    <w:rsid w:val="5EE00CF1"/>
    <w:rsid w:val="5EE53764"/>
    <w:rsid w:val="5EE75745"/>
    <w:rsid w:val="5EE81869"/>
    <w:rsid w:val="5EEA6B10"/>
    <w:rsid w:val="5EEBEB8C"/>
    <w:rsid w:val="5EF5D56D"/>
    <w:rsid w:val="5EF845E7"/>
    <w:rsid w:val="5EFC9361"/>
    <w:rsid w:val="5F040F34"/>
    <w:rsid w:val="5F14FD56"/>
    <w:rsid w:val="5F16D8C1"/>
    <w:rsid w:val="5F1912EB"/>
    <w:rsid w:val="5F1E13B2"/>
    <w:rsid w:val="5F2814EC"/>
    <w:rsid w:val="5F2A385D"/>
    <w:rsid w:val="5F2BCAAF"/>
    <w:rsid w:val="5F3625A7"/>
    <w:rsid w:val="5F38F68D"/>
    <w:rsid w:val="5F3B53C2"/>
    <w:rsid w:val="5F3CE7AD"/>
    <w:rsid w:val="5F4884BA"/>
    <w:rsid w:val="5F5121ED"/>
    <w:rsid w:val="5F52EBB8"/>
    <w:rsid w:val="5F54B52B"/>
    <w:rsid w:val="5F567D60"/>
    <w:rsid w:val="5F5A2B6C"/>
    <w:rsid w:val="5F691574"/>
    <w:rsid w:val="5F6C2BA0"/>
    <w:rsid w:val="5F70EE99"/>
    <w:rsid w:val="5F75EBA2"/>
    <w:rsid w:val="5F78FAE6"/>
    <w:rsid w:val="5F7B25B0"/>
    <w:rsid w:val="5F7B79FE"/>
    <w:rsid w:val="5F7E7EF9"/>
    <w:rsid w:val="5F7F8103"/>
    <w:rsid w:val="5F819BC2"/>
    <w:rsid w:val="5F8211E6"/>
    <w:rsid w:val="5F8BAF9C"/>
    <w:rsid w:val="5F90951B"/>
    <w:rsid w:val="5F90FAC7"/>
    <w:rsid w:val="5F926400"/>
    <w:rsid w:val="5F93838A"/>
    <w:rsid w:val="5F978337"/>
    <w:rsid w:val="5FA0955B"/>
    <w:rsid w:val="5FA245D4"/>
    <w:rsid w:val="5FA90E20"/>
    <w:rsid w:val="5FA9C2A9"/>
    <w:rsid w:val="5FAF4D75"/>
    <w:rsid w:val="5FB5E3D0"/>
    <w:rsid w:val="5FB664D9"/>
    <w:rsid w:val="5FBC64A3"/>
    <w:rsid w:val="5FC97E00"/>
    <w:rsid w:val="5FCA2EF6"/>
    <w:rsid w:val="5FCB43E4"/>
    <w:rsid w:val="5FCE8A9C"/>
    <w:rsid w:val="5FCE9085"/>
    <w:rsid w:val="5FCF70BD"/>
    <w:rsid w:val="5FD16B02"/>
    <w:rsid w:val="5FD790B8"/>
    <w:rsid w:val="5FD7B6CC"/>
    <w:rsid w:val="5FD7D281"/>
    <w:rsid w:val="5FD820E9"/>
    <w:rsid w:val="5FD9AC17"/>
    <w:rsid w:val="5FDCA4AA"/>
    <w:rsid w:val="5FE10318"/>
    <w:rsid w:val="5FF9BFE1"/>
    <w:rsid w:val="6001B586"/>
    <w:rsid w:val="6001F807"/>
    <w:rsid w:val="60084D4A"/>
    <w:rsid w:val="60085129"/>
    <w:rsid w:val="600C8A88"/>
    <w:rsid w:val="600DF874"/>
    <w:rsid w:val="601209E1"/>
    <w:rsid w:val="60166DDC"/>
    <w:rsid w:val="6016B6E8"/>
    <w:rsid w:val="60192D82"/>
    <w:rsid w:val="601C7195"/>
    <w:rsid w:val="601C999C"/>
    <w:rsid w:val="601CCB44"/>
    <w:rsid w:val="602138D2"/>
    <w:rsid w:val="6025D987"/>
    <w:rsid w:val="60273AD6"/>
    <w:rsid w:val="602CD8DA"/>
    <w:rsid w:val="602DB7D8"/>
    <w:rsid w:val="602F8DC5"/>
    <w:rsid w:val="60314C0E"/>
    <w:rsid w:val="6035FF97"/>
    <w:rsid w:val="603E0E45"/>
    <w:rsid w:val="6040F31E"/>
    <w:rsid w:val="6048213D"/>
    <w:rsid w:val="6052952A"/>
    <w:rsid w:val="60570AD2"/>
    <w:rsid w:val="605AD976"/>
    <w:rsid w:val="605DCC97"/>
    <w:rsid w:val="605E491A"/>
    <w:rsid w:val="60692B7F"/>
    <w:rsid w:val="606BFE06"/>
    <w:rsid w:val="6070FD00"/>
    <w:rsid w:val="6073D41A"/>
    <w:rsid w:val="60779B89"/>
    <w:rsid w:val="6077C6E1"/>
    <w:rsid w:val="6078390B"/>
    <w:rsid w:val="607A148B"/>
    <w:rsid w:val="607AB1B2"/>
    <w:rsid w:val="607C1F01"/>
    <w:rsid w:val="607E0201"/>
    <w:rsid w:val="6082F892"/>
    <w:rsid w:val="608347AD"/>
    <w:rsid w:val="608C6565"/>
    <w:rsid w:val="608CF0FE"/>
    <w:rsid w:val="60939714"/>
    <w:rsid w:val="60A6FA75"/>
    <w:rsid w:val="60A8C072"/>
    <w:rsid w:val="60A94511"/>
    <w:rsid w:val="60AC1AFC"/>
    <w:rsid w:val="60ADA47F"/>
    <w:rsid w:val="60B22407"/>
    <w:rsid w:val="60B35A82"/>
    <w:rsid w:val="60B5F9CC"/>
    <w:rsid w:val="60B87BE2"/>
    <w:rsid w:val="60BBD059"/>
    <w:rsid w:val="60BDD5E5"/>
    <w:rsid w:val="60C167BE"/>
    <w:rsid w:val="60CFB5CF"/>
    <w:rsid w:val="60D3AD89"/>
    <w:rsid w:val="60D41D04"/>
    <w:rsid w:val="60D75067"/>
    <w:rsid w:val="60D8C80A"/>
    <w:rsid w:val="60D8E740"/>
    <w:rsid w:val="60DA760A"/>
    <w:rsid w:val="60E570E6"/>
    <w:rsid w:val="60E84D3D"/>
    <w:rsid w:val="60F01535"/>
    <w:rsid w:val="60F06462"/>
    <w:rsid w:val="60F3D8CD"/>
    <w:rsid w:val="60F4FB7D"/>
    <w:rsid w:val="60F8E5BE"/>
    <w:rsid w:val="60F98A38"/>
    <w:rsid w:val="60FC558D"/>
    <w:rsid w:val="61027C99"/>
    <w:rsid w:val="6102E0A8"/>
    <w:rsid w:val="61072C98"/>
    <w:rsid w:val="6110015B"/>
    <w:rsid w:val="6111AC6B"/>
    <w:rsid w:val="6111D11F"/>
    <w:rsid w:val="6118816B"/>
    <w:rsid w:val="6118AA5B"/>
    <w:rsid w:val="6122E7DC"/>
    <w:rsid w:val="61283328"/>
    <w:rsid w:val="612BD7A6"/>
    <w:rsid w:val="61363406"/>
    <w:rsid w:val="61423649"/>
    <w:rsid w:val="61434978"/>
    <w:rsid w:val="6147CF9F"/>
    <w:rsid w:val="61540B16"/>
    <w:rsid w:val="615531B3"/>
    <w:rsid w:val="615690D0"/>
    <w:rsid w:val="61579C96"/>
    <w:rsid w:val="615A1D7E"/>
    <w:rsid w:val="615A28B5"/>
    <w:rsid w:val="615AFE44"/>
    <w:rsid w:val="615D04AC"/>
    <w:rsid w:val="615EA82C"/>
    <w:rsid w:val="615EF1E2"/>
    <w:rsid w:val="615F5D83"/>
    <w:rsid w:val="616562F9"/>
    <w:rsid w:val="616745C7"/>
    <w:rsid w:val="61681590"/>
    <w:rsid w:val="616A5AFD"/>
    <w:rsid w:val="616CAF92"/>
    <w:rsid w:val="617B68A9"/>
    <w:rsid w:val="61827977"/>
    <w:rsid w:val="618A0C34"/>
    <w:rsid w:val="618C11DC"/>
    <w:rsid w:val="618E9023"/>
    <w:rsid w:val="61911B8D"/>
    <w:rsid w:val="61918929"/>
    <w:rsid w:val="61925801"/>
    <w:rsid w:val="6192F396"/>
    <w:rsid w:val="6196F448"/>
    <w:rsid w:val="619B343B"/>
    <w:rsid w:val="61A15F72"/>
    <w:rsid w:val="61A3118B"/>
    <w:rsid w:val="61A79BC3"/>
    <w:rsid w:val="61A804A1"/>
    <w:rsid w:val="61A8A39D"/>
    <w:rsid w:val="61ACF760"/>
    <w:rsid w:val="61B39F3D"/>
    <w:rsid w:val="61B5C01B"/>
    <w:rsid w:val="61B6D7FB"/>
    <w:rsid w:val="61BB4147"/>
    <w:rsid w:val="61C09B78"/>
    <w:rsid w:val="61C1A9E8"/>
    <w:rsid w:val="61C226B0"/>
    <w:rsid w:val="61C4FB17"/>
    <w:rsid w:val="61C8867B"/>
    <w:rsid w:val="61C8A93B"/>
    <w:rsid w:val="61C92D56"/>
    <w:rsid w:val="61CC8E07"/>
    <w:rsid w:val="61CD1C6F"/>
    <w:rsid w:val="61CEDE9E"/>
    <w:rsid w:val="61CF1ABB"/>
    <w:rsid w:val="61D1B020"/>
    <w:rsid w:val="61D3557F"/>
    <w:rsid w:val="61D3E38C"/>
    <w:rsid w:val="61D5FEFA"/>
    <w:rsid w:val="61D66AB5"/>
    <w:rsid w:val="61D9DEA6"/>
    <w:rsid w:val="61E07F45"/>
    <w:rsid w:val="61E0BEF0"/>
    <w:rsid w:val="61E2FAC7"/>
    <w:rsid w:val="61E666F2"/>
    <w:rsid w:val="61E87F81"/>
    <w:rsid w:val="61EAB993"/>
    <w:rsid w:val="61EE292E"/>
    <w:rsid w:val="61F30770"/>
    <w:rsid w:val="61F335C5"/>
    <w:rsid w:val="61F6F58A"/>
    <w:rsid w:val="61F74B3D"/>
    <w:rsid w:val="61FB736D"/>
    <w:rsid w:val="6205D37A"/>
    <w:rsid w:val="6206B4D1"/>
    <w:rsid w:val="620872D0"/>
    <w:rsid w:val="620BBE2E"/>
    <w:rsid w:val="620D6374"/>
    <w:rsid w:val="6210DF2F"/>
    <w:rsid w:val="62139742"/>
    <w:rsid w:val="62153372"/>
    <w:rsid w:val="62181F14"/>
    <w:rsid w:val="621EC35B"/>
    <w:rsid w:val="62212713"/>
    <w:rsid w:val="62225CC4"/>
    <w:rsid w:val="622774EC"/>
    <w:rsid w:val="6228934A"/>
    <w:rsid w:val="622F13AE"/>
    <w:rsid w:val="6230300A"/>
    <w:rsid w:val="623C0CD0"/>
    <w:rsid w:val="62402C03"/>
    <w:rsid w:val="62407DE9"/>
    <w:rsid w:val="62446D55"/>
    <w:rsid w:val="6246BEE4"/>
    <w:rsid w:val="62480BC2"/>
    <w:rsid w:val="6248C15D"/>
    <w:rsid w:val="624C057D"/>
    <w:rsid w:val="625428C6"/>
    <w:rsid w:val="62587513"/>
    <w:rsid w:val="6258D635"/>
    <w:rsid w:val="625CBE75"/>
    <w:rsid w:val="626286D9"/>
    <w:rsid w:val="62631BB4"/>
    <w:rsid w:val="626A47ED"/>
    <w:rsid w:val="626F0D27"/>
    <w:rsid w:val="6271D191"/>
    <w:rsid w:val="6274B7A1"/>
    <w:rsid w:val="6276C234"/>
    <w:rsid w:val="6282D593"/>
    <w:rsid w:val="6288E819"/>
    <w:rsid w:val="628B1D10"/>
    <w:rsid w:val="628BBC32"/>
    <w:rsid w:val="628F0E81"/>
    <w:rsid w:val="628F1310"/>
    <w:rsid w:val="628F85C0"/>
    <w:rsid w:val="62912D42"/>
    <w:rsid w:val="62928B10"/>
    <w:rsid w:val="629610B0"/>
    <w:rsid w:val="629F509A"/>
    <w:rsid w:val="62A03A28"/>
    <w:rsid w:val="62A22F44"/>
    <w:rsid w:val="62A97825"/>
    <w:rsid w:val="62AA417A"/>
    <w:rsid w:val="62BF0DC0"/>
    <w:rsid w:val="62BF935C"/>
    <w:rsid w:val="62C1AD14"/>
    <w:rsid w:val="62D0E214"/>
    <w:rsid w:val="62D57586"/>
    <w:rsid w:val="62D65765"/>
    <w:rsid w:val="62D8BC53"/>
    <w:rsid w:val="62DADD37"/>
    <w:rsid w:val="62DEF0C6"/>
    <w:rsid w:val="62E49C58"/>
    <w:rsid w:val="62E95EB3"/>
    <w:rsid w:val="62E9D7B6"/>
    <w:rsid w:val="62EA0760"/>
    <w:rsid w:val="62ECFB7A"/>
    <w:rsid w:val="62F5EDDF"/>
    <w:rsid w:val="62F5F916"/>
    <w:rsid w:val="62F6DEC5"/>
    <w:rsid w:val="62FE4F82"/>
    <w:rsid w:val="62FEB6AC"/>
    <w:rsid w:val="62FFC2A4"/>
    <w:rsid w:val="6300EA4D"/>
    <w:rsid w:val="6301CFB8"/>
    <w:rsid w:val="630243B4"/>
    <w:rsid w:val="630526F7"/>
    <w:rsid w:val="63087FF3"/>
    <w:rsid w:val="630922A8"/>
    <w:rsid w:val="630EB054"/>
    <w:rsid w:val="630F317A"/>
    <w:rsid w:val="6312C9A5"/>
    <w:rsid w:val="63149C86"/>
    <w:rsid w:val="63190757"/>
    <w:rsid w:val="63198768"/>
    <w:rsid w:val="63199C4C"/>
    <w:rsid w:val="631A28EE"/>
    <w:rsid w:val="631ACC05"/>
    <w:rsid w:val="631C22EF"/>
    <w:rsid w:val="631C6FD2"/>
    <w:rsid w:val="631CF7C9"/>
    <w:rsid w:val="631F081B"/>
    <w:rsid w:val="632022A2"/>
    <w:rsid w:val="6324A305"/>
    <w:rsid w:val="632707AA"/>
    <w:rsid w:val="6330B3C4"/>
    <w:rsid w:val="63388E64"/>
    <w:rsid w:val="63396854"/>
    <w:rsid w:val="633B046C"/>
    <w:rsid w:val="633C6A3D"/>
    <w:rsid w:val="634297E3"/>
    <w:rsid w:val="63438FC0"/>
    <w:rsid w:val="6344810D"/>
    <w:rsid w:val="6352630D"/>
    <w:rsid w:val="6352933D"/>
    <w:rsid w:val="6355C321"/>
    <w:rsid w:val="635711A8"/>
    <w:rsid w:val="6360EDC7"/>
    <w:rsid w:val="63678860"/>
    <w:rsid w:val="63683B61"/>
    <w:rsid w:val="6368ECD0"/>
    <w:rsid w:val="636A4490"/>
    <w:rsid w:val="636EA43B"/>
    <w:rsid w:val="637292D5"/>
    <w:rsid w:val="6372E5D5"/>
    <w:rsid w:val="6373468F"/>
    <w:rsid w:val="6373741B"/>
    <w:rsid w:val="6379D7A7"/>
    <w:rsid w:val="637C91BD"/>
    <w:rsid w:val="638275F9"/>
    <w:rsid w:val="6382D27E"/>
    <w:rsid w:val="6383CED7"/>
    <w:rsid w:val="63857297"/>
    <w:rsid w:val="6387EF42"/>
    <w:rsid w:val="638C5257"/>
    <w:rsid w:val="638D2A5F"/>
    <w:rsid w:val="638DB630"/>
    <w:rsid w:val="6390389D"/>
    <w:rsid w:val="6392244C"/>
    <w:rsid w:val="63931B9E"/>
    <w:rsid w:val="63954135"/>
    <w:rsid w:val="639808FE"/>
    <w:rsid w:val="63A0E058"/>
    <w:rsid w:val="63A28532"/>
    <w:rsid w:val="63A6602E"/>
    <w:rsid w:val="63A7E01D"/>
    <w:rsid w:val="63AC33AF"/>
    <w:rsid w:val="63B4B60E"/>
    <w:rsid w:val="63B5DA2F"/>
    <w:rsid w:val="63BB898C"/>
    <w:rsid w:val="63BCCFF6"/>
    <w:rsid w:val="63C250FB"/>
    <w:rsid w:val="63CA3E92"/>
    <w:rsid w:val="63CAE4D8"/>
    <w:rsid w:val="63D2DC28"/>
    <w:rsid w:val="63D360A2"/>
    <w:rsid w:val="63D5E07D"/>
    <w:rsid w:val="63D66594"/>
    <w:rsid w:val="63D6EA5B"/>
    <w:rsid w:val="63D7DD31"/>
    <w:rsid w:val="63DE8920"/>
    <w:rsid w:val="63DE9C41"/>
    <w:rsid w:val="63E1A196"/>
    <w:rsid w:val="63E907BE"/>
    <w:rsid w:val="63E9C4C9"/>
    <w:rsid w:val="63FAFBB0"/>
    <w:rsid w:val="6401F524"/>
    <w:rsid w:val="6408F431"/>
    <w:rsid w:val="64132FE5"/>
    <w:rsid w:val="641511F1"/>
    <w:rsid w:val="64157AF3"/>
    <w:rsid w:val="641A8B76"/>
    <w:rsid w:val="641DB9D0"/>
    <w:rsid w:val="641F403C"/>
    <w:rsid w:val="64217D76"/>
    <w:rsid w:val="642516CC"/>
    <w:rsid w:val="64298706"/>
    <w:rsid w:val="642B9CA6"/>
    <w:rsid w:val="642C19A0"/>
    <w:rsid w:val="64314F23"/>
    <w:rsid w:val="64339AD7"/>
    <w:rsid w:val="64404A39"/>
    <w:rsid w:val="644891C4"/>
    <w:rsid w:val="644971E1"/>
    <w:rsid w:val="644A500B"/>
    <w:rsid w:val="644BB49D"/>
    <w:rsid w:val="644BE101"/>
    <w:rsid w:val="644BEBCB"/>
    <w:rsid w:val="644E4384"/>
    <w:rsid w:val="64561E55"/>
    <w:rsid w:val="645A2126"/>
    <w:rsid w:val="6462668B"/>
    <w:rsid w:val="6465F1B1"/>
    <w:rsid w:val="64684C83"/>
    <w:rsid w:val="646A6959"/>
    <w:rsid w:val="646B3FA6"/>
    <w:rsid w:val="64745E9F"/>
    <w:rsid w:val="64748CB4"/>
    <w:rsid w:val="6475E41B"/>
    <w:rsid w:val="647A3F79"/>
    <w:rsid w:val="647CEBCA"/>
    <w:rsid w:val="647EA39B"/>
    <w:rsid w:val="647EF058"/>
    <w:rsid w:val="647FDB22"/>
    <w:rsid w:val="648A1E53"/>
    <w:rsid w:val="64902B2F"/>
    <w:rsid w:val="64902C12"/>
    <w:rsid w:val="64962E07"/>
    <w:rsid w:val="64990E43"/>
    <w:rsid w:val="649AE51F"/>
    <w:rsid w:val="649DFF9A"/>
    <w:rsid w:val="64A2E1E0"/>
    <w:rsid w:val="64AEAB62"/>
    <w:rsid w:val="64B7160F"/>
    <w:rsid w:val="64C77731"/>
    <w:rsid w:val="64C77743"/>
    <w:rsid w:val="64CFDA79"/>
    <w:rsid w:val="64D16970"/>
    <w:rsid w:val="64D400D9"/>
    <w:rsid w:val="64D45EC5"/>
    <w:rsid w:val="64D4D3C4"/>
    <w:rsid w:val="64DB6EB8"/>
    <w:rsid w:val="64DD13AB"/>
    <w:rsid w:val="64E1B269"/>
    <w:rsid w:val="64E97241"/>
    <w:rsid w:val="64F028F4"/>
    <w:rsid w:val="64F097B0"/>
    <w:rsid w:val="64F1F401"/>
    <w:rsid w:val="64F496FF"/>
    <w:rsid w:val="64F8C6BC"/>
    <w:rsid w:val="65023A6A"/>
    <w:rsid w:val="65085A2F"/>
    <w:rsid w:val="650F16F0"/>
    <w:rsid w:val="650F862F"/>
    <w:rsid w:val="652D4D86"/>
    <w:rsid w:val="652E1B11"/>
    <w:rsid w:val="652F70EE"/>
    <w:rsid w:val="6532021F"/>
    <w:rsid w:val="65369EAB"/>
    <w:rsid w:val="6541675F"/>
    <w:rsid w:val="654C98E5"/>
    <w:rsid w:val="654D1613"/>
    <w:rsid w:val="654DC15A"/>
    <w:rsid w:val="6556105B"/>
    <w:rsid w:val="655905E6"/>
    <w:rsid w:val="6559FD86"/>
    <w:rsid w:val="655A9461"/>
    <w:rsid w:val="655BF183"/>
    <w:rsid w:val="655C12AD"/>
    <w:rsid w:val="6560F1C9"/>
    <w:rsid w:val="656B163A"/>
    <w:rsid w:val="6572BABC"/>
    <w:rsid w:val="65775703"/>
    <w:rsid w:val="65816DA1"/>
    <w:rsid w:val="6585C9D6"/>
    <w:rsid w:val="6589022A"/>
    <w:rsid w:val="658961AB"/>
    <w:rsid w:val="65921B8D"/>
    <w:rsid w:val="65958F0B"/>
    <w:rsid w:val="65984812"/>
    <w:rsid w:val="659FF6C9"/>
    <w:rsid w:val="65A049CD"/>
    <w:rsid w:val="65B07B29"/>
    <w:rsid w:val="65B3173A"/>
    <w:rsid w:val="65B33BC2"/>
    <w:rsid w:val="65B8DEF0"/>
    <w:rsid w:val="65C6A0C9"/>
    <w:rsid w:val="65C8068E"/>
    <w:rsid w:val="65CA2BD2"/>
    <w:rsid w:val="65D676E7"/>
    <w:rsid w:val="65D9E039"/>
    <w:rsid w:val="65DA0D2A"/>
    <w:rsid w:val="65DB3827"/>
    <w:rsid w:val="65E4B4B0"/>
    <w:rsid w:val="65E6D9CF"/>
    <w:rsid w:val="65E83C6A"/>
    <w:rsid w:val="65F0FAF2"/>
    <w:rsid w:val="65F1DB18"/>
    <w:rsid w:val="65F65073"/>
    <w:rsid w:val="65F7A24E"/>
    <w:rsid w:val="65F7D8CC"/>
    <w:rsid w:val="65F9DCB1"/>
    <w:rsid w:val="65FC09B1"/>
    <w:rsid w:val="6608BF81"/>
    <w:rsid w:val="6609A529"/>
    <w:rsid w:val="660A9572"/>
    <w:rsid w:val="660B219F"/>
    <w:rsid w:val="66174F31"/>
    <w:rsid w:val="66175BF5"/>
    <w:rsid w:val="6620005C"/>
    <w:rsid w:val="66202204"/>
    <w:rsid w:val="6622B341"/>
    <w:rsid w:val="662B6FDF"/>
    <w:rsid w:val="662B7C28"/>
    <w:rsid w:val="662E0C3C"/>
    <w:rsid w:val="66326D69"/>
    <w:rsid w:val="66349025"/>
    <w:rsid w:val="6634DEA4"/>
    <w:rsid w:val="663A25AE"/>
    <w:rsid w:val="663F8EB6"/>
    <w:rsid w:val="6640D692"/>
    <w:rsid w:val="6641E4E0"/>
    <w:rsid w:val="6649D894"/>
    <w:rsid w:val="6651DF7A"/>
    <w:rsid w:val="6657F288"/>
    <w:rsid w:val="665B2CFA"/>
    <w:rsid w:val="665CCCBD"/>
    <w:rsid w:val="665E2B2E"/>
    <w:rsid w:val="6661D051"/>
    <w:rsid w:val="666664B9"/>
    <w:rsid w:val="666BDB3F"/>
    <w:rsid w:val="666EA55E"/>
    <w:rsid w:val="666F320C"/>
    <w:rsid w:val="66718814"/>
    <w:rsid w:val="6672EABD"/>
    <w:rsid w:val="66763C1F"/>
    <w:rsid w:val="66766446"/>
    <w:rsid w:val="6676E39A"/>
    <w:rsid w:val="667FC3E6"/>
    <w:rsid w:val="66805355"/>
    <w:rsid w:val="668F3A75"/>
    <w:rsid w:val="6694A7AA"/>
    <w:rsid w:val="66956B32"/>
    <w:rsid w:val="669B8E17"/>
    <w:rsid w:val="669DAFD3"/>
    <w:rsid w:val="66A08D92"/>
    <w:rsid w:val="66A110FD"/>
    <w:rsid w:val="66A93C3A"/>
    <w:rsid w:val="66A9857C"/>
    <w:rsid w:val="66AAE751"/>
    <w:rsid w:val="66AB8CCB"/>
    <w:rsid w:val="66AC0BC0"/>
    <w:rsid w:val="66ADAD6C"/>
    <w:rsid w:val="66ADD007"/>
    <w:rsid w:val="66ADF6AE"/>
    <w:rsid w:val="66B4DEBD"/>
    <w:rsid w:val="66B772FE"/>
    <w:rsid w:val="66BC2AE8"/>
    <w:rsid w:val="66BF5CE3"/>
    <w:rsid w:val="66C2731C"/>
    <w:rsid w:val="66C2C6C2"/>
    <w:rsid w:val="66C391DF"/>
    <w:rsid w:val="66C3DFCF"/>
    <w:rsid w:val="66C7FDCC"/>
    <w:rsid w:val="66D076A9"/>
    <w:rsid w:val="66D0EF84"/>
    <w:rsid w:val="66D25BC6"/>
    <w:rsid w:val="66D7CE4A"/>
    <w:rsid w:val="66D7FCBD"/>
    <w:rsid w:val="66DA1B5C"/>
    <w:rsid w:val="66DD37C0"/>
    <w:rsid w:val="66DDF41D"/>
    <w:rsid w:val="66DF93DC"/>
    <w:rsid w:val="66E01908"/>
    <w:rsid w:val="66E0D497"/>
    <w:rsid w:val="66E1FAF3"/>
    <w:rsid w:val="66EA960E"/>
    <w:rsid w:val="66EBA373"/>
    <w:rsid w:val="66EE4170"/>
    <w:rsid w:val="66EF8EB2"/>
    <w:rsid w:val="66EF9E8A"/>
    <w:rsid w:val="66F301A8"/>
    <w:rsid w:val="66F42131"/>
    <w:rsid w:val="66F57A96"/>
    <w:rsid w:val="66F7DC64"/>
    <w:rsid w:val="66FAA26E"/>
    <w:rsid w:val="6702B088"/>
    <w:rsid w:val="670ACAE6"/>
    <w:rsid w:val="670D8AF3"/>
    <w:rsid w:val="67134047"/>
    <w:rsid w:val="6715914C"/>
    <w:rsid w:val="671C01B5"/>
    <w:rsid w:val="671CA6D6"/>
    <w:rsid w:val="6721658B"/>
    <w:rsid w:val="6721855F"/>
    <w:rsid w:val="6729BE60"/>
    <w:rsid w:val="672C054C"/>
    <w:rsid w:val="6731182E"/>
    <w:rsid w:val="6732AC38"/>
    <w:rsid w:val="6733F7FC"/>
    <w:rsid w:val="6736F24C"/>
    <w:rsid w:val="67370A8D"/>
    <w:rsid w:val="6748A68C"/>
    <w:rsid w:val="67491156"/>
    <w:rsid w:val="674AD0A7"/>
    <w:rsid w:val="6755170B"/>
    <w:rsid w:val="675A55F8"/>
    <w:rsid w:val="675DEE73"/>
    <w:rsid w:val="67644A64"/>
    <w:rsid w:val="6765FC33"/>
    <w:rsid w:val="6766AC91"/>
    <w:rsid w:val="676C877C"/>
    <w:rsid w:val="6775DD8B"/>
    <w:rsid w:val="6776954B"/>
    <w:rsid w:val="677C1D5C"/>
    <w:rsid w:val="677CCA69"/>
    <w:rsid w:val="677D7C02"/>
    <w:rsid w:val="6784B8BF"/>
    <w:rsid w:val="678CCB53"/>
    <w:rsid w:val="67A6D339"/>
    <w:rsid w:val="67A85093"/>
    <w:rsid w:val="67AA453C"/>
    <w:rsid w:val="67AAD291"/>
    <w:rsid w:val="67ACC6E3"/>
    <w:rsid w:val="67AFE071"/>
    <w:rsid w:val="67B271D4"/>
    <w:rsid w:val="67B44072"/>
    <w:rsid w:val="67C09400"/>
    <w:rsid w:val="67C4952C"/>
    <w:rsid w:val="67C5FB61"/>
    <w:rsid w:val="67C96A39"/>
    <w:rsid w:val="67CA3BFD"/>
    <w:rsid w:val="67CC3BD1"/>
    <w:rsid w:val="67CEF652"/>
    <w:rsid w:val="67D3A283"/>
    <w:rsid w:val="67D822AC"/>
    <w:rsid w:val="67D88710"/>
    <w:rsid w:val="67E1816B"/>
    <w:rsid w:val="67E55AF9"/>
    <w:rsid w:val="67F04C5D"/>
    <w:rsid w:val="67F95102"/>
    <w:rsid w:val="67FEDFD6"/>
    <w:rsid w:val="680628B7"/>
    <w:rsid w:val="68067AE4"/>
    <w:rsid w:val="68070A0E"/>
    <w:rsid w:val="6808FC00"/>
    <w:rsid w:val="680EBB1E"/>
    <w:rsid w:val="680F3B83"/>
    <w:rsid w:val="68141634"/>
    <w:rsid w:val="68160906"/>
    <w:rsid w:val="68167E1F"/>
    <w:rsid w:val="6816C08E"/>
    <w:rsid w:val="68174625"/>
    <w:rsid w:val="681B6823"/>
    <w:rsid w:val="6825D430"/>
    <w:rsid w:val="682A82CB"/>
    <w:rsid w:val="682DDB7D"/>
    <w:rsid w:val="682FD2A7"/>
    <w:rsid w:val="683107CF"/>
    <w:rsid w:val="68333C91"/>
    <w:rsid w:val="683EAAC3"/>
    <w:rsid w:val="683FE93F"/>
    <w:rsid w:val="684240D2"/>
    <w:rsid w:val="6846B7B2"/>
    <w:rsid w:val="684BEAEB"/>
    <w:rsid w:val="684EF59E"/>
    <w:rsid w:val="6855A876"/>
    <w:rsid w:val="68579EC8"/>
    <w:rsid w:val="685906EB"/>
    <w:rsid w:val="685913B7"/>
    <w:rsid w:val="685B4873"/>
    <w:rsid w:val="685BB2BE"/>
    <w:rsid w:val="685C4A6D"/>
    <w:rsid w:val="685C9458"/>
    <w:rsid w:val="685D7FD1"/>
    <w:rsid w:val="68668350"/>
    <w:rsid w:val="6869EC16"/>
    <w:rsid w:val="686A372A"/>
    <w:rsid w:val="686C69DE"/>
    <w:rsid w:val="686F72DB"/>
    <w:rsid w:val="6870A56C"/>
    <w:rsid w:val="6870A79A"/>
    <w:rsid w:val="68717752"/>
    <w:rsid w:val="68752D07"/>
    <w:rsid w:val="6877D7F8"/>
    <w:rsid w:val="687CA4F8"/>
    <w:rsid w:val="68832026"/>
    <w:rsid w:val="688448CF"/>
    <w:rsid w:val="68878F5E"/>
    <w:rsid w:val="688802CD"/>
    <w:rsid w:val="688F31CA"/>
    <w:rsid w:val="68908928"/>
    <w:rsid w:val="68945346"/>
    <w:rsid w:val="6894E5F4"/>
    <w:rsid w:val="689672CF"/>
    <w:rsid w:val="689ED02B"/>
    <w:rsid w:val="689FF069"/>
    <w:rsid w:val="68AB34F0"/>
    <w:rsid w:val="68B0C0F8"/>
    <w:rsid w:val="68B15FFA"/>
    <w:rsid w:val="68BF6693"/>
    <w:rsid w:val="68C2CA18"/>
    <w:rsid w:val="68C4B144"/>
    <w:rsid w:val="68C57B80"/>
    <w:rsid w:val="68C8B6A2"/>
    <w:rsid w:val="68CBB77A"/>
    <w:rsid w:val="68CE6CD3"/>
    <w:rsid w:val="68D81DB6"/>
    <w:rsid w:val="68DB6A71"/>
    <w:rsid w:val="68DD427C"/>
    <w:rsid w:val="68DF23B6"/>
    <w:rsid w:val="68E06A51"/>
    <w:rsid w:val="68E06E43"/>
    <w:rsid w:val="68E46741"/>
    <w:rsid w:val="68E79F1D"/>
    <w:rsid w:val="68E9659C"/>
    <w:rsid w:val="68EAAB42"/>
    <w:rsid w:val="68F28773"/>
    <w:rsid w:val="68F66E16"/>
    <w:rsid w:val="68FE85DC"/>
    <w:rsid w:val="6900A6AB"/>
    <w:rsid w:val="6904F9B4"/>
    <w:rsid w:val="69051D61"/>
    <w:rsid w:val="690A1219"/>
    <w:rsid w:val="690BE72E"/>
    <w:rsid w:val="69151820"/>
    <w:rsid w:val="69183DA7"/>
    <w:rsid w:val="6919DE01"/>
    <w:rsid w:val="691DE1C7"/>
    <w:rsid w:val="69211E9A"/>
    <w:rsid w:val="6921B4A7"/>
    <w:rsid w:val="6925022B"/>
    <w:rsid w:val="6925C499"/>
    <w:rsid w:val="69316113"/>
    <w:rsid w:val="693306CE"/>
    <w:rsid w:val="69358C6D"/>
    <w:rsid w:val="693759F2"/>
    <w:rsid w:val="69472A43"/>
    <w:rsid w:val="694AF9E1"/>
    <w:rsid w:val="69574AF8"/>
    <w:rsid w:val="69587E4E"/>
    <w:rsid w:val="695EF5FF"/>
    <w:rsid w:val="69637B1A"/>
    <w:rsid w:val="696FCA5F"/>
    <w:rsid w:val="6973C9FA"/>
    <w:rsid w:val="6979868A"/>
    <w:rsid w:val="697BE1C4"/>
    <w:rsid w:val="697F02E8"/>
    <w:rsid w:val="697F5117"/>
    <w:rsid w:val="69885910"/>
    <w:rsid w:val="6988DDD0"/>
    <w:rsid w:val="698961D7"/>
    <w:rsid w:val="698A501E"/>
    <w:rsid w:val="698C3C99"/>
    <w:rsid w:val="6999BF86"/>
    <w:rsid w:val="699B298D"/>
    <w:rsid w:val="699B8AF5"/>
    <w:rsid w:val="699D69E6"/>
    <w:rsid w:val="699DD694"/>
    <w:rsid w:val="69A944CF"/>
    <w:rsid w:val="69ABAD1A"/>
    <w:rsid w:val="69B60BFF"/>
    <w:rsid w:val="69BDB2AD"/>
    <w:rsid w:val="69C7E882"/>
    <w:rsid w:val="69C81557"/>
    <w:rsid w:val="69C9EA88"/>
    <w:rsid w:val="69CA5816"/>
    <w:rsid w:val="69CC486C"/>
    <w:rsid w:val="69CEB8B4"/>
    <w:rsid w:val="69D6C1BD"/>
    <w:rsid w:val="69D83A65"/>
    <w:rsid w:val="69DAD091"/>
    <w:rsid w:val="69E2E3D3"/>
    <w:rsid w:val="69E3CAE1"/>
    <w:rsid w:val="69E47251"/>
    <w:rsid w:val="69E6556E"/>
    <w:rsid w:val="69E7883B"/>
    <w:rsid w:val="69E92D54"/>
    <w:rsid w:val="69EF829F"/>
    <w:rsid w:val="69F02AB5"/>
    <w:rsid w:val="69F0E905"/>
    <w:rsid w:val="69F3556A"/>
    <w:rsid w:val="69F3CBAA"/>
    <w:rsid w:val="69F8BAB0"/>
    <w:rsid w:val="69F95032"/>
    <w:rsid w:val="6A008D15"/>
    <w:rsid w:val="6A0509AB"/>
    <w:rsid w:val="6A05A4E9"/>
    <w:rsid w:val="6A0C5EB8"/>
    <w:rsid w:val="6A1BC6EC"/>
    <w:rsid w:val="6A253D85"/>
    <w:rsid w:val="6A2C50E2"/>
    <w:rsid w:val="6A2D1807"/>
    <w:rsid w:val="6A389B01"/>
    <w:rsid w:val="6A39734A"/>
    <w:rsid w:val="6A3E4682"/>
    <w:rsid w:val="6A40759A"/>
    <w:rsid w:val="6A40EC1D"/>
    <w:rsid w:val="6A41C744"/>
    <w:rsid w:val="6A449D04"/>
    <w:rsid w:val="6A44CCA4"/>
    <w:rsid w:val="6A4849C4"/>
    <w:rsid w:val="6A4B8FCE"/>
    <w:rsid w:val="6A4FC1FD"/>
    <w:rsid w:val="6A5A0A04"/>
    <w:rsid w:val="6A5FEF35"/>
    <w:rsid w:val="6A623F45"/>
    <w:rsid w:val="6A6A3D34"/>
    <w:rsid w:val="6A6A59DA"/>
    <w:rsid w:val="6A7026A6"/>
    <w:rsid w:val="6A7277BA"/>
    <w:rsid w:val="6A7A3404"/>
    <w:rsid w:val="6A7C32D3"/>
    <w:rsid w:val="6A89B41E"/>
    <w:rsid w:val="6A924040"/>
    <w:rsid w:val="6A977BD9"/>
    <w:rsid w:val="6A9A6813"/>
    <w:rsid w:val="6A9CEF6B"/>
    <w:rsid w:val="6AA42619"/>
    <w:rsid w:val="6AA53D9F"/>
    <w:rsid w:val="6AA5F1AD"/>
    <w:rsid w:val="6AA78C8B"/>
    <w:rsid w:val="6AA8B058"/>
    <w:rsid w:val="6AAD7E4D"/>
    <w:rsid w:val="6AB03EFC"/>
    <w:rsid w:val="6AB1B25D"/>
    <w:rsid w:val="6AB41C1E"/>
    <w:rsid w:val="6AB5F219"/>
    <w:rsid w:val="6AB9DF7E"/>
    <w:rsid w:val="6ABA4AF2"/>
    <w:rsid w:val="6ABCEEFB"/>
    <w:rsid w:val="6AC83B7D"/>
    <w:rsid w:val="6ACD219E"/>
    <w:rsid w:val="6ACF2A99"/>
    <w:rsid w:val="6AD048C8"/>
    <w:rsid w:val="6AD287FD"/>
    <w:rsid w:val="6AD8FA70"/>
    <w:rsid w:val="6AD98D90"/>
    <w:rsid w:val="6AD9D286"/>
    <w:rsid w:val="6ADBF0E8"/>
    <w:rsid w:val="6AE1F9E4"/>
    <w:rsid w:val="6AE85AEF"/>
    <w:rsid w:val="6AF0B4B7"/>
    <w:rsid w:val="6B056E01"/>
    <w:rsid w:val="6B091B03"/>
    <w:rsid w:val="6B0A2041"/>
    <w:rsid w:val="6B0C3416"/>
    <w:rsid w:val="6B0E4FFC"/>
    <w:rsid w:val="6B11CFCD"/>
    <w:rsid w:val="6B140EDB"/>
    <w:rsid w:val="6B28532E"/>
    <w:rsid w:val="6B291CE1"/>
    <w:rsid w:val="6B29FF68"/>
    <w:rsid w:val="6B32B6CB"/>
    <w:rsid w:val="6B33E8C9"/>
    <w:rsid w:val="6B3CE51D"/>
    <w:rsid w:val="6B3DD5B6"/>
    <w:rsid w:val="6B49D569"/>
    <w:rsid w:val="6B4CC940"/>
    <w:rsid w:val="6B4E5C0E"/>
    <w:rsid w:val="6B503015"/>
    <w:rsid w:val="6B5B4DF6"/>
    <w:rsid w:val="6B5BC72C"/>
    <w:rsid w:val="6B5E90F7"/>
    <w:rsid w:val="6B629B62"/>
    <w:rsid w:val="6B6964F4"/>
    <w:rsid w:val="6B6A668D"/>
    <w:rsid w:val="6B74B8ED"/>
    <w:rsid w:val="6B7F60C6"/>
    <w:rsid w:val="6B8047A9"/>
    <w:rsid w:val="6B860E97"/>
    <w:rsid w:val="6B8849A7"/>
    <w:rsid w:val="6B88AF8F"/>
    <w:rsid w:val="6B8D9D17"/>
    <w:rsid w:val="6B90A7AD"/>
    <w:rsid w:val="6B933D20"/>
    <w:rsid w:val="6B96595A"/>
    <w:rsid w:val="6B99B4A7"/>
    <w:rsid w:val="6B9C5D76"/>
    <w:rsid w:val="6BA04866"/>
    <w:rsid w:val="6BA2DFC8"/>
    <w:rsid w:val="6BA621B4"/>
    <w:rsid w:val="6BAB9600"/>
    <w:rsid w:val="6BAC50E9"/>
    <w:rsid w:val="6BAD0AB3"/>
    <w:rsid w:val="6BAE9D5E"/>
    <w:rsid w:val="6BBDA51C"/>
    <w:rsid w:val="6BBEFF7A"/>
    <w:rsid w:val="6BC28775"/>
    <w:rsid w:val="6BC38DA2"/>
    <w:rsid w:val="6BC740CA"/>
    <w:rsid w:val="6BC7CA05"/>
    <w:rsid w:val="6BDB808C"/>
    <w:rsid w:val="6BDD9F6F"/>
    <w:rsid w:val="6BE5A355"/>
    <w:rsid w:val="6BE954D7"/>
    <w:rsid w:val="6BFD9E53"/>
    <w:rsid w:val="6C073225"/>
    <w:rsid w:val="6C092E7E"/>
    <w:rsid w:val="6C0BABCF"/>
    <w:rsid w:val="6C165FF8"/>
    <w:rsid w:val="6C1B9310"/>
    <w:rsid w:val="6C1C3397"/>
    <w:rsid w:val="6C1E2AEC"/>
    <w:rsid w:val="6C2201F4"/>
    <w:rsid w:val="6C229950"/>
    <w:rsid w:val="6C23ECB2"/>
    <w:rsid w:val="6C262F50"/>
    <w:rsid w:val="6C281373"/>
    <w:rsid w:val="6C3995E6"/>
    <w:rsid w:val="6C3D4154"/>
    <w:rsid w:val="6C3DFD5A"/>
    <w:rsid w:val="6C3EACBC"/>
    <w:rsid w:val="6C4AA34A"/>
    <w:rsid w:val="6C5222D8"/>
    <w:rsid w:val="6C5240DB"/>
    <w:rsid w:val="6C58B57D"/>
    <w:rsid w:val="6C58BF5C"/>
    <w:rsid w:val="6C58F936"/>
    <w:rsid w:val="6C5C0B75"/>
    <w:rsid w:val="6C5D367C"/>
    <w:rsid w:val="6C617B17"/>
    <w:rsid w:val="6C6429DF"/>
    <w:rsid w:val="6C6901D5"/>
    <w:rsid w:val="6C6C559C"/>
    <w:rsid w:val="6C6CC954"/>
    <w:rsid w:val="6C7E28E1"/>
    <w:rsid w:val="6C7F0D8A"/>
    <w:rsid w:val="6C826C91"/>
    <w:rsid w:val="6C838612"/>
    <w:rsid w:val="6C861C9F"/>
    <w:rsid w:val="6C8F366C"/>
    <w:rsid w:val="6C98B6C0"/>
    <w:rsid w:val="6C9CDB5C"/>
    <w:rsid w:val="6C9F3A94"/>
    <w:rsid w:val="6C9F5A84"/>
    <w:rsid w:val="6CA035F5"/>
    <w:rsid w:val="6CA0DC16"/>
    <w:rsid w:val="6CA1ECA0"/>
    <w:rsid w:val="6CA370AD"/>
    <w:rsid w:val="6CA64411"/>
    <w:rsid w:val="6CAC7348"/>
    <w:rsid w:val="6CB34758"/>
    <w:rsid w:val="6CB86F42"/>
    <w:rsid w:val="6CB9A97A"/>
    <w:rsid w:val="6CBE2FBD"/>
    <w:rsid w:val="6CC5E95B"/>
    <w:rsid w:val="6CC819E9"/>
    <w:rsid w:val="6CCAA556"/>
    <w:rsid w:val="6CCEF1D4"/>
    <w:rsid w:val="6CD50AA8"/>
    <w:rsid w:val="6CD50AD2"/>
    <w:rsid w:val="6CD6D200"/>
    <w:rsid w:val="6CDC2953"/>
    <w:rsid w:val="6CE5A5CA"/>
    <w:rsid w:val="6CEDF84E"/>
    <w:rsid w:val="6CF01BD9"/>
    <w:rsid w:val="6CF0C2CC"/>
    <w:rsid w:val="6CF58640"/>
    <w:rsid w:val="6CF761EC"/>
    <w:rsid w:val="6CFB006A"/>
    <w:rsid w:val="6CFB5521"/>
    <w:rsid w:val="6CFDF3EE"/>
    <w:rsid w:val="6D01323A"/>
    <w:rsid w:val="6D03E92E"/>
    <w:rsid w:val="6D08FE05"/>
    <w:rsid w:val="6D09947C"/>
    <w:rsid w:val="6D0D3E7B"/>
    <w:rsid w:val="6D1A8B34"/>
    <w:rsid w:val="6D1CEEF0"/>
    <w:rsid w:val="6D1FFCD3"/>
    <w:rsid w:val="6D224579"/>
    <w:rsid w:val="6D28063E"/>
    <w:rsid w:val="6D2AF95F"/>
    <w:rsid w:val="6D30634C"/>
    <w:rsid w:val="6D30F0F4"/>
    <w:rsid w:val="6D35662C"/>
    <w:rsid w:val="6D382DD7"/>
    <w:rsid w:val="6D3D5D39"/>
    <w:rsid w:val="6D3E64AE"/>
    <w:rsid w:val="6D476436"/>
    <w:rsid w:val="6D496778"/>
    <w:rsid w:val="6D4C0666"/>
    <w:rsid w:val="6D4CB601"/>
    <w:rsid w:val="6D4CB7BD"/>
    <w:rsid w:val="6D57ED33"/>
    <w:rsid w:val="6D663171"/>
    <w:rsid w:val="6D6773DA"/>
    <w:rsid w:val="6D6A4F64"/>
    <w:rsid w:val="6D6C27B6"/>
    <w:rsid w:val="6D6E9D4F"/>
    <w:rsid w:val="6D6ED7EA"/>
    <w:rsid w:val="6D72413D"/>
    <w:rsid w:val="6D73618C"/>
    <w:rsid w:val="6D755AAD"/>
    <w:rsid w:val="6D7BC255"/>
    <w:rsid w:val="6D81B526"/>
    <w:rsid w:val="6D821461"/>
    <w:rsid w:val="6D833090"/>
    <w:rsid w:val="6D89275C"/>
    <w:rsid w:val="6D95284E"/>
    <w:rsid w:val="6D969878"/>
    <w:rsid w:val="6D97B6BC"/>
    <w:rsid w:val="6D9FBAC9"/>
    <w:rsid w:val="6DA03DCE"/>
    <w:rsid w:val="6DA0EF26"/>
    <w:rsid w:val="6DA2B294"/>
    <w:rsid w:val="6DA2F842"/>
    <w:rsid w:val="6DA41264"/>
    <w:rsid w:val="6DA764D6"/>
    <w:rsid w:val="6DABEFB4"/>
    <w:rsid w:val="6DACA03F"/>
    <w:rsid w:val="6DAE3906"/>
    <w:rsid w:val="6DB07554"/>
    <w:rsid w:val="6DB1DFA1"/>
    <w:rsid w:val="6DB721E9"/>
    <w:rsid w:val="6DB7AA52"/>
    <w:rsid w:val="6DB964CE"/>
    <w:rsid w:val="6DCB6697"/>
    <w:rsid w:val="6DCD3400"/>
    <w:rsid w:val="6DD152A7"/>
    <w:rsid w:val="6DD46A33"/>
    <w:rsid w:val="6DD7B334"/>
    <w:rsid w:val="6DDE10D8"/>
    <w:rsid w:val="6DE05874"/>
    <w:rsid w:val="6DE5B5D1"/>
    <w:rsid w:val="6DE690DD"/>
    <w:rsid w:val="6DEA22B4"/>
    <w:rsid w:val="6DEABF56"/>
    <w:rsid w:val="6DEDF339"/>
    <w:rsid w:val="6DEEC377"/>
    <w:rsid w:val="6DF271BA"/>
    <w:rsid w:val="6E00551A"/>
    <w:rsid w:val="6E02FDE1"/>
    <w:rsid w:val="6E0825FD"/>
    <w:rsid w:val="6E0D3AE4"/>
    <w:rsid w:val="6E0EBDE3"/>
    <w:rsid w:val="6E13231A"/>
    <w:rsid w:val="6E13E32C"/>
    <w:rsid w:val="6E192ADC"/>
    <w:rsid w:val="6E1FD8CA"/>
    <w:rsid w:val="6E221627"/>
    <w:rsid w:val="6E237716"/>
    <w:rsid w:val="6E2AD6D9"/>
    <w:rsid w:val="6E2CFA2F"/>
    <w:rsid w:val="6E33733F"/>
    <w:rsid w:val="6E36D57B"/>
    <w:rsid w:val="6E37F028"/>
    <w:rsid w:val="6E3A723F"/>
    <w:rsid w:val="6E3CCB17"/>
    <w:rsid w:val="6E40369B"/>
    <w:rsid w:val="6E4177FA"/>
    <w:rsid w:val="6E4439B5"/>
    <w:rsid w:val="6E47C700"/>
    <w:rsid w:val="6E494F15"/>
    <w:rsid w:val="6E4CCBFB"/>
    <w:rsid w:val="6E4E591F"/>
    <w:rsid w:val="6E4E65D4"/>
    <w:rsid w:val="6E4FAC5F"/>
    <w:rsid w:val="6E51B1AC"/>
    <w:rsid w:val="6E543FA3"/>
    <w:rsid w:val="6E54A5C6"/>
    <w:rsid w:val="6E57F090"/>
    <w:rsid w:val="6E59AE6A"/>
    <w:rsid w:val="6E5AE0FC"/>
    <w:rsid w:val="6E5B0763"/>
    <w:rsid w:val="6E626C32"/>
    <w:rsid w:val="6E6675B7"/>
    <w:rsid w:val="6E68E2D9"/>
    <w:rsid w:val="6E6B0F24"/>
    <w:rsid w:val="6E6E4B3A"/>
    <w:rsid w:val="6E708071"/>
    <w:rsid w:val="6E797F13"/>
    <w:rsid w:val="6E7EAA73"/>
    <w:rsid w:val="6E8621B0"/>
    <w:rsid w:val="6E86B6C2"/>
    <w:rsid w:val="6E895B6F"/>
    <w:rsid w:val="6E97DD87"/>
    <w:rsid w:val="6E99BACF"/>
    <w:rsid w:val="6E9A346D"/>
    <w:rsid w:val="6E9A6D5B"/>
    <w:rsid w:val="6EA3B11D"/>
    <w:rsid w:val="6EA7B3C8"/>
    <w:rsid w:val="6EB12F1D"/>
    <w:rsid w:val="6EBC4CBB"/>
    <w:rsid w:val="6EBC9E77"/>
    <w:rsid w:val="6EBCC155"/>
    <w:rsid w:val="6EC2B6F9"/>
    <w:rsid w:val="6ECC0995"/>
    <w:rsid w:val="6ECD64DB"/>
    <w:rsid w:val="6ECE4010"/>
    <w:rsid w:val="6ECF9DF3"/>
    <w:rsid w:val="6ED076D8"/>
    <w:rsid w:val="6ED1CCC6"/>
    <w:rsid w:val="6ED2D2C9"/>
    <w:rsid w:val="6ED64C28"/>
    <w:rsid w:val="6ED90DE3"/>
    <w:rsid w:val="6ED978AE"/>
    <w:rsid w:val="6EDBEFDE"/>
    <w:rsid w:val="6EDDD133"/>
    <w:rsid w:val="6EE02295"/>
    <w:rsid w:val="6EE2EFC6"/>
    <w:rsid w:val="6EE3CA44"/>
    <w:rsid w:val="6EE5B70E"/>
    <w:rsid w:val="6EE79F14"/>
    <w:rsid w:val="6EEC69FA"/>
    <w:rsid w:val="6EECAC7A"/>
    <w:rsid w:val="6EF4DCD4"/>
    <w:rsid w:val="6EF5C4A6"/>
    <w:rsid w:val="6EF71FA6"/>
    <w:rsid w:val="6EFFC205"/>
    <w:rsid w:val="6F05B453"/>
    <w:rsid w:val="6F0829E1"/>
    <w:rsid w:val="6F088379"/>
    <w:rsid w:val="6F0F5770"/>
    <w:rsid w:val="6F1F00F1"/>
    <w:rsid w:val="6F258B82"/>
    <w:rsid w:val="6F381942"/>
    <w:rsid w:val="6F3AF97A"/>
    <w:rsid w:val="6F411EC4"/>
    <w:rsid w:val="6F470093"/>
    <w:rsid w:val="6F4B8FE7"/>
    <w:rsid w:val="6F4BA52D"/>
    <w:rsid w:val="6F5333D2"/>
    <w:rsid w:val="6F5FDF89"/>
    <w:rsid w:val="6F629F17"/>
    <w:rsid w:val="6F664620"/>
    <w:rsid w:val="6F6E0284"/>
    <w:rsid w:val="6F70D138"/>
    <w:rsid w:val="6F7136A8"/>
    <w:rsid w:val="6F714C77"/>
    <w:rsid w:val="6F75A387"/>
    <w:rsid w:val="6F7C37F5"/>
    <w:rsid w:val="6F7F5B23"/>
    <w:rsid w:val="6F84D57E"/>
    <w:rsid w:val="6F8DFAAE"/>
    <w:rsid w:val="6F921C2C"/>
    <w:rsid w:val="6F974E96"/>
    <w:rsid w:val="6F9D1F56"/>
    <w:rsid w:val="6FA46A16"/>
    <w:rsid w:val="6FA4ECD6"/>
    <w:rsid w:val="6FA6A388"/>
    <w:rsid w:val="6FA7CF73"/>
    <w:rsid w:val="6FAF4B62"/>
    <w:rsid w:val="6FB3FDB2"/>
    <w:rsid w:val="6FB40639"/>
    <w:rsid w:val="6FB4BEE0"/>
    <w:rsid w:val="6FB4FB3D"/>
    <w:rsid w:val="6FB5CDAC"/>
    <w:rsid w:val="6FC31690"/>
    <w:rsid w:val="6FC55FA2"/>
    <w:rsid w:val="6FC6CEBF"/>
    <w:rsid w:val="6FCD90B3"/>
    <w:rsid w:val="6FCF39D1"/>
    <w:rsid w:val="6FD18722"/>
    <w:rsid w:val="6FD47C1E"/>
    <w:rsid w:val="6FD5ADB7"/>
    <w:rsid w:val="6FD91931"/>
    <w:rsid w:val="6FEAFA8B"/>
    <w:rsid w:val="6FF01004"/>
    <w:rsid w:val="6FF49A4B"/>
    <w:rsid w:val="6FF4CD94"/>
    <w:rsid w:val="6FF7BD67"/>
    <w:rsid w:val="70092610"/>
    <w:rsid w:val="700E72C2"/>
    <w:rsid w:val="700FF83D"/>
    <w:rsid w:val="70139869"/>
    <w:rsid w:val="70158FC7"/>
    <w:rsid w:val="701A178E"/>
    <w:rsid w:val="701ED5AD"/>
    <w:rsid w:val="70219091"/>
    <w:rsid w:val="7021F211"/>
    <w:rsid w:val="70282E91"/>
    <w:rsid w:val="702D6435"/>
    <w:rsid w:val="7031BE4A"/>
    <w:rsid w:val="70374B0C"/>
    <w:rsid w:val="703A4466"/>
    <w:rsid w:val="704372BA"/>
    <w:rsid w:val="704A270F"/>
    <w:rsid w:val="704F1DED"/>
    <w:rsid w:val="705152E2"/>
    <w:rsid w:val="7051CDCC"/>
    <w:rsid w:val="70555C72"/>
    <w:rsid w:val="7056DB23"/>
    <w:rsid w:val="705AE72A"/>
    <w:rsid w:val="705C20B2"/>
    <w:rsid w:val="705CAD38"/>
    <w:rsid w:val="706267C5"/>
    <w:rsid w:val="7063BFDF"/>
    <w:rsid w:val="706451C0"/>
    <w:rsid w:val="706C8947"/>
    <w:rsid w:val="706CEAAF"/>
    <w:rsid w:val="7074B263"/>
    <w:rsid w:val="707B29AD"/>
    <w:rsid w:val="7080E6C0"/>
    <w:rsid w:val="7085DBD2"/>
    <w:rsid w:val="708888CA"/>
    <w:rsid w:val="7093B54E"/>
    <w:rsid w:val="7093B992"/>
    <w:rsid w:val="7095D831"/>
    <w:rsid w:val="70987B29"/>
    <w:rsid w:val="709A54C4"/>
    <w:rsid w:val="709DD036"/>
    <w:rsid w:val="70A0A1FB"/>
    <w:rsid w:val="70A9E1FF"/>
    <w:rsid w:val="70AF4D9B"/>
    <w:rsid w:val="70AFB71E"/>
    <w:rsid w:val="70B02DA1"/>
    <w:rsid w:val="70BA4F23"/>
    <w:rsid w:val="70BC5F45"/>
    <w:rsid w:val="70BFA31D"/>
    <w:rsid w:val="70C6F357"/>
    <w:rsid w:val="70C8E941"/>
    <w:rsid w:val="70CD53F9"/>
    <w:rsid w:val="70CE3A55"/>
    <w:rsid w:val="70D3E9A3"/>
    <w:rsid w:val="70D7B1B9"/>
    <w:rsid w:val="70DCCCBD"/>
    <w:rsid w:val="70E76048"/>
    <w:rsid w:val="70F4BCF5"/>
    <w:rsid w:val="70F98995"/>
    <w:rsid w:val="7104D4C2"/>
    <w:rsid w:val="71054E99"/>
    <w:rsid w:val="710B80AB"/>
    <w:rsid w:val="710EE8C5"/>
    <w:rsid w:val="710F6B21"/>
    <w:rsid w:val="7111F34D"/>
    <w:rsid w:val="7127B400"/>
    <w:rsid w:val="712917BF"/>
    <w:rsid w:val="712B7CB9"/>
    <w:rsid w:val="712DEC8D"/>
    <w:rsid w:val="712ED5EB"/>
    <w:rsid w:val="71314564"/>
    <w:rsid w:val="7132B2AD"/>
    <w:rsid w:val="7139AFF4"/>
    <w:rsid w:val="7141AF23"/>
    <w:rsid w:val="7142CCAA"/>
    <w:rsid w:val="71439FD4"/>
    <w:rsid w:val="714471D4"/>
    <w:rsid w:val="714783B9"/>
    <w:rsid w:val="7149C3AC"/>
    <w:rsid w:val="714BC304"/>
    <w:rsid w:val="714EDC71"/>
    <w:rsid w:val="714F4568"/>
    <w:rsid w:val="715235A9"/>
    <w:rsid w:val="7153D702"/>
    <w:rsid w:val="7156F735"/>
    <w:rsid w:val="7159F23C"/>
    <w:rsid w:val="7163EAD2"/>
    <w:rsid w:val="716407FE"/>
    <w:rsid w:val="71688541"/>
    <w:rsid w:val="716A3781"/>
    <w:rsid w:val="716AACFC"/>
    <w:rsid w:val="716BA034"/>
    <w:rsid w:val="717101D4"/>
    <w:rsid w:val="7175F870"/>
    <w:rsid w:val="71789E93"/>
    <w:rsid w:val="718126BB"/>
    <w:rsid w:val="7181277F"/>
    <w:rsid w:val="718677FF"/>
    <w:rsid w:val="7187553B"/>
    <w:rsid w:val="7189526E"/>
    <w:rsid w:val="718954C0"/>
    <w:rsid w:val="718A64B8"/>
    <w:rsid w:val="71921CD3"/>
    <w:rsid w:val="7193090B"/>
    <w:rsid w:val="719C131A"/>
    <w:rsid w:val="719D0CF4"/>
    <w:rsid w:val="71A063BC"/>
    <w:rsid w:val="71A13FA1"/>
    <w:rsid w:val="71A2ABF8"/>
    <w:rsid w:val="71A3118E"/>
    <w:rsid w:val="71A6C2EE"/>
    <w:rsid w:val="71A99532"/>
    <w:rsid w:val="71ABA845"/>
    <w:rsid w:val="71ACA173"/>
    <w:rsid w:val="71AF68CA"/>
    <w:rsid w:val="71B4D4E7"/>
    <w:rsid w:val="71B6695A"/>
    <w:rsid w:val="71BDA1F2"/>
    <w:rsid w:val="71BF0AB4"/>
    <w:rsid w:val="71C42147"/>
    <w:rsid w:val="71CC0582"/>
    <w:rsid w:val="71D19329"/>
    <w:rsid w:val="71D4A3FC"/>
    <w:rsid w:val="71D5BFD2"/>
    <w:rsid w:val="71D8EFE1"/>
    <w:rsid w:val="71DA2243"/>
    <w:rsid w:val="71E122C9"/>
    <w:rsid w:val="71E7B7C1"/>
    <w:rsid w:val="71EA2244"/>
    <w:rsid w:val="71EA551B"/>
    <w:rsid w:val="71F3E183"/>
    <w:rsid w:val="71F42951"/>
    <w:rsid w:val="71FEC3E6"/>
    <w:rsid w:val="7206DECA"/>
    <w:rsid w:val="72076122"/>
    <w:rsid w:val="72151517"/>
    <w:rsid w:val="721B6B06"/>
    <w:rsid w:val="721F68ED"/>
    <w:rsid w:val="72237C07"/>
    <w:rsid w:val="7224E486"/>
    <w:rsid w:val="7227B415"/>
    <w:rsid w:val="722800BD"/>
    <w:rsid w:val="722BD260"/>
    <w:rsid w:val="722F89F3"/>
    <w:rsid w:val="723D295E"/>
    <w:rsid w:val="724223C1"/>
    <w:rsid w:val="7248E294"/>
    <w:rsid w:val="724CBC94"/>
    <w:rsid w:val="7256A1B3"/>
    <w:rsid w:val="7259AFE8"/>
    <w:rsid w:val="725A797C"/>
    <w:rsid w:val="725BEF77"/>
    <w:rsid w:val="726574DA"/>
    <w:rsid w:val="7265FC1F"/>
    <w:rsid w:val="726AC950"/>
    <w:rsid w:val="7273BF92"/>
    <w:rsid w:val="7278BF86"/>
    <w:rsid w:val="7279CE1C"/>
    <w:rsid w:val="727B8A5D"/>
    <w:rsid w:val="727CC6B0"/>
    <w:rsid w:val="7287BF63"/>
    <w:rsid w:val="7288C819"/>
    <w:rsid w:val="728F76C2"/>
    <w:rsid w:val="72917ED4"/>
    <w:rsid w:val="729A012C"/>
    <w:rsid w:val="729BBEA3"/>
    <w:rsid w:val="729BCEE9"/>
    <w:rsid w:val="72A16C38"/>
    <w:rsid w:val="72A1B839"/>
    <w:rsid w:val="72A39B0F"/>
    <w:rsid w:val="72A4469D"/>
    <w:rsid w:val="72A52F7E"/>
    <w:rsid w:val="72A5A346"/>
    <w:rsid w:val="72A8F0FA"/>
    <w:rsid w:val="72AB1259"/>
    <w:rsid w:val="72ADDAE8"/>
    <w:rsid w:val="72B19ADD"/>
    <w:rsid w:val="72BF0D90"/>
    <w:rsid w:val="72C0D915"/>
    <w:rsid w:val="72C1645C"/>
    <w:rsid w:val="72C4A371"/>
    <w:rsid w:val="72C5B8C9"/>
    <w:rsid w:val="72CC02A6"/>
    <w:rsid w:val="72D2801B"/>
    <w:rsid w:val="72D4FC47"/>
    <w:rsid w:val="72D77769"/>
    <w:rsid w:val="72D8CF81"/>
    <w:rsid w:val="72DC4222"/>
    <w:rsid w:val="72DD64AC"/>
    <w:rsid w:val="72E26D29"/>
    <w:rsid w:val="72EB4575"/>
    <w:rsid w:val="72F8FA2E"/>
    <w:rsid w:val="72FF167F"/>
    <w:rsid w:val="7302CAFA"/>
    <w:rsid w:val="7305D4F2"/>
    <w:rsid w:val="7306BE19"/>
    <w:rsid w:val="7307F844"/>
    <w:rsid w:val="730C052C"/>
    <w:rsid w:val="730DB424"/>
    <w:rsid w:val="731586B1"/>
    <w:rsid w:val="7318ADAE"/>
    <w:rsid w:val="7318F989"/>
    <w:rsid w:val="731A57DD"/>
    <w:rsid w:val="731C131D"/>
    <w:rsid w:val="732296B7"/>
    <w:rsid w:val="7323D794"/>
    <w:rsid w:val="7324C621"/>
    <w:rsid w:val="732DDF52"/>
    <w:rsid w:val="732F5E29"/>
    <w:rsid w:val="7331C568"/>
    <w:rsid w:val="733231BF"/>
    <w:rsid w:val="733A2824"/>
    <w:rsid w:val="733ACC34"/>
    <w:rsid w:val="733BD1B2"/>
    <w:rsid w:val="733C7713"/>
    <w:rsid w:val="73409FE4"/>
    <w:rsid w:val="73480324"/>
    <w:rsid w:val="734EFDD1"/>
    <w:rsid w:val="73532CE5"/>
    <w:rsid w:val="7357DB25"/>
    <w:rsid w:val="7358BF3D"/>
    <w:rsid w:val="735ADB15"/>
    <w:rsid w:val="735B0BFF"/>
    <w:rsid w:val="735C1BDE"/>
    <w:rsid w:val="735D002C"/>
    <w:rsid w:val="735ECB17"/>
    <w:rsid w:val="73606F1B"/>
    <w:rsid w:val="7361C830"/>
    <w:rsid w:val="736E9857"/>
    <w:rsid w:val="7370745D"/>
    <w:rsid w:val="737324E4"/>
    <w:rsid w:val="7378C7EA"/>
    <w:rsid w:val="737CECE8"/>
    <w:rsid w:val="737FB303"/>
    <w:rsid w:val="7384A040"/>
    <w:rsid w:val="738A0714"/>
    <w:rsid w:val="738D9666"/>
    <w:rsid w:val="738E640A"/>
    <w:rsid w:val="7393018A"/>
    <w:rsid w:val="739B03C9"/>
    <w:rsid w:val="739B63FB"/>
    <w:rsid w:val="739C95BB"/>
    <w:rsid w:val="739D6370"/>
    <w:rsid w:val="739E952C"/>
    <w:rsid w:val="739F666B"/>
    <w:rsid w:val="73AA0118"/>
    <w:rsid w:val="73AAF9B7"/>
    <w:rsid w:val="73B138BF"/>
    <w:rsid w:val="73B56284"/>
    <w:rsid w:val="73BD4C66"/>
    <w:rsid w:val="73C1365B"/>
    <w:rsid w:val="73C30E21"/>
    <w:rsid w:val="73C637DF"/>
    <w:rsid w:val="73CB12C4"/>
    <w:rsid w:val="73CB5A54"/>
    <w:rsid w:val="73CC064C"/>
    <w:rsid w:val="73CCBE5A"/>
    <w:rsid w:val="73CD3AA9"/>
    <w:rsid w:val="73D2BE1A"/>
    <w:rsid w:val="73D2DDD8"/>
    <w:rsid w:val="73D5224C"/>
    <w:rsid w:val="73D6D7CE"/>
    <w:rsid w:val="73E6B776"/>
    <w:rsid w:val="73ED8598"/>
    <w:rsid w:val="73EDD5C8"/>
    <w:rsid w:val="73EDFC42"/>
    <w:rsid w:val="73F1A8AD"/>
    <w:rsid w:val="73F27214"/>
    <w:rsid w:val="73F29969"/>
    <w:rsid w:val="73F7BFD8"/>
    <w:rsid w:val="73FFBE4C"/>
    <w:rsid w:val="74047A69"/>
    <w:rsid w:val="741130F3"/>
    <w:rsid w:val="7412CB35"/>
    <w:rsid w:val="74148FE7"/>
    <w:rsid w:val="74154939"/>
    <w:rsid w:val="7417FE8D"/>
    <w:rsid w:val="74195A00"/>
    <w:rsid w:val="741C6600"/>
    <w:rsid w:val="74209F7C"/>
    <w:rsid w:val="742184C8"/>
    <w:rsid w:val="74228A97"/>
    <w:rsid w:val="7428E12D"/>
    <w:rsid w:val="742E0DC1"/>
    <w:rsid w:val="7431C8FA"/>
    <w:rsid w:val="74325865"/>
    <w:rsid w:val="743440C4"/>
    <w:rsid w:val="744093F0"/>
    <w:rsid w:val="7440B5B5"/>
    <w:rsid w:val="74439C9B"/>
    <w:rsid w:val="74440698"/>
    <w:rsid w:val="7448FBDC"/>
    <w:rsid w:val="744B0EF3"/>
    <w:rsid w:val="744E9909"/>
    <w:rsid w:val="744F9EB4"/>
    <w:rsid w:val="7450B425"/>
    <w:rsid w:val="745303F2"/>
    <w:rsid w:val="7456C686"/>
    <w:rsid w:val="745894C9"/>
    <w:rsid w:val="745B0AFF"/>
    <w:rsid w:val="745D0721"/>
    <w:rsid w:val="745EAE0C"/>
    <w:rsid w:val="74658314"/>
    <w:rsid w:val="746AAFEA"/>
    <w:rsid w:val="747A422F"/>
    <w:rsid w:val="747D8835"/>
    <w:rsid w:val="74883003"/>
    <w:rsid w:val="748A8CBE"/>
    <w:rsid w:val="748AA048"/>
    <w:rsid w:val="748E97F7"/>
    <w:rsid w:val="74969EE0"/>
    <w:rsid w:val="7498E262"/>
    <w:rsid w:val="7498E452"/>
    <w:rsid w:val="749C316D"/>
    <w:rsid w:val="749C97E1"/>
    <w:rsid w:val="749DD393"/>
    <w:rsid w:val="74A5E094"/>
    <w:rsid w:val="74A7159B"/>
    <w:rsid w:val="74AE7BA7"/>
    <w:rsid w:val="74AF8D5D"/>
    <w:rsid w:val="74B2AD3C"/>
    <w:rsid w:val="74B46F8D"/>
    <w:rsid w:val="74B56F5B"/>
    <w:rsid w:val="74B60D17"/>
    <w:rsid w:val="74BE61D1"/>
    <w:rsid w:val="74C370AB"/>
    <w:rsid w:val="74C575E5"/>
    <w:rsid w:val="74CD0CA7"/>
    <w:rsid w:val="74D3D849"/>
    <w:rsid w:val="74D5CA3C"/>
    <w:rsid w:val="74DAC555"/>
    <w:rsid w:val="74DF4363"/>
    <w:rsid w:val="74E3BBAA"/>
    <w:rsid w:val="74E44235"/>
    <w:rsid w:val="74E7098C"/>
    <w:rsid w:val="74F45BF7"/>
    <w:rsid w:val="74F76BC5"/>
    <w:rsid w:val="74F83199"/>
    <w:rsid w:val="74FDB6B3"/>
    <w:rsid w:val="75003E99"/>
    <w:rsid w:val="750217C5"/>
    <w:rsid w:val="750414A6"/>
    <w:rsid w:val="7506FBAB"/>
    <w:rsid w:val="750FE202"/>
    <w:rsid w:val="7512D2EB"/>
    <w:rsid w:val="751D0EA3"/>
    <w:rsid w:val="752070A1"/>
    <w:rsid w:val="75210B8D"/>
    <w:rsid w:val="752AD73C"/>
    <w:rsid w:val="752B7D29"/>
    <w:rsid w:val="7531D9FC"/>
    <w:rsid w:val="75339512"/>
    <w:rsid w:val="753B4668"/>
    <w:rsid w:val="75400CB8"/>
    <w:rsid w:val="7544A330"/>
    <w:rsid w:val="7548BBC0"/>
    <w:rsid w:val="754F9B90"/>
    <w:rsid w:val="755227B7"/>
    <w:rsid w:val="7552F28F"/>
    <w:rsid w:val="75554B06"/>
    <w:rsid w:val="756B995F"/>
    <w:rsid w:val="756CC999"/>
    <w:rsid w:val="756F0640"/>
    <w:rsid w:val="7574B897"/>
    <w:rsid w:val="757CAB32"/>
    <w:rsid w:val="757D3D1C"/>
    <w:rsid w:val="757E455C"/>
    <w:rsid w:val="7584DB04"/>
    <w:rsid w:val="7586F368"/>
    <w:rsid w:val="75876938"/>
    <w:rsid w:val="7588B68F"/>
    <w:rsid w:val="758941F9"/>
    <w:rsid w:val="758CF8DB"/>
    <w:rsid w:val="758F7367"/>
    <w:rsid w:val="75927029"/>
    <w:rsid w:val="75A2508F"/>
    <w:rsid w:val="75A2A681"/>
    <w:rsid w:val="75A53DAF"/>
    <w:rsid w:val="75B1F7B8"/>
    <w:rsid w:val="75B3A138"/>
    <w:rsid w:val="75B3C314"/>
    <w:rsid w:val="75B52A61"/>
    <w:rsid w:val="75BAE6B1"/>
    <w:rsid w:val="75C068DB"/>
    <w:rsid w:val="75C25AAF"/>
    <w:rsid w:val="75C27556"/>
    <w:rsid w:val="75C50D32"/>
    <w:rsid w:val="75CC0AEB"/>
    <w:rsid w:val="75CF26A4"/>
    <w:rsid w:val="75D90AD0"/>
    <w:rsid w:val="75E014F6"/>
    <w:rsid w:val="75E865B2"/>
    <w:rsid w:val="75F05638"/>
    <w:rsid w:val="75F55A03"/>
    <w:rsid w:val="75F775F4"/>
    <w:rsid w:val="75FB5FAA"/>
    <w:rsid w:val="76029B5F"/>
    <w:rsid w:val="7610C3AF"/>
    <w:rsid w:val="761261AF"/>
    <w:rsid w:val="7614BFD2"/>
    <w:rsid w:val="761653F7"/>
    <w:rsid w:val="76169D6F"/>
    <w:rsid w:val="76250677"/>
    <w:rsid w:val="7626188F"/>
    <w:rsid w:val="76319772"/>
    <w:rsid w:val="763934C2"/>
    <w:rsid w:val="76406BE0"/>
    <w:rsid w:val="7642AE36"/>
    <w:rsid w:val="76483C50"/>
    <w:rsid w:val="764E6060"/>
    <w:rsid w:val="764FD40E"/>
    <w:rsid w:val="76527F16"/>
    <w:rsid w:val="7666904A"/>
    <w:rsid w:val="766D3D27"/>
    <w:rsid w:val="7670C6E4"/>
    <w:rsid w:val="7675CD0E"/>
    <w:rsid w:val="7679AEC2"/>
    <w:rsid w:val="76817518"/>
    <w:rsid w:val="76876195"/>
    <w:rsid w:val="768B212B"/>
    <w:rsid w:val="7691998E"/>
    <w:rsid w:val="7695DEA3"/>
    <w:rsid w:val="7695E948"/>
    <w:rsid w:val="769C3E55"/>
    <w:rsid w:val="769E29BB"/>
    <w:rsid w:val="76AB2017"/>
    <w:rsid w:val="76AE87FF"/>
    <w:rsid w:val="76B0215E"/>
    <w:rsid w:val="76BAC421"/>
    <w:rsid w:val="76BF8D24"/>
    <w:rsid w:val="76CB6236"/>
    <w:rsid w:val="76CE9309"/>
    <w:rsid w:val="76D03541"/>
    <w:rsid w:val="76D980E9"/>
    <w:rsid w:val="76DDFF68"/>
    <w:rsid w:val="76E0A21C"/>
    <w:rsid w:val="76E35F95"/>
    <w:rsid w:val="76E728F7"/>
    <w:rsid w:val="76E85725"/>
    <w:rsid w:val="76EF22DA"/>
    <w:rsid w:val="76F06DEB"/>
    <w:rsid w:val="76F5900E"/>
    <w:rsid w:val="76F9393C"/>
    <w:rsid w:val="76F9694E"/>
    <w:rsid w:val="770060D4"/>
    <w:rsid w:val="7700B313"/>
    <w:rsid w:val="77011B75"/>
    <w:rsid w:val="77066A5E"/>
    <w:rsid w:val="77072619"/>
    <w:rsid w:val="7709B230"/>
    <w:rsid w:val="770C51A4"/>
    <w:rsid w:val="770C5284"/>
    <w:rsid w:val="7712E463"/>
    <w:rsid w:val="77131080"/>
    <w:rsid w:val="77162DC8"/>
    <w:rsid w:val="771B576B"/>
    <w:rsid w:val="771EFAFC"/>
    <w:rsid w:val="772A12D6"/>
    <w:rsid w:val="772D89BB"/>
    <w:rsid w:val="7737D265"/>
    <w:rsid w:val="773820CD"/>
    <w:rsid w:val="773A14FB"/>
    <w:rsid w:val="774A8A8E"/>
    <w:rsid w:val="774C979F"/>
    <w:rsid w:val="774C9BC3"/>
    <w:rsid w:val="77563B77"/>
    <w:rsid w:val="775878D1"/>
    <w:rsid w:val="775B5359"/>
    <w:rsid w:val="775C1CE4"/>
    <w:rsid w:val="7760005D"/>
    <w:rsid w:val="77666EE7"/>
    <w:rsid w:val="7769742F"/>
    <w:rsid w:val="776CC86D"/>
    <w:rsid w:val="776E173F"/>
    <w:rsid w:val="77716B00"/>
    <w:rsid w:val="7780B498"/>
    <w:rsid w:val="7783C6A2"/>
    <w:rsid w:val="7786F21C"/>
    <w:rsid w:val="7798964A"/>
    <w:rsid w:val="779C13F6"/>
    <w:rsid w:val="779E0E29"/>
    <w:rsid w:val="779E9634"/>
    <w:rsid w:val="779EF73D"/>
    <w:rsid w:val="77A382C3"/>
    <w:rsid w:val="77A52964"/>
    <w:rsid w:val="77A6FC33"/>
    <w:rsid w:val="77AC883A"/>
    <w:rsid w:val="77B615F1"/>
    <w:rsid w:val="77B7F023"/>
    <w:rsid w:val="77B9EF6D"/>
    <w:rsid w:val="77BD410F"/>
    <w:rsid w:val="77C3976A"/>
    <w:rsid w:val="77C933C0"/>
    <w:rsid w:val="77C954A8"/>
    <w:rsid w:val="77CCB511"/>
    <w:rsid w:val="77CE3FA2"/>
    <w:rsid w:val="77D3D22F"/>
    <w:rsid w:val="77D96986"/>
    <w:rsid w:val="77D9BEDF"/>
    <w:rsid w:val="77DC8ED4"/>
    <w:rsid w:val="77DD5CE9"/>
    <w:rsid w:val="77DE439D"/>
    <w:rsid w:val="77E4327F"/>
    <w:rsid w:val="77E88753"/>
    <w:rsid w:val="77ECEFD9"/>
    <w:rsid w:val="77F0D644"/>
    <w:rsid w:val="77F0FDF0"/>
    <w:rsid w:val="77F2F03C"/>
    <w:rsid w:val="77FC5C21"/>
    <w:rsid w:val="77FE2F22"/>
    <w:rsid w:val="77FE91B4"/>
    <w:rsid w:val="7801C749"/>
    <w:rsid w:val="7809F7DF"/>
    <w:rsid w:val="780AE651"/>
    <w:rsid w:val="780F6974"/>
    <w:rsid w:val="78108A69"/>
    <w:rsid w:val="7811B6E7"/>
    <w:rsid w:val="781219CA"/>
    <w:rsid w:val="78171558"/>
    <w:rsid w:val="781EAA4E"/>
    <w:rsid w:val="782604F7"/>
    <w:rsid w:val="7829FC5F"/>
    <w:rsid w:val="782D327A"/>
    <w:rsid w:val="7834C010"/>
    <w:rsid w:val="7837F363"/>
    <w:rsid w:val="7839DCF1"/>
    <w:rsid w:val="783AF96B"/>
    <w:rsid w:val="783BB568"/>
    <w:rsid w:val="783F500B"/>
    <w:rsid w:val="784076C1"/>
    <w:rsid w:val="7860915B"/>
    <w:rsid w:val="78610789"/>
    <w:rsid w:val="78612117"/>
    <w:rsid w:val="78673297"/>
    <w:rsid w:val="786A3596"/>
    <w:rsid w:val="7870F0AB"/>
    <w:rsid w:val="78760C99"/>
    <w:rsid w:val="787BD720"/>
    <w:rsid w:val="787C9CF6"/>
    <w:rsid w:val="787EED76"/>
    <w:rsid w:val="7881453E"/>
    <w:rsid w:val="78871A96"/>
    <w:rsid w:val="788A9973"/>
    <w:rsid w:val="78950DEC"/>
    <w:rsid w:val="789633EA"/>
    <w:rsid w:val="78967F44"/>
    <w:rsid w:val="789F1861"/>
    <w:rsid w:val="78A0B4A3"/>
    <w:rsid w:val="78A41DC8"/>
    <w:rsid w:val="78B60220"/>
    <w:rsid w:val="78B8F6D9"/>
    <w:rsid w:val="78BEA72D"/>
    <w:rsid w:val="78BF5D67"/>
    <w:rsid w:val="78C30CC4"/>
    <w:rsid w:val="78C5D003"/>
    <w:rsid w:val="78C8C360"/>
    <w:rsid w:val="78C93B5E"/>
    <w:rsid w:val="78CE26B0"/>
    <w:rsid w:val="78CF7B32"/>
    <w:rsid w:val="78D1DB88"/>
    <w:rsid w:val="78DDFE30"/>
    <w:rsid w:val="78E25864"/>
    <w:rsid w:val="78EA425B"/>
    <w:rsid w:val="78EAC37C"/>
    <w:rsid w:val="78EB6FB0"/>
    <w:rsid w:val="78F01866"/>
    <w:rsid w:val="78F16F7A"/>
    <w:rsid w:val="78F8099D"/>
    <w:rsid w:val="78F8AD3F"/>
    <w:rsid w:val="78F9D8B7"/>
    <w:rsid w:val="78FE7F93"/>
    <w:rsid w:val="7902004A"/>
    <w:rsid w:val="79060A66"/>
    <w:rsid w:val="79096444"/>
    <w:rsid w:val="7910DE23"/>
    <w:rsid w:val="79144E8A"/>
    <w:rsid w:val="79151A70"/>
    <w:rsid w:val="791629B3"/>
    <w:rsid w:val="791D753D"/>
    <w:rsid w:val="7924AE1F"/>
    <w:rsid w:val="792613BD"/>
    <w:rsid w:val="792C2E67"/>
    <w:rsid w:val="792CC43E"/>
    <w:rsid w:val="7931AD36"/>
    <w:rsid w:val="79382C44"/>
    <w:rsid w:val="79383A4D"/>
    <w:rsid w:val="793863FC"/>
    <w:rsid w:val="7938FDD8"/>
    <w:rsid w:val="7939B964"/>
    <w:rsid w:val="793F15F6"/>
    <w:rsid w:val="793F3CEA"/>
    <w:rsid w:val="793F945F"/>
    <w:rsid w:val="7946AD04"/>
    <w:rsid w:val="7950F958"/>
    <w:rsid w:val="7955803A"/>
    <w:rsid w:val="7956DDAA"/>
    <w:rsid w:val="79574483"/>
    <w:rsid w:val="7957D9EB"/>
    <w:rsid w:val="795831A1"/>
    <w:rsid w:val="7962524A"/>
    <w:rsid w:val="79650421"/>
    <w:rsid w:val="79680956"/>
    <w:rsid w:val="797729B2"/>
    <w:rsid w:val="79803FF2"/>
    <w:rsid w:val="7987B757"/>
    <w:rsid w:val="798A0F0D"/>
    <w:rsid w:val="7998927B"/>
    <w:rsid w:val="7998F221"/>
    <w:rsid w:val="799BAFDA"/>
    <w:rsid w:val="79A206CC"/>
    <w:rsid w:val="79A867A6"/>
    <w:rsid w:val="79A92A06"/>
    <w:rsid w:val="79AF9EEB"/>
    <w:rsid w:val="79B95337"/>
    <w:rsid w:val="79BA7AAF"/>
    <w:rsid w:val="79BA8DD2"/>
    <w:rsid w:val="79BFBC03"/>
    <w:rsid w:val="79C67625"/>
    <w:rsid w:val="79C7A93E"/>
    <w:rsid w:val="79C7FD31"/>
    <w:rsid w:val="79C9BD1E"/>
    <w:rsid w:val="79CA1C99"/>
    <w:rsid w:val="79CF1927"/>
    <w:rsid w:val="79D127D6"/>
    <w:rsid w:val="79D20175"/>
    <w:rsid w:val="79D2A6EC"/>
    <w:rsid w:val="79D3841C"/>
    <w:rsid w:val="79D785C9"/>
    <w:rsid w:val="79DE5560"/>
    <w:rsid w:val="79E9E57C"/>
    <w:rsid w:val="79EA8C5E"/>
    <w:rsid w:val="79ED87AF"/>
    <w:rsid w:val="79F30848"/>
    <w:rsid w:val="79F7997C"/>
    <w:rsid w:val="79FA516D"/>
    <w:rsid w:val="79FAB6A3"/>
    <w:rsid w:val="79FF83B6"/>
    <w:rsid w:val="7A06330A"/>
    <w:rsid w:val="7A0A5242"/>
    <w:rsid w:val="7A0A931D"/>
    <w:rsid w:val="7A0CB5EB"/>
    <w:rsid w:val="7A0CB702"/>
    <w:rsid w:val="7A0DA917"/>
    <w:rsid w:val="7A1121AB"/>
    <w:rsid w:val="7A11CC78"/>
    <w:rsid w:val="7A154CAC"/>
    <w:rsid w:val="7A1AC702"/>
    <w:rsid w:val="7A2012CE"/>
    <w:rsid w:val="7A207A43"/>
    <w:rsid w:val="7A2203CA"/>
    <w:rsid w:val="7A25D2B7"/>
    <w:rsid w:val="7A2669D4"/>
    <w:rsid w:val="7A29A49F"/>
    <w:rsid w:val="7A2A04A6"/>
    <w:rsid w:val="7A2AA289"/>
    <w:rsid w:val="7A2FB71B"/>
    <w:rsid w:val="7A3657DC"/>
    <w:rsid w:val="7A3886C9"/>
    <w:rsid w:val="7A41DAE3"/>
    <w:rsid w:val="7A47EC28"/>
    <w:rsid w:val="7A482FE8"/>
    <w:rsid w:val="7A49A90B"/>
    <w:rsid w:val="7A4F1DF7"/>
    <w:rsid w:val="7A50B8B1"/>
    <w:rsid w:val="7A52088E"/>
    <w:rsid w:val="7A5491D3"/>
    <w:rsid w:val="7A598E96"/>
    <w:rsid w:val="7A5C4762"/>
    <w:rsid w:val="7A62E06D"/>
    <w:rsid w:val="7A690BA8"/>
    <w:rsid w:val="7A6C6E3A"/>
    <w:rsid w:val="7A6E08A8"/>
    <w:rsid w:val="7A6FC18F"/>
    <w:rsid w:val="7A70250A"/>
    <w:rsid w:val="7A78A3BE"/>
    <w:rsid w:val="7A7B7CC9"/>
    <w:rsid w:val="7A7F07FF"/>
    <w:rsid w:val="7A836D47"/>
    <w:rsid w:val="7A85EAC8"/>
    <w:rsid w:val="7A86463A"/>
    <w:rsid w:val="7A874011"/>
    <w:rsid w:val="7A887C20"/>
    <w:rsid w:val="7A94793A"/>
    <w:rsid w:val="7A961044"/>
    <w:rsid w:val="7AA01BBB"/>
    <w:rsid w:val="7AA534A5"/>
    <w:rsid w:val="7AAFFBFC"/>
    <w:rsid w:val="7AB262F1"/>
    <w:rsid w:val="7AB7FCE6"/>
    <w:rsid w:val="7ABA5077"/>
    <w:rsid w:val="7ABB5A55"/>
    <w:rsid w:val="7ABCB69F"/>
    <w:rsid w:val="7ABEDB7C"/>
    <w:rsid w:val="7AC0EDAB"/>
    <w:rsid w:val="7AC85C31"/>
    <w:rsid w:val="7AC92879"/>
    <w:rsid w:val="7AD1FDB3"/>
    <w:rsid w:val="7AD32DF3"/>
    <w:rsid w:val="7AD75965"/>
    <w:rsid w:val="7ADA613B"/>
    <w:rsid w:val="7ADFC988"/>
    <w:rsid w:val="7AE4A4F9"/>
    <w:rsid w:val="7AE53BE9"/>
    <w:rsid w:val="7AE6F403"/>
    <w:rsid w:val="7AEA0E92"/>
    <w:rsid w:val="7AEAABEB"/>
    <w:rsid w:val="7AEDDFC4"/>
    <w:rsid w:val="7AF806D9"/>
    <w:rsid w:val="7AF9930A"/>
    <w:rsid w:val="7AFAA07A"/>
    <w:rsid w:val="7AFD4324"/>
    <w:rsid w:val="7B00D482"/>
    <w:rsid w:val="7B02A493"/>
    <w:rsid w:val="7B038759"/>
    <w:rsid w:val="7B085EC1"/>
    <w:rsid w:val="7B1235F8"/>
    <w:rsid w:val="7B1F835E"/>
    <w:rsid w:val="7B2380DB"/>
    <w:rsid w:val="7B25ADA9"/>
    <w:rsid w:val="7B2CB5BC"/>
    <w:rsid w:val="7B2EC65A"/>
    <w:rsid w:val="7B2FB1FF"/>
    <w:rsid w:val="7B3224A4"/>
    <w:rsid w:val="7B35AE62"/>
    <w:rsid w:val="7B36C8C9"/>
    <w:rsid w:val="7B36EA3F"/>
    <w:rsid w:val="7B37FB87"/>
    <w:rsid w:val="7B3A8451"/>
    <w:rsid w:val="7B3C34EE"/>
    <w:rsid w:val="7B3C610B"/>
    <w:rsid w:val="7B415046"/>
    <w:rsid w:val="7B42BF81"/>
    <w:rsid w:val="7B4B44D3"/>
    <w:rsid w:val="7B4C8BAD"/>
    <w:rsid w:val="7B502ADF"/>
    <w:rsid w:val="7B505162"/>
    <w:rsid w:val="7B507F06"/>
    <w:rsid w:val="7B58C299"/>
    <w:rsid w:val="7B63CBD3"/>
    <w:rsid w:val="7B650AB1"/>
    <w:rsid w:val="7B67CAE4"/>
    <w:rsid w:val="7B680C30"/>
    <w:rsid w:val="7B6955F1"/>
    <w:rsid w:val="7B6E094A"/>
    <w:rsid w:val="7B70FF1D"/>
    <w:rsid w:val="7B7D15D8"/>
    <w:rsid w:val="7B7EE92E"/>
    <w:rsid w:val="7B93A79D"/>
    <w:rsid w:val="7BA1C67D"/>
    <w:rsid w:val="7BA8916D"/>
    <w:rsid w:val="7BA9AE9F"/>
    <w:rsid w:val="7BAB2BEA"/>
    <w:rsid w:val="7BB11D0D"/>
    <w:rsid w:val="7BBD7377"/>
    <w:rsid w:val="7BC05F5A"/>
    <w:rsid w:val="7BC6CDD6"/>
    <w:rsid w:val="7BC873E9"/>
    <w:rsid w:val="7BC98226"/>
    <w:rsid w:val="7BCAE347"/>
    <w:rsid w:val="7BD04DA3"/>
    <w:rsid w:val="7BD08509"/>
    <w:rsid w:val="7BD34025"/>
    <w:rsid w:val="7BD4E68C"/>
    <w:rsid w:val="7BD81290"/>
    <w:rsid w:val="7BDCB0B0"/>
    <w:rsid w:val="7BDCEA9E"/>
    <w:rsid w:val="7BDCF177"/>
    <w:rsid w:val="7BDE450D"/>
    <w:rsid w:val="7BDF253E"/>
    <w:rsid w:val="7BE156E7"/>
    <w:rsid w:val="7BEB5404"/>
    <w:rsid w:val="7BEC04DD"/>
    <w:rsid w:val="7BEC3F8B"/>
    <w:rsid w:val="7BEE24F1"/>
    <w:rsid w:val="7BF02B13"/>
    <w:rsid w:val="7BF41AB2"/>
    <w:rsid w:val="7BF4BB65"/>
    <w:rsid w:val="7BF9D963"/>
    <w:rsid w:val="7BFBDB48"/>
    <w:rsid w:val="7BFEB4EB"/>
    <w:rsid w:val="7BFFABDF"/>
    <w:rsid w:val="7C061B8B"/>
    <w:rsid w:val="7C08F013"/>
    <w:rsid w:val="7C0B4388"/>
    <w:rsid w:val="7C0BE194"/>
    <w:rsid w:val="7C1DD3BB"/>
    <w:rsid w:val="7C202DC5"/>
    <w:rsid w:val="7C21142E"/>
    <w:rsid w:val="7C241EE5"/>
    <w:rsid w:val="7C24EED9"/>
    <w:rsid w:val="7C2C0C13"/>
    <w:rsid w:val="7C3592E9"/>
    <w:rsid w:val="7C38DF1E"/>
    <w:rsid w:val="7C3F1FB0"/>
    <w:rsid w:val="7C400AB6"/>
    <w:rsid w:val="7C41A599"/>
    <w:rsid w:val="7C441B1F"/>
    <w:rsid w:val="7C4E11E3"/>
    <w:rsid w:val="7C50C215"/>
    <w:rsid w:val="7C5437EE"/>
    <w:rsid w:val="7C547A38"/>
    <w:rsid w:val="7C5620D8"/>
    <w:rsid w:val="7C578D12"/>
    <w:rsid w:val="7C5EC86F"/>
    <w:rsid w:val="7C616B7F"/>
    <w:rsid w:val="7C62B630"/>
    <w:rsid w:val="7C669A49"/>
    <w:rsid w:val="7C71FF8A"/>
    <w:rsid w:val="7C775A13"/>
    <w:rsid w:val="7C86A410"/>
    <w:rsid w:val="7C88A5BB"/>
    <w:rsid w:val="7C89944B"/>
    <w:rsid w:val="7C8AD66B"/>
    <w:rsid w:val="7C8B52A9"/>
    <w:rsid w:val="7C8B6458"/>
    <w:rsid w:val="7C8C0826"/>
    <w:rsid w:val="7C8D747A"/>
    <w:rsid w:val="7C96B813"/>
    <w:rsid w:val="7C97E846"/>
    <w:rsid w:val="7C99398A"/>
    <w:rsid w:val="7C9C3A31"/>
    <w:rsid w:val="7C9F0750"/>
    <w:rsid w:val="7CA2A7F4"/>
    <w:rsid w:val="7CA551C6"/>
    <w:rsid w:val="7CA6C394"/>
    <w:rsid w:val="7CA7CFF3"/>
    <w:rsid w:val="7CADF952"/>
    <w:rsid w:val="7CAFD1ED"/>
    <w:rsid w:val="7CB562E7"/>
    <w:rsid w:val="7CB8DFA3"/>
    <w:rsid w:val="7CB8F833"/>
    <w:rsid w:val="7CC298C8"/>
    <w:rsid w:val="7CC3B956"/>
    <w:rsid w:val="7CC988A3"/>
    <w:rsid w:val="7CCD93C3"/>
    <w:rsid w:val="7CD0A873"/>
    <w:rsid w:val="7CDB9F9E"/>
    <w:rsid w:val="7CDE8FE2"/>
    <w:rsid w:val="7CE2172C"/>
    <w:rsid w:val="7CECEB1C"/>
    <w:rsid w:val="7CEE2904"/>
    <w:rsid w:val="7CEE710F"/>
    <w:rsid w:val="7CF21B71"/>
    <w:rsid w:val="7CF6DBBB"/>
    <w:rsid w:val="7CFBF597"/>
    <w:rsid w:val="7D06C2C5"/>
    <w:rsid w:val="7D094BA4"/>
    <w:rsid w:val="7D0973DD"/>
    <w:rsid w:val="7D098206"/>
    <w:rsid w:val="7D0C8A9F"/>
    <w:rsid w:val="7D0DB7FC"/>
    <w:rsid w:val="7D10070F"/>
    <w:rsid w:val="7D1228C0"/>
    <w:rsid w:val="7D1953F1"/>
    <w:rsid w:val="7D238B5A"/>
    <w:rsid w:val="7D289B52"/>
    <w:rsid w:val="7D2D77F6"/>
    <w:rsid w:val="7D35E370"/>
    <w:rsid w:val="7D3A0D0E"/>
    <w:rsid w:val="7D3AF69E"/>
    <w:rsid w:val="7D42F17A"/>
    <w:rsid w:val="7D455E5F"/>
    <w:rsid w:val="7D460EC9"/>
    <w:rsid w:val="7D581B05"/>
    <w:rsid w:val="7D5CC6B3"/>
    <w:rsid w:val="7D69A50D"/>
    <w:rsid w:val="7D6B79A1"/>
    <w:rsid w:val="7D763564"/>
    <w:rsid w:val="7D779E79"/>
    <w:rsid w:val="7D83EE01"/>
    <w:rsid w:val="7D8956EA"/>
    <w:rsid w:val="7D89B7AF"/>
    <w:rsid w:val="7D9376E8"/>
    <w:rsid w:val="7D954AF3"/>
    <w:rsid w:val="7D97998F"/>
    <w:rsid w:val="7D9A812F"/>
    <w:rsid w:val="7DA86BF3"/>
    <w:rsid w:val="7DB038F1"/>
    <w:rsid w:val="7DB52146"/>
    <w:rsid w:val="7DB7F26C"/>
    <w:rsid w:val="7DB8EC86"/>
    <w:rsid w:val="7DBEE440"/>
    <w:rsid w:val="7DCA2F6D"/>
    <w:rsid w:val="7DCB7AC0"/>
    <w:rsid w:val="7DCD44E0"/>
    <w:rsid w:val="7DD2795F"/>
    <w:rsid w:val="7DD574C1"/>
    <w:rsid w:val="7DD72715"/>
    <w:rsid w:val="7DD97EB0"/>
    <w:rsid w:val="7DDCD567"/>
    <w:rsid w:val="7DE03AF6"/>
    <w:rsid w:val="7DE816B5"/>
    <w:rsid w:val="7DEB4147"/>
    <w:rsid w:val="7DEEB24E"/>
    <w:rsid w:val="7DEEEC94"/>
    <w:rsid w:val="7DF047A4"/>
    <w:rsid w:val="7DF1F139"/>
    <w:rsid w:val="7DF37797"/>
    <w:rsid w:val="7DFCF2AD"/>
    <w:rsid w:val="7E0822DB"/>
    <w:rsid w:val="7E0C3DBF"/>
    <w:rsid w:val="7E0F43A1"/>
    <w:rsid w:val="7E12ED76"/>
    <w:rsid w:val="7E15C53E"/>
    <w:rsid w:val="7E1A9EC0"/>
    <w:rsid w:val="7E1BCE4B"/>
    <w:rsid w:val="7E1D061F"/>
    <w:rsid w:val="7E2106B5"/>
    <w:rsid w:val="7E227471"/>
    <w:rsid w:val="7E246369"/>
    <w:rsid w:val="7E2502EB"/>
    <w:rsid w:val="7E29D2CE"/>
    <w:rsid w:val="7E2B8266"/>
    <w:rsid w:val="7E2C4F7D"/>
    <w:rsid w:val="7E334B75"/>
    <w:rsid w:val="7E36FFCF"/>
    <w:rsid w:val="7E389F40"/>
    <w:rsid w:val="7E3AD7B1"/>
    <w:rsid w:val="7E3B2C1F"/>
    <w:rsid w:val="7E437A75"/>
    <w:rsid w:val="7E4BA24E"/>
    <w:rsid w:val="7E4E3637"/>
    <w:rsid w:val="7E4EB1F2"/>
    <w:rsid w:val="7E4F58B8"/>
    <w:rsid w:val="7E5077E0"/>
    <w:rsid w:val="7E523140"/>
    <w:rsid w:val="7E549F1E"/>
    <w:rsid w:val="7E54BD76"/>
    <w:rsid w:val="7E56A9D7"/>
    <w:rsid w:val="7E588F42"/>
    <w:rsid w:val="7E5A17A6"/>
    <w:rsid w:val="7E5B219D"/>
    <w:rsid w:val="7E612B37"/>
    <w:rsid w:val="7E633099"/>
    <w:rsid w:val="7E703CF1"/>
    <w:rsid w:val="7E859984"/>
    <w:rsid w:val="7E87CBA1"/>
    <w:rsid w:val="7E9BC058"/>
    <w:rsid w:val="7E9C1F72"/>
    <w:rsid w:val="7EA498F9"/>
    <w:rsid w:val="7EA50C82"/>
    <w:rsid w:val="7EA93C1C"/>
    <w:rsid w:val="7EAF494F"/>
    <w:rsid w:val="7EB22A2C"/>
    <w:rsid w:val="7EB689F0"/>
    <w:rsid w:val="7EB71211"/>
    <w:rsid w:val="7EB91E1C"/>
    <w:rsid w:val="7EBCA8BB"/>
    <w:rsid w:val="7EC438EE"/>
    <w:rsid w:val="7EC709E4"/>
    <w:rsid w:val="7EC8FED0"/>
    <w:rsid w:val="7EC94857"/>
    <w:rsid w:val="7ECE4E01"/>
    <w:rsid w:val="7ED1A937"/>
    <w:rsid w:val="7ED428C9"/>
    <w:rsid w:val="7EDD98D0"/>
    <w:rsid w:val="7EE38C71"/>
    <w:rsid w:val="7EEBA68B"/>
    <w:rsid w:val="7EECC167"/>
    <w:rsid w:val="7EEF0A75"/>
    <w:rsid w:val="7EF940B6"/>
    <w:rsid w:val="7EFB141C"/>
    <w:rsid w:val="7F028409"/>
    <w:rsid w:val="7F07D7CB"/>
    <w:rsid w:val="7F09D060"/>
    <w:rsid w:val="7F0D7742"/>
    <w:rsid w:val="7F16304A"/>
    <w:rsid w:val="7F182BAB"/>
    <w:rsid w:val="7F18AD6A"/>
    <w:rsid w:val="7F1BDFEB"/>
    <w:rsid w:val="7F1FB5D8"/>
    <w:rsid w:val="7F231199"/>
    <w:rsid w:val="7F3001CA"/>
    <w:rsid w:val="7F302D40"/>
    <w:rsid w:val="7F34F78F"/>
    <w:rsid w:val="7F39B938"/>
    <w:rsid w:val="7F421FEE"/>
    <w:rsid w:val="7F42F01B"/>
    <w:rsid w:val="7F438256"/>
    <w:rsid w:val="7F48710C"/>
    <w:rsid w:val="7F48CAA6"/>
    <w:rsid w:val="7F4A6E7A"/>
    <w:rsid w:val="7F4DAF4D"/>
    <w:rsid w:val="7F56BEE2"/>
    <w:rsid w:val="7F572531"/>
    <w:rsid w:val="7F5AB134"/>
    <w:rsid w:val="7F5DEB76"/>
    <w:rsid w:val="7F5F92A8"/>
    <w:rsid w:val="7F613ED1"/>
    <w:rsid w:val="7F621BC2"/>
    <w:rsid w:val="7F7947D8"/>
    <w:rsid w:val="7F85CF61"/>
    <w:rsid w:val="7F8A41F9"/>
    <w:rsid w:val="7F8E5767"/>
    <w:rsid w:val="7F8F47F8"/>
    <w:rsid w:val="7F96CC13"/>
    <w:rsid w:val="7F9AE3D2"/>
    <w:rsid w:val="7F9B28FF"/>
    <w:rsid w:val="7FA4DBFE"/>
    <w:rsid w:val="7FA66D34"/>
    <w:rsid w:val="7FA7615C"/>
    <w:rsid w:val="7FAAF707"/>
    <w:rsid w:val="7FAEBC3E"/>
    <w:rsid w:val="7FAFD840"/>
    <w:rsid w:val="7FBCE7E4"/>
    <w:rsid w:val="7FBD7FB5"/>
    <w:rsid w:val="7FC626D9"/>
    <w:rsid w:val="7FC7ACA7"/>
    <w:rsid w:val="7FCA89E9"/>
    <w:rsid w:val="7FCBCE23"/>
    <w:rsid w:val="7FD37134"/>
    <w:rsid w:val="7FD3DAF3"/>
    <w:rsid w:val="7FD499A9"/>
    <w:rsid w:val="7FDB9509"/>
    <w:rsid w:val="7FE768CA"/>
    <w:rsid w:val="7FF3ED38"/>
    <w:rsid w:val="7FF6B0DF"/>
    <w:rsid w:val="7FF6B654"/>
    <w:rsid w:val="7FF7613A"/>
    <w:rsid w:val="7FF7994C"/>
    <w:rsid w:val="7FF95091"/>
    <w:rsid w:val="7FFBA916"/>
    <w:rsid w:val="7FFE5C2B"/>
    <w:rsid w:val="7FFF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5AE1"/>
  <w15:chartTrackingRefBased/>
  <w15:docId w15:val="{090606B1-6199-49A7-B995-42D9EBFD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laim.dioceseaj.org" TargetMode="External"/><Relationship Id="rId13" Type="http://schemas.openxmlformats.org/officeDocument/2006/relationships/hyperlink" Target="mailto:johnstowncathedral@dioceseaj.org" TargetMode="External"/><Relationship Id="rId3" Type="http://schemas.openxmlformats.org/officeDocument/2006/relationships/webSettings" Target="webSettings.xml"/><Relationship Id="rId7" Type="http://schemas.openxmlformats.org/officeDocument/2006/relationships/hyperlink" Target="http://www.dioceseaj.org" TargetMode="External"/><Relationship Id="rId12" Type="http://schemas.openxmlformats.org/officeDocument/2006/relationships/hyperlink" Target="http://www.ByzantineCatholic.net" TargetMode="External"/><Relationship Id="rId2" Type="http://schemas.openxmlformats.org/officeDocument/2006/relationships/settings" Target="settings.xml"/><Relationship Id="rId16" Type="http://schemas.microsoft.com/office/2020/10/relationships/intelligence" Target="intelligence2.xml"/><Relationship Id="rId1" Type="http://schemas.openxmlformats.org/officeDocument/2006/relationships/styles" Target="styles.xml"/><Relationship Id="rId6" Type="http://schemas.openxmlformats.org/officeDocument/2006/relationships/hyperlink" Target="http://www.stjic.org" TargetMode="External"/><Relationship Id="rId11" Type="http://schemas.openxmlformats.org/officeDocument/2006/relationships/hyperlink" Target="https://mssociety.donordrive.com/participant/237748" TargetMode="External"/><Relationship Id="rId5" Type="http://schemas.openxmlformats.org/officeDocument/2006/relationships/hyperlink" Target="mailto:Phoke@dioceseaj.org" TargetMode="External"/><Relationship Id="rId15" Type="http://schemas.openxmlformats.org/officeDocument/2006/relationships/theme" Target="theme/theme1.xml"/><Relationship Id="rId10" Type="http://schemas.openxmlformats.org/officeDocument/2006/relationships/hyperlink" Target="mailto:stbartholomewwilmore@dioceseaj.org" TargetMode="External"/><Relationship Id="rId4" Type="http://schemas.openxmlformats.org/officeDocument/2006/relationships/hyperlink" Target="mailto:jnale@dioceseaj.org" TargetMode="External"/><Relationship Id="rId9" Type="http://schemas.openxmlformats.org/officeDocument/2006/relationships/hyperlink" Target="mailto:Mostholytrinitysouthfork@dioceseaj.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Holy Trinity Parish - South Fork</dc:creator>
  <cp:keywords/>
  <dc:description/>
  <cp:lastModifiedBy>Pam Hoke</cp:lastModifiedBy>
  <cp:revision>2</cp:revision>
  <dcterms:created xsi:type="dcterms:W3CDTF">2023-06-30T13:46:00Z</dcterms:created>
  <dcterms:modified xsi:type="dcterms:W3CDTF">2023-06-30T13:46:00Z</dcterms:modified>
</cp:coreProperties>
</file>