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FC49" w14:textId="1E6F8F68" w:rsidR="76AB2017" w:rsidRDefault="76AB2017" w:rsidP="4D68B906">
      <w:pPr>
        <w:pStyle w:val="NoSpacing"/>
        <w:jc w:val="center"/>
        <w:rPr>
          <w:rFonts w:ascii="Verdana Pro" w:eastAsia="Verdana Pro" w:hAnsi="Verdana Pro" w:cs="Verdana Pro"/>
          <w:b/>
          <w:bCs/>
        </w:rPr>
      </w:pPr>
      <w:r w:rsidRPr="4D68B906">
        <w:rPr>
          <w:rFonts w:ascii="Verdana Pro" w:eastAsia="Verdana Pro" w:hAnsi="Verdana Pro" w:cs="Verdana Pro"/>
          <w:b/>
          <w:bCs/>
        </w:rPr>
        <w:t>MAY</w:t>
      </w:r>
      <w:r w:rsidR="11CF6765" w:rsidRPr="4D68B906">
        <w:rPr>
          <w:rFonts w:ascii="Verdana Pro" w:eastAsia="Verdana Pro" w:hAnsi="Verdana Pro" w:cs="Verdana Pro"/>
          <w:b/>
          <w:bCs/>
        </w:rPr>
        <w:t xml:space="preserve"> </w:t>
      </w:r>
      <w:r w:rsidR="4D5911C6" w:rsidRPr="4D68B906">
        <w:rPr>
          <w:rFonts w:ascii="Verdana Pro" w:eastAsia="Verdana Pro" w:hAnsi="Verdana Pro" w:cs="Verdana Pro"/>
          <w:b/>
          <w:bCs/>
        </w:rPr>
        <w:t>21</w:t>
      </w:r>
      <w:r w:rsidR="051090D6" w:rsidRPr="4D68B906">
        <w:rPr>
          <w:rFonts w:ascii="Verdana Pro" w:eastAsia="Verdana Pro" w:hAnsi="Verdana Pro" w:cs="Verdana Pro"/>
          <w:b/>
          <w:bCs/>
        </w:rPr>
        <w:t>, 2023</w:t>
      </w:r>
      <w:r w:rsidR="74658314" w:rsidRPr="4D68B906">
        <w:rPr>
          <w:rFonts w:ascii="Verdana Pro" w:eastAsia="Verdana Pro" w:hAnsi="Verdana Pro" w:cs="Verdana Pro"/>
          <w:b/>
          <w:bCs/>
        </w:rPr>
        <w:t xml:space="preserve"> – </w:t>
      </w:r>
      <w:r w:rsidR="213D7DC1" w:rsidRPr="4D68B906">
        <w:rPr>
          <w:rFonts w:ascii="Verdana Pro" w:eastAsia="Verdana Pro" w:hAnsi="Verdana Pro" w:cs="Verdana Pro"/>
          <w:b/>
          <w:bCs/>
        </w:rPr>
        <w:t>S</w:t>
      </w:r>
      <w:r w:rsidR="56889659" w:rsidRPr="4D68B906">
        <w:rPr>
          <w:rFonts w:ascii="Verdana Pro" w:eastAsia="Verdana Pro" w:hAnsi="Verdana Pro" w:cs="Verdana Pro"/>
          <w:b/>
          <w:bCs/>
        </w:rPr>
        <w:t>EVENT</w:t>
      </w:r>
      <w:r w:rsidR="148CB325" w:rsidRPr="4D68B906">
        <w:rPr>
          <w:rFonts w:ascii="Verdana Pro" w:eastAsia="Verdana Pro" w:hAnsi="Verdana Pro" w:cs="Verdana Pro"/>
          <w:b/>
          <w:bCs/>
        </w:rPr>
        <w:t>H</w:t>
      </w:r>
      <w:r w:rsidR="3FE6E9BC" w:rsidRPr="4D68B906">
        <w:rPr>
          <w:rFonts w:ascii="Verdana Pro" w:eastAsia="Verdana Pro" w:hAnsi="Verdana Pro" w:cs="Verdana Pro"/>
          <w:b/>
          <w:bCs/>
        </w:rPr>
        <w:t xml:space="preserve"> SUNDAY OF EASTER</w:t>
      </w:r>
      <w:r w:rsidR="47D5A5AF" w:rsidRPr="4D68B906">
        <w:rPr>
          <w:rFonts w:ascii="Verdana Pro" w:eastAsia="Verdana Pro" w:hAnsi="Verdana Pro" w:cs="Verdana Pro"/>
          <w:b/>
          <w:bCs/>
        </w:rPr>
        <w:t xml:space="preserve"> – World Communications Day</w:t>
      </w:r>
    </w:p>
    <w:p w14:paraId="53DBE208" w14:textId="55947A0A" w:rsidR="00BE3FC0" w:rsidRDefault="26C35DF7" w:rsidP="4F8017B9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r w:rsidRPr="4F8017B9">
        <w:rPr>
          <w:rFonts w:eastAsiaTheme="minorEastAsia"/>
          <w:b/>
          <w:bCs/>
        </w:rPr>
        <w:t xml:space="preserve">Fr. Joseph Nale, Pastor </w:t>
      </w:r>
      <w:r w:rsidRPr="4F8017B9">
        <w:rPr>
          <w:rFonts w:ascii="Times New Roman" w:eastAsia="Times New Roman" w:hAnsi="Times New Roman" w:cs="Times New Roman"/>
          <w:b/>
          <w:bCs/>
        </w:rPr>
        <w:t xml:space="preserve">- </w:t>
      </w:r>
      <w:hyperlink r:id="rId4">
        <w:r w:rsidRPr="4F8017B9">
          <w:rPr>
            <w:rStyle w:val="Hyperlink"/>
            <w:rFonts w:ascii="Times New Roman" w:eastAsia="Times New Roman" w:hAnsi="Times New Roman" w:cs="Times New Roman"/>
            <w:b/>
            <w:bCs/>
          </w:rPr>
          <w:t>jnale@dioceseaj.org</w:t>
        </w:r>
      </w:hyperlink>
    </w:p>
    <w:p w14:paraId="61496866" w14:textId="63A58A99" w:rsidR="00BE3FC0" w:rsidRDefault="62A03A28" w:rsidP="54E9A1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54E9A13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15"/>
        <w:gridCol w:w="5475"/>
      </w:tblGrid>
      <w:tr w:rsidR="4B389F78" w14:paraId="7494680F" w14:textId="77777777" w:rsidTr="4AD67860">
        <w:trPr>
          <w:trHeight w:val="3390"/>
        </w:trPr>
        <w:tc>
          <w:tcPr>
            <w:tcW w:w="5415" w:type="dxa"/>
          </w:tcPr>
          <w:p w14:paraId="30D2C004" w14:textId="77E11092" w:rsidR="4B389F78" w:rsidRDefault="7A25D2B7" w:rsidP="4AD67860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AD67860">
              <w:rPr>
                <w:rFonts w:ascii="Verdana Pro" w:eastAsia="Verdana Pro" w:hAnsi="Verdana Pro" w:cs="Verdana Pro"/>
                <w:b/>
                <w:bCs/>
              </w:rPr>
              <w:t xml:space="preserve"> </w:t>
            </w:r>
            <w:r w:rsidR="05521F8D" w:rsidRPr="4AD67860">
              <w:rPr>
                <w:rFonts w:ascii="Verdana Pro" w:eastAsia="Verdana Pro" w:hAnsi="Verdana Pro" w:cs="Verdana Pro"/>
                <w:b/>
                <w:bCs/>
                <w:sz w:val="16"/>
                <w:szCs w:val="16"/>
              </w:rPr>
              <w:t xml:space="preserve"> </w:t>
            </w:r>
          </w:p>
          <w:p w14:paraId="68834589" w14:textId="4CCEA97D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ST. JOHN THE BAPTIST</w:t>
            </w:r>
          </w:p>
          <w:p w14:paraId="0D9811C0" w14:textId="03DDCA0F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540 Main S</w:t>
            </w:r>
            <w:r w:rsidR="27F3F5DE" w:rsidRPr="4F8017B9">
              <w:rPr>
                <w:rFonts w:ascii="Verdana Pro" w:eastAsia="Verdana Pro" w:hAnsi="Verdana Pro" w:cs="Verdana Pro"/>
              </w:rPr>
              <w:t>t</w:t>
            </w:r>
            <w:r w:rsidR="175D6C28" w:rsidRPr="4F8017B9">
              <w:rPr>
                <w:rFonts w:ascii="Verdana Pro" w:eastAsia="Verdana Pro" w:hAnsi="Verdana Pro" w:cs="Verdana Pro"/>
              </w:rPr>
              <w:t>.</w:t>
            </w:r>
            <w:r w:rsidRPr="4F8017B9">
              <w:rPr>
                <w:rFonts w:ascii="Verdana Pro" w:eastAsia="Verdana Pro" w:hAnsi="Verdana Pro" w:cs="Verdana Pro"/>
              </w:rPr>
              <w:t xml:space="preserve"> Summerhill, Pa</w:t>
            </w:r>
          </w:p>
          <w:p w14:paraId="7963D052" w14:textId="6E4B5A06" w:rsidR="4B389F78" w:rsidRDefault="3365B7D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--------</w:t>
            </w:r>
          </w:p>
          <w:p w14:paraId="7AB851F8" w14:textId="2DDF88F1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IMMACULATE CONCEPTION</w:t>
            </w:r>
          </w:p>
          <w:p w14:paraId="2D663DB0" w14:textId="2EB8BEEB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1640 New Germany Rd</w:t>
            </w:r>
            <w:r w:rsidR="56DC98C0" w:rsidRPr="4F8017B9">
              <w:rPr>
                <w:rFonts w:ascii="Verdana Pro" w:eastAsia="Verdana Pro" w:hAnsi="Verdana Pro" w:cs="Verdana Pro"/>
              </w:rPr>
              <w:t>.</w:t>
            </w:r>
            <w:r w:rsidRPr="4F8017B9">
              <w:rPr>
                <w:rFonts w:ascii="Verdana Pro" w:eastAsia="Verdana Pro" w:hAnsi="Verdana Pro" w:cs="Verdana Pro"/>
              </w:rPr>
              <w:t xml:space="preserve"> </w:t>
            </w:r>
            <w:r w:rsidR="16EAEB6B" w:rsidRPr="4F8017B9">
              <w:rPr>
                <w:rFonts w:ascii="Verdana Pro" w:eastAsia="Verdana Pro" w:hAnsi="Verdana Pro" w:cs="Verdana Pro"/>
              </w:rPr>
              <w:t>N</w:t>
            </w:r>
            <w:r w:rsidR="02A6FFF9" w:rsidRPr="4F8017B9">
              <w:rPr>
                <w:rFonts w:ascii="Verdana Pro" w:eastAsia="Verdana Pro" w:hAnsi="Verdana Pro" w:cs="Verdana Pro"/>
              </w:rPr>
              <w:t xml:space="preserve">ew </w:t>
            </w:r>
            <w:r w:rsidRPr="4F8017B9">
              <w:rPr>
                <w:rFonts w:ascii="Verdana Pro" w:eastAsia="Verdana Pro" w:hAnsi="Verdana Pro" w:cs="Verdana Pro"/>
              </w:rPr>
              <w:t>Germany, Pa</w:t>
            </w:r>
          </w:p>
          <w:p w14:paraId="5968146C" w14:textId="74F40CEF" w:rsidR="4B389F78" w:rsidRDefault="32642185" w:rsidP="4AD6786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AD678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9CE37D5" w14:textId="0EA9C0CE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4B389F78">
              <w:rPr>
                <w:rFonts w:eastAsiaTheme="minorEastAsia"/>
                <w:sz w:val="24"/>
                <w:szCs w:val="24"/>
              </w:rPr>
              <w:t xml:space="preserve">Office Hours 9–3:30 PM M-F </w:t>
            </w:r>
          </w:p>
          <w:p w14:paraId="67E051C3" w14:textId="082F3959" w:rsidR="4B389F78" w:rsidRDefault="3CDE151E" w:rsidP="4F8017B9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F8017B9">
              <w:rPr>
                <w:rFonts w:eastAsiaTheme="minorEastAsia"/>
                <w:sz w:val="24"/>
                <w:szCs w:val="24"/>
              </w:rPr>
              <w:t xml:space="preserve">    Address: P.O. Box 248, Summerhill, Pa. 1595</w:t>
            </w:r>
            <w:r w:rsidR="4CC095C8" w:rsidRPr="4F8017B9">
              <w:rPr>
                <w:rFonts w:eastAsiaTheme="minorEastAsia"/>
                <w:sz w:val="24"/>
                <w:szCs w:val="24"/>
              </w:rPr>
              <w:t>8</w:t>
            </w:r>
          </w:p>
          <w:p w14:paraId="69D8F62C" w14:textId="4A5E445D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eastAsiaTheme="minorEastAsia"/>
                <w:sz w:val="24"/>
                <w:szCs w:val="24"/>
              </w:rPr>
              <w:t xml:space="preserve">    Phone:    814-495-5241 - Fax 814-495-9522    </w:t>
            </w:r>
          </w:p>
          <w:p w14:paraId="24E2A220" w14:textId="1D1E9306" w:rsidR="4B389F78" w:rsidRDefault="17567FE6" w:rsidP="70CE3A55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70CE3A55">
              <w:rPr>
                <w:rFonts w:eastAsiaTheme="minorEastAsia"/>
                <w:sz w:val="24"/>
                <w:szCs w:val="24"/>
              </w:rPr>
              <w:t xml:space="preserve">    </w:t>
            </w:r>
            <w:hyperlink r:id="rId5">
              <w:r w:rsidR="69ABAD1A" w:rsidRPr="70CE3A55">
                <w:rPr>
                  <w:rStyle w:val="Hyperlink"/>
                  <w:rFonts w:eastAsiaTheme="minorEastAsia"/>
                  <w:sz w:val="24"/>
                  <w:szCs w:val="24"/>
                </w:rPr>
                <w:t>p</w:t>
              </w:r>
              <w:r w:rsidR="53E9DCCA" w:rsidRPr="70CE3A55">
                <w:rPr>
                  <w:rStyle w:val="Hyperlink"/>
                  <w:rFonts w:eastAsiaTheme="minorEastAsia"/>
                  <w:sz w:val="24"/>
                  <w:szCs w:val="24"/>
                </w:rPr>
                <w:t>hoke@dioceseaj.org</w:t>
              </w:r>
            </w:hyperlink>
            <w:r w:rsidR="53E9DCCA" w:rsidRPr="70CE3A55">
              <w:rPr>
                <w:rFonts w:eastAsiaTheme="minorEastAsia"/>
                <w:sz w:val="24"/>
                <w:szCs w:val="24"/>
              </w:rPr>
              <w:t xml:space="preserve">     </w:t>
            </w:r>
          </w:p>
          <w:p w14:paraId="1DACA799" w14:textId="669FB9FC" w:rsidR="4B389F78" w:rsidRDefault="08A0D0D9" w:rsidP="4AD67860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AD67860">
              <w:rPr>
                <w:rFonts w:eastAsiaTheme="minorEastAsia"/>
                <w:sz w:val="24"/>
                <w:szCs w:val="24"/>
              </w:rPr>
              <w:t xml:space="preserve">    </w:t>
            </w:r>
            <w:r w:rsidR="507A1123" w:rsidRPr="4AD67860">
              <w:rPr>
                <w:rFonts w:eastAsiaTheme="minorEastAsia"/>
                <w:sz w:val="24"/>
                <w:szCs w:val="24"/>
              </w:rPr>
              <w:t xml:space="preserve">website: </w:t>
            </w:r>
            <w:hyperlink r:id="rId6">
              <w:r w:rsidR="507A1123" w:rsidRPr="4AD67860">
                <w:rPr>
                  <w:rStyle w:val="Hyperlink"/>
                  <w:rFonts w:eastAsiaTheme="minorEastAsia"/>
                  <w:sz w:val="24"/>
                  <w:szCs w:val="24"/>
                </w:rPr>
                <w:t>www.stjic.org</w:t>
              </w:r>
            </w:hyperlink>
            <w:r w:rsidR="507A1123" w:rsidRPr="4AD67860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14:paraId="70871BEF" w14:textId="29D0266D" w:rsidR="4B389F78" w:rsidRDefault="408A4F01" w:rsidP="4AD67860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AD67860">
              <w:rPr>
                <w:rFonts w:eastAsiaTheme="minorEastAsia"/>
                <w:sz w:val="24"/>
                <w:szCs w:val="24"/>
              </w:rPr>
              <w:t xml:space="preserve">    Diocese: </w:t>
            </w:r>
            <w:hyperlink r:id="rId7">
              <w:r w:rsidRPr="4AD67860">
                <w:rPr>
                  <w:rStyle w:val="Hyperlink"/>
                  <w:rFonts w:eastAsiaTheme="minorEastAsia"/>
                  <w:sz w:val="24"/>
                  <w:szCs w:val="24"/>
                </w:rPr>
                <w:t>www.dioceseaj.</w:t>
              </w:r>
              <w:r w:rsidR="6210DF2F" w:rsidRPr="4AD67860">
                <w:rPr>
                  <w:rStyle w:val="Hyperlink"/>
                  <w:rFonts w:eastAsiaTheme="minorEastAsia"/>
                  <w:sz w:val="24"/>
                  <w:szCs w:val="24"/>
                </w:rPr>
                <w:t>org</w:t>
              </w:r>
            </w:hyperlink>
          </w:p>
          <w:p w14:paraId="73468366" w14:textId="6FEDCC38" w:rsidR="4B389F78" w:rsidRDefault="6210DF2F" w:rsidP="4AD67860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AD67860">
              <w:rPr>
                <w:rFonts w:eastAsiaTheme="minorEastAsia"/>
                <w:sz w:val="24"/>
                <w:szCs w:val="24"/>
              </w:rPr>
              <w:t xml:space="preserve">    Proclaim: </w:t>
            </w:r>
            <w:hyperlink r:id="rId8">
              <w:r w:rsidRPr="4AD67860">
                <w:rPr>
                  <w:rStyle w:val="Hyperlink"/>
                  <w:rFonts w:eastAsiaTheme="minorEastAsia"/>
                  <w:sz w:val="24"/>
                  <w:szCs w:val="24"/>
                </w:rPr>
                <w:t>https://</w:t>
              </w:r>
              <w:r w:rsidR="065963E6" w:rsidRPr="4AD67860">
                <w:rPr>
                  <w:rStyle w:val="Hyperlink"/>
                  <w:rFonts w:eastAsiaTheme="minorEastAsia"/>
                  <w:sz w:val="24"/>
                  <w:szCs w:val="24"/>
                </w:rPr>
                <w:t>proclaim.dioceseaj.org</w:t>
              </w:r>
            </w:hyperlink>
            <w:r w:rsidR="065963E6" w:rsidRPr="4AD67860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5475" w:type="dxa"/>
          </w:tcPr>
          <w:p w14:paraId="3014F112" w14:textId="28AF3284" w:rsidR="4F8017B9" w:rsidRDefault="5F38F68D" w:rsidP="4AD67860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AD67860">
              <w:rPr>
                <w:rFonts w:ascii="Verdana Pro" w:eastAsia="Verdana Pro" w:hAnsi="Verdana Pro" w:cs="Verdana Pro"/>
                <w:b/>
                <w:bCs/>
                <w:sz w:val="16"/>
                <w:szCs w:val="16"/>
              </w:rPr>
              <w:t xml:space="preserve"> </w:t>
            </w:r>
          </w:p>
          <w:p w14:paraId="2F41AE9C" w14:textId="2AF515DE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MOST HOLY TRINITY</w:t>
            </w:r>
          </w:p>
          <w:p w14:paraId="0F78D1AD" w14:textId="2EE5DBC0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550 Main St. South Fork, Pa</w:t>
            </w:r>
          </w:p>
          <w:p w14:paraId="5CD85BA9" w14:textId="2E983DD8" w:rsidR="4B389F78" w:rsidRDefault="2D83538E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</w:rPr>
              <w:t>-------</w:t>
            </w:r>
          </w:p>
          <w:p w14:paraId="3277E037" w14:textId="7DC19049" w:rsidR="4B389F78" w:rsidRDefault="6877D7F8" w:rsidP="4F8017B9">
            <w:pPr>
              <w:pStyle w:val="NoSpacing"/>
              <w:jc w:val="center"/>
              <w:rPr>
                <w:rFonts w:ascii="Verdana Pro" w:eastAsia="Verdana Pro" w:hAnsi="Verdana Pro" w:cs="Verdana Pro"/>
                <w:b/>
                <w:bCs/>
              </w:rPr>
            </w:pPr>
            <w:r w:rsidRPr="4F8017B9">
              <w:rPr>
                <w:rFonts w:ascii="Verdana Pro" w:eastAsia="Verdana Pro" w:hAnsi="Verdana Pro" w:cs="Verdana Pro"/>
                <w:b/>
                <w:bCs/>
              </w:rPr>
              <w:t>ST. BARTHOLOMEW</w:t>
            </w:r>
          </w:p>
          <w:p w14:paraId="76AE87BD" w14:textId="50647F55" w:rsidR="4B389F78" w:rsidRDefault="3EFD7B20" w:rsidP="4F8017B9">
            <w:pPr>
              <w:pStyle w:val="NoSpacing"/>
              <w:jc w:val="center"/>
              <w:rPr>
                <w:rFonts w:ascii="Verdana Pro" w:eastAsia="Verdana Pro" w:hAnsi="Verdana Pro" w:cs="Verdana Pro"/>
              </w:rPr>
            </w:pPr>
            <w:r w:rsidRPr="4F8017B9">
              <w:rPr>
                <w:rFonts w:ascii="Verdana Pro" w:eastAsia="Verdana Pro" w:hAnsi="Verdana Pro" w:cs="Verdana Pro"/>
              </w:rPr>
              <w:t>185 Church Hill, Wilmore, Pa</w:t>
            </w:r>
          </w:p>
          <w:p w14:paraId="2F4803A7" w14:textId="3E535CEE" w:rsidR="4B389F78" w:rsidRDefault="508F38AC" w:rsidP="68B0C0F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8B0C0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508A343" w14:textId="1093986F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4B389F78">
              <w:rPr>
                <w:rFonts w:eastAsiaTheme="minorEastAsia"/>
                <w:sz w:val="24"/>
                <w:szCs w:val="24"/>
              </w:rPr>
              <w:t xml:space="preserve">Office: </w:t>
            </w:r>
            <w:r w:rsidR="2513E01A" w:rsidRPr="4B389F78">
              <w:rPr>
                <w:rFonts w:eastAsiaTheme="minorEastAsia"/>
                <w:sz w:val="24"/>
                <w:szCs w:val="24"/>
              </w:rPr>
              <w:t xml:space="preserve">   </w:t>
            </w:r>
            <w:r w:rsidRPr="4B389F78">
              <w:rPr>
                <w:rFonts w:eastAsiaTheme="minorEastAsia"/>
                <w:sz w:val="24"/>
                <w:szCs w:val="24"/>
              </w:rPr>
              <w:t>8:30-12   Mon &amp; Thurs. or appointment</w:t>
            </w:r>
          </w:p>
          <w:p w14:paraId="6415207B" w14:textId="68D77C71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eastAsiaTheme="minorEastAsia"/>
                <w:sz w:val="24"/>
                <w:szCs w:val="24"/>
              </w:rPr>
              <w:t xml:space="preserve">    Address: 550 Main St. South Fork, PA 15956</w:t>
            </w:r>
          </w:p>
          <w:p w14:paraId="0519474D" w14:textId="5AA4C96A" w:rsidR="4B389F78" w:rsidRDefault="4B389F78" w:rsidP="4B389F7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4B389F78">
              <w:rPr>
                <w:rFonts w:eastAsiaTheme="minorEastAsia"/>
                <w:sz w:val="24"/>
                <w:szCs w:val="24"/>
              </w:rPr>
              <w:t xml:space="preserve">    Office     814-495-4419    Fax- 814-495-9104</w:t>
            </w:r>
          </w:p>
          <w:p w14:paraId="1866F72B" w14:textId="57C409C7" w:rsidR="4B389F78" w:rsidRDefault="10CD80D3" w:rsidP="3DAECAE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AECAE6">
              <w:rPr>
                <w:rFonts w:eastAsiaTheme="minorEastAsia"/>
                <w:sz w:val="24"/>
                <w:szCs w:val="24"/>
              </w:rPr>
              <w:t xml:space="preserve">    </w:t>
            </w:r>
            <w:hyperlink r:id="rId9">
              <w:r w:rsidR="30B308D4" w:rsidRPr="3DAECAE6">
                <w:rPr>
                  <w:rStyle w:val="Hyperlink"/>
                  <w:rFonts w:eastAsiaTheme="minorEastAsia"/>
                  <w:sz w:val="24"/>
                  <w:szCs w:val="24"/>
                </w:rPr>
                <w:t>m</w:t>
              </w:r>
              <w:r w:rsidRPr="3DAECAE6">
                <w:rPr>
                  <w:rStyle w:val="Hyperlink"/>
                  <w:rFonts w:eastAsiaTheme="minorEastAsia"/>
                  <w:sz w:val="24"/>
                  <w:szCs w:val="24"/>
                </w:rPr>
                <w:t>ostholytrinitysouthfork@dioceseaj.org</w:t>
              </w:r>
            </w:hyperlink>
            <w:r w:rsidRPr="3DAEC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77CCA69" w:rsidRPr="3DAEC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677CCA69" w:rsidRPr="3DAECAE6">
              <w:rPr>
                <w:rFonts w:eastAsiaTheme="minorEastAsia"/>
                <w:sz w:val="24"/>
                <w:szCs w:val="24"/>
              </w:rPr>
              <w:t>Betty</w:t>
            </w:r>
            <w:r w:rsidR="677CCA69" w:rsidRPr="3DAEC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06F3DE5A" w14:textId="52E12D57" w:rsidR="4B389F78" w:rsidRDefault="3F3D325D" w:rsidP="68B0C0F8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B0C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hyperlink r:id="rId10">
              <w:r w:rsidRPr="68B0C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stbartholomewwilmore@dioceseaj.org</w:t>
              </w:r>
            </w:hyperlink>
            <w:r w:rsidRPr="68B0C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5BD19766" w:rsidRPr="68B0C0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68B0C0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68B0C0F8">
              <w:rPr>
                <w:rFonts w:eastAsiaTheme="minorEastAsia"/>
                <w:sz w:val="24"/>
                <w:szCs w:val="24"/>
              </w:rPr>
              <w:t>Cathy</w:t>
            </w:r>
          </w:p>
          <w:p w14:paraId="4C4EBA52" w14:textId="119A28E8" w:rsidR="4B389F78" w:rsidRDefault="32306631" w:rsidP="68B0C0F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68B0C0F8">
              <w:rPr>
                <w:rFonts w:eastAsiaTheme="minorEastAsia"/>
                <w:sz w:val="24"/>
                <w:szCs w:val="24"/>
              </w:rPr>
              <w:t xml:space="preserve">    Facebook: S</w:t>
            </w:r>
            <w:r w:rsidR="3842E763" w:rsidRPr="68B0C0F8">
              <w:rPr>
                <w:rFonts w:eastAsiaTheme="minorEastAsia"/>
                <w:sz w:val="24"/>
                <w:szCs w:val="24"/>
              </w:rPr>
              <w:t>aint</w:t>
            </w:r>
            <w:r w:rsidRPr="68B0C0F8">
              <w:rPr>
                <w:rFonts w:eastAsiaTheme="minorEastAsia"/>
                <w:sz w:val="24"/>
                <w:szCs w:val="24"/>
              </w:rPr>
              <w:t xml:space="preserve"> Bartholomew Catholic Church</w:t>
            </w:r>
          </w:p>
          <w:p w14:paraId="357FECAE" w14:textId="14960F60" w:rsidR="4B389F78" w:rsidRDefault="32306631" w:rsidP="68B0C0F8">
            <w:pPr>
              <w:pStyle w:val="NoSpacing"/>
              <w:rPr>
                <w:rFonts w:eastAsiaTheme="minorEastAsia"/>
                <w:sz w:val="24"/>
                <w:szCs w:val="24"/>
              </w:rPr>
            </w:pPr>
            <w:r w:rsidRPr="68B0C0F8">
              <w:rPr>
                <w:rFonts w:eastAsiaTheme="minorEastAsia"/>
                <w:sz w:val="24"/>
                <w:szCs w:val="24"/>
              </w:rPr>
              <w:t xml:space="preserve">                       Most Holy Trinity Catholic Church</w:t>
            </w:r>
          </w:p>
        </w:tc>
      </w:tr>
    </w:tbl>
    <w:p w14:paraId="65ADCFED" w14:textId="073410D7" w:rsidR="00BE3FC0" w:rsidRDefault="64C77731" w:rsidP="4F8017B9">
      <w:pPr>
        <w:pStyle w:val="NoSpacing"/>
        <w:rPr>
          <w:rFonts w:eastAsiaTheme="minorEastAsia"/>
          <w:b/>
          <w:bCs/>
        </w:rPr>
      </w:pPr>
      <w:r w:rsidRPr="4F8017B9">
        <w:rPr>
          <w:rFonts w:eastAsiaTheme="minorEastAsia"/>
          <w:b/>
          <w:bCs/>
        </w:rPr>
        <w:t xml:space="preserve">SACRAMENT OF </w:t>
      </w:r>
      <w:r w:rsidR="09F61A46" w:rsidRPr="4F8017B9">
        <w:rPr>
          <w:rFonts w:eastAsiaTheme="minorEastAsia"/>
          <w:b/>
          <w:bCs/>
        </w:rPr>
        <w:t>RECONCILIATION</w:t>
      </w:r>
      <w:r w:rsidRPr="4F8017B9">
        <w:rPr>
          <w:rFonts w:eastAsiaTheme="minorEastAsia"/>
        </w:rPr>
        <w:t>: Approximately 15 minutes before the Saturday &amp; Sunday Masses when possible.</w:t>
      </w:r>
      <w:r w:rsidR="55BC77A0" w:rsidRPr="4F8017B9">
        <w:rPr>
          <w:rFonts w:eastAsiaTheme="minorEastAsia"/>
          <w:b/>
          <w:bCs/>
        </w:rPr>
        <w:t xml:space="preserve">      </w:t>
      </w:r>
    </w:p>
    <w:p w14:paraId="0450E99E" w14:textId="6DCB58E8" w:rsidR="00BE3FC0" w:rsidRDefault="55BC77A0" w:rsidP="23CC8B65">
      <w:pPr>
        <w:pStyle w:val="NoSpacing"/>
        <w:ind w:left="2880"/>
        <w:rPr>
          <w:rFonts w:eastAsiaTheme="minorEastAsia"/>
          <w:b/>
          <w:bCs/>
        </w:rPr>
      </w:pPr>
      <w:r w:rsidRPr="23CC8B65">
        <w:rPr>
          <w:rFonts w:eastAsiaTheme="minorEastAsia"/>
          <w:b/>
          <w:bCs/>
        </w:rPr>
        <w:t>MASSES FOR THE WEEK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6FC31690" w:rsidRPr="23CC8B65">
        <w:rPr>
          <w:rFonts w:eastAsiaTheme="minorEastAsia"/>
          <w:b/>
          <w:bCs/>
        </w:rPr>
        <w:t>FEASTS &amp; MEMORIALS</w:t>
      </w:r>
    </w:p>
    <w:p w14:paraId="43409A4C" w14:textId="1A1D727B" w:rsidR="00BE3FC0" w:rsidRDefault="051090D6" w:rsidP="54998C23">
      <w:pPr>
        <w:pStyle w:val="NoSpacing"/>
        <w:rPr>
          <w:rFonts w:eastAsiaTheme="minorEastAsia"/>
          <w:i/>
          <w:iCs/>
        </w:rPr>
      </w:pPr>
      <w:r w:rsidRPr="54998C23">
        <w:rPr>
          <w:rFonts w:eastAsiaTheme="minorEastAsia"/>
        </w:rPr>
        <w:t>Monday,</w:t>
      </w:r>
      <w:r w:rsidR="646B3FA6" w:rsidRPr="54998C23">
        <w:rPr>
          <w:rFonts w:eastAsiaTheme="minorEastAsia"/>
        </w:rPr>
        <w:t xml:space="preserve"> </w:t>
      </w:r>
      <w:r w:rsidR="6BC38DA2" w:rsidRPr="54998C23">
        <w:rPr>
          <w:rFonts w:eastAsiaTheme="minorEastAsia"/>
        </w:rPr>
        <w:t xml:space="preserve">May </w:t>
      </w:r>
      <w:r w:rsidR="60085129" w:rsidRPr="54998C23">
        <w:rPr>
          <w:rFonts w:eastAsiaTheme="minorEastAsia"/>
        </w:rPr>
        <w:t>22</w:t>
      </w:r>
      <w:r w:rsidR="646B3FA6" w:rsidRPr="54998C23">
        <w:rPr>
          <w:rFonts w:eastAsiaTheme="minorEastAsia"/>
        </w:rPr>
        <w:t xml:space="preserve">        </w:t>
      </w:r>
      <w:r w:rsidR="47DB987C" w:rsidRPr="54998C23">
        <w:rPr>
          <w:rFonts w:eastAsiaTheme="minorEastAsia"/>
        </w:rPr>
        <w:t xml:space="preserve">   </w:t>
      </w:r>
      <w:r w:rsidR="2D8740D8" w:rsidRPr="54998C23">
        <w:rPr>
          <w:rFonts w:eastAsiaTheme="minorEastAsia"/>
        </w:rPr>
        <w:t xml:space="preserve"> </w:t>
      </w:r>
      <w:r w:rsidR="0673B146" w:rsidRPr="54998C23">
        <w:rPr>
          <w:rFonts w:eastAsiaTheme="minorEastAsia"/>
        </w:rPr>
        <w:t xml:space="preserve"> </w:t>
      </w:r>
      <w:r w:rsidRPr="54998C23">
        <w:rPr>
          <w:rFonts w:eastAsiaTheme="minorEastAsia"/>
        </w:rPr>
        <w:t xml:space="preserve">7:45 AM   </w:t>
      </w:r>
      <w:r w:rsidR="5CDA0455" w:rsidRPr="54998C23">
        <w:rPr>
          <w:rFonts w:eastAsiaTheme="minorEastAsia"/>
        </w:rPr>
        <w:t xml:space="preserve"> S</w:t>
      </w:r>
      <w:r w:rsidRPr="54998C23">
        <w:rPr>
          <w:rFonts w:eastAsiaTheme="minorEastAsia"/>
        </w:rPr>
        <w:t>J</w:t>
      </w:r>
      <w:r w:rsidR="6B5B4DF6" w:rsidRPr="54998C23">
        <w:rPr>
          <w:rFonts w:eastAsiaTheme="minorEastAsia"/>
        </w:rPr>
        <w:t xml:space="preserve"> – </w:t>
      </w:r>
      <w:r w:rsidR="6E8621B0" w:rsidRPr="54998C23">
        <w:rPr>
          <w:rFonts w:eastAsiaTheme="minorEastAsia"/>
        </w:rPr>
        <w:t>Robert Duffy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71921CD3" w:rsidRPr="54998C23">
        <w:rPr>
          <w:rFonts w:eastAsiaTheme="minorEastAsia"/>
        </w:rPr>
        <w:t xml:space="preserve">             </w:t>
      </w:r>
      <w:r w:rsidR="4A8829B6" w:rsidRPr="54998C23">
        <w:rPr>
          <w:rFonts w:eastAsiaTheme="minorEastAsia"/>
          <w:i/>
          <w:iCs/>
        </w:rPr>
        <w:t>St Rita of Cascia</w:t>
      </w:r>
      <w:r w:rsidR="00000000">
        <w:tab/>
      </w:r>
      <w:r w:rsidR="05CE328B" w:rsidRPr="54998C23">
        <w:rPr>
          <w:rFonts w:eastAsiaTheme="minorEastAsia"/>
        </w:rPr>
        <w:t xml:space="preserve">         </w:t>
      </w:r>
      <w:r w:rsidR="05CE328B" w:rsidRPr="54998C23">
        <w:rPr>
          <w:rFonts w:eastAsiaTheme="minorEastAsia"/>
          <w:i/>
          <w:iCs/>
        </w:rPr>
        <w:t xml:space="preserve"> </w:t>
      </w:r>
    </w:p>
    <w:p w14:paraId="19982EED" w14:textId="15C7F029" w:rsidR="00BE3FC0" w:rsidRDefault="7B6E094A" w:rsidP="54998C23">
      <w:pPr>
        <w:pStyle w:val="NoSpacing"/>
        <w:rPr>
          <w:rFonts w:eastAsiaTheme="minorEastAsia"/>
          <w:i/>
          <w:iCs/>
        </w:rPr>
      </w:pPr>
      <w:r w:rsidRPr="54998C23">
        <w:rPr>
          <w:rFonts w:eastAsiaTheme="minorEastAsia"/>
        </w:rPr>
        <w:t xml:space="preserve">Tuesday, </w:t>
      </w:r>
      <w:r w:rsidR="615AFE44" w:rsidRPr="54998C23">
        <w:rPr>
          <w:rFonts w:eastAsiaTheme="minorEastAsia"/>
        </w:rPr>
        <w:t xml:space="preserve">May </w:t>
      </w:r>
      <w:r w:rsidR="6355C321" w:rsidRPr="54998C23">
        <w:rPr>
          <w:rFonts w:eastAsiaTheme="minorEastAsia"/>
        </w:rPr>
        <w:t>23</w:t>
      </w:r>
      <w:r w:rsidRPr="54998C23">
        <w:rPr>
          <w:rFonts w:eastAsiaTheme="minorEastAsia"/>
        </w:rPr>
        <w:t xml:space="preserve">    </w:t>
      </w:r>
      <w:r w:rsidR="455B6E93" w:rsidRPr="54998C23">
        <w:rPr>
          <w:rFonts w:eastAsiaTheme="minorEastAsia"/>
        </w:rPr>
        <w:t xml:space="preserve">  </w:t>
      </w:r>
      <w:r w:rsidR="62F6DEC5" w:rsidRPr="54998C23">
        <w:rPr>
          <w:rFonts w:eastAsiaTheme="minorEastAsia"/>
        </w:rPr>
        <w:t xml:space="preserve"> </w:t>
      </w:r>
      <w:r w:rsidR="4EEA266C" w:rsidRPr="54998C23">
        <w:rPr>
          <w:rFonts w:eastAsiaTheme="minorEastAsia"/>
        </w:rPr>
        <w:t xml:space="preserve"> </w:t>
      </w:r>
      <w:r w:rsidR="31A5A079" w:rsidRPr="54998C23">
        <w:rPr>
          <w:rFonts w:eastAsiaTheme="minorEastAsia"/>
        </w:rPr>
        <w:t xml:space="preserve">  </w:t>
      </w:r>
      <w:r w:rsidR="4EB99B17" w:rsidRPr="54998C23">
        <w:rPr>
          <w:rFonts w:eastAsiaTheme="minorEastAsia"/>
        </w:rPr>
        <w:t xml:space="preserve">   </w:t>
      </w:r>
      <w:r w:rsidR="62F6DEC5" w:rsidRPr="54998C23">
        <w:rPr>
          <w:rFonts w:eastAsiaTheme="minorEastAsia"/>
        </w:rPr>
        <w:t xml:space="preserve"> </w:t>
      </w:r>
      <w:r w:rsidRPr="54998C23">
        <w:rPr>
          <w:rFonts w:eastAsiaTheme="minorEastAsia"/>
        </w:rPr>
        <w:t xml:space="preserve">7:45 AM </w:t>
      </w:r>
      <w:r w:rsidR="2B1999BD" w:rsidRPr="54998C23">
        <w:rPr>
          <w:rFonts w:eastAsiaTheme="minorEastAsia"/>
        </w:rPr>
        <w:t xml:space="preserve">  </w:t>
      </w:r>
      <w:r w:rsidR="0BB36F7B" w:rsidRPr="54998C23">
        <w:rPr>
          <w:rFonts w:eastAsiaTheme="minorEastAsia"/>
        </w:rPr>
        <w:t xml:space="preserve"> </w:t>
      </w:r>
      <w:r w:rsidR="6F629F17" w:rsidRPr="54998C23">
        <w:rPr>
          <w:rFonts w:eastAsiaTheme="minorEastAsia"/>
        </w:rPr>
        <w:t>MH</w:t>
      </w:r>
      <w:r w:rsidRPr="54998C23">
        <w:rPr>
          <w:rFonts w:eastAsiaTheme="minorEastAsia"/>
        </w:rPr>
        <w:t>T</w:t>
      </w:r>
      <w:r w:rsidR="53A38FBA" w:rsidRPr="54998C23">
        <w:rPr>
          <w:rFonts w:eastAsiaTheme="minorEastAsia"/>
        </w:rPr>
        <w:t xml:space="preserve"> –</w:t>
      </w:r>
      <w:r w:rsidR="72F8FA2E" w:rsidRPr="54998C23">
        <w:rPr>
          <w:rFonts w:eastAsiaTheme="minorEastAsia"/>
        </w:rPr>
        <w:t>Olive Drager</w:t>
      </w:r>
      <w:r w:rsidR="020D5ACF" w:rsidRPr="54998C23">
        <w:rPr>
          <w:rFonts w:eastAsiaTheme="minorEastAsia"/>
        </w:rPr>
        <w:t xml:space="preserve">, </w:t>
      </w:r>
      <w:r w:rsidRPr="54998C23">
        <w:rPr>
          <w:rFonts w:eastAsiaTheme="minorEastAsia"/>
        </w:rPr>
        <w:t xml:space="preserve">requested by </w:t>
      </w:r>
      <w:r w:rsidR="37F1E738" w:rsidRPr="54998C23">
        <w:rPr>
          <w:rFonts w:eastAsiaTheme="minorEastAsia"/>
        </w:rPr>
        <w:t>M</w:t>
      </w:r>
      <w:r w:rsidR="620872D0" w:rsidRPr="54998C23">
        <w:rPr>
          <w:rFonts w:eastAsiaTheme="minorEastAsia"/>
        </w:rPr>
        <w:t>/M Don Murphy</w:t>
      </w:r>
      <w:r w:rsidR="197B58DB" w:rsidRPr="54998C23">
        <w:rPr>
          <w:rFonts w:eastAsiaTheme="minorEastAsia"/>
        </w:rPr>
        <w:t xml:space="preserve"> </w:t>
      </w:r>
      <w:r w:rsidR="00000000">
        <w:tab/>
      </w:r>
      <w:r w:rsidR="00000000">
        <w:tab/>
      </w:r>
      <w:r w:rsidR="197B58DB" w:rsidRPr="54998C23">
        <w:rPr>
          <w:rFonts w:eastAsiaTheme="minorEastAsia"/>
        </w:rPr>
        <w:t xml:space="preserve">   </w:t>
      </w:r>
      <w:r w:rsidR="6BE954D7" w:rsidRPr="54998C23">
        <w:rPr>
          <w:rFonts w:eastAsiaTheme="minorEastAsia"/>
        </w:rPr>
        <w:t xml:space="preserve"> </w:t>
      </w:r>
      <w:r w:rsidR="13CD7867" w:rsidRPr="54998C23">
        <w:rPr>
          <w:rFonts w:eastAsiaTheme="minorEastAsia"/>
          <w:i/>
          <w:iCs/>
        </w:rPr>
        <w:t xml:space="preserve"> </w:t>
      </w:r>
      <w:r w:rsidR="7AE4A4F9" w:rsidRPr="54998C23">
        <w:rPr>
          <w:rFonts w:eastAsiaTheme="minorEastAsia"/>
          <w:i/>
          <w:iCs/>
        </w:rPr>
        <w:t xml:space="preserve"> </w:t>
      </w:r>
      <w:r w:rsidR="026A6E05" w:rsidRPr="54998C23">
        <w:rPr>
          <w:rFonts w:eastAsiaTheme="minorEastAsia"/>
          <w:i/>
          <w:iCs/>
        </w:rPr>
        <w:t xml:space="preserve">  </w:t>
      </w:r>
      <w:r w:rsidR="00000000">
        <w:tab/>
      </w:r>
      <w:r w:rsidR="071650BA" w:rsidRPr="54998C23">
        <w:rPr>
          <w:rFonts w:eastAsiaTheme="minorEastAsia"/>
          <w:i/>
          <w:iCs/>
        </w:rPr>
        <w:t xml:space="preserve">        </w:t>
      </w:r>
      <w:r w:rsidR="00000000">
        <w:tab/>
      </w:r>
    </w:p>
    <w:p w14:paraId="3F111CD2" w14:textId="0FDC203B" w:rsidR="105B26EB" w:rsidRDefault="3626D965" w:rsidP="54998C23">
      <w:pPr>
        <w:pStyle w:val="NoSpacing"/>
        <w:rPr>
          <w:rFonts w:eastAsiaTheme="minorEastAsia"/>
          <w:i/>
          <w:iCs/>
        </w:rPr>
      </w:pPr>
      <w:r w:rsidRPr="54998C23">
        <w:rPr>
          <w:rFonts w:eastAsiaTheme="minorEastAsia"/>
        </w:rPr>
        <w:t xml:space="preserve">Wednesday, </w:t>
      </w:r>
      <w:r w:rsidR="021B8110" w:rsidRPr="54998C23">
        <w:rPr>
          <w:rFonts w:eastAsiaTheme="minorEastAsia"/>
        </w:rPr>
        <w:t xml:space="preserve">May </w:t>
      </w:r>
      <w:r w:rsidR="5B355F05" w:rsidRPr="54998C23">
        <w:rPr>
          <w:rFonts w:eastAsiaTheme="minorEastAsia"/>
        </w:rPr>
        <w:t>24</w:t>
      </w:r>
      <w:r w:rsidR="675A55F8" w:rsidRPr="54998C23">
        <w:rPr>
          <w:rFonts w:eastAsiaTheme="minorEastAsia"/>
        </w:rPr>
        <w:t xml:space="preserve"> </w:t>
      </w:r>
      <w:r w:rsidR="7C061B8B" w:rsidRPr="54998C23">
        <w:rPr>
          <w:rFonts w:eastAsiaTheme="minorEastAsia"/>
        </w:rPr>
        <w:t xml:space="preserve"> </w:t>
      </w:r>
      <w:r w:rsidR="5A0AA7A9" w:rsidRPr="54998C23">
        <w:rPr>
          <w:rFonts w:eastAsiaTheme="minorEastAsia"/>
        </w:rPr>
        <w:t xml:space="preserve"> </w:t>
      </w:r>
      <w:r w:rsidR="105B26EB">
        <w:tab/>
      </w:r>
      <w:r w:rsidR="7358BF3D" w:rsidRPr="54998C23">
        <w:rPr>
          <w:rFonts w:eastAsiaTheme="minorEastAsia"/>
        </w:rPr>
        <w:t>7:45 AM    IC</w:t>
      </w:r>
      <w:r w:rsidR="532F9C32" w:rsidRPr="54998C23">
        <w:rPr>
          <w:rFonts w:eastAsiaTheme="minorEastAsia"/>
        </w:rPr>
        <w:t xml:space="preserve"> –</w:t>
      </w:r>
      <w:r w:rsidR="74E3BBAA" w:rsidRPr="54998C23">
        <w:rPr>
          <w:rFonts w:eastAsiaTheme="minorEastAsia"/>
        </w:rPr>
        <w:t xml:space="preserve"> </w:t>
      </w:r>
      <w:r w:rsidR="45FE65FB" w:rsidRPr="54998C23">
        <w:rPr>
          <w:rFonts w:eastAsiaTheme="minorEastAsia"/>
        </w:rPr>
        <w:t xml:space="preserve">  </w:t>
      </w:r>
      <w:r w:rsidR="1B4B4453" w:rsidRPr="54998C23">
        <w:rPr>
          <w:rFonts w:eastAsiaTheme="minorEastAsia"/>
        </w:rPr>
        <w:t>Pete Drobnak</w:t>
      </w:r>
      <w:r w:rsidR="105B26EB">
        <w:tab/>
      </w:r>
      <w:r w:rsidR="105B26EB">
        <w:tab/>
      </w:r>
      <w:r w:rsidR="105B26EB">
        <w:tab/>
      </w:r>
      <w:r w:rsidR="105B26EB">
        <w:tab/>
      </w:r>
      <w:r w:rsidR="07E370E2" w:rsidRPr="54998C23">
        <w:rPr>
          <w:rFonts w:eastAsiaTheme="minorEastAsia"/>
        </w:rPr>
        <w:t xml:space="preserve">        </w:t>
      </w:r>
      <w:r w:rsidR="105B26EB">
        <w:tab/>
      </w:r>
    </w:p>
    <w:p w14:paraId="2365ED3B" w14:textId="71AECB82" w:rsidR="192B0589" w:rsidRDefault="4D45E5EE" w:rsidP="54998C23">
      <w:pPr>
        <w:pStyle w:val="NoSpacing"/>
        <w:rPr>
          <w:rFonts w:eastAsiaTheme="minorEastAsia"/>
        </w:rPr>
      </w:pPr>
      <w:r w:rsidRPr="54998C23">
        <w:rPr>
          <w:rFonts w:eastAsiaTheme="minorEastAsia"/>
        </w:rPr>
        <w:t>Thursday,</w:t>
      </w:r>
      <w:r w:rsidR="192B0589" w:rsidRPr="54998C23">
        <w:rPr>
          <w:rFonts w:eastAsiaTheme="minorEastAsia"/>
        </w:rPr>
        <w:t xml:space="preserve"> </w:t>
      </w:r>
      <w:r w:rsidR="79BA8DD2" w:rsidRPr="54998C23">
        <w:rPr>
          <w:rFonts w:eastAsiaTheme="minorEastAsia"/>
        </w:rPr>
        <w:t>May</w:t>
      </w:r>
      <w:r w:rsidR="192B0589" w:rsidRPr="54998C23">
        <w:rPr>
          <w:rFonts w:eastAsiaTheme="minorEastAsia"/>
        </w:rPr>
        <w:t xml:space="preserve"> </w:t>
      </w:r>
      <w:r w:rsidR="7A11CC78" w:rsidRPr="54998C23">
        <w:rPr>
          <w:rFonts w:eastAsiaTheme="minorEastAsia"/>
        </w:rPr>
        <w:t>25</w:t>
      </w:r>
      <w:r w:rsidR="192B0589" w:rsidRPr="54998C23">
        <w:rPr>
          <w:rFonts w:eastAsiaTheme="minorEastAsia"/>
        </w:rPr>
        <w:t xml:space="preserve">          </w:t>
      </w:r>
      <w:r w:rsidR="00C8E8CA" w:rsidRPr="54998C23">
        <w:rPr>
          <w:rFonts w:eastAsiaTheme="minorEastAsia"/>
        </w:rPr>
        <w:t xml:space="preserve"> 7:45</w:t>
      </w:r>
      <w:r w:rsidR="192B0589" w:rsidRPr="54998C23">
        <w:rPr>
          <w:rFonts w:eastAsiaTheme="minorEastAsia"/>
        </w:rPr>
        <w:t xml:space="preserve"> </w:t>
      </w:r>
      <w:r w:rsidR="225BDFAA" w:rsidRPr="54998C23">
        <w:rPr>
          <w:rFonts w:eastAsiaTheme="minorEastAsia"/>
        </w:rPr>
        <w:t>AM</w:t>
      </w:r>
      <w:r w:rsidR="192B0589" w:rsidRPr="54998C23">
        <w:rPr>
          <w:rFonts w:eastAsiaTheme="minorEastAsia"/>
        </w:rPr>
        <w:t xml:space="preserve">  </w:t>
      </w:r>
      <w:r w:rsidR="4351DBD2" w:rsidRPr="54998C23">
        <w:rPr>
          <w:rFonts w:eastAsiaTheme="minorEastAsia"/>
        </w:rPr>
        <w:t xml:space="preserve">   SB-  Dr. John Karduck, requested by Rick &amp; Jane Golden</w:t>
      </w:r>
      <w:r w:rsidR="192B0589" w:rsidRPr="54998C23">
        <w:rPr>
          <w:rFonts w:eastAsiaTheme="minorEastAsia"/>
        </w:rPr>
        <w:t xml:space="preserve"> </w:t>
      </w:r>
      <w:r w:rsidR="192B0589">
        <w:tab/>
      </w:r>
      <w:r w:rsidR="3B66B5FE" w:rsidRPr="54998C23">
        <w:rPr>
          <w:rFonts w:eastAsiaTheme="minorEastAsia"/>
          <w:i/>
          <w:iCs/>
        </w:rPr>
        <w:t>St Bede &amp; St. Gregory</w:t>
      </w:r>
    </w:p>
    <w:p w14:paraId="7129DD98" w14:textId="50A44103" w:rsidR="192B0589" w:rsidRDefault="62480BC2" w:rsidP="4D68B906">
      <w:pPr>
        <w:pStyle w:val="NoSpacing"/>
        <w:ind w:left="1440"/>
        <w:rPr>
          <w:rFonts w:eastAsiaTheme="minorEastAsia"/>
          <w:i/>
          <w:iCs/>
        </w:rPr>
      </w:pPr>
      <w:r w:rsidRPr="4D68B906">
        <w:rPr>
          <w:rFonts w:eastAsiaTheme="minorEastAsia"/>
        </w:rPr>
        <w:t xml:space="preserve"> </w:t>
      </w:r>
      <w:r w:rsidR="192B0589" w:rsidRPr="4D68B906">
        <w:rPr>
          <w:rFonts w:eastAsiaTheme="minorEastAsia"/>
        </w:rPr>
        <w:t xml:space="preserve">      </w:t>
      </w:r>
      <w:r w:rsidR="697F5117" w:rsidRPr="4D68B906">
        <w:rPr>
          <w:rFonts w:eastAsiaTheme="minorEastAsia"/>
        </w:rPr>
        <w:t xml:space="preserve">        </w:t>
      </w:r>
      <w:r w:rsidR="192B0589" w:rsidRPr="4D68B906">
        <w:rPr>
          <w:rFonts w:eastAsiaTheme="minorEastAsia"/>
        </w:rPr>
        <w:t xml:space="preserve"> </w:t>
      </w:r>
      <w:r w:rsidR="192B0589" w:rsidRPr="4D68B906">
        <w:rPr>
          <w:rFonts w:eastAsiaTheme="minorEastAsia"/>
          <w:i/>
          <w:iCs/>
        </w:rPr>
        <w:t>3-8 PM</w:t>
      </w:r>
      <w:r w:rsidR="192B0589" w:rsidRPr="4D68B906">
        <w:rPr>
          <w:rFonts w:eastAsiaTheme="minorEastAsia"/>
        </w:rPr>
        <w:t xml:space="preserve">      </w:t>
      </w:r>
      <w:r w:rsidR="192B0589" w:rsidRPr="4D68B906">
        <w:rPr>
          <w:rFonts w:eastAsiaTheme="minorEastAsia"/>
          <w:b/>
          <w:bCs/>
        </w:rPr>
        <w:t xml:space="preserve"> </w:t>
      </w:r>
      <w:r w:rsidR="19A1E470" w:rsidRPr="4D68B906">
        <w:rPr>
          <w:rFonts w:eastAsiaTheme="minorEastAsia"/>
          <w:b/>
          <w:bCs/>
          <w:u w:val="single"/>
        </w:rPr>
        <w:t>IC</w:t>
      </w:r>
      <w:r w:rsidR="192B0589" w:rsidRPr="4D68B906">
        <w:rPr>
          <w:rFonts w:eastAsiaTheme="minorEastAsia"/>
          <w:i/>
          <w:iCs/>
        </w:rPr>
        <w:t xml:space="preserve"> – Exposition &amp; Adoration</w:t>
      </w:r>
      <w:r w:rsidR="192B0589" w:rsidRPr="4D68B906">
        <w:rPr>
          <w:rFonts w:eastAsiaTheme="minorEastAsia"/>
        </w:rPr>
        <w:t xml:space="preserve"> – </w:t>
      </w:r>
      <w:r w:rsidR="192B0589" w:rsidRPr="4D68B906">
        <w:rPr>
          <w:rFonts w:eastAsiaTheme="minorEastAsia"/>
          <w:i/>
          <w:iCs/>
        </w:rPr>
        <w:t>Chaplet &amp; Rosary at 3 PM</w:t>
      </w:r>
      <w:r w:rsidR="192B0589" w:rsidRPr="4D68B906">
        <w:rPr>
          <w:rFonts w:eastAsiaTheme="minorEastAsia"/>
        </w:rPr>
        <w:t>.</w:t>
      </w:r>
      <w:r w:rsidR="192B0589">
        <w:tab/>
      </w:r>
      <w:r w:rsidR="15C325C6" w:rsidRPr="4D68B906">
        <w:rPr>
          <w:rFonts w:eastAsiaTheme="minorEastAsia"/>
        </w:rPr>
        <w:t xml:space="preserve">      </w:t>
      </w:r>
      <w:r w:rsidR="02B06F07" w:rsidRPr="4D68B906">
        <w:rPr>
          <w:rFonts w:eastAsiaTheme="minorEastAsia"/>
        </w:rPr>
        <w:t xml:space="preserve">   </w:t>
      </w:r>
      <w:r w:rsidR="15C325C6" w:rsidRPr="4D68B906">
        <w:rPr>
          <w:rFonts w:eastAsiaTheme="minorEastAsia"/>
        </w:rPr>
        <w:t xml:space="preserve"> </w:t>
      </w:r>
    </w:p>
    <w:p w14:paraId="06FBC6B9" w14:textId="5B7E57FB" w:rsidR="00BE3FC0" w:rsidRDefault="1F8DC81D" w:rsidP="54998C23">
      <w:pPr>
        <w:pStyle w:val="NoSpacing"/>
        <w:rPr>
          <w:i/>
          <w:iCs/>
        </w:rPr>
      </w:pPr>
      <w:r w:rsidRPr="54998C23">
        <w:t xml:space="preserve">Friday, </w:t>
      </w:r>
      <w:r w:rsidR="53ACAE56" w:rsidRPr="54998C23">
        <w:rPr>
          <w:rFonts w:eastAsiaTheme="minorEastAsia"/>
        </w:rPr>
        <w:t xml:space="preserve">May </w:t>
      </w:r>
      <w:r w:rsidR="137879D4" w:rsidRPr="54998C23">
        <w:rPr>
          <w:rFonts w:eastAsiaTheme="minorEastAsia"/>
        </w:rPr>
        <w:t>26</w:t>
      </w:r>
      <w:r w:rsidR="28AA0B10" w:rsidRPr="54998C23">
        <w:rPr>
          <w:b/>
          <w:bCs/>
          <w:i/>
          <w:iCs/>
        </w:rPr>
        <w:t xml:space="preserve">    </w:t>
      </w:r>
      <w:r w:rsidR="19553CAF" w:rsidRPr="54998C23">
        <w:rPr>
          <w:b/>
          <w:bCs/>
          <w:i/>
          <w:iCs/>
        </w:rPr>
        <w:t xml:space="preserve">                                        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24639BBE" w:rsidRPr="54998C23">
        <w:rPr>
          <w:b/>
          <w:bCs/>
          <w:i/>
          <w:iCs/>
        </w:rPr>
        <w:t xml:space="preserve">   </w:t>
      </w:r>
      <w:r w:rsidR="0000E09E" w:rsidRPr="54998C23">
        <w:rPr>
          <w:b/>
          <w:bCs/>
          <w:i/>
          <w:iCs/>
        </w:rPr>
        <w:t xml:space="preserve"> </w:t>
      </w:r>
      <w:r w:rsidR="24639BBE" w:rsidRPr="54998C23">
        <w:rPr>
          <w:i/>
          <w:iCs/>
        </w:rPr>
        <w:t xml:space="preserve">     </w:t>
      </w:r>
      <w:r w:rsidR="00000000">
        <w:tab/>
      </w:r>
      <w:r w:rsidR="17AF3D67" w:rsidRPr="54998C23">
        <w:rPr>
          <w:i/>
          <w:iCs/>
        </w:rPr>
        <w:t>St Philip Neri</w:t>
      </w:r>
    </w:p>
    <w:p w14:paraId="2FD7D1B1" w14:textId="1E52512E" w:rsidR="00BE3FC0" w:rsidRDefault="3A27AA74" w:rsidP="54998C23">
      <w:pPr>
        <w:pStyle w:val="NoSpacing"/>
      </w:pPr>
      <w:r w:rsidRPr="0A440C3A">
        <w:rPr>
          <w:b/>
          <w:bCs/>
          <w:sz w:val="12"/>
          <w:szCs w:val="12"/>
        </w:rPr>
        <w:t xml:space="preserve"> </w:t>
      </w:r>
      <w:r w:rsidR="0866B7C9" w:rsidRPr="0A440C3A">
        <w:rPr>
          <w:b/>
          <w:bCs/>
        </w:rPr>
        <w:t xml:space="preserve">Saturday, </w:t>
      </w:r>
      <w:r w:rsidR="34FFB98B" w:rsidRPr="0A440C3A">
        <w:rPr>
          <w:rFonts w:eastAsiaTheme="minorEastAsia"/>
          <w:b/>
          <w:bCs/>
        </w:rPr>
        <w:t xml:space="preserve">May </w:t>
      </w:r>
      <w:r w:rsidR="54E585D7" w:rsidRPr="0A440C3A">
        <w:rPr>
          <w:rFonts w:eastAsiaTheme="minorEastAsia"/>
          <w:b/>
          <w:bCs/>
        </w:rPr>
        <w:t>2</w:t>
      </w:r>
      <w:r w:rsidR="22ED545D" w:rsidRPr="0A440C3A">
        <w:rPr>
          <w:rFonts w:eastAsiaTheme="minorEastAsia"/>
          <w:b/>
          <w:bCs/>
        </w:rPr>
        <w:t>7</w:t>
      </w:r>
      <w:r w:rsidR="1B0BB61D" w:rsidRPr="0A440C3A">
        <w:rPr>
          <w:rFonts w:eastAsiaTheme="minorEastAsia"/>
          <w:b/>
          <w:bCs/>
        </w:rPr>
        <w:t xml:space="preserve">     </w:t>
      </w:r>
      <w:r w:rsidR="1676905D" w:rsidRPr="0A440C3A">
        <w:rPr>
          <w:rFonts w:eastAsiaTheme="minorEastAsia"/>
          <w:b/>
          <w:bCs/>
        </w:rPr>
        <w:t xml:space="preserve"> </w:t>
      </w:r>
      <w:r w:rsidR="1B0BB61D" w:rsidRPr="0A440C3A">
        <w:rPr>
          <w:rFonts w:eastAsiaTheme="minorEastAsia"/>
          <w:b/>
          <w:bCs/>
        </w:rPr>
        <w:t xml:space="preserve"> </w:t>
      </w:r>
      <w:r w:rsidR="03D04C3D" w:rsidRPr="0A440C3A">
        <w:rPr>
          <w:b/>
          <w:bCs/>
        </w:rPr>
        <w:t>4</w:t>
      </w:r>
      <w:r w:rsidR="0866B7C9" w:rsidRPr="0A440C3A">
        <w:rPr>
          <w:b/>
          <w:bCs/>
        </w:rPr>
        <w:t xml:space="preserve">:00 PM   </w:t>
      </w:r>
      <w:r w:rsidR="5A943A16" w:rsidRPr="0A440C3A">
        <w:rPr>
          <w:b/>
          <w:bCs/>
        </w:rPr>
        <w:t xml:space="preserve"> </w:t>
      </w:r>
      <w:r w:rsidR="4E90C87B" w:rsidRPr="0A440C3A">
        <w:rPr>
          <w:b/>
          <w:bCs/>
        </w:rPr>
        <w:t xml:space="preserve"> </w:t>
      </w:r>
      <w:r w:rsidR="540733BE" w:rsidRPr="0A440C3A">
        <w:rPr>
          <w:b/>
          <w:bCs/>
        </w:rPr>
        <w:t>MH</w:t>
      </w:r>
      <w:r w:rsidR="0866B7C9" w:rsidRPr="0A440C3A">
        <w:rPr>
          <w:b/>
          <w:bCs/>
        </w:rPr>
        <w:t>T</w:t>
      </w:r>
      <w:r w:rsidR="1E308845" w:rsidRPr="0A440C3A">
        <w:rPr>
          <w:b/>
          <w:bCs/>
        </w:rPr>
        <w:t xml:space="preserve"> –</w:t>
      </w:r>
      <w:r w:rsidR="7760005D" w:rsidRPr="0A440C3A">
        <w:rPr>
          <w:b/>
          <w:bCs/>
        </w:rPr>
        <w:t>Devon Casti Malloy,</w:t>
      </w:r>
      <w:r w:rsidR="1E308845" w:rsidRPr="0A440C3A">
        <w:rPr>
          <w:b/>
          <w:bCs/>
        </w:rPr>
        <w:t xml:space="preserve"> requested by</w:t>
      </w:r>
      <w:r w:rsidR="66AB8CCB" w:rsidRPr="0A440C3A">
        <w:rPr>
          <w:b/>
          <w:bCs/>
        </w:rPr>
        <w:t xml:space="preserve"> </w:t>
      </w:r>
      <w:r w:rsidR="56B272F6" w:rsidRPr="0A440C3A">
        <w:rPr>
          <w:b/>
          <w:bCs/>
        </w:rPr>
        <w:t>MHT Choir</w:t>
      </w:r>
      <w:r w:rsidR="00000000">
        <w:tab/>
      </w:r>
      <w:r w:rsidR="15709AEB" w:rsidRPr="0A440C3A">
        <w:t xml:space="preserve">       </w:t>
      </w:r>
      <w:r w:rsidR="15709AEB" w:rsidRPr="0A440C3A">
        <w:rPr>
          <w:i/>
          <w:iCs/>
        </w:rPr>
        <w:t>St Augustine of Canterbury</w:t>
      </w:r>
    </w:p>
    <w:p w14:paraId="3275B1D2" w14:textId="2BAF7E3F" w:rsidR="00BE3FC0" w:rsidRDefault="7273BF92" w:rsidP="0A440C3A">
      <w:pPr>
        <w:pStyle w:val="NoSpacing"/>
        <w:rPr>
          <w:rFonts w:eastAsiaTheme="minorEastAsia"/>
          <w:b/>
          <w:bCs/>
        </w:rPr>
      </w:pPr>
      <w:r w:rsidRPr="0A440C3A">
        <w:rPr>
          <w:i/>
          <w:iCs/>
        </w:rPr>
        <w:t xml:space="preserve">  </w:t>
      </w:r>
      <w:r w:rsidR="60DA760A" w:rsidRPr="0A440C3A">
        <w:rPr>
          <w:i/>
          <w:iCs/>
        </w:rPr>
        <w:t xml:space="preserve"> </w:t>
      </w:r>
      <w:r w:rsidR="583D822F" w:rsidRPr="0A440C3A">
        <w:rPr>
          <w:i/>
          <w:iCs/>
        </w:rPr>
        <w:t xml:space="preserve"> </w:t>
      </w:r>
      <w:r w:rsidR="60DA760A" w:rsidRPr="0A440C3A">
        <w:rPr>
          <w:i/>
          <w:iCs/>
        </w:rPr>
        <w:t xml:space="preserve"> </w:t>
      </w:r>
      <w:r w:rsidR="5A9C3A43" w:rsidRPr="0A440C3A">
        <w:rPr>
          <w:i/>
          <w:iCs/>
        </w:rPr>
        <w:t xml:space="preserve"> </w:t>
      </w:r>
      <w:r w:rsidR="60DA760A" w:rsidRPr="0A440C3A">
        <w:rPr>
          <w:i/>
          <w:iCs/>
        </w:rPr>
        <w:t xml:space="preserve">              </w:t>
      </w:r>
      <w:r w:rsidR="2AE3E4A7" w:rsidRPr="0A440C3A">
        <w:rPr>
          <w:i/>
          <w:iCs/>
        </w:rPr>
        <w:t xml:space="preserve">              </w:t>
      </w:r>
      <w:r w:rsidR="60DA760A" w:rsidRPr="0A440C3A">
        <w:rPr>
          <w:i/>
          <w:iCs/>
        </w:rPr>
        <w:t xml:space="preserve">      </w:t>
      </w:r>
      <w:r w:rsidR="676C877C" w:rsidRPr="0A440C3A">
        <w:rPr>
          <w:rFonts w:eastAsiaTheme="minorEastAsia"/>
          <w:b/>
          <w:bCs/>
        </w:rPr>
        <w:t>4</w:t>
      </w:r>
      <w:r w:rsidR="527B121F" w:rsidRPr="0A440C3A">
        <w:rPr>
          <w:rFonts w:eastAsiaTheme="minorEastAsia"/>
          <w:b/>
          <w:bCs/>
        </w:rPr>
        <w:t>:00</w:t>
      </w:r>
      <w:r w:rsidR="086FBB46" w:rsidRPr="0A440C3A">
        <w:rPr>
          <w:rFonts w:eastAsiaTheme="minorEastAsia"/>
          <w:b/>
          <w:bCs/>
        </w:rPr>
        <w:t xml:space="preserve"> PM  </w:t>
      </w:r>
      <w:r w:rsidR="1028D34A" w:rsidRPr="0A440C3A">
        <w:rPr>
          <w:rFonts w:eastAsiaTheme="minorEastAsia"/>
          <w:b/>
          <w:bCs/>
        </w:rPr>
        <w:t xml:space="preserve"> </w:t>
      </w:r>
      <w:r w:rsidR="086FBB46" w:rsidRPr="0A440C3A">
        <w:rPr>
          <w:rFonts w:eastAsiaTheme="minorEastAsia"/>
          <w:b/>
          <w:bCs/>
        </w:rPr>
        <w:t xml:space="preserve"> </w:t>
      </w:r>
      <w:r w:rsidR="7A482FE8" w:rsidRPr="0A440C3A">
        <w:rPr>
          <w:rFonts w:eastAsiaTheme="minorEastAsia"/>
          <w:b/>
          <w:bCs/>
        </w:rPr>
        <w:t xml:space="preserve"> </w:t>
      </w:r>
      <w:r w:rsidR="6E13231A" w:rsidRPr="0A440C3A">
        <w:rPr>
          <w:rFonts w:eastAsiaTheme="minorEastAsia"/>
          <w:b/>
          <w:bCs/>
        </w:rPr>
        <w:t>IC</w:t>
      </w:r>
      <w:r w:rsidR="08EBC071" w:rsidRPr="0A440C3A">
        <w:rPr>
          <w:rFonts w:eastAsiaTheme="minorEastAsia"/>
          <w:b/>
          <w:bCs/>
        </w:rPr>
        <w:t xml:space="preserve"> – </w:t>
      </w:r>
      <w:r w:rsidR="28C8F70A" w:rsidRPr="0A440C3A">
        <w:rPr>
          <w:rFonts w:eastAsiaTheme="minorEastAsia"/>
          <w:b/>
          <w:bCs/>
        </w:rPr>
        <w:t xml:space="preserve">Lee &amp; Leona Wirfel </w:t>
      </w:r>
    </w:p>
    <w:p w14:paraId="66256634" w14:textId="7203FA41" w:rsidR="505DBEAD" w:rsidRDefault="59C937D1" w:rsidP="54998C23">
      <w:pPr>
        <w:pStyle w:val="NoSpacing"/>
        <w:ind w:firstLine="720"/>
        <w:rPr>
          <w:rFonts w:eastAsiaTheme="minorEastAsia"/>
          <w:b/>
          <w:bCs/>
        </w:rPr>
      </w:pPr>
      <w:r w:rsidRPr="54998C23">
        <w:rPr>
          <w:rFonts w:eastAsiaTheme="minorEastAsia"/>
          <w:b/>
          <w:bCs/>
        </w:rPr>
        <w:t xml:space="preserve">                          </w:t>
      </w:r>
      <w:r w:rsidR="505DBEAD" w:rsidRPr="54998C23">
        <w:rPr>
          <w:rFonts w:eastAsiaTheme="minorEastAsia"/>
          <w:b/>
          <w:bCs/>
        </w:rPr>
        <w:t>5:30 PM</w:t>
      </w:r>
      <w:r w:rsidR="60FC558D" w:rsidRPr="54998C23">
        <w:rPr>
          <w:rFonts w:eastAsiaTheme="minorEastAsia"/>
          <w:b/>
          <w:bCs/>
        </w:rPr>
        <w:t xml:space="preserve">  </w:t>
      </w:r>
      <w:r w:rsidR="1E5BD027" w:rsidRPr="54998C23">
        <w:rPr>
          <w:rFonts w:eastAsiaTheme="minorEastAsia"/>
          <w:b/>
          <w:bCs/>
        </w:rPr>
        <w:t xml:space="preserve"> </w:t>
      </w:r>
      <w:r w:rsidR="60FC558D" w:rsidRPr="54998C23">
        <w:rPr>
          <w:rFonts w:eastAsiaTheme="minorEastAsia"/>
          <w:b/>
          <w:bCs/>
        </w:rPr>
        <w:t xml:space="preserve">  SB</w:t>
      </w:r>
      <w:r w:rsidR="1EA23053" w:rsidRPr="54998C23">
        <w:rPr>
          <w:rFonts w:eastAsiaTheme="minorEastAsia"/>
          <w:b/>
          <w:bCs/>
        </w:rPr>
        <w:t xml:space="preserve"> – </w:t>
      </w:r>
      <w:r w:rsidR="009D68DD" w:rsidRPr="54998C23">
        <w:rPr>
          <w:rFonts w:eastAsiaTheme="minorEastAsia"/>
          <w:b/>
          <w:bCs/>
        </w:rPr>
        <w:t>Stasia Mishock</w:t>
      </w:r>
      <w:r w:rsidR="6E2CFA2F" w:rsidRPr="54998C23">
        <w:rPr>
          <w:rFonts w:eastAsiaTheme="minorEastAsia"/>
          <w:b/>
          <w:bCs/>
        </w:rPr>
        <w:t xml:space="preserve">, requested by </w:t>
      </w:r>
      <w:r w:rsidR="77E4327F" w:rsidRPr="54998C23">
        <w:rPr>
          <w:rFonts w:eastAsiaTheme="minorEastAsia"/>
          <w:b/>
          <w:bCs/>
        </w:rPr>
        <w:t>Helen Knee</w:t>
      </w:r>
      <w:r w:rsidR="555C4D90" w:rsidRPr="54998C23">
        <w:rPr>
          <w:rFonts w:eastAsiaTheme="minorEastAsia"/>
          <w:b/>
          <w:bCs/>
        </w:rPr>
        <w:t xml:space="preserve">                          </w:t>
      </w:r>
    </w:p>
    <w:p w14:paraId="0C2EDD53" w14:textId="5EDD1CB0" w:rsidR="505DBEAD" w:rsidRDefault="1ED10D04" w:rsidP="54998C23">
      <w:pPr>
        <w:pStyle w:val="NoSpacing"/>
        <w:ind w:firstLine="720"/>
        <w:rPr>
          <w:rFonts w:eastAsiaTheme="minorEastAsia"/>
          <w:b/>
          <w:bCs/>
        </w:rPr>
      </w:pPr>
      <w:r w:rsidRPr="54998C23">
        <w:rPr>
          <w:rFonts w:eastAsiaTheme="minorEastAsia"/>
          <w:b/>
          <w:bCs/>
        </w:rPr>
        <w:t xml:space="preserve">                          </w:t>
      </w:r>
      <w:r w:rsidR="505DBEAD" w:rsidRPr="54998C23">
        <w:rPr>
          <w:rFonts w:eastAsiaTheme="minorEastAsia"/>
          <w:b/>
          <w:bCs/>
        </w:rPr>
        <w:t>5:30 PM</w:t>
      </w:r>
      <w:r w:rsidR="28D94ECE" w:rsidRPr="54998C23">
        <w:rPr>
          <w:rFonts w:eastAsiaTheme="minorEastAsia"/>
          <w:b/>
          <w:bCs/>
        </w:rPr>
        <w:t xml:space="preserve">   </w:t>
      </w:r>
      <w:r w:rsidR="47405652" w:rsidRPr="54998C23">
        <w:rPr>
          <w:rFonts w:eastAsiaTheme="minorEastAsia"/>
          <w:b/>
          <w:bCs/>
        </w:rPr>
        <w:t xml:space="preserve"> </w:t>
      </w:r>
      <w:r w:rsidR="28D94ECE" w:rsidRPr="54998C23">
        <w:rPr>
          <w:rFonts w:eastAsiaTheme="minorEastAsia"/>
          <w:b/>
          <w:bCs/>
        </w:rPr>
        <w:t xml:space="preserve"> S</w:t>
      </w:r>
      <w:r w:rsidR="7305D4F2" w:rsidRPr="54998C23">
        <w:rPr>
          <w:rFonts w:eastAsiaTheme="minorEastAsia"/>
          <w:b/>
          <w:bCs/>
        </w:rPr>
        <w:t xml:space="preserve">J – </w:t>
      </w:r>
      <w:r w:rsidR="5C6F21FF" w:rsidRPr="54998C23">
        <w:rPr>
          <w:rFonts w:eastAsiaTheme="minorEastAsia"/>
          <w:b/>
          <w:bCs/>
        </w:rPr>
        <w:t>Don &amp; Anna Mae Bopp &amp; For the Parish</w:t>
      </w:r>
    </w:p>
    <w:p w14:paraId="73FFD5AC" w14:textId="571C7BB3" w:rsidR="00BE3FC0" w:rsidRDefault="3626D965" w:rsidP="44758D44">
      <w:pPr>
        <w:pStyle w:val="NoSpacing"/>
        <w:rPr>
          <w:rFonts w:eastAsiaTheme="minorEastAsia"/>
          <w:i/>
          <w:iCs/>
        </w:rPr>
      </w:pPr>
      <w:r w:rsidRPr="44758D44">
        <w:rPr>
          <w:rFonts w:eastAsiaTheme="minorEastAsia"/>
          <w:b/>
          <w:bCs/>
        </w:rPr>
        <w:t xml:space="preserve">Sunday, </w:t>
      </w:r>
      <w:r w:rsidR="434B1EBC" w:rsidRPr="44758D44">
        <w:rPr>
          <w:rFonts w:eastAsiaTheme="minorEastAsia"/>
          <w:b/>
          <w:bCs/>
        </w:rPr>
        <w:t xml:space="preserve">May </w:t>
      </w:r>
      <w:r w:rsidR="57E57DFC" w:rsidRPr="44758D44">
        <w:rPr>
          <w:rFonts w:eastAsiaTheme="minorEastAsia"/>
          <w:b/>
          <w:bCs/>
        </w:rPr>
        <w:t>28</w:t>
      </w:r>
      <w:r w:rsidR="434B1EBC" w:rsidRPr="44758D44">
        <w:rPr>
          <w:rFonts w:eastAsiaTheme="minorEastAsia"/>
          <w:b/>
          <w:bCs/>
        </w:rPr>
        <w:t xml:space="preserve">    </w:t>
      </w:r>
      <w:r w:rsidR="32629CFC" w:rsidRPr="44758D44">
        <w:rPr>
          <w:rFonts w:eastAsiaTheme="minorEastAsia"/>
        </w:rPr>
        <w:t xml:space="preserve">   </w:t>
      </w:r>
      <w:r w:rsidR="3DF12A83" w:rsidRPr="44758D44">
        <w:rPr>
          <w:rFonts w:eastAsiaTheme="minorEastAsia"/>
        </w:rPr>
        <w:t xml:space="preserve">    </w:t>
      </w:r>
      <w:r w:rsidR="1AC270AA" w:rsidRPr="44758D44">
        <w:rPr>
          <w:rFonts w:eastAsiaTheme="minorEastAsia"/>
          <w:b/>
          <w:bCs/>
        </w:rPr>
        <w:t>7</w:t>
      </w:r>
      <w:r w:rsidRPr="44758D44">
        <w:rPr>
          <w:rFonts w:eastAsiaTheme="minorEastAsia"/>
          <w:b/>
          <w:bCs/>
        </w:rPr>
        <w:t xml:space="preserve">:00 AM  </w:t>
      </w:r>
      <w:r w:rsidR="0980D41D" w:rsidRPr="44758D44">
        <w:rPr>
          <w:rFonts w:eastAsiaTheme="minorEastAsia"/>
          <w:b/>
          <w:bCs/>
        </w:rPr>
        <w:t xml:space="preserve"> </w:t>
      </w:r>
      <w:r w:rsidR="0AF5D6C8" w:rsidRPr="44758D44">
        <w:rPr>
          <w:rFonts w:eastAsiaTheme="minorEastAsia"/>
          <w:b/>
          <w:bCs/>
        </w:rPr>
        <w:t xml:space="preserve"> </w:t>
      </w:r>
      <w:r w:rsidR="1705E66B" w:rsidRPr="44758D44">
        <w:rPr>
          <w:rFonts w:eastAsiaTheme="minorEastAsia"/>
          <w:b/>
          <w:bCs/>
        </w:rPr>
        <w:t xml:space="preserve"> </w:t>
      </w:r>
      <w:r w:rsidR="31223DC2" w:rsidRPr="44758D44">
        <w:rPr>
          <w:rFonts w:eastAsiaTheme="minorEastAsia"/>
          <w:b/>
          <w:bCs/>
        </w:rPr>
        <w:t>IC</w:t>
      </w:r>
      <w:r w:rsidR="18AA5BA3" w:rsidRPr="44758D44">
        <w:rPr>
          <w:rFonts w:eastAsiaTheme="minorEastAsia"/>
          <w:b/>
          <w:bCs/>
        </w:rPr>
        <w:t xml:space="preserve"> –</w:t>
      </w:r>
      <w:r w:rsidR="7AC92879" w:rsidRPr="44758D44">
        <w:rPr>
          <w:rFonts w:eastAsiaTheme="minorEastAsia"/>
          <w:b/>
          <w:bCs/>
        </w:rPr>
        <w:t xml:space="preserve"> </w:t>
      </w:r>
      <w:r w:rsidR="062B424E" w:rsidRPr="44758D44">
        <w:rPr>
          <w:rFonts w:eastAsiaTheme="minorEastAsia"/>
          <w:b/>
          <w:bCs/>
        </w:rPr>
        <w:t>Gaynell Shrift &amp; For the Parish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8236D" w:rsidRPr="44758D44">
        <w:rPr>
          <w:rFonts w:eastAsiaTheme="minorEastAsia"/>
          <w:i/>
          <w:iCs/>
        </w:rPr>
        <w:t>Pentecost(wear</w:t>
      </w:r>
      <w:r w:rsidR="5D2F707E" w:rsidRPr="44758D44">
        <w:rPr>
          <w:rFonts w:eastAsiaTheme="minorEastAsia"/>
          <w:i/>
          <w:iCs/>
        </w:rPr>
        <w:t>-</w:t>
      </w:r>
      <w:r w:rsidR="0008236D" w:rsidRPr="44758D44">
        <w:rPr>
          <w:rFonts w:eastAsiaTheme="minorEastAsia"/>
          <w:i/>
          <w:iCs/>
        </w:rPr>
        <w:t>red)</w:t>
      </w:r>
    </w:p>
    <w:p w14:paraId="5CF9B6FA" w14:textId="635B79C1" w:rsidR="00BE3FC0" w:rsidRDefault="5A5AAC84" w:rsidP="54998C23">
      <w:pPr>
        <w:pStyle w:val="NoSpacing"/>
        <w:ind w:firstLine="720"/>
        <w:rPr>
          <w:rFonts w:eastAsiaTheme="minorEastAsia"/>
          <w:b/>
          <w:bCs/>
        </w:rPr>
      </w:pPr>
      <w:r w:rsidRPr="54998C23">
        <w:rPr>
          <w:rFonts w:eastAsiaTheme="minorEastAsia"/>
          <w:b/>
          <w:bCs/>
        </w:rPr>
        <w:t xml:space="preserve">                          </w:t>
      </w:r>
      <w:r w:rsidR="086FBB46" w:rsidRPr="54998C23">
        <w:rPr>
          <w:rFonts w:eastAsiaTheme="minorEastAsia"/>
          <w:b/>
          <w:bCs/>
        </w:rPr>
        <w:t>8:</w:t>
      </w:r>
      <w:r w:rsidR="51DF2B5D" w:rsidRPr="54998C23">
        <w:rPr>
          <w:rFonts w:eastAsiaTheme="minorEastAsia"/>
          <w:b/>
          <w:bCs/>
        </w:rPr>
        <w:t>3</w:t>
      </w:r>
      <w:r w:rsidR="086FBB46" w:rsidRPr="54998C23">
        <w:rPr>
          <w:rFonts w:eastAsiaTheme="minorEastAsia"/>
          <w:b/>
          <w:bCs/>
        </w:rPr>
        <w:t xml:space="preserve">0 AM   </w:t>
      </w:r>
      <w:r w:rsidR="6925C499" w:rsidRPr="54998C23">
        <w:rPr>
          <w:rFonts w:eastAsiaTheme="minorEastAsia"/>
          <w:b/>
          <w:bCs/>
        </w:rPr>
        <w:t xml:space="preserve"> </w:t>
      </w:r>
      <w:r w:rsidR="53C813E0" w:rsidRPr="54998C23">
        <w:rPr>
          <w:rFonts w:eastAsiaTheme="minorEastAsia"/>
          <w:b/>
          <w:bCs/>
        </w:rPr>
        <w:t xml:space="preserve"> </w:t>
      </w:r>
      <w:r w:rsidR="7A50B8B1" w:rsidRPr="54998C23">
        <w:rPr>
          <w:rFonts w:eastAsiaTheme="minorEastAsia"/>
          <w:b/>
          <w:bCs/>
        </w:rPr>
        <w:t>SJ</w:t>
      </w:r>
      <w:r w:rsidR="24A42147" w:rsidRPr="54998C23">
        <w:rPr>
          <w:rFonts w:eastAsiaTheme="minorEastAsia"/>
          <w:b/>
          <w:bCs/>
        </w:rPr>
        <w:t xml:space="preserve"> –</w:t>
      </w:r>
      <w:r w:rsidR="08FD39DE" w:rsidRPr="54998C23">
        <w:rPr>
          <w:rFonts w:eastAsiaTheme="minorEastAsia"/>
          <w:b/>
          <w:bCs/>
        </w:rPr>
        <w:t xml:space="preserve"> </w:t>
      </w:r>
      <w:r w:rsidR="6344810D" w:rsidRPr="54998C23">
        <w:rPr>
          <w:rFonts w:eastAsiaTheme="minorEastAsia"/>
          <w:b/>
          <w:bCs/>
        </w:rPr>
        <w:t>Larry &amp; Margaret McCormick</w:t>
      </w:r>
    </w:p>
    <w:p w14:paraId="49B61F12" w14:textId="4E80C30B" w:rsidR="2CC326E9" w:rsidRDefault="2CC326E9" w:rsidP="54998C23">
      <w:pPr>
        <w:pStyle w:val="NoSpacing"/>
        <w:ind w:left="1440"/>
        <w:rPr>
          <w:rFonts w:eastAsiaTheme="minorEastAsia"/>
          <w:b/>
          <w:bCs/>
        </w:rPr>
      </w:pPr>
      <w:r w:rsidRPr="54998C23">
        <w:rPr>
          <w:rFonts w:eastAsiaTheme="minorEastAsia"/>
          <w:b/>
          <w:bCs/>
        </w:rPr>
        <w:t xml:space="preserve">          </w:t>
      </w:r>
      <w:r w:rsidR="64684C83" w:rsidRPr="54998C23">
        <w:rPr>
          <w:rFonts w:eastAsiaTheme="minorEastAsia"/>
          <w:b/>
          <w:bCs/>
        </w:rPr>
        <w:t xml:space="preserve">  9</w:t>
      </w:r>
      <w:r w:rsidR="3626D965" w:rsidRPr="54998C23">
        <w:rPr>
          <w:rFonts w:eastAsiaTheme="minorEastAsia"/>
          <w:b/>
          <w:bCs/>
        </w:rPr>
        <w:t xml:space="preserve">:00 AM   </w:t>
      </w:r>
      <w:r w:rsidR="121F3414" w:rsidRPr="54998C23">
        <w:rPr>
          <w:rFonts w:eastAsiaTheme="minorEastAsia"/>
          <w:b/>
          <w:bCs/>
        </w:rPr>
        <w:t xml:space="preserve"> </w:t>
      </w:r>
      <w:r w:rsidR="75B3C314" w:rsidRPr="54998C23">
        <w:rPr>
          <w:rFonts w:eastAsiaTheme="minorEastAsia"/>
          <w:b/>
          <w:bCs/>
        </w:rPr>
        <w:t xml:space="preserve"> </w:t>
      </w:r>
      <w:r w:rsidR="7D0DB7FC" w:rsidRPr="54998C23">
        <w:rPr>
          <w:rFonts w:eastAsiaTheme="minorEastAsia"/>
          <w:b/>
          <w:bCs/>
        </w:rPr>
        <w:t>S</w:t>
      </w:r>
      <w:r w:rsidR="3626D965" w:rsidRPr="54998C23">
        <w:rPr>
          <w:rFonts w:eastAsiaTheme="minorEastAsia"/>
          <w:b/>
          <w:bCs/>
        </w:rPr>
        <w:t>B</w:t>
      </w:r>
      <w:r w:rsidR="5FA9C2A9" w:rsidRPr="54998C23">
        <w:rPr>
          <w:rFonts w:eastAsiaTheme="minorEastAsia"/>
          <w:b/>
          <w:bCs/>
        </w:rPr>
        <w:t xml:space="preserve"> –</w:t>
      </w:r>
      <w:r w:rsidR="4AEDAA72" w:rsidRPr="54998C23">
        <w:rPr>
          <w:rFonts w:eastAsiaTheme="minorEastAsia"/>
          <w:b/>
          <w:bCs/>
        </w:rPr>
        <w:t>George “Worm” Freidhoff</w:t>
      </w:r>
      <w:r w:rsidR="0FF21420" w:rsidRPr="54998C23">
        <w:rPr>
          <w:rFonts w:eastAsiaTheme="minorEastAsia"/>
          <w:b/>
          <w:bCs/>
        </w:rPr>
        <w:t xml:space="preserve">, </w:t>
      </w:r>
      <w:r w:rsidR="070E8CBE" w:rsidRPr="54998C23">
        <w:rPr>
          <w:rFonts w:eastAsiaTheme="minorEastAsia"/>
          <w:b/>
          <w:bCs/>
        </w:rPr>
        <w:t xml:space="preserve">requested by </w:t>
      </w:r>
      <w:r w:rsidR="2B69F368" w:rsidRPr="54998C23">
        <w:rPr>
          <w:rFonts w:eastAsiaTheme="minorEastAsia"/>
          <w:b/>
          <w:bCs/>
        </w:rPr>
        <w:t>Bill &amp; Gloria Penatzer</w:t>
      </w:r>
    </w:p>
    <w:p w14:paraId="66FDF1A9" w14:textId="303DCE2C" w:rsidR="5F14FD56" w:rsidRDefault="5F14FD56" w:rsidP="54998C23">
      <w:pPr>
        <w:pStyle w:val="NoSpacing"/>
        <w:ind w:left="1440"/>
        <w:rPr>
          <w:rFonts w:eastAsiaTheme="minorEastAsia"/>
          <w:b/>
          <w:bCs/>
        </w:rPr>
      </w:pPr>
      <w:r w:rsidRPr="54998C23">
        <w:rPr>
          <w:rFonts w:eastAsiaTheme="minorEastAsia"/>
          <w:b/>
          <w:bCs/>
        </w:rPr>
        <w:t xml:space="preserve">           </w:t>
      </w:r>
      <w:r w:rsidR="0866B7C9" w:rsidRPr="54998C23">
        <w:rPr>
          <w:rFonts w:eastAsiaTheme="minorEastAsia"/>
          <w:b/>
          <w:bCs/>
        </w:rPr>
        <w:t>10:</w:t>
      </w:r>
      <w:r w:rsidR="5F567D60" w:rsidRPr="54998C23">
        <w:rPr>
          <w:rFonts w:eastAsiaTheme="minorEastAsia"/>
          <w:b/>
          <w:bCs/>
        </w:rPr>
        <w:t>3</w:t>
      </w:r>
      <w:r w:rsidR="0866B7C9" w:rsidRPr="54998C23">
        <w:rPr>
          <w:rFonts w:eastAsiaTheme="minorEastAsia"/>
          <w:b/>
          <w:bCs/>
        </w:rPr>
        <w:t xml:space="preserve">0 </w:t>
      </w:r>
      <w:r w:rsidR="2E15B9E3" w:rsidRPr="54998C23">
        <w:rPr>
          <w:rFonts w:eastAsiaTheme="minorEastAsia"/>
          <w:b/>
          <w:bCs/>
        </w:rPr>
        <w:t xml:space="preserve">AM </w:t>
      </w:r>
      <w:r w:rsidR="7BDCF177" w:rsidRPr="54998C23">
        <w:rPr>
          <w:rFonts w:eastAsiaTheme="minorEastAsia"/>
          <w:b/>
          <w:bCs/>
        </w:rPr>
        <w:t xml:space="preserve"> </w:t>
      </w:r>
      <w:r w:rsidR="08329D35" w:rsidRPr="54998C23">
        <w:rPr>
          <w:rFonts w:eastAsiaTheme="minorEastAsia"/>
          <w:b/>
          <w:bCs/>
        </w:rPr>
        <w:t xml:space="preserve"> </w:t>
      </w:r>
      <w:r w:rsidR="2E15B9E3" w:rsidRPr="54998C23">
        <w:rPr>
          <w:rFonts w:eastAsiaTheme="minorEastAsia"/>
          <w:b/>
          <w:bCs/>
        </w:rPr>
        <w:t xml:space="preserve"> </w:t>
      </w:r>
      <w:r w:rsidR="5E8A30E1" w:rsidRPr="54998C23">
        <w:rPr>
          <w:rFonts w:eastAsiaTheme="minorEastAsia"/>
          <w:b/>
          <w:bCs/>
        </w:rPr>
        <w:t>MHT –</w:t>
      </w:r>
      <w:r w:rsidR="2A401D0B" w:rsidRPr="54998C23">
        <w:rPr>
          <w:rFonts w:eastAsiaTheme="minorEastAsia"/>
          <w:b/>
          <w:bCs/>
        </w:rPr>
        <w:t>Mass for the Parishioners of Most Holy Trinity and St. Bartholomew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2040"/>
        <w:gridCol w:w="1755"/>
        <w:gridCol w:w="2235"/>
        <w:gridCol w:w="2370"/>
        <w:gridCol w:w="2400"/>
      </w:tblGrid>
      <w:tr w:rsidR="4B389F78" w14:paraId="20A76871" w14:textId="77777777" w:rsidTr="54998C23">
        <w:trPr>
          <w:trHeight w:val="300"/>
        </w:trPr>
        <w:tc>
          <w:tcPr>
            <w:tcW w:w="2040" w:type="dxa"/>
          </w:tcPr>
          <w:p w14:paraId="1E728131" w14:textId="0E7EAD72" w:rsidR="67A6D339" w:rsidRDefault="58772206" w:rsidP="45634096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45634096">
              <w:rPr>
                <w:rFonts w:ascii="Calibri" w:eastAsia="Calibri" w:hAnsi="Calibri" w:cs="Calibri"/>
                <w:b/>
                <w:bCs/>
              </w:rPr>
              <w:t xml:space="preserve">Sanctuary Candles </w:t>
            </w:r>
          </w:p>
        </w:tc>
        <w:tc>
          <w:tcPr>
            <w:tcW w:w="1755" w:type="dxa"/>
          </w:tcPr>
          <w:p w14:paraId="361BC80B" w14:textId="0C14C166" w:rsidR="059E2B04" w:rsidRDefault="6205D37A" w:rsidP="10EA479C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10EA479C">
              <w:rPr>
                <w:rFonts w:ascii="Calibri" w:eastAsia="Calibri" w:hAnsi="Calibri" w:cs="Calibri"/>
                <w:b/>
                <w:bCs/>
              </w:rPr>
              <w:t>St. Bart</w:t>
            </w:r>
          </w:p>
        </w:tc>
        <w:tc>
          <w:tcPr>
            <w:tcW w:w="2235" w:type="dxa"/>
          </w:tcPr>
          <w:p w14:paraId="4E41B046" w14:textId="1728025A" w:rsidR="059E2B04" w:rsidRDefault="4C130EEB" w:rsidP="48CF478A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48CF478A">
              <w:rPr>
                <w:rFonts w:ascii="Calibri" w:eastAsia="Calibri" w:hAnsi="Calibri" w:cs="Calibri"/>
                <w:b/>
                <w:bCs/>
              </w:rPr>
              <w:t>Most Holy Trinity</w:t>
            </w:r>
          </w:p>
        </w:tc>
        <w:tc>
          <w:tcPr>
            <w:tcW w:w="2370" w:type="dxa"/>
          </w:tcPr>
          <w:p w14:paraId="187408E2" w14:textId="2F772968" w:rsidR="67CEF652" w:rsidRDefault="67CEF652" w:rsidP="70CE3A55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0CE3A55">
              <w:rPr>
                <w:rFonts w:ascii="Calibri" w:eastAsia="Calibri" w:hAnsi="Calibri" w:cs="Calibri"/>
                <w:b/>
                <w:bCs/>
              </w:rPr>
              <w:t>St. John</w:t>
            </w:r>
          </w:p>
        </w:tc>
        <w:tc>
          <w:tcPr>
            <w:tcW w:w="2400" w:type="dxa"/>
          </w:tcPr>
          <w:p w14:paraId="57825C8D" w14:textId="582B9BCC" w:rsidR="67CEF652" w:rsidRDefault="67CEF652" w:rsidP="70CE3A55">
            <w:pPr>
              <w:pStyle w:val="NoSpacing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70CE3A55">
              <w:rPr>
                <w:rFonts w:ascii="Calibri" w:eastAsia="Calibri" w:hAnsi="Calibri" w:cs="Calibri"/>
                <w:b/>
                <w:bCs/>
              </w:rPr>
              <w:t>Immaculate C.</w:t>
            </w:r>
          </w:p>
        </w:tc>
      </w:tr>
      <w:tr w:rsidR="4B389F78" w14:paraId="27801880" w14:textId="77777777" w:rsidTr="54998C23">
        <w:trPr>
          <w:trHeight w:val="300"/>
        </w:trPr>
        <w:tc>
          <w:tcPr>
            <w:tcW w:w="2040" w:type="dxa"/>
          </w:tcPr>
          <w:p w14:paraId="3DB5406A" w14:textId="02DAEC9C" w:rsidR="059E2B04" w:rsidRDefault="222484F0" w:rsidP="54998C23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54998C23">
              <w:rPr>
                <w:rFonts w:ascii="Calibri" w:eastAsia="Calibri" w:hAnsi="Calibri" w:cs="Calibri"/>
                <w:b/>
                <w:bCs/>
              </w:rPr>
              <w:t>May</w:t>
            </w:r>
            <w:r w:rsidR="5B9AE4C4" w:rsidRPr="54998C2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32C6CE81" w:rsidRPr="54998C23">
              <w:rPr>
                <w:rFonts w:ascii="Calibri" w:eastAsia="Calibri" w:hAnsi="Calibri" w:cs="Calibri"/>
                <w:b/>
                <w:bCs/>
              </w:rPr>
              <w:t>21-27</w:t>
            </w:r>
            <w:r w:rsidR="3947B4BB" w:rsidRPr="54998C23">
              <w:rPr>
                <w:rFonts w:ascii="Calibri" w:eastAsia="Calibri" w:hAnsi="Calibri" w:cs="Calibri"/>
                <w:b/>
                <w:bCs/>
              </w:rPr>
              <w:t xml:space="preserve">   </w:t>
            </w:r>
          </w:p>
        </w:tc>
        <w:tc>
          <w:tcPr>
            <w:tcW w:w="1755" w:type="dxa"/>
          </w:tcPr>
          <w:p w14:paraId="39D7F16E" w14:textId="27C826FA" w:rsidR="4B389F78" w:rsidRDefault="75876938" w:rsidP="54998C23">
            <w:pPr>
              <w:pStyle w:val="NoSpacing"/>
              <w:jc w:val="center"/>
            </w:pPr>
            <w:r w:rsidRPr="54998C23">
              <w:rPr>
                <w:rFonts w:ascii="Calibri" w:eastAsia="Calibri" w:hAnsi="Calibri" w:cs="Calibri"/>
              </w:rPr>
              <w:t>2023 graduates</w:t>
            </w:r>
          </w:p>
          <w:p w14:paraId="6D8371B7" w14:textId="35EDC6F6" w:rsidR="4B389F78" w:rsidRDefault="75876938" w:rsidP="54998C23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54998C23">
              <w:rPr>
                <w:rFonts w:ascii="Calibri" w:eastAsia="Calibri" w:hAnsi="Calibri" w:cs="Calibri"/>
              </w:rPr>
              <w:t>of St B and MHT</w:t>
            </w:r>
          </w:p>
        </w:tc>
        <w:tc>
          <w:tcPr>
            <w:tcW w:w="2235" w:type="dxa"/>
          </w:tcPr>
          <w:p w14:paraId="3136C43D" w14:textId="452BEE6A" w:rsidR="4B389F78" w:rsidRDefault="75876938" w:rsidP="54998C23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54998C23">
              <w:rPr>
                <w:rFonts w:ascii="Calibri" w:eastAsia="Calibri" w:hAnsi="Calibri" w:cs="Calibri"/>
              </w:rPr>
              <w:t>Louise Wadsworth</w:t>
            </w:r>
          </w:p>
        </w:tc>
        <w:tc>
          <w:tcPr>
            <w:tcW w:w="2370" w:type="dxa"/>
          </w:tcPr>
          <w:p w14:paraId="28F8FDF0" w14:textId="3C22D0C5" w:rsidR="70CE3A55" w:rsidRDefault="4EDFEE4C" w:rsidP="54998C23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54998C23">
              <w:rPr>
                <w:rFonts w:ascii="Calibri" w:eastAsia="Calibri" w:hAnsi="Calibri" w:cs="Calibri"/>
              </w:rPr>
              <w:t>Guy &amp; Nancy Galosi</w:t>
            </w:r>
          </w:p>
        </w:tc>
        <w:tc>
          <w:tcPr>
            <w:tcW w:w="2400" w:type="dxa"/>
          </w:tcPr>
          <w:p w14:paraId="75594568" w14:textId="1C46F9D7" w:rsidR="70CE3A55" w:rsidRDefault="4EDFEE4C" w:rsidP="54998C23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54998C23">
              <w:rPr>
                <w:rFonts w:ascii="Calibri" w:eastAsia="Calibri" w:hAnsi="Calibri" w:cs="Calibri"/>
              </w:rPr>
              <w:t>Don Wess</w:t>
            </w:r>
          </w:p>
        </w:tc>
      </w:tr>
    </w:tbl>
    <w:p w14:paraId="00C535C7" w14:textId="012F50F1" w:rsidR="00BE3FC0" w:rsidRDefault="167E7261" w:rsidP="3B2A5C63">
      <w:pPr>
        <w:pStyle w:val="NoSpacing"/>
        <w:rPr>
          <w:rFonts w:eastAsiaTheme="minorEastAsia"/>
          <w:b/>
          <w:bCs/>
          <w:color w:val="FF0000"/>
        </w:rPr>
      </w:pPr>
      <w:r w:rsidRPr="3B2A5C63">
        <w:rPr>
          <w:rFonts w:eastAsiaTheme="minorEastAsia"/>
          <w:b/>
          <w:bCs/>
          <w:sz w:val="16"/>
          <w:szCs w:val="16"/>
        </w:rPr>
        <w:t xml:space="preserve"> </w:t>
      </w:r>
      <w:r w:rsidR="19697AA4" w:rsidRPr="3B2A5C63">
        <w:rPr>
          <w:rFonts w:eastAsiaTheme="minorEastAsia"/>
          <w:b/>
          <w:bCs/>
        </w:rPr>
        <w:t>Liturgical Minister Schedule</w:t>
      </w:r>
    </w:p>
    <w:tbl>
      <w:tblPr>
        <w:tblStyle w:val="TableGrid"/>
        <w:tblW w:w="10848" w:type="dxa"/>
        <w:tblLayout w:type="fixed"/>
        <w:tblLook w:val="06A0" w:firstRow="1" w:lastRow="0" w:firstColumn="1" w:lastColumn="0" w:noHBand="1" w:noVBand="1"/>
      </w:tblPr>
      <w:tblGrid>
        <w:gridCol w:w="1785"/>
        <w:gridCol w:w="2880"/>
        <w:gridCol w:w="2880"/>
        <w:gridCol w:w="3303"/>
      </w:tblGrid>
      <w:tr w:rsidR="4B389F78" w14:paraId="7DE30262" w14:textId="77777777" w:rsidTr="0A440C3A">
        <w:trPr>
          <w:trHeight w:val="300"/>
        </w:trPr>
        <w:tc>
          <w:tcPr>
            <w:tcW w:w="1785" w:type="dxa"/>
          </w:tcPr>
          <w:p w14:paraId="6581A24D" w14:textId="5085EDAB" w:rsidR="4B389F78" w:rsidRDefault="56C31A2E" w:rsidP="4AD67860">
            <w:pPr>
              <w:pStyle w:val="NoSpacing"/>
            </w:pPr>
            <w:r w:rsidRPr="54998C23">
              <w:rPr>
                <w:rFonts w:eastAsiaTheme="minorEastAsia"/>
                <w:b/>
                <w:bCs/>
              </w:rPr>
              <w:t xml:space="preserve">May </w:t>
            </w:r>
            <w:r w:rsidR="562414A7" w:rsidRPr="54998C23">
              <w:rPr>
                <w:rFonts w:eastAsiaTheme="minorEastAsia"/>
                <w:b/>
                <w:bCs/>
              </w:rPr>
              <w:t>2</w:t>
            </w:r>
            <w:r w:rsidR="631C6FD2" w:rsidRPr="54998C23">
              <w:rPr>
                <w:rFonts w:eastAsiaTheme="minorEastAsia"/>
                <w:b/>
                <w:bCs/>
              </w:rPr>
              <w:t>7/28</w:t>
            </w:r>
          </w:p>
        </w:tc>
        <w:tc>
          <w:tcPr>
            <w:tcW w:w="2880" w:type="dxa"/>
          </w:tcPr>
          <w:p w14:paraId="72905B2B" w14:textId="084D1B5D" w:rsidR="4B389F78" w:rsidRDefault="1807F2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Lector</w:t>
            </w:r>
          </w:p>
        </w:tc>
        <w:tc>
          <w:tcPr>
            <w:tcW w:w="2880" w:type="dxa"/>
          </w:tcPr>
          <w:p w14:paraId="6D60AC65" w14:textId="3938B359" w:rsidR="4B389F78" w:rsidRDefault="1824BE3B" w:rsidP="54E9A139">
            <w:pPr>
              <w:pStyle w:val="NoSpacing"/>
              <w:rPr>
                <w:rFonts w:eastAsiaTheme="minorEastAsia"/>
                <w:b/>
                <w:bCs/>
              </w:rPr>
            </w:pPr>
            <w:r w:rsidRPr="54E9A139">
              <w:rPr>
                <w:rFonts w:eastAsiaTheme="minorEastAsia"/>
                <w:b/>
                <w:bCs/>
              </w:rPr>
              <w:t>EMHC</w:t>
            </w:r>
          </w:p>
        </w:tc>
        <w:tc>
          <w:tcPr>
            <w:tcW w:w="3303" w:type="dxa"/>
          </w:tcPr>
          <w:p w14:paraId="4D49DC73" w14:textId="3044EAE2" w:rsidR="4B389F78" w:rsidRDefault="4CC55E04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Altar Servers</w:t>
            </w:r>
          </w:p>
        </w:tc>
      </w:tr>
      <w:tr w:rsidR="4B389F78" w14:paraId="7A62210F" w14:textId="77777777" w:rsidTr="0A440C3A">
        <w:trPr>
          <w:trHeight w:val="300"/>
        </w:trPr>
        <w:tc>
          <w:tcPr>
            <w:tcW w:w="1785" w:type="dxa"/>
          </w:tcPr>
          <w:p w14:paraId="3CDEE521" w14:textId="6F2C55F2" w:rsidR="4B389F78" w:rsidRDefault="2587C702" w:rsidP="688448CF">
            <w:pPr>
              <w:pStyle w:val="NoSpacing"/>
              <w:rPr>
                <w:rFonts w:eastAsiaTheme="minorEastAsia"/>
              </w:rPr>
            </w:pPr>
            <w:r w:rsidRPr="688448CF">
              <w:rPr>
                <w:rFonts w:eastAsiaTheme="minorEastAsia"/>
              </w:rPr>
              <w:t>IC -</w:t>
            </w:r>
            <w:r w:rsidR="3CC8A3C3" w:rsidRPr="688448CF">
              <w:rPr>
                <w:rFonts w:eastAsiaTheme="minorEastAsia"/>
              </w:rPr>
              <w:t xml:space="preserve">   </w:t>
            </w:r>
            <w:r w:rsidR="3ACAA7A6" w:rsidRPr="688448CF">
              <w:rPr>
                <w:rFonts w:eastAsiaTheme="minorEastAsia"/>
              </w:rPr>
              <w:t xml:space="preserve"> </w:t>
            </w:r>
            <w:r w:rsidR="33390A22" w:rsidRPr="688448CF">
              <w:rPr>
                <w:rFonts w:eastAsiaTheme="minorEastAsia"/>
              </w:rPr>
              <w:t>4:00 PM</w:t>
            </w:r>
          </w:p>
        </w:tc>
        <w:tc>
          <w:tcPr>
            <w:tcW w:w="2880" w:type="dxa"/>
          </w:tcPr>
          <w:p w14:paraId="1A2872C1" w14:textId="20C23ACA" w:rsidR="4B389F78" w:rsidRDefault="4BBAF005" w:rsidP="54998C23">
            <w:pPr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Greg Madison</w:t>
            </w:r>
          </w:p>
        </w:tc>
        <w:tc>
          <w:tcPr>
            <w:tcW w:w="2880" w:type="dxa"/>
          </w:tcPr>
          <w:p w14:paraId="7AAE880F" w14:textId="0FD61FE2" w:rsidR="4B389F78" w:rsidRDefault="7AEAABEB" w:rsidP="54998C23">
            <w:pPr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Ginny Rosko</w:t>
            </w:r>
          </w:p>
        </w:tc>
        <w:tc>
          <w:tcPr>
            <w:tcW w:w="3303" w:type="dxa"/>
          </w:tcPr>
          <w:p w14:paraId="56D55B8E" w14:textId="626D8370" w:rsidR="4B389F78" w:rsidRDefault="4B389F78" w:rsidP="54998C23">
            <w:pPr>
              <w:rPr>
                <w:rFonts w:eastAsiaTheme="minorEastAsia"/>
              </w:rPr>
            </w:pPr>
          </w:p>
        </w:tc>
      </w:tr>
      <w:tr w:rsidR="4B389F78" w14:paraId="4E2E870A" w14:textId="77777777" w:rsidTr="0A440C3A">
        <w:trPr>
          <w:trHeight w:val="300"/>
        </w:trPr>
        <w:tc>
          <w:tcPr>
            <w:tcW w:w="1785" w:type="dxa"/>
          </w:tcPr>
          <w:p w14:paraId="339B049F" w14:textId="03CC17CF" w:rsidR="4B389F78" w:rsidRDefault="5066A111" w:rsidP="45634096">
            <w:pPr>
              <w:pStyle w:val="NoSpacing"/>
              <w:rPr>
                <w:rFonts w:eastAsiaTheme="minorEastAsia"/>
              </w:rPr>
            </w:pPr>
            <w:r w:rsidRPr="45634096">
              <w:rPr>
                <w:rFonts w:eastAsiaTheme="minorEastAsia"/>
              </w:rPr>
              <w:t>MHT-</w:t>
            </w:r>
            <w:r w:rsidR="2158D45D" w:rsidRPr="45634096">
              <w:rPr>
                <w:rFonts w:eastAsiaTheme="minorEastAsia"/>
              </w:rPr>
              <w:t xml:space="preserve"> </w:t>
            </w:r>
            <w:r w:rsidR="6FC55FA2" w:rsidRPr="45634096">
              <w:rPr>
                <w:rFonts w:eastAsiaTheme="minorEastAsia"/>
              </w:rPr>
              <w:t>4:00 PM</w:t>
            </w:r>
          </w:p>
        </w:tc>
        <w:tc>
          <w:tcPr>
            <w:tcW w:w="2880" w:type="dxa"/>
          </w:tcPr>
          <w:p w14:paraId="59F3D26D" w14:textId="33094986" w:rsidR="146308C0" w:rsidRDefault="60F06462" w:rsidP="54998C23">
            <w:pPr>
              <w:spacing w:line="259" w:lineRule="auto"/>
            </w:pPr>
            <w:r w:rsidRPr="54998C23">
              <w:rPr>
                <w:rFonts w:ascii="Calibri" w:eastAsia="Calibri" w:hAnsi="Calibri" w:cs="Calibri"/>
              </w:rPr>
              <w:t>J Kaylor</w:t>
            </w:r>
          </w:p>
        </w:tc>
        <w:tc>
          <w:tcPr>
            <w:tcW w:w="2880" w:type="dxa"/>
          </w:tcPr>
          <w:p w14:paraId="38CEF645" w14:textId="69772F53" w:rsidR="146308C0" w:rsidRDefault="506C4D25" w:rsidP="3B2A5C63">
            <w:pPr>
              <w:spacing w:line="259" w:lineRule="auto"/>
            </w:pPr>
            <w:r w:rsidRPr="3B2A5C63">
              <w:rPr>
                <w:rFonts w:ascii="Calibri" w:eastAsia="Calibri" w:hAnsi="Calibri" w:cs="Calibri"/>
              </w:rPr>
              <w:t>D Yonkoski</w:t>
            </w:r>
          </w:p>
        </w:tc>
        <w:tc>
          <w:tcPr>
            <w:tcW w:w="3303" w:type="dxa"/>
          </w:tcPr>
          <w:p w14:paraId="5221AF11" w14:textId="2C77B13B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4BC5ECAA" w14:textId="77777777" w:rsidTr="0A440C3A">
        <w:trPr>
          <w:trHeight w:val="300"/>
        </w:trPr>
        <w:tc>
          <w:tcPr>
            <w:tcW w:w="1785" w:type="dxa"/>
          </w:tcPr>
          <w:p w14:paraId="1741EA45" w14:textId="69594731" w:rsidR="4B389F78" w:rsidRDefault="429A76D8" w:rsidP="688448CF">
            <w:pPr>
              <w:pStyle w:val="NoSpacing"/>
              <w:rPr>
                <w:rFonts w:eastAsiaTheme="minorEastAsia"/>
              </w:rPr>
            </w:pPr>
            <w:r w:rsidRPr="688448CF">
              <w:rPr>
                <w:rFonts w:eastAsiaTheme="minorEastAsia"/>
              </w:rPr>
              <w:t>St</w:t>
            </w:r>
            <w:r w:rsidR="3BA09F94" w:rsidRPr="688448CF">
              <w:rPr>
                <w:rFonts w:eastAsiaTheme="minorEastAsia"/>
              </w:rPr>
              <w:t>.</w:t>
            </w:r>
            <w:r w:rsidR="011EB576" w:rsidRPr="688448CF">
              <w:rPr>
                <w:rFonts w:eastAsiaTheme="minorEastAsia"/>
              </w:rPr>
              <w:t xml:space="preserve"> J</w:t>
            </w:r>
            <w:r w:rsidRPr="688448CF">
              <w:rPr>
                <w:rFonts w:eastAsiaTheme="minorEastAsia"/>
              </w:rPr>
              <w:t xml:space="preserve"> </w:t>
            </w:r>
            <w:r w:rsidR="3386BD2F" w:rsidRPr="688448CF">
              <w:rPr>
                <w:rFonts w:eastAsiaTheme="minorEastAsia"/>
              </w:rPr>
              <w:t>- 5:30</w:t>
            </w:r>
            <w:r w:rsidR="6A5A0A04" w:rsidRPr="688448CF">
              <w:rPr>
                <w:rFonts w:eastAsiaTheme="minorEastAsia"/>
              </w:rPr>
              <w:t>PM</w:t>
            </w:r>
          </w:p>
        </w:tc>
        <w:tc>
          <w:tcPr>
            <w:tcW w:w="2880" w:type="dxa"/>
          </w:tcPr>
          <w:p w14:paraId="3EE7D708" w14:textId="77262086" w:rsidR="4B389F78" w:rsidRDefault="517C2CFB" w:rsidP="54998C23">
            <w:pPr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Jessica Singer</w:t>
            </w:r>
          </w:p>
        </w:tc>
        <w:tc>
          <w:tcPr>
            <w:tcW w:w="2880" w:type="dxa"/>
          </w:tcPr>
          <w:p w14:paraId="06F3C0AA" w14:textId="269826ED" w:rsidR="4B389F78" w:rsidRDefault="0FE8EDDC" w:rsidP="36B02491">
            <w:pPr>
              <w:rPr>
                <w:rFonts w:eastAsiaTheme="minorEastAsia"/>
              </w:rPr>
            </w:pPr>
            <w:r w:rsidRPr="36B02491">
              <w:rPr>
                <w:rFonts w:eastAsiaTheme="minorEastAsia"/>
              </w:rPr>
              <w:t>John Salamon</w:t>
            </w:r>
          </w:p>
        </w:tc>
        <w:tc>
          <w:tcPr>
            <w:tcW w:w="3303" w:type="dxa"/>
          </w:tcPr>
          <w:p w14:paraId="6D7D6C96" w14:textId="43976B47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02CDFEFA" w14:textId="77777777" w:rsidTr="0A440C3A">
        <w:trPr>
          <w:trHeight w:val="300"/>
        </w:trPr>
        <w:tc>
          <w:tcPr>
            <w:tcW w:w="1785" w:type="dxa"/>
          </w:tcPr>
          <w:p w14:paraId="45514B66" w14:textId="53A76A54" w:rsidR="4B389F78" w:rsidRDefault="660B219F" w:rsidP="688448CF">
            <w:pPr>
              <w:pStyle w:val="NoSpacing"/>
              <w:rPr>
                <w:rFonts w:eastAsiaTheme="minorEastAsia"/>
              </w:rPr>
            </w:pPr>
            <w:r w:rsidRPr="688448CF">
              <w:rPr>
                <w:rFonts w:eastAsiaTheme="minorEastAsia"/>
              </w:rPr>
              <w:t>St</w:t>
            </w:r>
            <w:r w:rsidR="27B5FE1B" w:rsidRPr="688448CF">
              <w:rPr>
                <w:rFonts w:eastAsiaTheme="minorEastAsia"/>
              </w:rPr>
              <w:t>.</w:t>
            </w:r>
            <w:r w:rsidR="3BFCE8EC" w:rsidRPr="688448CF">
              <w:rPr>
                <w:rFonts w:eastAsiaTheme="minorEastAsia"/>
              </w:rPr>
              <w:t xml:space="preserve"> B</w:t>
            </w:r>
            <w:r w:rsidRPr="688448CF">
              <w:rPr>
                <w:rFonts w:eastAsiaTheme="minorEastAsia"/>
              </w:rPr>
              <w:t xml:space="preserve"> </w:t>
            </w:r>
            <w:r w:rsidR="16758248" w:rsidRPr="688448CF">
              <w:rPr>
                <w:rFonts w:eastAsiaTheme="minorEastAsia"/>
              </w:rPr>
              <w:t>- 5:30</w:t>
            </w:r>
            <w:r w:rsidRPr="688448CF">
              <w:rPr>
                <w:rFonts w:eastAsiaTheme="minorEastAsia"/>
              </w:rPr>
              <w:t>PM</w:t>
            </w:r>
          </w:p>
        </w:tc>
        <w:tc>
          <w:tcPr>
            <w:tcW w:w="2880" w:type="dxa"/>
          </w:tcPr>
          <w:p w14:paraId="418CF462" w14:textId="71F0E162" w:rsidR="146308C0" w:rsidRDefault="20CC3D5B" w:rsidP="54998C23">
            <w:pPr>
              <w:spacing w:line="259" w:lineRule="auto"/>
            </w:pPr>
            <w:r w:rsidRPr="54998C23">
              <w:rPr>
                <w:rFonts w:ascii="Calibri" w:eastAsia="Calibri" w:hAnsi="Calibri" w:cs="Calibri"/>
              </w:rPr>
              <w:t>D Frantz</w:t>
            </w:r>
          </w:p>
        </w:tc>
        <w:tc>
          <w:tcPr>
            <w:tcW w:w="2880" w:type="dxa"/>
          </w:tcPr>
          <w:p w14:paraId="06202BAA" w14:textId="1753A2F8" w:rsidR="146308C0" w:rsidRDefault="20CC3D5B" w:rsidP="54998C23">
            <w:pPr>
              <w:spacing w:line="259" w:lineRule="auto"/>
              <w:rPr>
                <w:rFonts w:ascii="Calibri" w:eastAsia="Calibri" w:hAnsi="Calibri" w:cs="Calibri"/>
              </w:rPr>
            </w:pPr>
            <w:r w:rsidRPr="54998C23">
              <w:rPr>
                <w:rFonts w:ascii="Calibri" w:eastAsia="Calibri" w:hAnsi="Calibri" w:cs="Calibri"/>
              </w:rPr>
              <w:t>D Frantz</w:t>
            </w:r>
          </w:p>
        </w:tc>
        <w:tc>
          <w:tcPr>
            <w:tcW w:w="3303" w:type="dxa"/>
          </w:tcPr>
          <w:p w14:paraId="1DF2FD98" w14:textId="29205819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6144B25C" w14:textId="77777777" w:rsidTr="0A440C3A">
        <w:trPr>
          <w:trHeight w:val="300"/>
        </w:trPr>
        <w:tc>
          <w:tcPr>
            <w:tcW w:w="1785" w:type="dxa"/>
          </w:tcPr>
          <w:p w14:paraId="0C823F7B" w14:textId="7138ADB1" w:rsidR="4B389F78" w:rsidRDefault="20CA32F4" w:rsidP="45634096">
            <w:pPr>
              <w:pStyle w:val="NoSpacing"/>
              <w:rPr>
                <w:rFonts w:eastAsiaTheme="minorEastAsia"/>
              </w:rPr>
            </w:pPr>
            <w:r w:rsidRPr="45634096">
              <w:rPr>
                <w:rFonts w:eastAsiaTheme="minorEastAsia"/>
              </w:rPr>
              <w:t xml:space="preserve">IC- </w:t>
            </w:r>
            <w:r w:rsidR="2BB92B6F" w:rsidRPr="45634096">
              <w:rPr>
                <w:rFonts w:eastAsiaTheme="minorEastAsia"/>
              </w:rPr>
              <w:t xml:space="preserve">     </w:t>
            </w:r>
            <w:r w:rsidRPr="45634096">
              <w:rPr>
                <w:rFonts w:eastAsiaTheme="minorEastAsia"/>
              </w:rPr>
              <w:t>7:00</w:t>
            </w:r>
            <w:r w:rsidR="6BA2DFC8" w:rsidRPr="45634096">
              <w:rPr>
                <w:rFonts w:eastAsiaTheme="minorEastAsia"/>
              </w:rPr>
              <w:t>AM</w:t>
            </w:r>
          </w:p>
        </w:tc>
        <w:tc>
          <w:tcPr>
            <w:tcW w:w="2880" w:type="dxa"/>
          </w:tcPr>
          <w:p w14:paraId="0BA033FC" w14:textId="0B4F7F11" w:rsidR="4B389F78" w:rsidRDefault="1EA8CF91" w:rsidP="54998C23">
            <w:pPr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Erin Kirby</w:t>
            </w:r>
          </w:p>
        </w:tc>
        <w:tc>
          <w:tcPr>
            <w:tcW w:w="2880" w:type="dxa"/>
          </w:tcPr>
          <w:p w14:paraId="280AD50D" w14:textId="542806B6" w:rsidR="4B389F78" w:rsidRDefault="6E13E32C" w:rsidP="54998C23">
            <w:pPr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Linus Smith</w:t>
            </w:r>
          </w:p>
        </w:tc>
        <w:tc>
          <w:tcPr>
            <w:tcW w:w="3303" w:type="dxa"/>
          </w:tcPr>
          <w:p w14:paraId="68755647" w14:textId="62E7CD50" w:rsidR="4B389F78" w:rsidRDefault="4B389F78" w:rsidP="277A510B">
            <w:pPr>
              <w:rPr>
                <w:rFonts w:eastAsiaTheme="minorEastAsia"/>
              </w:rPr>
            </w:pPr>
          </w:p>
        </w:tc>
      </w:tr>
      <w:tr w:rsidR="4B389F78" w14:paraId="6399993D" w14:textId="77777777" w:rsidTr="0A440C3A">
        <w:trPr>
          <w:trHeight w:val="300"/>
        </w:trPr>
        <w:tc>
          <w:tcPr>
            <w:tcW w:w="1785" w:type="dxa"/>
          </w:tcPr>
          <w:p w14:paraId="19AAEC7F" w14:textId="51406344" w:rsidR="4B389F78" w:rsidRDefault="35F10739" w:rsidP="45634096">
            <w:pPr>
              <w:pStyle w:val="NoSpacing"/>
              <w:rPr>
                <w:rFonts w:eastAsiaTheme="minorEastAsia"/>
              </w:rPr>
            </w:pPr>
            <w:r w:rsidRPr="45634096">
              <w:rPr>
                <w:rFonts w:eastAsiaTheme="minorEastAsia"/>
              </w:rPr>
              <w:t>St. J</w:t>
            </w:r>
            <w:r w:rsidR="1A4B0F3A" w:rsidRPr="45634096">
              <w:rPr>
                <w:rFonts w:eastAsiaTheme="minorEastAsia"/>
              </w:rPr>
              <w:t xml:space="preserve">  </w:t>
            </w:r>
            <w:r w:rsidR="170F358B" w:rsidRPr="45634096">
              <w:rPr>
                <w:rFonts w:eastAsiaTheme="minorEastAsia"/>
              </w:rPr>
              <w:t xml:space="preserve">  </w:t>
            </w:r>
            <w:r w:rsidR="1A4B0F3A" w:rsidRPr="45634096">
              <w:rPr>
                <w:rFonts w:eastAsiaTheme="minorEastAsia"/>
              </w:rPr>
              <w:t>8</w:t>
            </w:r>
            <w:r w:rsidR="473AB586" w:rsidRPr="45634096">
              <w:rPr>
                <w:rFonts w:eastAsiaTheme="minorEastAsia"/>
              </w:rPr>
              <w:t xml:space="preserve">:30 </w:t>
            </w:r>
            <w:r w:rsidR="1A4B0F3A" w:rsidRPr="45634096">
              <w:rPr>
                <w:rFonts w:eastAsiaTheme="minorEastAsia"/>
              </w:rPr>
              <w:t>AM</w:t>
            </w:r>
          </w:p>
        </w:tc>
        <w:tc>
          <w:tcPr>
            <w:tcW w:w="2880" w:type="dxa"/>
          </w:tcPr>
          <w:p w14:paraId="30D2EA99" w14:textId="5AF7CEF6" w:rsidR="4B389F78" w:rsidRDefault="5D9B557F" w:rsidP="54998C23">
            <w:pPr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Lisa Boyd</w:t>
            </w:r>
          </w:p>
        </w:tc>
        <w:tc>
          <w:tcPr>
            <w:tcW w:w="2880" w:type="dxa"/>
          </w:tcPr>
          <w:p w14:paraId="2A66CBDD" w14:textId="2F5BC804" w:rsidR="4B389F78" w:rsidRDefault="6E68E2D9" w:rsidP="0A440C3A">
            <w:pPr>
              <w:rPr>
                <w:rFonts w:eastAsiaTheme="minorEastAsia"/>
              </w:rPr>
            </w:pPr>
            <w:r w:rsidRPr="0A440C3A">
              <w:rPr>
                <w:rFonts w:eastAsiaTheme="minorEastAsia"/>
              </w:rPr>
              <w:t>Carissa Penatzer</w:t>
            </w:r>
          </w:p>
        </w:tc>
        <w:tc>
          <w:tcPr>
            <w:tcW w:w="3303" w:type="dxa"/>
          </w:tcPr>
          <w:p w14:paraId="6C98A57A" w14:textId="3CEB27C7" w:rsidR="4B389F78" w:rsidRDefault="470BC55E" w:rsidP="277A510B">
            <w:pPr>
              <w:rPr>
                <w:rFonts w:eastAsiaTheme="minorEastAsia"/>
              </w:rPr>
            </w:pPr>
            <w:r w:rsidRPr="277A510B">
              <w:rPr>
                <w:rFonts w:eastAsiaTheme="minorEastAsia"/>
              </w:rPr>
              <w:t>Daniel Yunetz</w:t>
            </w:r>
          </w:p>
        </w:tc>
      </w:tr>
      <w:tr w:rsidR="4B389F78" w14:paraId="35758DBD" w14:textId="77777777" w:rsidTr="0A440C3A">
        <w:trPr>
          <w:trHeight w:val="300"/>
        </w:trPr>
        <w:tc>
          <w:tcPr>
            <w:tcW w:w="1785" w:type="dxa"/>
          </w:tcPr>
          <w:p w14:paraId="71B6514F" w14:textId="7BB80FA9" w:rsidR="4B389F78" w:rsidRDefault="1A4B0F3A" w:rsidP="45634096">
            <w:pPr>
              <w:pStyle w:val="NoSpacing"/>
              <w:rPr>
                <w:rFonts w:eastAsiaTheme="minorEastAsia"/>
              </w:rPr>
            </w:pPr>
            <w:r w:rsidRPr="45634096">
              <w:rPr>
                <w:rFonts w:eastAsiaTheme="minorEastAsia"/>
              </w:rPr>
              <w:t xml:space="preserve">St. B </w:t>
            </w:r>
            <w:r w:rsidR="452168FE" w:rsidRPr="45634096">
              <w:rPr>
                <w:rFonts w:eastAsiaTheme="minorEastAsia"/>
              </w:rPr>
              <w:t xml:space="preserve"> </w:t>
            </w:r>
            <w:r w:rsidR="68668350" w:rsidRPr="45634096">
              <w:rPr>
                <w:rFonts w:eastAsiaTheme="minorEastAsia"/>
              </w:rPr>
              <w:t xml:space="preserve"> </w:t>
            </w:r>
            <w:r w:rsidR="79680956" w:rsidRPr="45634096">
              <w:rPr>
                <w:rFonts w:eastAsiaTheme="minorEastAsia"/>
              </w:rPr>
              <w:t>9</w:t>
            </w:r>
            <w:r w:rsidR="3A1B8174" w:rsidRPr="45634096">
              <w:rPr>
                <w:rFonts w:eastAsiaTheme="minorEastAsia"/>
              </w:rPr>
              <w:t>:00</w:t>
            </w:r>
            <w:r w:rsidRPr="45634096">
              <w:rPr>
                <w:rFonts w:eastAsiaTheme="minorEastAsia"/>
              </w:rPr>
              <w:t>AM</w:t>
            </w:r>
          </w:p>
        </w:tc>
        <w:tc>
          <w:tcPr>
            <w:tcW w:w="2880" w:type="dxa"/>
          </w:tcPr>
          <w:p w14:paraId="620A85FB" w14:textId="20450475" w:rsidR="146308C0" w:rsidRDefault="50E0B5EC" w:rsidP="54998C23">
            <w:pPr>
              <w:spacing w:line="259" w:lineRule="auto"/>
            </w:pPr>
            <w:r w:rsidRPr="54998C23">
              <w:rPr>
                <w:rFonts w:ascii="Calibri" w:eastAsia="Calibri" w:hAnsi="Calibri" w:cs="Calibri"/>
              </w:rPr>
              <w:t>M Ringler</w:t>
            </w:r>
          </w:p>
        </w:tc>
        <w:tc>
          <w:tcPr>
            <w:tcW w:w="2880" w:type="dxa"/>
          </w:tcPr>
          <w:p w14:paraId="5AD3AE9F" w14:textId="59B8CAEF" w:rsidR="146308C0" w:rsidRDefault="50E0B5EC" w:rsidP="54998C23">
            <w:pPr>
              <w:spacing w:line="259" w:lineRule="auto"/>
            </w:pPr>
            <w:r w:rsidRPr="54998C23">
              <w:rPr>
                <w:rFonts w:ascii="Calibri" w:eastAsia="Calibri" w:hAnsi="Calibri" w:cs="Calibri"/>
              </w:rPr>
              <w:t>M Ringler</w:t>
            </w:r>
          </w:p>
        </w:tc>
        <w:tc>
          <w:tcPr>
            <w:tcW w:w="3303" w:type="dxa"/>
          </w:tcPr>
          <w:p w14:paraId="7891F34C" w14:textId="629FC4E0" w:rsidR="4B389F78" w:rsidRDefault="4B389F78" w:rsidP="16325F54">
            <w:pPr>
              <w:rPr>
                <w:rFonts w:eastAsiaTheme="minorEastAsia"/>
              </w:rPr>
            </w:pPr>
          </w:p>
        </w:tc>
      </w:tr>
      <w:tr w:rsidR="4B389F78" w14:paraId="334049B1" w14:textId="77777777" w:rsidTr="0A440C3A">
        <w:trPr>
          <w:trHeight w:val="300"/>
        </w:trPr>
        <w:tc>
          <w:tcPr>
            <w:tcW w:w="1785" w:type="dxa"/>
          </w:tcPr>
          <w:p w14:paraId="50A67B37" w14:textId="11350350" w:rsidR="4B389F78" w:rsidRDefault="2E22AC2E" w:rsidP="45634096">
            <w:pPr>
              <w:pStyle w:val="NoSpacing"/>
              <w:rPr>
                <w:rFonts w:eastAsiaTheme="minorEastAsia"/>
              </w:rPr>
            </w:pPr>
            <w:r w:rsidRPr="45634096">
              <w:rPr>
                <w:rFonts w:eastAsiaTheme="minorEastAsia"/>
              </w:rPr>
              <w:t>MHT</w:t>
            </w:r>
            <w:r w:rsidR="787C9CF6" w:rsidRPr="45634096">
              <w:rPr>
                <w:rFonts w:eastAsiaTheme="minorEastAsia"/>
              </w:rPr>
              <w:t xml:space="preserve"> </w:t>
            </w:r>
            <w:r w:rsidR="1A4B0F3A" w:rsidRPr="45634096">
              <w:rPr>
                <w:rFonts w:eastAsiaTheme="minorEastAsia"/>
              </w:rPr>
              <w:t>10</w:t>
            </w:r>
            <w:r w:rsidR="1815C178" w:rsidRPr="45634096">
              <w:rPr>
                <w:rFonts w:eastAsiaTheme="minorEastAsia"/>
              </w:rPr>
              <w:t>:30</w:t>
            </w:r>
            <w:r w:rsidR="1A4B0F3A" w:rsidRPr="45634096">
              <w:rPr>
                <w:rFonts w:eastAsiaTheme="minorEastAsia"/>
              </w:rPr>
              <w:t>AM</w:t>
            </w:r>
          </w:p>
        </w:tc>
        <w:tc>
          <w:tcPr>
            <w:tcW w:w="2880" w:type="dxa"/>
          </w:tcPr>
          <w:p w14:paraId="4A832A9B" w14:textId="2299BF38" w:rsidR="146308C0" w:rsidRDefault="2B8A59ED" w:rsidP="54998C23">
            <w:pPr>
              <w:spacing w:line="259" w:lineRule="auto"/>
            </w:pPr>
            <w:r w:rsidRPr="54998C23">
              <w:rPr>
                <w:rFonts w:ascii="Calibri" w:eastAsia="Calibri" w:hAnsi="Calibri" w:cs="Calibri"/>
              </w:rPr>
              <w:t>K Edmondson</w:t>
            </w:r>
          </w:p>
        </w:tc>
        <w:tc>
          <w:tcPr>
            <w:tcW w:w="2880" w:type="dxa"/>
          </w:tcPr>
          <w:p w14:paraId="44CDB49F" w14:textId="39245377" w:rsidR="146308C0" w:rsidRDefault="2B8A59ED" w:rsidP="54998C23">
            <w:pPr>
              <w:spacing w:line="259" w:lineRule="auto"/>
            </w:pPr>
            <w:r w:rsidRPr="54998C23">
              <w:rPr>
                <w:rFonts w:ascii="Calibri" w:eastAsia="Calibri" w:hAnsi="Calibri" w:cs="Calibri"/>
              </w:rPr>
              <w:t>K Edmondson</w:t>
            </w:r>
          </w:p>
        </w:tc>
        <w:tc>
          <w:tcPr>
            <w:tcW w:w="3303" w:type="dxa"/>
          </w:tcPr>
          <w:p w14:paraId="0F1CD8E3" w14:textId="37F7BEB7" w:rsidR="146308C0" w:rsidRDefault="2B8A59ED" w:rsidP="54998C23">
            <w:pPr>
              <w:spacing w:line="259" w:lineRule="auto"/>
            </w:pPr>
            <w:r w:rsidRPr="54998C23">
              <w:rPr>
                <w:rFonts w:ascii="Calibri" w:eastAsia="Calibri" w:hAnsi="Calibri" w:cs="Calibri"/>
              </w:rPr>
              <w:t>M, E Gramling</w:t>
            </w:r>
          </w:p>
        </w:tc>
      </w:tr>
      <w:tr w:rsidR="48CF478A" w14:paraId="51BEEAEE" w14:textId="77777777" w:rsidTr="0A440C3A">
        <w:trPr>
          <w:trHeight w:val="330"/>
        </w:trPr>
        <w:tc>
          <w:tcPr>
            <w:tcW w:w="1785" w:type="dxa"/>
          </w:tcPr>
          <w:p w14:paraId="155D270B" w14:textId="35E2EC50" w:rsidR="0F418E88" w:rsidRDefault="74F76BC5" w:rsidP="4E8AB657">
            <w:pPr>
              <w:pStyle w:val="NoSpacing"/>
              <w:rPr>
                <w:rFonts w:eastAsiaTheme="minorEastAsia"/>
                <w:i/>
                <w:iCs/>
              </w:rPr>
            </w:pPr>
            <w:r w:rsidRPr="4E8AB657">
              <w:rPr>
                <w:rFonts w:eastAsiaTheme="minorEastAsia"/>
                <w:i/>
                <w:iCs/>
              </w:rPr>
              <w:t>M/B Coun</w:t>
            </w:r>
            <w:r w:rsidR="37711AAE" w:rsidRPr="4E8AB657">
              <w:rPr>
                <w:rFonts w:eastAsiaTheme="minorEastAsia"/>
                <w:i/>
                <w:iCs/>
              </w:rPr>
              <w:t xml:space="preserve">t- </w:t>
            </w:r>
            <w:r w:rsidR="7EA93C1C" w:rsidRPr="4E8AB657">
              <w:rPr>
                <w:rFonts w:eastAsiaTheme="minorEastAsia"/>
                <w:i/>
                <w:iCs/>
              </w:rPr>
              <w:t>5/</w:t>
            </w:r>
            <w:r w:rsidR="79D20175" w:rsidRPr="4E8AB657">
              <w:rPr>
                <w:rFonts w:eastAsiaTheme="minorEastAsia"/>
                <w:i/>
                <w:iCs/>
              </w:rPr>
              <w:t>15</w:t>
            </w:r>
          </w:p>
        </w:tc>
        <w:tc>
          <w:tcPr>
            <w:tcW w:w="2880" w:type="dxa"/>
          </w:tcPr>
          <w:p w14:paraId="5961C765" w14:textId="6E074925" w:rsidR="48CF478A" w:rsidRDefault="30332885" w:rsidP="54998C23">
            <w:r w:rsidRPr="54998C23">
              <w:rPr>
                <w:rFonts w:ascii="Calibri" w:eastAsia="Calibri" w:hAnsi="Calibri" w:cs="Calibri"/>
              </w:rPr>
              <w:t>D Fox, R Gramling</w:t>
            </w:r>
          </w:p>
        </w:tc>
        <w:tc>
          <w:tcPr>
            <w:tcW w:w="2880" w:type="dxa"/>
          </w:tcPr>
          <w:p w14:paraId="636EC812" w14:textId="73457C09" w:rsidR="48CF478A" w:rsidRDefault="74DF4363" w:rsidP="4E8AB657">
            <w:pPr>
              <w:rPr>
                <w:rFonts w:eastAsiaTheme="minorEastAsia"/>
                <w:i/>
                <w:iCs/>
              </w:rPr>
            </w:pPr>
            <w:r w:rsidRPr="4E8AB657">
              <w:rPr>
                <w:rFonts w:eastAsiaTheme="minorEastAsia"/>
                <w:i/>
                <w:iCs/>
              </w:rPr>
              <w:t>St. B</w:t>
            </w:r>
            <w:r w:rsidR="5774D9F2" w:rsidRPr="4E8AB657">
              <w:rPr>
                <w:rFonts w:eastAsiaTheme="minorEastAsia"/>
                <w:i/>
                <w:iCs/>
              </w:rPr>
              <w:t>.</w:t>
            </w:r>
            <w:r w:rsidRPr="4E8AB657">
              <w:rPr>
                <w:rFonts w:eastAsiaTheme="minorEastAsia"/>
                <w:i/>
                <w:iCs/>
              </w:rPr>
              <w:t xml:space="preserve"> </w:t>
            </w:r>
            <w:r w:rsidR="6E5AE0FC" w:rsidRPr="4E8AB657">
              <w:rPr>
                <w:rFonts w:eastAsiaTheme="minorEastAsia"/>
                <w:i/>
                <w:iCs/>
              </w:rPr>
              <w:t>May</w:t>
            </w:r>
            <w:r w:rsidR="6122E7DC" w:rsidRPr="4E8AB657">
              <w:rPr>
                <w:rFonts w:eastAsiaTheme="minorEastAsia"/>
                <w:i/>
                <w:iCs/>
              </w:rPr>
              <w:t xml:space="preserve"> </w:t>
            </w:r>
            <w:r w:rsidRPr="4E8AB657">
              <w:rPr>
                <w:rFonts w:eastAsiaTheme="minorEastAsia"/>
                <w:i/>
                <w:iCs/>
              </w:rPr>
              <w:t>Church cleaning</w:t>
            </w:r>
          </w:p>
        </w:tc>
        <w:tc>
          <w:tcPr>
            <w:tcW w:w="3303" w:type="dxa"/>
          </w:tcPr>
          <w:p w14:paraId="07EE7964" w14:textId="3DBE59EB" w:rsidR="48CF478A" w:rsidRDefault="123BD0BB" w:rsidP="4AD67860">
            <w:pPr>
              <w:spacing w:line="259" w:lineRule="auto"/>
            </w:pPr>
            <w:r w:rsidRPr="54998C23">
              <w:rPr>
                <w:rFonts w:eastAsiaTheme="minorEastAsia"/>
                <w:i/>
                <w:iCs/>
              </w:rPr>
              <w:t>Marian Werfel</w:t>
            </w:r>
          </w:p>
        </w:tc>
      </w:tr>
    </w:tbl>
    <w:p w14:paraId="4C71F2D5" w14:textId="37F4F5C2" w:rsidR="00BE3FC0" w:rsidRDefault="05FDFEA4" w:rsidP="3B2A5C63">
      <w:pPr>
        <w:pStyle w:val="NoSpacing"/>
        <w:rPr>
          <w:rFonts w:ascii="Times New Roman" w:eastAsia="Times New Roman" w:hAnsi="Times New Roman" w:cs="Times New Roman"/>
        </w:rPr>
      </w:pPr>
      <w:r w:rsidRPr="3B2A5C63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7C21142E" w:rsidRPr="3B2A5C63">
        <w:rPr>
          <w:rFonts w:ascii="Times New Roman" w:eastAsia="Times New Roman" w:hAnsi="Times New Roman" w:cs="Times New Roman"/>
          <w:b/>
          <w:bCs/>
          <w:u w:val="single"/>
        </w:rPr>
        <w:t>Offertory Collections</w:t>
      </w:r>
    </w:p>
    <w:tbl>
      <w:tblPr>
        <w:tblStyle w:val="TableGrid"/>
        <w:tblW w:w="10800" w:type="dxa"/>
        <w:tblLayout w:type="fixed"/>
        <w:tblLook w:val="06A0" w:firstRow="1" w:lastRow="0" w:firstColumn="1" w:lastColumn="0" w:noHBand="1" w:noVBand="1"/>
      </w:tblPr>
      <w:tblGrid>
        <w:gridCol w:w="1305"/>
        <w:gridCol w:w="1395"/>
        <w:gridCol w:w="1350"/>
        <w:gridCol w:w="1350"/>
        <w:gridCol w:w="1350"/>
        <w:gridCol w:w="1350"/>
        <w:gridCol w:w="1350"/>
        <w:gridCol w:w="1350"/>
      </w:tblGrid>
      <w:tr w:rsidR="4B389F78" w14:paraId="45977902" w14:textId="77777777" w:rsidTr="54998C23">
        <w:trPr>
          <w:trHeight w:val="300"/>
        </w:trPr>
        <w:tc>
          <w:tcPr>
            <w:tcW w:w="1305" w:type="dxa"/>
          </w:tcPr>
          <w:p w14:paraId="6064D33D" w14:textId="7EF4EE48" w:rsidR="0C7ABA70" w:rsidRDefault="6E0D3AE4" w:rsidP="54998C23">
            <w:pPr>
              <w:pStyle w:val="NoSpacing"/>
              <w:rPr>
                <w:rFonts w:eastAsiaTheme="minorEastAsia"/>
                <w:b/>
                <w:bCs/>
              </w:rPr>
            </w:pPr>
            <w:r w:rsidRPr="54998C23">
              <w:rPr>
                <w:rFonts w:eastAsiaTheme="minorEastAsia"/>
                <w:b/>
                <w:bCs/>
              </w:rPr>
              <w:t xml:space="preserve">May </w:t>
            </w:r>
            <w:r w:rsidR="16A5C97F" w:rsidRPr="54998C23">
              <w:rPr>
                <w:rFonts w:eastAsiaTheme="minorEastAsia"/>
                <w:b/>
                <w:bCs/>
              </w:rPr>
              <w:t>13/14</w:t>
            </w:r>
          </w:p>
        </w:tc>
        <w:tc>
          <w:tcPr>
            <w:tcW w:w="1395" w:type="dxa"/>
          </w:tcPr>
          <w:p w14:paraId="2662540F" w14:textId="6A54AE4A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Regular</w:t>
            </w:r>
          </w:p>
        </w:tc>
        <w:tc>
          <w:tcPr>
            <w:tcW w:w="1350" w:type="dxa"/>
          </w:tcPr>
          <w:p w14:paraId="518203F0" w14:textId="3D047CE2" w:rsidR="0C7ABA70" w:rsidRDefault="654C98E5" w:rsidP="54998C23">
            <w:pPr>
              <w:pStyle w:val="NoSpacing"/>
              <w:rPr>
                <w:rFonts w:eastAsiaTheme="minorEastAsia"/>
                <w:b/>
                <w:bCs/>
              </w:rPr>
            </w:pPr>
            <w:r w:rsidRPr="54998C23">
              <w:rPr>
                <w:rFonts w:eastAsiaTheme="minorEastAsia"/>
                <w:b/>
                <w:bCs/>
              </w:rPr>
              <w:t>Birthright</w:t>
            </w:r>
          </w:p>
        </w:tc>
        <w:tc>
          <w:tcPr>
            <w:tcW w:w="1350" w:type="dxa"/>
          </w:tcPr>
          <w:p w14:paraId="244D4E89" w14:textId="376C38B5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Specials</w:t>
            </w:r>
          </w:p>
        </w:tc>
        <w:tc>
          <w:tcPr>
            <w:tcW w:w="1350" w:type="dxa"/>
          </w:tcPr>
          <w:p w14:paraId="4C83A29A" w14:textId="1529C2E8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Diocese</w:t>
            </w:r>
          </w:p>
        </w:tc>
        <w:tc>
          <w:tcPr>
            <w:tcW w:w="1350" w:type="dxa"/>
          </w:tcPr>
          <w:p w14:paraId="5C8B20D0" w14:textId="081F16E1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Cemetery</w:t>
            </w:r>
          </w:p>
        </w:tc>
        <w:tc>
          <w:tcPr>
            <w:tcW w:w="1350" w:type="dxa"/>
          </w:tcPr>
          <w:p w14:paraId="7B1ABCBD" w14:textId="6D4E52E8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Building</w:t>
            </w:r>
          </w:p>
        </w:tc>
        <w:tc>
          <w:tcPr>
            <w:tcW w:w="1350" w:type="dxa"/>
          </w:tcPr>
          <w:p w14:paraId="3A51671E" w14:textId="4D259217" w:rsidR="0C7ABA70" w:rsidRDefault="1705FC3A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Total</w:t>
            </w:r>
          </w:p>
        </w:tc>
      </w:tr>
      <w:tr w:rsidR="4B389F78" w14:paraId="043A3F37" w14:textId="77777777" w:rsidTr="54998C23">
        <w:trPr>
          <w:trHeight w:val="300"/>
        </w:trPr>
        <w:tc>
          <w:tcPr>
            <w:tcW w:w="1305" w:type="dxa"/>
          </w:tcPr>
          <w:p w14:paraId="1D211BE8" w14:textId="5E1F7E27" w:rsidR="0C7ABA70" w:rsidRDefault="69E2E3D3" w:rsidP="2223104F">
            <w:pPr>
              <w:pStyle w:val="NoSpacing"/>
              <w:rPr>
                <w:rFonts w:eastAsiaTheme="minorEastAsia"/>
                <w:b/>
                <w:bCs/>
              </w:rPr>
            </w:pPr>
            <w:r w:rsidRPr="2223104F">
              <w:rPr>
                <w:rFonts w:eastAsiaTheme="minorEastAsia"/>
                <w:b/>
                <w:bCs/>
              </w:rPr>
              <w:t>MHT</w:t>
            </w:r>
          </w:p>
        </w:tc>
        <w:tc>
          <w:tcPr>
            <w:tcW w:w="1395" w:type="dxa"/>
          </w:tcPr>
          <w:p w14:paraId="72ACFC96" w14:textId="26B0FB5D" w:rsidR="4B389F78" w:rsidRDefault="30B0A802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  <w:r w:rsidR="50B8AB65" w:rsidRPr="54998C23">
              <w:rPr>
                <w:rFonts w:eastAsiaTheme="minorEastAsia"/>
              </w:rPr>
              <w:t>1593</w:t>
            </w:r>
          </w:p>
        </w:tc>
        <w:tc>
          <w:tcPr>
            <w:tcW w:w="1350" w:type="dxa"/>
          </w:tcPr>
          <w:p w14:paraId="4AA0C26F" w14:textId="60C2A6EE" w:rsidR="4B389F78" w:rsidRDefault="143B21C8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$162</w:t>
            </w:r>
          </w:p>
        </w:tc>
        <w:tc>
          <w:tcPr>
            <w:tcW w:w="1350" w:type="dxa"/>
          </w:tcPr>
          <w:p w14:paraId="21A231CD" w14:textId="785405A2" w:rsidR="4B389F78" w:rsidRDefault="525F694F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  <w:r w:rsidR="69F02AB5" w:rsidRPr="54998C23">
              <w:rPr>
                <w:rFonts w:eastAsiaTheme="minorEastAsia"/>
              </w:rPr>
              <w:t>390</w:t>
            </w:r>
          </w:p>
        </w:tc>
        <w:tc>
          <w:tcPr>
            <w:tcW w:w="1350" w:type="dxa"/>
          </w:tcPr>
          <w:p w14:paraId="1C58E555" w14:textId="73CD7791" w:rsidR="4B389F78" w:rsidRDefault="628F1310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  <w:r w:rsidR="3960F9DB" w:rsidRPr="54998C23">
              <w:rPr>
                <w:rFonts w:eastAsiaTheme="minorEastAsia"/>
              </w:rPr>
              <w:t>10</w:t>
            </w:r>
          </w:p>
        </w:tc>
        <w:tc>
          <w:tcPr>
            <w:tcW w:w="1350" w:type="dxa"/>
          </w:tcPr>
          <w:p w14:paraId="51FED010" w14:textId="562F3768" w:rsidR="4B389F78" w:rsidRDefault="7E54BD76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  <w:r w:rsidR="2148812D" w:rsidRPr="54998C23">
              <w:rPr>
                <w:rFonts w:eastAsiaTheme="minorEastAsia"/>
              </w:rPr>
              <w:t>20</w:t>
            </w:r>
          </w:p>
        </w:tc>
        <w:tc>
          <w:tcPr>
            <w:tcW w:w="1350" w:type="dxa"/>
          </w:tcPr>
          <w:p w14:paraId="5FC78B9C" w14:textId="42B067FE" w:rsidR="4B389F78" w:rsidRDefault="58E3F5A4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  <w:r w:rsidR="4BC7B75C" w:rsidRPr="54998C23">
              <w:rPr>
                <w:rFonts w:eastAsiaTheme="minorEastAsia"/>
              </w:rPr>
              <w:t>10</w:t>
            </w:r>
          </w:p>
        </w:tc>
        <w:tc>
          <w:tcPr>
            <w:tcW w:w="1350" w:type="dxa"/>
          </w:tcPr>
          <w:p w14:paraId="0502407C" w14:textId="5DE876B0" w:rsidR="4B389F78" w:rsidRDefault="418EE084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  <w:r w:rsidR="3A428A68" w:rsidRPr="54998C23">
              <w:rPr>
                <w:rFonts w:eastAsiaTheme="minorEastAsia"/>
              </w:rPr>
              <w:t>2</w:t>
            </w:r>
            <w:r w:rsidR="2AFAF08A" w:rsidRPr="54998C23">
              <w:rPr>
                <w:rFonts w:eastAsiaTheme="minorEastAsia"/>
              </w:rPr>
              <w:t>023</w:t>
            </w:r>
          </w:p>
        </w:tc>
      </w:tr>
      <w:tr w:rsidR="4B389F78" w14:paraId="402BEAFD" w14:textId="77777777" w:rsidTr="54998C23">
        <w:trPr>
          <w:trHeight w:val="300"/>
        </w:trPr>
        <w:tc>
          <w:tcPr>
            <w:tcW w:w="1305" w:type="dxa"/>
          </w:tcPr>
          <w:p w14:paraId="4F966847" w14:textId="7DBC164F" w:rsidR="0C7ABA70" w:rsidRDefault="7F56BEE2" w:rsidP="4FD521D6">
            <w:pPr>
              <w:pStyle w:val="NoSpacing"/>
              <w:rPr>
                <w:rFonts w:eastAsiaTheme="minorEastAsia"/>
                <w:b/>
                <w:bCs/>
              </w:rPr>
            </w:pPr>
            <w:r w:rsidRPr="4FD521D6">
              <w:rPr>
                <w:rFonts w:eastAsiaTheme="minorEastAsia"/>
                <w:b/>
                <w:bCs/>
              </w:rPr>
              <w:t>St. B</w:t>
            </w:r>
          </w:p>
        </w:tc>
        <w:tc>
          <w:tcPr>
            <w:tcW w:w="1395" w:type="dxa"/>
          </w:tcPr>
          <w:p w14:paraId="0EF9BD16" w14:textId="50AD4A1B" w:rsidR="4B389F78" w:rsidRDefault="77A52964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  <w:r w:rsidR="662E0C3C" w:rsidRPr="54998C23">
              <w:rPr>
                <w:rFonts w:eastAsiaTheme="minorEastAsia"/>
              </w:rPr>
              <w:t>1930</w:t>
            </w:r>
          </w:p>
        </w:tc>
        <w:tc>
          <w:tcPr>
            <w:tcW w:w="1350" w:type="dxa"/>
          </w:tcPr>
          <w:p w14:paraId="5DC3ACD2" w14:textId="1835971C" w:rsidR="4B389F78" w:rsidRDefault="3D5393E0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$200</w:t>
            </w:r>
          </w:p>
        </w:tc>
        <w:tc>
          <w:tcPr>
            <w:tcW w:w="1350" w:type="dxa"/>
          </w:tcPr>
          <w:p w14:paraId="37F1D4A2" w14:textId="0572E68D" w:rsidR="4B389F78" w:rsidRDefault="279554CC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  <w:r w:rsidR="6894E5F4" w:rsidRPr="54998C23">
              <w:rPr>
                <w:rFonts w:eastAsiaTheme="minorEastAsia"/>
              </w:rPr>
              <w:t>5</w:t>
            </w:r>
            <w:r w:rsidR="4D10F90C" w:rsidRPr="54998C23">
              <w:rPr>
                <w:rFonts w:eastAsiaTheme="minorEastAsia"/>
              </w:rPr>
              <w:t>89</w:t>
            </w:r>
          </w:p>
        </w:tc>
        <w:tc>
          <w:tcPr>
            <w:tcW w:w="1350" w:type="dxa"/>
          </w:tcPr>
          <w:p w14:paraId="61C097C1" w14:textId="6812D1EC" w:rsidR="4B389F78" w:rsidRDefault="68717752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</w:p>
        </w:tc>
        <w:tc>
          <w:tcPr>
            <w:tcW w:w="1350" w:type="dxa"/>
          </w:tcPr>
          <w:p w14:paraId="79987F61" w14:textId="606ACB09" w:rsidR="4B389F78" w:rsidRDefault="4B389F78" w:rsidP="54998C23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3847D0FD" w14:textId="474055EE" w:rsidR="4B389F78" w:rsidRDefault="68717752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  <w:r w:rsidR="48171FD7" w:rsidRPr="54998C23">
              <w:rPr>
                <w:rFonts w:eastAsiaTheme="minorEastAsia"/>
              </w:rPr>
              <w:t>40</w:t>
            </w:r>
          </w:p>
        </w:tc>
        <w:tc>
          <w:tcPr>
            <w:tcW w:w="1350" w:type="dxa"/>
          </w:tcPr>
          <w:p w14:paraId="6E62E3EF" w14:textId="7773A318" w:rsidR="4B389F78" w:rsidRDefault="279554CC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</w:t>
            </w:r>
            <w:r w:rsidR="06680ABA" w:rsidRPr="54998C23">
              <w:rPr>
                <w:rFonts w:eastAsiaTheme="minorEastAsia"/>
              </w:rPr>
              <w:t>2559</w:t>
            </w:r>
          </w:p>
        </w:tc>
      </w:tr>
      <w:tr w:rsidR="4B389F78" w14:paraId="1F3DCC17" w14:textId="77777777" w:rsidTr="54998C23">
        <w:trPr>
          <w:trHeight w:val="300"/>
        </w:trPr>
        <w:tc>
          <w:tcPr>
            <w:tcW w:w="1305" w:type="dxa"/>
          </w:tcPr>
          <w:p w14:paraId="34672BE9" w14:textId="670A1E24" w:rsidR="4B389F78" w:rsidRDefault="2DE29BE8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IC</w:t>
            </w:r>
          </w:p>
        </w:tc>
        <w:tc>
          <w:tcPr>
            <w:tcW w:w="1395" w:type="dxa"/>
          </w:tcPr>
          <w:p w14:paraId="4DB21A25" w14:textId="77795376" w:rsidR="4B389F78" w:rsidRDefault="6D755AAD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$2271</w:t>
            </w:r>
          </w:p>
        </w:tc>
        <w:tc>
          <w:tcPr>
            <w:tcW w:w="1350" w:type="dxa"/>
          </w:tcPr>
          <w:p w14:paraId="263A51B9" w14:textId="5AD4943E" w:rsidR="4B389F78" w:rsidRDefault="17448A6B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$310</w:t>
            </w:r>
          </w:p>
        </w:tc>
        <w:tc>
          <w:tcPr>
            <w:tcW w:w="1350" w:type="dxa"/>
          </w:tcPr>
          <w:p w14:paraId="7477FA7F" w14:textId="4A3C9908" w:rsidR="4B389F78" w:rsidRDefault="4B389F78" w:rsidP="410F3E3D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2912CDDD" w14:textId="3B97066C" w:rsidR="4B389F78" w:rsidRDefault="3A7049E5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$252</w:t>
            </w:r>
          </w:p>
        </w:tc>
        <w:tc>
          <w:tcPr>
            <w:tcW w:w="1350" w:type="dxa"/>
          </w:tcPr>
          <w:p w14:paraId="73A34FDC" w14:textId="65AA4B7D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5A65AF72" w14:textId="65AA4B7D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751F9D4B" w14:textId="160676D7" w:rsidR="4B389F78" w:rsidRDefault="7CA2A7F4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$2833</w:t>
            </w:r>
          </w:p>
        </w:tc>
      </w:tr>
      <w:tr w:rsidR="4B389F78" w14:paraId="7D719569" w14:textId="77777777" w:rsidTr="54998C23">
        <w:trPr>
          <w:trHeight w:val="300"/>
        </w:trPr>
        <w:tc>
          <w:tcPr>
            <w:tcW w:w="1305" w:type="dxa"/>
          </w:tcPr>
          <w:p w14:paraId="70CC8CC1" w14:textId="34CD81FB" w:rsidR="4B389F78" w:rsidRDefault="2DE29BE8" w:rsidP="16325F54">
            <w:pPr>
              <w:pStyle w:val="NoSpacing"/>
              <w:rPr>
                <w:rFonts w:eastAsiaTheme="minorEastAsia"/>
                <w:b/>
                <w:bCs/>
              </w:rPr>
            </w:pPr>
            <w:r w:rsidRPr="16325F54">
              <w:rPr>
                <w:rFonts w:eastAsiaTheme="minorEastAsia"/>
                <w:b/>
                <w:bCs/>
              </w:rPr>
              <w:t>SJ</w:t>
            </w:r>
          </w:p>
        </w:tc>
        <w:tc>
          <w:tcPr>
            <w:tcW w:w="1395" w:type="dxa"/>
          </w:tcPr>
          <w:p w14:paraId="7D0F2990" w14:textId="5BAB1CC7" w:rsidR="4B389F78" w:rsidRDefault="061F9F62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$1853</w:t>
            </w:r>
          </w:p>
        </w:tc>
        <w:tc>
          <w:tcPr>
            <w:tcW w:w="1350" w:type="dxa"/>
          </w:tcPr>
          <w:p w14:paraId="56B28A6F" w14:textId="7E3349A2" w:rsidR="4B389F78" w:rsidRDefault="5D5C9AD0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$434</w:t>
            </w:r>
          </w:p>
        </w:tc>
        <w:tc>
          <w:tcPr>
            <w:tcW w:w="1350" w:type="dxa"/>
          </w:tcPr>
          <w:p w14:paraId="6C02A506" w14:textId="3B6909FC" w:rsidR="4B389F78" w:rsidRDefault="4B389F78" w:rsidP="410F3E3D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2473CE9F" w14:textId="091EBA31" w:rsidR="4B389F78" w:rsidRDefault="40E014CA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$300</w:t>
            </w:r>
          </w:p>
        </w:tc>
        <w:tc>
          <w:tcPr>
            <w:tcW w:w="1350" w:type="dxa"/>
          </w:tcPr>
          <w:p w14:paraId="72E4F203" w14:textId="75062A2F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6EC3526A" w14:textId="23504468" w:rsidR="4B389F78" w:rsidRDefault="4B389F78" w:rsidP="16325F54">
            <w:pPr>
              <w:pStyle w:val="NoSpacing"/>
              <w:rPr>
                <w:rFonts w:eastAsiaTheme="minorEastAsia"/>
              </w:rPr>
            </w:pPr>
          </w:p>
        </w:tc>
        <w:tc>
          <w:tcPr>
            <w:tcW w:w="1350" w:type="dxa"/>
          </w:tcPr>
          <w:p w14:paraId="0E84335A" w14:textId="23EB17F4" w:rsidR="4B389F78" w:rsidRDefault="44BF449A" w:rsidP="54998C23">
            <w:pPr>
              <w:pStyle w:val="NoSpacing"/>
              <w:rPr>
                <w:rFonts w:eastAsiaTheme="minorEastAsia"/>
              </w:rPr>
            </w:pPr>
            <w:r w:rsidRPr="54998C23">
              <w:rPr>
                <w:rFonts w:eastAsiaTheme="minorEastAsia"/>
              </w:rPr>
              <w:t>$2587</w:t>
            </w:r>
          </w:p>
        </w:tc>
      </w:tr>
    </w:tbl>
    <w:p w14:paraId="5DE01E5C" w14:textId="3017D5FF" w:rsidR="7EC438EE" w:rsidRDefault="1962E9E4" w:rsidP="3B2A5C63">
      <w:pPr>
        <w:pStyle w:val="NoSpacing"/>
        <w:jc w:val="both"/>
        <w:rPr>
          <w:rFonts w:ascii="Calibri" w:eastAsia="Calibri" w:hAnsi="Calibri" w:cs="Calibri"/>
          <w:b/>
          <w:bCs/>
          <w:u w:val="single"/>
        </w:rPr>
      </w:pPr>
      <w:r w:rsidRPr="3B2A5C63">
        <w:rPr>
          <w:rFonts w:ascii="Calibri" w:eastAsia="Calibri" w:hAnsi="Calibri" w:cs="Calibri"/>
          <w:b/>
          <w:bCs/>
          <w:u w:val="single"/>
        </w:rPr>
        <w:t>Catholic Ministry Drive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688448CF" w14:paraId="6F5F4F30" w14:textId="77777777" w:rsidTr="03697C28">
        <w:trPr>
          <w:trHeight w:val="300"/>
        </w:trPr>
        <w:tc>
          <w:tcPr>
            <w:tcW w:w="1350" w:type="dxa"/>
          </w:tcPr>
          <w:p w14:paraId="5BC93317" w14:textId="135CBB52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M-goal</w:t>
            </w:r>
          </w:p>
        </w:tc>
        <w:tc>
          <w:tcPr>
            <w:tcW w:w="1350" w:type="dxa"/>
          </w:tcPr>
          <w:p w14:paraId="051D21AB" w14:textId="49940FFA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M-pledge</w:t>
            </w:r>
          </w:p>
        </w:tc>
        <w:tc>
          <w:tcPr>
            <w:tcW w:w="1350" w:type="dxa"/>
          </w:tcPr>
          <w:p w14:paraId="7552402E" w14:textId="3D4ACE40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B-goal</w:t>
            </w:r>
          </w:p>
        </w:tc>
        <w:tc>
          <w:tcPr>
            <w:tcW w:w="1350" w:type="dxa"/>
          </w:tcPr>
          <w:p w14:paraId="265198B9" w14:textId="0032F08C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B-pledge</w:t>
            </w:r>
          </w:p>
        </w:tc>
        <w:tc>
          <w:tcPr>
            <w:tcW w:w="1350" w:type="dxa"/>
          </w:tcPr>
          <w:p w14:paraId="01ED2ADA" w14:textId="7623C9F1" w:rsidR="688448CF" w:rsidRDefault="55E5C6C1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S</w:t>
            </w:r>
            <w:r w:rsidR="688448CF" w:rsidRPr="2223104F">
              <w:rPr>
                <w:rFonts w:ascii="Calibri" w:eastAsia="Calibri" w:hAnsi="Calibri" w:cs="Calibri"/>
                <w:b/>
                <w:bCs/>
              </w:rPr>
              <w:t>J-goal</w:t>
            </w:r>
          </w:p>
        </w:tc>
        <w:tc>
          <w:tcPr>
            <w:tcW w:w="1350" w:type="dxa"/>
          </w:tcPr>
          <w:p w14:paraId="1EA77EEF" w14:textId="018A35A3" w:rsidR="688448CF" w:rsidRDefault="388A0DCA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S</w:t>
            </w:r>
            <w:r w:rsidR="688448CF" w:rsidRPr="2223104F">
              <w:rPr>
                <w:rFonts w:ascii="Calibri" w:eastAsia="Calibri" w:hAnsi="Calibri" w:cs="Calibri"/>
                <w:b/>
                <w:bCs/>
              </w:rPr>
              <w:t>J-pledge</w:t>
            </w:r>
          </w:p>
        </w:tc>
        <w:tc>
          <w:tcPr>
            <w:tcW w:w="1350" w:type="dxa"/>
          </w:tcPr>
          <w:p w14:paraId="652B9C09" w14:textId="76E1FD77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IC-goal</w:t>
            </w:r>
          </w:p>
        </w:tc>
        <w:tc>
          <w:tcPr>
            <w:tcW w:w="1350" w:type="dxa"/>
          </w:tcPr>
          <w:p w14:paraId="1168A1DB" w14:textId="0D627FE5" w:rsidR="688448CF" w:rsidRDefault="688448CF" w:rsidP="2223104F">
            <w:pPr>
              <w:pStyle w:val="NoSpacing"/>
              <w:rPr>
                <w:rFonts w:ascii="Calibri" w:eastAsia="Calibri" w:hAnsi="Calibri" w:cs="Calibri"/>
                <w:b/>
                <w:bCs/>
              </w:rPr>
            </w:pPr>
            <w:r w:rsidRPr="2223104F">
              <w:rPr>
                <w:rFonts w:ascii="Calibri" w:eastAsia="Calibri" w:hAnsi="Calibri" w:cs="Calibri"/>
                <w:b/>
                <w:bCs/>
              </w:rPr>
              <w:t>IC-pledge</w:t>
            </w:r>
          </w:p>
        </w:tc>
      </w:tr>
      <w:tr w:rsidR="688448CF" w14:paraId="362C4A10" w14:textId="77777777" w:rsidTr="03697C28">
        <w:trPr>
          <w:trHeight w:val="300"/>
        </w:trPr>
        <w:tc>
          <w:tcPr>
            <w:tcW w:w="1350" w:type="dxa"/>
          </w:tcPr>
          <w:p w14:paraId="55F2EF06" w14:textId="7D3C4A60" w:rsidR="26696B44" w:rsidRDefault="26696B44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$11,443</w:t>
            </w:r>
          </w:p>
        </w:tc>
        <w:tc>
          <w:tcPr>
            <w:tcW w:w="1350" w:type="dxa"/>
          </w:tcPr>
          <w:p w14:paraId="08FF7837" w14:textId="729F370F" w:rsidR="028D5614" w:rsidRDefault="7BA1C67D" w:rsidP="307B6195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307B6195">
              <w:rPr>
                <w:rFonts w:ascii="Calibri" w:eastAsia="Calibri" w:hAnsi="Calibri" w:cs="Calibri"/>
              </w:rPr>
              <w:t>$1995</w:t>
            </w:r>
          </w:p>
        </w:tc>
        <w:tc>
          <w:tcPr>
            <w:tcW w:w="1350" w:type="dxa"/>
          </w:tcPr>
          <w:p w14:paraId="2FC64EC9" w14:textId="024E71F7" w:rsidR="0F25B530" w:rsidRDefault="0F25B530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$11,683</w:t>
            </w:r>
          </w:p>
        </w:tc>
        <w:tc>
          <w:tcPr>
            <w:tcW w:w="1350" w:type="dxa"/>
          </w:tcPr>
          <w:p w14:paraId="49EB1B58" w14:textId="615A9DCD" w:rsidR="028D5614" w:rsidRDefault="20F8D7A8" w:rsidP="307B6195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307B6195">
              <w:rPr>
                <w:rFonts w:ascii="Calibri" w:eastAsia="Calibri" w:hAnsi="Calibri" w:cs="Calibri"/>
              </w:rPr>
              <w:t>$1</w:t>
            </w:r>
            <w:r w:rsidR="0905E60F" w:rsidRPr="307B6195">
              <w:rPr>
                <w:rFonts w:ascii="Calibri" w:eastAsia="Calibri" w:hAnsi="Calibri" w:cs="Calibri"/>
              </w:rPr>
              <w:t>745</w:t>
            </w:r>
          </w:p>
        </w:tc>
        <w:tc>
          <w:tcPr>
            <w:tcW w:w="1350" w:type="dxa"/>
          </w:tcPr>
          <w:p w14:paraId="3E653D40" w14:textId="4531431C" w:rsidR="3449D285" w:rsidRDefault="3449D285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$11,923</w:t>
            </w:r>
          </w:p>
        </w:tc>
        <w:tc>
          <w:tcPr>
            <w:tcW w:w="1350" w:type="dxa"/>
          </w:tcPr>
          <w:p w14:paraId="496D2ABD" w14:textId="714C110A" w:rsidR="3449D285" w:rsidRDefault="4E36834A" w:rsidP="307B6195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307B6195">
              <w:rPr>
                <w:rFonts w:ascii="Calibri" w:eastAsia="Calibri" w:hAnsi="Calibri" w:cs="Calibri"/>
              </w:rPr>
              <w:t>$2</w:t>
            </w:r>
            <w:r w:rsidR="05C02B0F" w:rsidRPr="307B6195">
              <w:rPr>
                <w:rFonts w:ascii="Calibri" w:eastAsia="Calibri" w:hAnsi="Calibri" w:cs="Calibri"/>
              </w:rPr>
              <w:t>965</w:t>
            </w:r>
          </w:p>
        </w:tc>
        <w:tc>
          <w:tcPr>
            <w:tcW w:w="1350" w:type="dxa"/>
          </w:tcPr>
          <w:p w14:paraId="2A789A1A" w14:textId="7067E56C" w:rsidR="3449D285" w:rsidRDefault="3449D285" w:rsidP="688448CF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688448CF">
              <w:rPr>
                <w:rFonts w:ascii="Calibri" w:eastAsia="Calibri" w:hAnsi="Calibri" w:cs="Calibri"/>
              </w:rPr>
              <w:t>$15,430</w:t>
            </w:r>
          </w:p>
        </w:tc>
        <w:tc>
          <w:tcPr>
            <w:tcW w:w="1350" w:type="dxa"/>
          </w:tcPr>
          <w:p w14:paraId="7FC6AFBF" w14:textId="20192E03" w:rsidR="3449D285" w:rsidRDefault="4E36834A" w:rsidP="307B6195">
            <w:pPr>
              <w:pStyle w:val="NoSpacing"/>
              <w:jc w:val="center"/>
              <w:rPr>
                <w:rFonts w:ascii="Calibri" w:eastAsia="Calibri" w:hAnsi="Calibri" w:cs="Calibri"/>
              </w:rPr>
            </w:pPr>
            <w:r w:rsidRPr="307B6195">
              <w:rPr>
                <w:rFonts w:ascii="Calibri" w:eastAsia="Calibri" w:hAnsi="Calibri" w:cs="Calibri"/>
              </w:rPr>
              <w:t>$</w:t>
            </w:r>
            <w:r w:rsidR="073E2F72" w:rsidRPr="307B6195">
              <w:rPr>
                <w:rFonts w:ascii="Calibri" w:eastAsia="Calibri" w:hAnsi="Calibri" w:cs="Calibri"/>
              </w:rPr>
              <w:t>7500</w:t>
            </w:r>
          </w:p>
        </w:tc>
      </w:tr>
    </w:tbl>
    <w:p w14:paraId="4E2BCA50" w14:textId="7D8513D2" w:rsidR="7EC438EE" w:rsidRDefault="5FA245D4" w:rsidP="54998C23">
      <w:pPr>
        <w:pStyle w:val="NoSpacing"/>
        <w:jc w:val="both"/>
        <w:rPr>
          <w:rFonts w:ascii="Calibri" w:eastAsia="Calibri" w:hAnsi="Calibri" w:cs="Calibri"/>
        </w:rPr>
      </w:pPr>
      <w:r w:rsidRPr="54998C23">
        <w:rPr>
          <w:rFonts w:ascii="Calibri" w:eastAsia="Calibri" w:hAnsi="Calibri" w:cs="Calibri"/>
          <w:b/>
          <w:bCs/>
          <w:u w:val="single"/>
        </w:rPr>
        <w:t>MAY</w:t>
      </w:r>
      <w:r w:rsidR="43791651" w:rsidRPr="54998C23">
        <w:rPr>
          <w:rFonts w:ascii="Calibri" w:eastAsia="Calibri" w:hAnsi="Calibri" w:cs="Calibri"/>
          <w:b/>
          <w:bCs/>
          <w:u w:val="single"/>
        </w:rPr>
        <w:t xml:space="preserve"> </w:t>
      </w:r>
      <w:r w:rsidR="6D476436" w:rsidRPr="54998C23">
        <w:rPr>
          <w:rFonts w:ascii="Calibri" w:eastAsia="Calibri" w:hAnsi="Calibri" w:cs="Calibri"/>
          <w:b/>
          <w:bCs/>
          <w:u w:val="single"/>
        </w:rPr>
        <w:t xml:space="preserve">PRAYER INTENTIONS FOR </w:t>
      </w:r>
      <w:r w:rsidR="10F2C771" w:rsidRPr="54998C23">
        <w:rPr>
          <w:rFonts w:ascii="Calibri" w:eastAsia="Calibri" w:hAnsi="Calibri" w:cs="Calibri"/>
          <w:b/>
          <w:bCs/>
          <w:u w:val="single"/>
        </w:rPr>
        <w:t>SICK</w:t>
      </w:r>
      <w:r w:rsidR="6D476436" w:rsidRPr="54998C23">
        <w:rPr>
          <w:rFonts w:ascii="Calibri" w:eastAsia="Calibri" w:hAnsi="Calibri" w:cs="Calibri"/>
        </w:rPr>
        <w:t>:</w:t>
      </w:r>
      <w:r w:rsidR="60A94511" w:rsidRPr="54998C23">
        <w:rPr>
          <w:rFonts w:ascii="Calibri" w:eastAsia="Calibri" w:hAnsi="Calibri" w:cs="Calibri"/>
        </w:rPr>
        <w:t xml:space="preserve"> </w:t>
      </w:r>
      <w:r w:rsidR="323D8D35" w:rsidRPr="54998C23">
        <w:rPr>
          <w:rFonts w:ascii="Calibri" w:eastAsia="Calibri" w:hAnsi="Calibri" w:cs="Calibri"/>
        </w:rPr>
        <w:t xml:space="preserve">Ruthie, </w:t>
      </w:r>
      <w:r w:rsidR="60A94511" w:rsidRPr="54998C23">
        <w:rPr>
          <w:rFonts w:ascii="Calibri" w:eastAsia="Calibri" w:hAnsi="Calibri" w:cs="Calibri"/>
        </w:rPr>
        <w:t>Bob Fisher,</w:t>
      </w:r>
      <w:r w:rsidR="6B29FF68" w:rsidRPr="54998C23">
        <w:rPr>
          <w:rFonts w:ascii="Calibri" w:eastAsia="Calibri" w:hAnsi="Calibri" w:cs="Calibri"/>
        </w:rPr>
        <w:t xml:space="preserve"> </w:t>
      </w:r>
      <w:r w:rsidR="4DB61788" w:rsidRPr="54998C23">
        <w:rPr>
          <w:rFonts w:ascii="Calibri" w:eastAsia="Calibri" w:hAnsi="Calibri" w:cs="Calibri"/>
        </w:rPr>
        <w:t xml:space="preserve">Angie Smay, </w:t>
      </w:r>
      <w:r w:rsidR="6D476436" w:rsidRPr="54998C23">
        <w:rPr>
          <w:rFonts w:ascii="Calibri" w:eastAsia="Calibri" w:hAnsi="Calibri" w:cs="Calibri"/>
        </w:rPr>
        <w:t>Karen Y, Donna Moyer, shut-ins, and other special intentions.</w:t>
      </w:r>
      <w:r w:rsidR="1F6C8B82" w:rsidRPr="54998C23">
        <w:rPr>
          <w:rFonts w:ascii="Calibri" w:eastAsia="Calibri" w:hAnsi="Calibri" w:cs="Calibri"/>
        </w:rPr>
        <w:t xml:space="preserve"> </w:t>
      </w:r>
    </w:p>
    <w:p w14:paraId="42AFA484" w14:textId="3F856D92" w:rsidR="54998C23" w:rsidRDefault="54998C23" w:rsidP="54998C23">
      <w:pPr>
        <w:pStyle w:val="NoSpacing"/>
        <w:jc w:val="both"/>
        <w:rPr>
          <w:rFonts w:ascii="Calibri" w:eastAsia="Calibri" w:hAnsi="Calibri" w:cs="Calibri"/>
        </w:rPr>
      </w:pPr>
    </w:p>
    <w:p w14:paraId="1FEF9E4F" w14:textId="13B2116D" w:rsidR="5973562A" w:rsidRDefault="5973562A" w:rsidP="03697C28">
      <w:pPr>
        <w:pStyle w:val="NoSpacing"/>
        <w:jc w:val="center"/>
        <w:rPr>
          <w:rFonts w:ascii="Calibri" w:eastAsia="Calibri" w:hAnsi="Calibri" w:cs="Calibri"/>
        </w:rPr>
      </w:pPr>
      <w:r w:rsidRPr="03697C28">
        <w:rPr>
          <w:rFonts w:ascii="Calibri" w:eastAsia="Calibri" w:hAnsi="Calibri" w:cs="Calibri"/>
          <w:sz w:val="16"/>
          <w:szCs w:val="16"/>
        </w:rPr>
        <w:t xml:space="preserve"> </w:t>
      </w:r>
      <w:r w:rsidR="7FC7ACA7" w:rsidRPr="03697C28">
        <w:rPr>
          <w:rFonts w:ascii="Calibri" w:eastAsia="Calibri" w:hAnsi="Calibri" w:cs="Calibri"/>
          <w:sz w:val="16"/>
          <w:szCs w:val="16"/>
        </w:rPr>
        <w:t>*****     *****     *****     *****     *****     *****     *****     *****     *****</w:t>
      </w:r>
    </w:p>
    <w:p w14:paraId="2DDA7ABE" w14:textId="4CF96E72" w:rsidR="0391BEB7" w:rsidRDefault="7FC7ACA7" w:rsidP="03697C28">
      <w:pPr>
        <w:pStyle w:val="NoSpacing"/>
        <w:jc w:val="center"/>
        <w:rPr>
          <w:rFonts w:eastAsiaTheme="minorEastAsia"/>
          <w:i/>
          <w:iCs/>
        </w:rPr>
      </w:pPr>
      <w:r w:rsidRPr="03697C28">
        <w:rPr>
          <w:rFonts w:eastAsiaTheme="minorEastAsia"/>
          <w:b/>
          <w:bCs/>
          <w:i/>
          <w:iCs/>
          <w:sz w:val="24"/>
          <w:szCs w:val="24"/>
        </w:rPr>
        <w:t>20</w:t>
      </w:r>
      <w:r w:rsidRPr="03697C28">
        <w:rPr>
          <w:rFonts w:eastAsiaTheme="minorEastAsia"/>
          <w:b/>
          <w:bCs/>
          <w:i/>
          <w:iCs/>
          <w:sz w:val="24"/>
          <w:szCs w:val="24"/>
          <w:vertAlign w:val="superscript"/>
        </w:rPr>
        <w:t>th</w:t>
      </w:r>
      <w:r w:rsidRPr="03697C28">
        <w:rPr>
          <w:rFonts w:eastAsiaTheme="minorEastAsia"/>
          <w:b/>
          <w:bCs/>
          <w:i/>
          <w:iCs/>
          <w:sz w:val="24"/>
          <w:szCs w:val="24"/>
        </w:rPr>
        <w:t xml:space="preserve"> Anniversary Celebration of Fr. Joseph Nale’s Ordination Reservation Form </w:t>
      </w:r>
    </w:p>
    <w:p w14:paraId="12507479" w14:textId="342D8529" w:rsidR="0391BEB7" w:rsidRDefault="7FC7ACA7" w:rsidP="54998C23">
      <w:pPr>
        <w:pStyle w:val="NoSpacing"/>
        <w:jc w:val="center"/>
        <w:rPr>
          <w:rFonts w:eastAsiaTheme="minorEastAsia"/>
        </w:rPr>
      </w:pPr>
      <w:r w:rsidRPr="54998C23">
        <w:rPr>
          <w:rFonts w:eastAsiaTheme="minorEastAsia"/>
          <w:i/>
          <w:iCs/>
        </w:rPr>
        <w:t>J</w:t>
      </w:r>
      <w:r w:rsidRPr="54998C23">
        <w:rPr>
          <w:rFonts w:eastAsiaTheme="minorEastAsia"/>
        </w:rPr>
        <w:t xml:space="preserve">une 25 at 1:00pm at </w:t>
      </w:r>
      <w:r w:rsidR="739D6370" w:rsidRPr="54998C23">
        <w:rPr>
          <w:rFonts w:eastAsiaTheme="minorEastAsia"/>
        </w:rPr>
        <w:t xml:space="preserve">Royal Ballroom, Portage </w:t>
      </w:r>
      <w:r w:rsidRPr="54998C23">
        <w:rPr>
          <w:rFonts w:eastAsiaTheme="minorEastAsia"/>
        </w:rPr>
        <w:t xml:space="preserve">- Chicken/Beef Dinner- $10/person. </w:t>
      </w:r>
    </w:p>
    <w:p w14:paraId="3ED9AB11" w14:textId="4E459C09" w:rsidR="0391BEB7" w:rsidRDefault="4CC8E472" w:rsidP="44758D44">
      <w:pPr>
        <w:pStyle w:val="NoSpacing"/>
        <w:jc w:val="center"/>
        <w:rPr>
          <w:rFonts w:eastAsiaTheme="minorEastAsia"/>
        </w:rPr>
      </w:pPr>
      <w:r w:rsidRPr="44758D44">
        <w:rPr>
          <w:rFonts w:eastAsiaTheme="minorEastAsia"/>
        </w:rPr>
        <w:t xml:space="preserve">Place money and </w:t>
      </w:r>
      <w:r w:rsidR="40EDA309" w:rsidRPr="44758D44">
        <w:rPr>
          <w:rFonts w:eastAsiaTheme="minorEastAsia"/>
        </w:rPr>
        <w:t>registration</w:t>
      </w:r>
      <w:r w:rsidRPr="44758D44">
        <w:rPr>
          <w:rFonts w:eastAsiaTheme="minorEastAsia"/>
        </w:rPr>
        <w:t xml:space="preserve"> in an envelope marked </w:t>
      </w:r>
      <w:r w:rsidRPr="44758D44">
        <w:rPr>
          <w:rFonts w:eastAsiaTheme="minorEastAsia"/>
          <w:b/>
          <w:bCs/>
          <w:i/>
          <w:iCs/>
        </w:rPr>
        <w:t>Anniv</w:t>
      </w:r>
      <w:r w:rsidR="5333ADA5" w:rsidRPr="44758D44">
        <w:rPr>
          <w:rFonts w:eastAsiaTheme="minorEastAsia"/>
          <w:b/>
          <w:bCs/>
          <w:i/>
          <w:iCs/>
        </w:rPr>
        <w:t>ersary</w:t>
      </w:r>
      <w:r w:rsidR="5333ADA5" w:rsidRPr="44758D44">
        <w:rPr>
          <w:rFonts w:eastAsiaTheme="minorEastAsia"/>
        </w:rPr>
        <w:t xml:space="preserve"> </w:t>
      </w:r>
      <w:r w:rsidRPr="44758D44">
        <w:rPr>
          <w:rFonts w:eastAsiaTheme="minorEastAsia"/>
        </w:rPr>
        <w:t xml:space="preserve">and place in collection or mail to the office by June 4. </w:t>
      </w:r>
    </w:p>
    <w:p w14:paraId="41CA7A41" w14:textId="3A84BFE6" w:rsidR="0391BEB7" w:rsidRDefault="7FC7ACA7" w:rsidP="03697C28">
      <w:pPr>
        <w:pStyle w:val="NoSpacing"/>
        <w:jc w:val="center"/>
        <w:rPr>
          <w:rFonts w:eastAsiaTheme="minorEastAsia"/>
          <w:i/>
          <w:iCs/>
        </w:rPr>
      </w:pPr>
      <w:r w:rsidRPr="03697C28">
        <w:rPr>
          <w:rFonts w:eastAsiaTheme="minorEastAsia"/>
          <w:i/>
          <w:iCs/>
          <w:sz w:val="16"/>
          <w:szCs w:val="16"/>
        </w:rPr>
        <w:t xml:space="preserve"> </w:t>
      </w:r>
    </w:p>
    <w:p w14:paraId="532611CA" w14:textId="0DA978F6" w:rsidR="0391BEB7" w:rsidRDefault="7FC7ACA7" w:rsidP="54998C23">
      <w:pPr>
        <w:pStyle w:val="NoSpacing"/>
        <w:rPr>
          <w:rFonts w:eastAsiaTheme="minorEastAsia"/>
        </w:rPr>
      </w:pPr>
      <w:r w:rsidRPr="44758D44">
        <w:rPr>
          <w:rFonts w:eastAsiaTheme="minorEastAsia"/>
        </w:rPr>
        <w:t>Name____________________________________   # attending________</w:t>
      </w:r>
      <w:r w:rsidR="0DDC9FA3" w:rsidRPr="44758D44">
        <w:rPr>
          <w:rFonts w:eastAsiaTheme="minorEastAsia"/>
        </w:rPr>
        <w:t xml:space="preserve">_ </w:t>
      </w:r>
      <w:r w:rsidR="34DE0A8D" w:rsidRPr="44758D44">
        <w:rPr>
          <w:rFonts w:eastAsiaTheme="minorEastAsia"/>
        </w:rPr>
        <w:t>Registered</w:t>
      </w:r>
      <w:r w:rsidRPr="44758D44">
        <w:rPr>
          <w:rFonts w:eastAsiaTheme="minorEastAsia"/>
        </w:rPr>
        <w:t xml:space="preserve"> Parish: (</w:t>
      </w:r>
      <w:r w:rsidR="38BE9F22" w:rsidRPr="44758D44">
        <w:rPr>
          <w:rFonts w:eastAsiaTheme="minorEastAsia"/>
        </w:rPr>
        <w:t xml:space="preserve">circle)  </w:t>
      </w:r>
      <w:r w:rsidRPr="44758D44">
        <w:rPr>
          <w:rFonts w:eastAsiaTheme="minorEastAsia"/>
        </w:rPr>
        <w:t>IC     SJ   MHT     SB</w:t>
      </w:r>
    </w:p>
    <w:p w14:paraId="3D408F24" w14:textId="2BF2CE71" w:rsidR="7E703CF1" w:rsidRDefault="7E703CF1" w:rsidP="44758D44">
      <w:pPr>
        <w:pStyle w:val="NoSpacing"/>
        <w:rPr>
          <w:rFonts w:eastAsiaTheme="minorEastAsia"/>
        </w:rPr>
      </w:pPr>
      <w:r w:rsidRPr="44758D44">
        <w:rPr>
          <w:rFonts w:eastAsiaTheme="minorEastAsia"/>
          <w:sz w:val="16"/>
          <w:szCs w:val="16"/>
        </w:rPr>
        <w:t xml:space="preserve"> </w:t>
      </w:r>
    </w:p>
    <w:p w14:paraId="39773C34" w14:textId="765DA7A0" w:rsidR="4F3A3C1C" w:rsidRDefault="4F3A3C1C" w:rsidP="54998C23">
      <w:pPr>
        <w:pStyle w:val="NoSpacing"/>
        <w:jc w:val="both"/>
        <w:rPr>
          <w:rFonts w:ascii="Calibri" w:eastAsia="Calibri" w:hAnsi="Calibri" w:cs="Calibri"/>
        </w:rPr>
      </w:pPr>
      <w:r w:rsidRPr="54998C23">
        <w:rPr>
          <w:rFonts w:ascii="Calibri" w:eastAsia="Calibri" w:hAnsi="Calibri" w:cs="Calibri"/>
          <w:b/>
          <w:bCs/>
          <w:u w:val="single"/>
        </w:rPr>
        <w:lastRenderedPageBreak/>
        <w:t>2024 CONFIRMATION:</w:t>
      </w:r>
      <w:r w:rsidRPr="54998C23">
        <w:rPr>
          <w:rFonts w:ascii="Calibri" w:eastAsia="Calibri" w:hAnsi="Calibri" w:cs="Calibri"/>
          <w:u w:val="single"/>
        </w:rPr>
        <w:t xml:space="preserve"> (Mark your calendars</w:t>
      </w:r>
      <w:r w:rsidRPr="54998C23">
        <w:rPr>
          <w:rFonts w:ascii="Calibri" w:eastAsia="Calibri" w:hAnsi="Calibri" w:cs="Calibri"/>
        </w:rPr>
        <w:t xml:space="preserve">) Thursday, April 4, at </w:t>
      </w:r>
      <w:r w:rsidR="72A52F7E" w:rsidRPr="54998C23">
        <w:rPr>
          <w:rFonts w:ascii="Calibri" w:eastAsia="Calibri" w:hAnsi="Calibri" w:cs="Calibri"/>
        </w:rPr>
        <w:t xml:space="preserve">St. John Gualbert for all students from our parishes. </w:t>
      </w:r>
    </w:p>
    <w:p w14:paraId="5AF53AB7" w14:textId="4B63590B" w:rsidR="72A52F7E" w:rsidRDefault="72A52F7E" w:rsidP="54998C23">
      <w:pPr>
        <w:pStyle w:val="NoSpacing"/>
        <w:jc w:val="both"/>
        <w:rPr>
          <w:rFonts w:ascii="Calibri" w:eastAsia="Calibri" w:hAnsi="Calibri" w:cs="Calibri"/>
          <w:b/>
          <w:bCs/>
          <w:u w:val="single"/>
        </w:rPr>
      </w:pPr>
      <w:r w:rsidRPr="54998C23">
        <w:rPr>
          <w:rFonts w:ascii="Calibri" w:eastAsia="Calibri" w:hAnsi="Calibri" w:cs="Calibri"/>
          <w:b/>
          <w:bCs/>
          <w:sz w:val="16"/>
          <w:szCs w:val="16"/>
          <w:u w:val="single"/>
        </w:rPr>
        <w:t xml:space="preserve"> </w:t>
      </w:r>
    </w:p>
    <w:p w14:paraId="215A22C9" w14:textId="46FD9748" w:rsidR="50048349" w:rsidRDefault="50048349" w:rsidP="54998C23">
      <w:pPr>
        <w:pStyle w:val="NoSpacing"/>
        <w:jc w:val="both"/>
        <w:rPr>
          <w:rFonts w:ascii="Calibri" w:eastAsia="Calibri" w:hAnsi="Calibri" w:cs="Calibri"/>
        </w:rPr>
      </w:pPr>
      <w:r w:rsidRPr="54998C23">
        <w:rPr>
          <w:rFonts w:ascii="Calibri" w:eastAsia="Calibri" w:hAnsi="Calibri" w:cs="Calibri"/>
          <w:b/>
          <w:bCs/>
          <w:u w:val="single"/>
        </w:rPr>
        <w:t>ST. B PARISH AND FINANCE MEETING</w:t>
      </w:r>
      <w:r w:rsidRPr="54998C23">
        <w:rPr>
          <w:rFonts w:ascii="Calibri" w:eastAsia="Calibri" w:hAnsi="Calibri" w:cs="Calibri"/>
          <w:b/>
          <w:bCs/>
        </w:rPr>
        <w:t xml:space="preserve">: </w:t>
      </w:r>
      <w:r w:rsidRPr="54998C23">
        <w:rPr>
          <w:rFonts w:ascii="Calibri" w:eastAsia="Calibri" w:hAnsi="Calibri" w:cs="Calibri"/>
        </w:rPr>
        <w:t>The Councils will meet this Thursday, May 2</w:t>
      </w:r>
      <w:r w:rsidR="1AF26321" w:rsidRPr="54998C23">
        <w:rPr>
          <w:rFonts w:ascii="Calibri" w:eastAsia="Calibri" w:hAnsi="Calibri" w:cs="Calibri"/>
        </w:rPr>
        <w:t>5</w:t>
      </w:r>
      <w:r w:rsidRPr="54998C23">
        <w:rPr>
          <w:rFonts w:ascii="Calibri" w:eastAsia="Calibri" w:hAnsi="Calibri" w:cs="Calibri"/>
        </w:rPr>
        <w:t xml:space="preserve">, at 6:00 PM in the church hall.  </w:t>
      </w:r>
    </w:p>
    <w:p w14:paraId="62A65E1C" w14:textId="21AE4F76" w:rsidR="54998C23" w:rsidRDefault="54998C23" w:rsidP="54998C23">
      <w:pPr>
        <w:pStyle w:val="NoSpacing"/>
        <w:jc w:val="both"/>
        <w:rPr>
          <w:rFonts w:ascii="Calibri" w:eastAsia="Calibri" w:hAnsi="Calibri" w:cs="Calibri"/>
          <w:sz w:val="16"/>
          <w:szCs w:val="16"/>
        </w:rPr>
      </w:pPr>
    </w:p>
    <w:p w14:paraId="7D26186D" w14:textId="74DFA305" w:rsidR="63B4B60E" w:rsidRDefault="63B4B60E" w:rsidP="54998C23">
      <w:pPr>
        <w:pStyle w:val="NoSpacing"/>
        <w:rPr>
          <w:rFonts w:ascii="Calibri" w:eastAsia="Calibri" w:hAnsi="Calibri" w:cs="Calibri"/>
        </w:rPr>
      </w:pPr>
      <w:r w:rsidRPr="54998C23">
        <w:rPr>
          <w:b/>
          <w:bCs/>
          <w:u w:val="single"/>
        </w:rPr>
        <w:t>(</w:t>
      </w:r>
      <w:r w:rsidR="75E014F6" w:rsidRPr="54998C23">
        <w:rPr>
          <w:b/>
          <w:bCs/>
          <w:u w:val="single"/>
        </w:rPr>
        <w:t>ST B /MHT</w:t>
      </w:r>
      <w:r w:rsidR="5B5FEB65" w:rsidRPr="54998C23">
        <w:rPr>
          <w:b/>
          <w:bCs/>
          <w:u w:val="single"/>
        </w:rPr>
        <w:t>)</w:t>
      </w:r>
      <w:r w:rsidR="75E014F6" w:rsidRPr="54998C23">
        <w:rPr>
          <w:b/>
          <w:bCs/>
          <w:u w:val="single"/>
        </w:rPr>
        <w:t xml:space="preserve"> LITURGICAL SERVICE</w:t>
      </w:r>
      <w:r w:rsidR="75E014F6" w:rsidRPr="54998C23">
        <w:t xml:space="preserve">: </w:t>
      </w:r>
      <w:r w:rsidR="40CDF4CE" w:rsidRPr="54998C23">
        <w:t>Ministers,</w:t>
      </w:r>
      <w:r w:rsidR="75E014F6" w:rsidRPr="54998C23">
        <w:t xml:space="preserve"> please email or mark your </w:t>
      </w:r>
      <w:r w:rsidR="362A9776" w:rsidRPr="54998C23">
        <w:t>June</w:t>
      </w:r>
      <w:r w:rsidR="75E014F6" w:rsidRPr="54998C23">
        <w:t xml:space="preserve"> unavailability on the form in the vestibule.</w:t>
      </w:r>
    </w:p>
    <w:p w14:paraId="1369DBDB" w14:textId="38109E43" w:rsidR="2C69620D" w:rsidRDefault="2C69620D" w:rsidP="54998C23">
      <w:pPr>
        <w:pStyle w:val="NoSpacing"/>
      </w:pPr>
      <w:r w:rsidRPr="54998C23">
        <w:rPr>
          <w:sz w:val="16"/>
          <w:szCs w:val="16"/>
        </w:rPr>
        <w:t xml:space="preserve"> </w:t>
      </w:r>
    </w:p>
    <w:p w14:paraId="22653BD7" w14:textId="34ED9D94" w:rsidR="3B80D9F9" w:rsidRDefault="3B80D9F9" w:rsidP="54998C23">
      <w:pPr>
        <w:pStyle w:val="NoSpacing"/>
      </w:pPr>
      <w:r w:rsidRPr="54998C23">
        <w:rPr>
          <w:b/>
          <w:bCs/>
          <w:u w:val="single"/>
        </w:rPr>
        <w:t>(ST B /MHT) SECOND COLLECTION:</w:t>
      </w:r>
      <w:r w:rsidRPr="54998C23">
        <w:t xml:space="preserve"> Next weekend the second collection is for our building fund.</w:t>
      </w:r>
    </w:p>
    <w:p w14:paraId="6568D174" w14:textId="4CA5F0D8" w:rsidR="3B80D9F9" w:rsidRDefault="3B80D9F9" w:rsidP="54998C23">
      <w:pPr>
        <w:pStyle w:val="NoSpacing"/>
      </w:pPr>
      <w:r w:rsidRPr="54998C23">
        <w:rPr>
          <w:sz w:val="16"/>
          <w:szCs w:val="16"/>
        </w:rPr>
        <w:t xml:space="preserve"> </w:t>
      </w:r>
    </w:p>
    <w:p w14:paraId="7DA52CAC" w14:textId="6F4031C6" w:rsidR="688448CF" w:rsidRDefault="53CA35B6" w:rsidP="3B2A5C63">
      <w:pPr>
        <w:pStyle w:val="NoSpacing"/>
        <w:jc w:val="both"/>
        <w:rPr>
          <w:rFonts w:ascii="Calibri" w:eastAsia="Calibri" w:hAnsi="Calibri" w:cs="Calibri"/>
        </w:rPr>
      </w:pPr>
      <w:r w:rsidRPr="3B2A5C63">
        <w:rPr>
          <w:rFonts w:ascii="Calibri" w:eastAsia="Calibri" w:hAnsi="Calibri" w:cs="Calibri"/>
          <w:b/>
          <w:bCs/>
          <w:u w:val="single"/>
        </w:rPr>
        <w:t>SJ &amp; IC RELIGIOUS EDUCATION</w:t>
      </w:r>
      <w:r w:rsidR="166724C9" w:rsidRPr="3B2A5C63">
        <w:rPr>
          <w:rFonts w:ascii="Calibri" w:eastAsia="Calibri" w:hAnsi="Calibri" w:cs="Calibri"/>
          <w:b/>
          <w:bCs/>
          <w:u w:val="single"/>
        </w:rPr>
        <w:t>:</w:t>
      </w:r>
      <w:r w:rsidR="166724C9" w:rsidRPr="3B2A5C63">
        <w:rPr>
          <w:rFonts w:ascii="Calibri" w:eastAsia="Calibri" w:hAnsi="Calibri" w:cs="Calibri"/>
        </w:rPr>
        <w:t xml:space="preserve"> </w:t>
      </w:r>
      <w:r w:rsidR="166724C9" w:rsidRPr="3B2A5C63">
        <w:rPr>
          <w:rFonts w:ascii="Calibri" w:eastAsia="Calibri" w:hAnsi="Calibri" w:cs="Calibri"/>
          <w:b/>
          <w:bCs/>
          <w:u w:val="single"/>
        </w:rPr>
        <w:t>OUR PROGRAM</w:t>
      </w:r>
      <w:r w:rsidR="166724C9" w:rsidRPr="3B2A5C63">
        <w:rPr>
          <w:rFonts w:ascii="Calibri" w:eastAsia="Calibri" w:hAnsi="Calibri" w:cs="Calibri"/>
        </w:rPr>
        <w:t xml:space="preserve"> </w:t>
      </w:r>
      <w:r w:rsidR="13B0EF2C" w:rsidRPr="3B2A5C63">
        <w:rPr>
          <w:rFonts w:ascii="Calibri" w:eastAsia="Calibri" w:hAnsi="Calibri" w:cs="Calibri"/>
        </w:rPr>
        <w:t>needs</w:t>
      </w:r>
      <w:r w:rsidR="166724C9" w:rsidRPr="3B2A5C63">
        <w:rPr>
          <w:rFonts w:ascii="Calibri" w:eastAsia="Calibri" w:hAnsi="Calibri" w:cs="Calibri"/>
        </w:rPr>
        <w:t xml:space="preserve"> volunteers who are willing to share their faith with th</w:t>
      </w:r>
      <w:r w:rsidR="7C202DC5" w:rsidRPr="3B2A5C63">
        <w:rPr>
          <w:rFonts w:ascii="Calibri" w:eastAsia="Calibri" w:hAnsi="Calibri" w:cs="Calibri"/>
        </w:rPr>
        <w:t>e youth of our parishes.  If you are able to be a CCD teacher, substitute, or Confirmation leader, please call the rectory at 814-495-5241 or text Steph at 814-341</w:t>
      </w:r>
      <w:r w:rsidR="1993536E" w:rsidRPr="3B2A5C63">
        <w:rPr>
          <w:rFonts w:ascii="Calibri" w:eastAsia="Calibri" w:hAnsi="Calibri" w:cs="Calibri"/>
        </w:rPr>
        <w:t>-9016.</w:t>
      </w:r>
      <w:r w:rsidR="19232540" w:rsidRPr="3B2A5C63">
        <w:rPr>
          <w:rFonts w:ascii="Calibri" w:eastAsia="Calibri" w:hAnsi="Calibri" w:cs="Calibri"/>
        </w:rPr>
        <w:t xml:space="preserve">  </w:t>
      </w:r>
      <w:r w:rsidR="166724C9" w:rsidRPr="3B2A5C63">
        <w:rPr>
          <w:rFonts w:ascii="Calibri" w:eastAsia="Calibri" w:hAnsi="Calibri" w:cs="Calibri"/>
          <w:b/>
          <w:bCs/>
          <w:u w:val="single"/>
        </w:rPr>
        <w:t>FIRST GRADE REGISTRATION:</w:t>
      </w:r>
      <w:r w:rsidR="166724C9" w:rsidRPr="3B2A5C63">
        <w:rPr>
          <w:rFonts w:ascii="Calibri" w:eastAsia="Calibri" w:hAnsi="Calibri" w:cs="Calibri"/>
        </w:rPr>
        <w:t xml:space="preserve"> </w:t>
      </w:r>
      <w:r w:rsidRPr="3B2A5C63">
        <w:rPr>
          <w:rFonts w:ascii="Calibri" w:eastAsia="Calibri" w:hAnsi="Calibri" w:cs="Calibri"/>
        </w:rPr>
        <w:t xml:space="preserve">Anyone who has a child entering First Grade for the </w:t>
      </w:r>
      <w:r w:rsidR="0913818C" w:rsidRPr="3B2A5C63">
        <w:rPr>
          <w:rFonts w:ascii="Calibri" w:eastAsia="Calibri" w:hAnsi="Calibri" w:cs="Calibri"/>
        </w:rPr>
        <w:t>2023/2024 school year and will be attending our CCD program, it’s time to register your child.  Call the rectory at 814-495-5241 to request the registration form.  Must be registered by May 30, so pleas</w:t>
      </w:r>
      <w:r w:rsidR="04DAB2F5" w:rsidRPr="3B2A5C63">
        <w:rPr>
          <w:rFonts w:ascii="Calibri" w:eastAsia="Calibri" w:hAnsi="Calibri" w:cs="Calibri"/>
        </w:rPr>
        <w:t xml:space="preserve">e call ASAP. </w:t>
      </w:r>
    </w:p>
    <w:p w14:paraId="10C98146" w14:textId="4FB0529E" w:rsidR="6A44CCA4" w:rsidRDefault="6A44CCA4" w:rsidP="3B2A5C63">
      <w:pPr>
        <w:pStyle w:val="NoSpacing"/>
        <w:jc w:val="both"/>
        <w:rPr>
          <w:rFonts w:ascii="Calibri" w:eastAsia="Calibri" w:hAnsi="Calibri" w:cs="Calibri"/>
          <w:sz w:val="16"/>
          <w:szCs w:val="16"/>
        </w:rPr>
      </w:pPr>
    </w:p>
    <w:p w14:paraId="4256EA25" w14:textId="7202BBEE" w:rsidR="63683B61" w:rsidRDefault="63683B61" w:rsidP="3B2A5C63">
      <w:pPr>
        <w:pStyle w:val="NoSpacing"/>
        <w:jc w:val="both"/>
        <w:rPr>
          <w:rFonts w:ascii="Calibri" w:eastAsia="Calibri" w:hAnsi="Calibri" w:cs="Calibri"/>
        </w:rPr>
      </w:pPr>
      <w:r w:rsidRPr="3B2A5C63">
        <w:rPr>
          <w:rFonts w:ascii="Calibri" w:eastAsia="Calibri" w:hAnsi="Calibri" w:cs="Calibri"/>
          <w:b/>
          <w:bCs/>
          <w:u w:val="single"/>
        </w:rPr>
        <w:t xml:space="preserve">MOST HOLY TRINITY </w:t>
      </w:r>
      <w:r w:rsidR="4D467DEC" w:rsidRPr="3B2A5C63">
        <w:rPr>
          <w:rFonts w:ascii="Calibri" w:eastAsia="Calibri" w:hAnsi="Calibri" w:cs="Calibri"/>
          <w:b/>
          <w:bCs/>
          <w:u w:val="single"/>
        </w:rPr>
        <w:t xml:space="preserve">WINE </w:t>
      </w:r>
      <w:r w:rsidR="10E2F591" w:rsidRPr="3B2A5C63">
        <w:rPr>
          <w:rFonts w:ascii="Calibri" w:eastAsia="Calibri" w:hAnsi="Calibri" w:cs="Calibri"/>
          <w:b/>
          <w:bCs/>
          <w:u w:val="single"/>
        </w:rPr>
        <w:t xml:space="preserve">&amp; SPIRITS </w:t>
      </w:r>
      <w:r w:rsidR="4D467DEC" w:rsidRPr="3B2A5C63">
        <w:rPr>
          <w:rFonts w:ascii="Calibri" w:eastAsia="Calibri" w:hAnsi="Calibri" w:cs="Calibri"/>
          <w:b/>
          <w:bCs/>
          <w:u w:val="single"/>
        </w:rPr>
        <w:t xml:space="preserve">TASTING: </w:t>
      </w:r>
      <w:r w:rsidR="2D981294" w:rsidRPr="3B2A5C63">
        <w:rPr>
          <w:rFonts w:ascii="Calibri" w:eastAsia="Calibri" w:hAnsi="Calibri" w:cs="Calibri"/>
        </w:rPr>
        <w:t xml:space="preserve">Sat, June 17, 2-5PM at S Fork Firehall and stage. $20. Music by </w:t>
      </w:r>
      <w:r w:rsidR="2D981294" w:rsidRPr="3B2A5C63">
        <w:rPr>
          <w:rFonts w:ascii="Calibri" w:eastAsia="Calibri" w:hAnsi="Calibri" w:cs="Calibri"/>
          <w:i/>
          <w:iCs/>
        </w:rPr>
        <w:t>Full K</w:t>
      </w:r>
      <w:r w:rsidR="72DD64AC" w:rsidRPr="3B2A5C63">
        <w:rPr>
          <w:rFonts w:ascii="Calibri" w:eastAsia="Calibri" w:hAnsi="Calibri" w:cs="Calibri"/>
          <w:i/>
          <w:iCs/>
        </w:rPr>
        <w:t>ilt</w:t>
      </w:r>
      <w:r w:rsidR="72DD64AC" w:rsidRPr="3B2A5C63">
        <w:rPr>
          <w:rFonts w:ascii="Calibri" w:eastAsia="Calibri" w:hAnsi="Calibri" w:cs="Calibri"/>
        </w:rPr>
        <w:t xml:space="preserve"> Adult slushies available. Must be 21. Tickets at </w:t>
      </w:r>
      <w:r w:rsidR="3A22141B" w:rsidRPr="3B2A5C63">
        <w:rPr>
          <w:rFonts w:ascii="Calibri" w:eastAsia="Calibri" w:hAnsi="Calibri" w:cs="Calibri"/>
        </w:rPr>
        <w:t xml:space="preserve">the </w:t>
      </w:r>
      <w:r w:rsidR="72DD64AC" w:rsidRPr="3B2A5C63">
        <w:rPr>
          <w:rFonts w:ascii="Calibri" w:eastAsia="Calibri" w:hAnsi="Calibri" w:cs="Calibri"/>
        </w:rPr>
        <w:t>door or contac</w:t>
      </w:r>
      <w:r w:rsidR="6CFB006A" w:rsidRPr="3B2A5C63">
        <w:rPr>
          <w:rFonts w:ascii="Calibri" w:eastAsia="Calibri" w:hAnsi="Calibri" w:cs="Calibri"/>
        </w:rPr>
        <w:t>t Patti Kohart 322-8840 or at the S Fork Library-495-4812. If unable to attend our annual church fundraiser, mon</w:t>
      </w:r>
      <w:r w:rsidR="3C17E3AE" w:rsidRPr="3B2A5C63">
        <w:rPr>
          <w:rFonts w:ascii="Calibri" w:eastAsia="Calibri" w:hAnsi="Calibri" w:cs="Calibri"/>
        </w:rPr>
        <w:t xml:space="preserve">etary donations toward this event </w:t>
      </w:r>
      <w:r w:rsidR="4CD1A525" w:rsidRPr="3B2A5C63">
        <w:rPr>
          <w:rFonts w:ascii="Calibri" w:eastAsia="Calibri" w:hAnsi="Calibri" w:cs="Calibri"/>
        </w:rPr>
        <w:t xml:space="preserve">are </w:t>
      </w:r>
      <w:r w:rsidR="3C17E3AE" w:rsidRPr="3B2A5C63">
        <w:rPr>
          <w:rFonts w:ascii="Calibri" w:eastAsia="Calibri" w:hAnsi="Calibri" w:cs="Calibri"/>
        </w:rPr>
        <w:t xml:space="preserve">appreciated. </w:t>
      </w:r>
    </w:p>
    <w:p w14:paraId="6A34B19B" w14:textId="0BBC18C6" w:rsidR="34CD68D0" w:rsidRDefault="34CD68D0" w:rsidP="3B2A5C63">
      <w:pPr>
        <w:pStyle w:val="NoSpacing"/>
        <w:jc w:val="both"/>
      </w:pPr>
      <w:r w:rsidRPr="3B2A5C63">
        <w:rPr>
          <w:sz w:val="16"/>
          <w:szCs w:val="16"/>
        </w:rPr>
        <w:t xml:space="preserve"> </w:t>
      </w:r>
    </w:p>
    <w:p w14:paraId="44BA91CC" w14:textId="1DE4655F" w:rsidR="34CD68D0" w:rsidRDefault="34CD68D0" w:rsidP="3B2A5C63">
      <w:pPr>
        <w:pStyle w:val="NoSpacing"/>
        <w:jc w:val="both"/>
        <w:rPr>
          <w:rFonts w:ascii="Calibri" w:eastAsia="Calibri" w:hAnsi="Calibri" w:cs="Calibri"/>
          <w:color w:val="222222"/>
        </w:rPr>
      </w:pPr>
      <w:r w:rsidRPr="3B2A5C63">
        <w:rPr>
          <w:b/>
          <w:bCs/>
          <w:u w:val="single"/>
        </w:rPr>
        <w:t>ST. BARTHOLOMEW BASKET PARTY</w:t>
      </w:r>
      <w:r w:rsidRPr="3B2A5C63">
        <w:t xml:space="preserve">: All Parishioners are asked to gather items for baskets and deliver them to the Church or Hall by July </w:t>
      </w:r>
      <w:r w:rsidR="376BDE7E" w:rsidRPr="3B2A5C63">
        <w:t>8</w:t>
      </w:r>
      <w:r w:rsidR="2ACBB78A" w:rsidRPr="3B2A5C63">
        <w:t xml:space="preserve"> </w:t>
      </w:r>
      <w:r w:rsidR="376BDE7E" w:rsidRPr="3B2A5C63">
        <w:t>for our Basket Party on July 23</w:t>
      </w:r>
      <w:r w:rsidRPr="3B2A5C63">
        <w:t xml:space="preserve">. </w:t>
      </w:r>
    </w:p>
    <w:p w14:paraId="754CBEB6" w14:textId="1749FABA" w:rsidR="62587513" w:rsidRDefault="62587513" w:rsidP="3B2A5C63">
      <w:pPr>
        <w:pStyle w:val="NoSpacing"/>
        <w:jc w:val="both"/>
        <w:rPr>
          <w:rFonts w:ascii="Calibri" w:eastAsia="Calibri" w:hAnsi="Calibri" w:cs="Calibri"/>
          <w:sz w:val="16"/>
          <w:szCs w:val="16"/>
        </w:rPr>
      </w:pPr>
    </w:p>
    <w:p w14:paraId="32046405" w14:textId="7D2A427A" w:rsidR="4D36DA40" w:rsidRDefault="17E31394" w:rsidP="3B2A5C63">
      <w:pPr>
        <w:pStyle w:val="NoSpacing"/>
        <w:jc w:val="both"/>
        <w:rPr>
          <w:rFonts w:ascii="Calibri" w:eastAsia="Calibri" w:hAnsi="Calibri" w:cs="Calibri"/>
        </w:rPr>
      </w:pPr>
      <w:r w:rsidRPr="3B2A5C63">
        <w:rPr>
          <w:rFonts w:ascii="Calibri" w:eastAsia="Calibri" w:hAnsi="Calibri" w:cs="Calibri"/>
          <w:sz w:val="16"/>
          <w:szCs w:val="16"/>
        </w:rPr>
        <w:t xml:space="preserve"> </w:t>
      </w:r>
      <w:r w:rsidR="4D36DA40" w:rsidRPr="3B2A5C63">
        <w:rPr>
          <w:rFonts w:ascii="Calibri" w:eastAsia="Calibri" w:hAnsi="Calibri" w:cs="Calibri"/>
          <w:b/>
          <w:bCs/>
          <w:u w:val="single"/>
        </w:rPr>
        <w:t>RED CROSS BLOOD DRIV</w:t>
      </w:r>
      <w:r w:rsidR="4D36DA40" w:rsidRPr="3B2A5C63">
        <w:rPr>
          <w:rFonts w:ascii="Calibri" w:eastAsia="Calibri" w:hAnsi="Calibri" w:cs="Calibri"/>
        </w:rPr>
        <w:t>E is Tuesday, May 2</w:t>
      </w:r>
      <w:r w:rsidR="5EE53764" w:rsidRPr="3B2A5C63">
        <w:rPr>
          <w:rFonts w:ascii="Calibri" w:eastAsia="Calibri" w:hAnsi="Calibri" w:cs="Calibri"/>
        </w:rPr>
        <w:t>3</w:t>
      </w:r>
      <w:r w:rsidR="4D36DA40" w:rsidRPr="3B2A5C63">
        <w:rPr>
          <w:rFonts w:ascii="Calibri" w:eastAsia="Calibri" w:hAnsi="Calibri" w:cs="Calibri"/>
        </w:rPr>
        <w:t xml:space="preserve"> from 1:30 PM – 6 PM at New Germany Grove Hall.  Volunteers and donors </w:t>
      </w:r>
      <w:r w:rsidR="4D36DA40" w:rsidRPr="3B2A5C63">
        <w:rPr>
          <w:rFonts w:ascii="Calibri" w:eastAsia="Calibri" w:hAnsi="Calibri" w:cs="Calibri"/>
          <w:i/>
          <w:iCs/>
        </w:rPr>
        <w:t>(please give)</w:t>
      </w:r>
      <w:r w:rsidR="4D36DA40" w:rsidRPr="3B2A5C63">
        <w:rPr>
          <w:rFonts w:ascii="Calibri" w:eastAsia="Calibri" w:hAnsi="Calibri" w:cs="Calibri"/>
        </w:rPr>
        <w:t xml:space="preserve"> are needed.  Call Twila Flynn 814-</w:t>
      </w:r>
      <w:r w:rsidR="792C2E67" w:rsidRPr="3B2A5C63">
        <w:rPr>
          <w:rFonts w:ascii="Calibri" w:eastAsia="Calibri" w:hAnsi="Calibri" w:cs="Calibri"/>
        </w:rPr>
        <w:t>495-5247 if you can help.</w:t>
      </w:r>
    </w:p>
    <w:p w14:paraId="5E9B0D8E" w14:textId="1C9CA4ED" w:rsidR="410F3E3D" w:rsidRDefault="0E5B4F55" w:rsidP="3B2A5C63">
      <w:pPr>
        <w:pStyle w:val="NoSpacing"/>
        <w:jc w:val="both"/>
        <w:rPr>
          <w:rFonts w:ascii="Calibri" w:eastAsia="Calibri" w:hAnsi="Calibri" w:cs="Calibri"/>
        </w:rPr>
      </w:pPr>
      <w:r w:rsidRPr="3B2A5C63">
        <w:rPr>
          <w:rFonts w:ascii="Calibri" w:eastAsia="Calibri" w:hAnsi="Calibri" w:cs="Calibri"/>
          <w:sz w:val="16"/>
          <w:szCs w:val="16"/>
        </w:rPr>
        <w:t xml:space="preserve"> </w:t>
      </w:r>
    </w:p>
    <w:p w14:paraId="0360FEE7" w14:textId="778E1665" w:rsidR="0A64D137" w:rsidRDefault="0A64D137" w:rsidP="3B2A5C63">
      <w:pPr>
        <w:pStyle w:val="NoSpacing"/>
        <w:jc w:val="both"/>
        <w:rPr>
          <w:rFonts w:ascii="Calibri" w:eastAsia="Calibri" w:hAnsi="Calibri" w:cs="Calibri"/>
        </w:rPr>
      </w:pPr>
      <w:r w:rsidRPr="54998C23">
        <w:rPr>
          <w:rFonts w:ascii="Calibri" w:eastAsia="Calibri" w:hAnsi="Calibri" w:cs="Calibri"/>
          <w:b/>
          <w:bCs/>
          <w:u w:val="single"/>
        </w:rPr>
        <w:t>FOREST HILLS COMMUNITY BAND</w:t>
      </w:r>
      <w:r w:rsidRPr="54998C23">
        <w:rPr>
          <w:rFonts w:ascii="Calibri" w:eastAsia="Calibri" w:hAnsi="Calibri" w:cs="Calibri"/>
        </w:rPr>
        <w:t xml:space="preserve"> will be at New Germany Grove Hall, </w:t>
      </w:r>
      <w:r w:rsidR="40DC7D2C" w:rsidRPr="54998C23">
        <w:rPr>
          <w:rFonts w:ascii="Calibri" w:eastAsia="Calibri" w:hAnsi="Calibri" w:cs="Calibri"/>
        </w:rPr>
        <w:t xml:space="preserve">today, </w:t>
      </w:r>
      <w:r w:rsidRPr="54998C23">
        <w:rPr>
          <w:rFonts w:ascii="Calibri" w:eastAsia="Calibri" w:hAnsi="Calibri" w:cs="Calibri"/>
        </w:rPr>
        <w:t>Sunday, May 21</w:t>
      </w:r>
      <w:r w:rsidR="592B4B9B" w:rsidRPr="54998C23">
        <w:rPr>
          <w:rFonts w:ascii="Calibri" w:eastAsia="Calibri" w:hAnsi="Calibri" w:cs="Calibri"/>
        </w:rPr>
        <w:t xml:space="preserve"> at 7 PM.  Free Admission.</w:t>
      </w:r>
    </w:p>
    <w:p w14:paraId="75E722FE" w14:textId="76386F70" w:rsidR="307B6195" w:rsidRDefault="2ED2C3C0" w:rsidP="3B2A5C63">
      <w:pPr>
        <w:pStyle w:val="NoSpacing"/>
        <w:jc w:val="both"/>
        <w:rPr>
          <w:rFonts w:ascii="Calibri" w:eastAsia="Calibri" w:hAnsi="Calibri" w:cs="Calibri"/>
        </w:rPr>
      </w:pPr>
      <w:r w:rsidRPr="54998C23">
        <w:rPr>
          <w:rFonts w:ascii="Calibri" w:eastAsia="Calibri" w:hAnsi="Calibri" w:cs="Calibri"/>
          <w:sz w:val="16"/>
          <w:szCs w:val="16"/>
        </w:rPr>
        <w:t xml:space="preserve"> </w:t>
      </w:r>
    </w:p>
    <w:p w14:paraId="7F47D0FD" w14:textId="15949B79" w:rsidR="63954135" w:rsidRDefault="63954135" w:rsidP="3B2A5C63">
      <w:pPr>
        <w:pStyle w:val="NoSpacing"/>
        <w:jc w:val="both"/>
        <w:rPr>
          <w:rFonts w:ascii="Calibri" w:eastAsia="Calibri" w:hAnsi="Calibri" w:cs="Calibri"/>
        </w:rPr>
      </w:pPr>
      <w:r w:rsidRPr="3B2A5C63">
        <w:rPr>
          <w:rFonts w:ascii="Calibri" w:eastAsia="Calibri" w:hAnsi="Calibri" w:cs="Calibri"/>
          <w:b/>
          <w:bCs/>
          <w:u w:val="single"/>
        </w:rPr>
        <w:t>COMMUNITY BOOK CLUB:</w:t>
      </w:r>
      <w:r w:rsidRPr="3B2A5C63">
        <w:rPr>
          <w:rFonts w:ascii="Calibri" w:eastAsia="Calibri" w:hAnsi="Calibri" w:cs="Calibri"/>
        </w:rPr>
        <w:t xml:space="preserve"> Tuesday, </w:t>
      </w:r>
      <w:r w:rsidR="605AD976" w:rsidRPr="3B2A5C63">
        <w:rPr>
          <w:rFonts w:ascii="Calibri" w:eastAsia="Calibri" w:hAnsi="Calibri" w:cs="Calibri"/>
        </w:rPr>
        <w:t xml:space="preserve">May 30 (notice the day change) at 3:30 PM in Marian Hall on the book </w:t>
      </w:r>
      <w:r w:rsidR="605AD976" w:rsidRPr="3B2A5C63">
        <w:rPr>
          <w:rFonts w:ascii="Calibri" w:eastAsia="Calibri" w:hAnsi="Calibri" w:cs="Calibri"/>
          <w:i/>
          <w:iCs/>
        </w:rPr>
        <w:t>“Th</w:t>
      </w:r>
      <w:r w:rsidR="6D28063E" w:rsidRPr="3B2A5C63">
        <w:rPr>
          <w:rFonts w:ascii="Calibri" w:eastAsia="Calibri" w:hAnsi="Calibri" w:cs="Calibri"/>
          <w:i/>
          <w:iCs/>
        </w:rPr>
        <w:t>e</w:t>
      </w:r>
      <w:r w:rsidR="605AD976" w:rsidRPr="3B2A5C63">
        <w:rPr>
          <w:rFonts w:ascii="Calibri" w:eastAsia="Calibri" w:hAnsi="Calibri" w:cs="Calibri"/>
          <w:i/>
          <w:iCs/>
        </w:rPr>
        <w:t xml:space="preserve"> Secret Keeper”</w:t>
      </w:r>
      <w:r w:rsidR="605AD976" w:rsidRPr="3B2A5C63">
        <w:rPr>
          <w:rFonts w:ascii="Calibri" w:eastAsia="Calibri" w:hAnsi="Calibri" w:cs="Calibri"/>
        </w:rPr>
        <w:t xml:space="preserve"> by Kate Morton.  </w:t>
      </w:r>
      <w:r w:rsidR="7E523140" w:rsidRPr="3B2A5C63">
        <w:rPr>
          <w:rFonts w:ascii="Calibri" w:eastAsia="Calibri" w:hAnsi="Calibri" w:cs="Calibri"/>
        </w:rPr>
        <w:t>They will not meet on Monday because it’s Memorial Day.</w:t>
      </w:r>
    </w:p>
    <w:p w14:paraId="6C14D7F6" w14:textId="46D2F95B" w:rsidR="3A1D19A8" w:rsidRDefault="6B33E8C9" w:rsidP="3B2A5C63">
      <w:pPr>
        <w:pStyle w:val="NoSpacing"/>
        <w:jc w:val="both"/>
      </w:pPr>
      <w:r w:rsidRPr="3B2A5C63">
        <w:rPr>
          <w:sz w:val="16"/>
          <w:szCs w:val="16"/>
        </w:rPr>
        <w:t xml:space="preserve"> </w:t>
      </w:r>
      <w:r w:rsidR="28B107D2" w:rsidRPr="3B2A5C63">
        <w:rPr>
          <w:sz w:val="16"/>
          <w:szCs w:val="16"/>
        </w:rPr>
        <w:t xml:space="preserve"> </w:t>
      </w:r>
    </w:p>
    <w:p w14:paraId="79256355" w14:textId="297957CC" w:rsidR="3A1D19A8" w:rsidRDefault="3CCE3C92" w:rsidP="3B2A5C63">
      <w:pPr>
        <w:pStyle w:val="NoSpacing"/>
        <w:jc w:val="both"/>
      </w:pPr>
      <w:r w:rsidRPr="0A440C3A">
        <w:rPr>
          <w:b/>
          <w:bCs/>
          <w:u w:val="single"/>
        </w:rPr>
        <w:t>IC JULY 4 PICNIC:</w:t>
      </w:r>
      <w:r w:rsidR="49257052" w:rsidRPr="0A440C3A">
        <w:t xml:space="preserve"> To make it a success each person’s cooperation and </w:t>
      </w:r>
      <w:r w:rsidR="0BC36B5D" w:rsidRPr="0A440C3A">
        <w:t>participation</w:t>
      </w:r>
      <w:r w:rsidR="49257052" w:rsidRPr="0A440C3A">
        <w:t xml:space="preserve"> is needed &amp; app</w:t>
      </w:r>
      <w:r w:rsidR="3F84722F" w:rsidRPr="0A440C3A">
        <w:t>reciated.  Anyone who would like to request a job change, or if someone wants their name added to our workers list, please call Mark or Andrea Sossong at 814-</w:t>
      </w:r>
      <w:r w:rsidR="33BFA9AB" w:rsidRPr="0A440C3A">
        <w:t>659-3637 A</w:t>
      </w:r>
      <w:r w:rsidR="27E4B10E" w:rsidRPr="0A440C3A">
        <w:t>SAP.</w:t>
      </w:r>
      <w:r w:rsidR="33BFA9AB" w:rsidRPr="0A440C3A">
        <w:t xml:space="preserve"> </w:t>
      </w:r>
      <w:r w:rsidR="466F3AB5" w:rsidRPr="0A440C3A">
        <w:t xml:space="preserve"> </w:t>
      </w:r>
      <w:r w:rsidR="1341FEE0" w:rsidRPr="0A440C3A">
        <w:t>We are accepting donations of “Theme Baskets” and unopened bottles of alcohol for the</w:t>
      </w:r>
      <w:r w:rsidR="1E89C5A0" w:rsidRPr="0A440C3A">
        <w:t xml:space="preserve"> </w:t>
      </w:r>
      <w:r w:rsidR="1341FEE0" w:rsidRPr="0A440C3A">
        <w:t>"Basket of Cheer”</w:t>
      </w:r>
      <w:r w:rsidR="5928E8DF" w:rsidRPr="0A440C3A">
        <w:t xml:space="preserve"> </w:t>
      </w:r>
      <w:r w:rsidR="7CB8F833" w:rsidRPr="0A440C3A">
        <w:t xml:space="preserve">for </w:t>
      </w:r>
      <w:r w:rsidR="1C4F53E5" w:rsidRPr="0A440C3A">
        <w:t>the</w:t>
      </w:r>
      <w:r w:rsidR="7CB8F833" w:rsidRPr="0A440C3A">
        <w:t xml:space="preserve"> Picnic.  These can be dropped off at the rectory at your convenience.  </w:t>
      </w:r>
    </w:p>
    <w:p w14:paraId="53DB3DB9" w14:textId="210B1C3D" w:rsidR="6E9A6D5B" w:rsidRDefault="6E9A6D5B" w:rsidP="1E180947">
      <w:pPr>
        <w:pStyle w:val="NoSpacing"/>
        <w:jc w:val="both"/>
        <w:rPr>
          <w:sz w:val="16"/>
          <w:szCs w:val="16"/>
        </w:rPr>
      </w:pPr>
    </w:p>
    <w:p w14:paraId="2934D2D5" w14:textId="316D1483" w:rsidR="6E9A6D5B" w:rsidRDefault="487DE5CC" w:rsidP="54998C23">
      <w:pPr>
        <w:pStyle w:val="NoSpacing"/>
        <w:jc w:val="both"/>
        <w:rPr>
          <w:u w:val="single"/>
        </w:rPr>
      </w:pPr>
      <w:r w:rsidRPr="54998C23">
        <w:rPr>
          <w:rFonts w:ascii="Calibri" w:eastAsia="Calibri" w:hAnsi="Calibri" w:cs="Calibri"/>
          <w:b/>
          <w:bCs/>
          <w:u w:val="single"/>
        </w:rPr>
        <w:t xml:space="preserve">VBC: </w:t>
      </w:r>
      <w:r w:rsidR="253246EA" w:rsidRPr="54998C23">
        <w:rPr>
          <w:rFonts w:ascii="Calibri" w:eastAsia="Calibri" w:hAnsi="Calibri" w:cs="Calibri"/>
          <w:b/>
          <w:bCs/>
          <w:u w:val="single"/>
        </w:rPr>
        <w:t>JUNE 19-23</w:t>
      </w:r>
      <w:r w:rsidR="253246EA" w:rsidRPr="54998C23">
        <w:rPr>
          <w:rFonts w:ascii="Calibri" w:eastAsia="Calibri" w:hAnsi="Calibri" w:cs="Calibri"/>
        </w:rPr>
        <w:t xml:space="preserve"> at New Germany Grove from 9 AM to Noon.</w:t>
      </w:r>
      <w:r w:rsidR="253246EA" w:rsidRPr="54998C23">
        <w:rPr>
          <w:b/>
          <w:bCs/>
          <w:u w:val="single"/>
        </w:rPr>
        <w:t xml:space="preserve"> All children are welcome.</w:t>
      </w:r>
      <w:r w:rsidR="3ADEDEC5" w:rsidRPr="54998C23">
        <w:rPr>
          <w:b/>
          <w:bCs/>
          <w:u w:val="single"/>
        </w:rPr>
        <w:t xml:space="preserve"> </w:t>
      </w:r>
      <w:r w:rsidR="3ADEDEC5" w:rsidRPr="54998C23">
        <w:t xml:space="preserve">Registration forms for children and volunteers are in the vestibule of all the churches. High School students receive service </w:t>
      </w:r>
      <w:r w:rsidR="39C4C2CC" w:rsidRPr="54998C23">
        <w:t xml:space="preserve">hour </w:t>
      </w:r>
      <w:r w:rsidR="3ADEDEC5" w:rsidRPr="54998C23">
        <w:t>credits.</w:t>
      </w:r>
    </w:p>
    <w:p w14:paraId="0E7A86FF" w14:textId="0AEA4186" w:rsidR="6E9A6D5B" w:rsidRDefault="253246EA" w:rsidP="1E180947">
      <w:pPr>
        <w:pStyle w:val="NoSpacing"/>
        <w:jc w:val="both"/>
        <w:rPr>
          <w:sz w:val="16"/>
          <w:szCs w:val="16"/>
        </w:rPr>
      </w:pPr>
      <w:r w:rsidRPr="54998C23">
        <w:rPr>
          <w:sz w:val="16"/>
          <w:szCs w:val="16"/>
        </w:rPr>
        <w:t xml:space="preserve">  </w:t>
      </w:r>
      <w:r w:rsidR="6E9A6D5B" w:rsidRPr="54998C23">
        <w:rPr>
          <w:sz w:val="16"/>
          <w:szCs w:val="16"/>
        </w:rPr>
        <w:t xml:space="preserve">  </w:t>
      </w:r>
    </w:p>
    <w:p w14:paraId="5F3981A4" w14:textId="28BBAE10" w:rsidR="6E9A6D5B" w:rsidRDefault="58E2E856" w:rsidP="54998C23">
      <w:pPr>
        <w:pStyle w:val="NoSpacing"/>
        <w:rPr>
          <w:rFonts w:ascii="Calibri" w:eastAsia="Calibri" w:hAnsi="Calibri" w:cs="Calibri"/>
        </w:rPr>
      </w:pPr>
      <w:r w:rsidRPr="54998C23">
        <w:rPr>
          <w:b/>
          <w:bCs/>
          <w:u w:val="single"/>
        </w:rPr>
        <w:t>(SB) CONGRATULATIONS</w:t>
      </w:r>
      <w:r w:rsidRPr="54998C23">
        <w:t>: 8th-grade graduates from ASCS: Rosalie Golden, Adelyn Myers, Adison Myers, Avery Myers</w:t>
      </w:r>
    </w:p>
    <w:p w14:paraId="6F2D89B5" w14:textId="3D4BABF5" w:rsidR="6E9A6D5B" w:rsidRDefault="6E9A6D5B" w:rsidP="54998C23">
      <w:pPr>
        <w:pStyle w:val="NoSpacing"/>
        <w:rPr>
          <w:sz w:val="16"/>
          <w:szCs w:val="16"/>
        </w:rPr>
      </w:pPr>
    </w:p>
    <w:p w14:paraId="64C649C3" w14:textId="4B05B2B9" w:rsidR="6E9A6D5B" w:rsidRDefault="5C85B4E0" w:rsidP="54998C23">
      <w:pPr>
        <w:pStyle w:val="NoSpacing"/>
      </w:pPr>
      <w:r w:rsidRPr="44758D44">
        <w:rPr>
          <w:b/>
          <w:bCs/>
          <w:u w:val="single"/>
        </w:rPr>
        <w:t>REST IN PEACE:</w:t>
      </w:r>
      <w:r w:rsidRPr="44758D44">
        <w:t xml:space="preserve"> Dr. Heide Sedwic</w:t>
      </w:r>
      <w:r w:rsidR="74154939" w:rsidRPr="44758D44">
        <w:t>k</w:t>
      </w:r>
      <w:r w:rsidRPr="44758D44">
        <w:t xml:space="preserve"> was buried from St. Bartholomew Church this week</w:t>
      </w:r>
    </w:p>
    <w:p w14:paraId="22495591" w14:textId="78E63A43" w:rsidR="6E9A6D5B" w:rsidRDefault="6E9A6D5B" w:rsidP="54998C23">
      <w:pPr>
        <w:pStyle w:val="NoSpacing"/>
        <w:rPr>
          <w:sz w:val="16"/>
          <w:szCs w:val="16"/>
        </w:rPr>
      </w:pPr>
    </w:p>
    <w:p w14:paraId="14ECB816" w14:textId="106133EF" w:rsidR="6E9A6D5B" w:rsidRDefault="31904995" w:rsidP="54998C23">
      <w:pPr>
        <w:pStyle w:val="NoSpacing"/>
      </w:pPr>
      <w:r w:rsidRPr="44758D44">
        <w:rPr>
          <w:b/>
          <w:bCs/>
          <w:u w:val="single"/>
        </w:rPr>
        <w:t>CONGRATULATIONS</w:t>
      </w:r>
      <w:r w:rsidRPr="44758D44">
        <w:t xml:space="preserve">: Isla </w:t>
      </w:r>
      <w:r w:rsidR="243082F5" w:rsidRPr="44758D44">
        <w:t xml:space="preserve">Rose </w:t>
      </w:r>
      <w:r w:rsidRPr="44758D44">
        <w:t>Myers, daughter of Justin &amp; Alissa Myers was baptized at MHT Parish on May 1</w:t>
      </w:r>
      <w:r w:rsidR="23924D38" w:rsidRPr="44758D44">
        <w:t xml:space="preserve">4. </w:t>
      </w:r>
      <w:r w:rsidR="23924D38" w:rsidRPr="44758D44">
        <w:rPr>
          <w:color w:val="FF0000"/>
        </w:rPr>
        <w:t xml:space="preserve"> </w:t>
      </w:r>
      <w:r w:rsidR="23924D38" w:rsidRPr="44758D44">
        <w:t>James</w:t>
      </w:r>
      <w:r w:rsidR="0BB11C46" w:rsidRPr="44758D44">
        <w:t xml:space="preserve"> Francis</w:t>
      </w:r>
      <w:r w:rsidR="23924D38" w:rsidRPr="44758D44">
        <w:rPr>
          <w:color w:val="FF0000"/>
        </w:rPr>
        <w:t xml:space="preserve"> </w:t>
      </w:r>
      <w:r w:rsidR="23924D38" w:rsidRPr="44758D44">
        <w:t xml:space="preserve">Schrader, son of Jason &amp; Julie Schrader was baptized at St.B Parish on May 20. </w:t>
      </w:r>
    </w:p>
    <w:p w14:paraId="22130260" w14:textId="17DC0C44" w:rsidR="0A440C3A" w:rsidRDefault="356D3C94" w:rsidP="0A440C3A">
      <w:pPr>
        <w:pStyle w:val="NoSpacing"/>
      </w:pPr>
      <w:r w:rsidRPr="44758D44">
        <w:rPr>
          <w:sz w:val="16"/>
          <w:szCs w:val="16"/>
        </w:rPr>
        <w:t xml:space="preserve"> </w:t>
      </w:r>
    </w:p>
    <w:p w14:paraId="17D2F1F6" w14:textId="3787378B" w:rsidR="168DBF35" w:rsidRDefault="168DBF35" w:rsidP="0A440C3A">
      <w:pPr>
        <w:pStyle w:val="NoSpacing"/>
      </w:pPr>
      <w:r w:rsidRPr="0A440C3A">
        <w:rPr>
          <w:b/>
          <w:bCs/>
          <w:u w:val="single"/>
        </w:rPr>
        <w:t>ST. MARY’S CEMETERY</w:t>
      </w:r>
      <w:r w:rsidRPr="0A440C3A">
        <w:t>:  Our policy at the cemetery:  artificial flowers, potted flowers</w:t>
      </w:r>
      <w:r w:rsidR="63D360A2" w:rsidRPr="0A440C3A">
        <w:t xml:space="preserve">, </w:t>
      </w:r>
      <w:r w:rsidRPr="0A440C3A">
        <w:t>plants, wreaths can only be placed</w:t>
      </w:r>
      <w:r w:rsidR="68C2CA18" w:rsidRPr="0A440C3A">
        <w:t xml:space="preserve"> on the graves starting Memorial Day weekend (Friday 5 PM) and allowed to remain on for </w:t>
      </w:r>
      <w:r w:rsidR="0FC8B4CA" w:rsidRPr="0A440C3A">
        <w:t>14 days</w:t>
      </w:r>
      <w:r w:rsidR="68C2CA18" w:rsidRPr="0A440C3A">
        <w:t xml:space="preserve">.  Please, everything must be removed by </w:t>
      </w:r>
      <w:r w:rsidR="68C2CA18" w:rsidRPr="0A440C3A">
        <w:rPr>
          <w:b/>
          <w:bCs/>
        </w:rPr>
        <w:t>Sunday, June 11, 2023</w:t>
      </w:r>
      <w:r w:rsidR="68C2CA18" w:rsidRPr="0A440C3A">
        <w:t xml:space="preserve">.  </w:t>
      </w:r>
      <w:r w:rsidR="5CE8981C" w:rsidRPr="0A440C3A">
        <w:t>The caretaker will dispose of anything left on the graves.  No birdhouses, wind chimes, bird feeders, toys, figurines, balloons, planting or</w:t>
      </w:r>
      <w:r w:rsidR="7837F363" w:rsidRPr="0A440C3A">
        <w:t xml:space="preserve"> digging in the soil allowed.  Thank you!</w:t>
      </w:r>
    </w:p>
    <w:p w14:paraId="676DAB1F" w14:textId="10DE1AD9" w:rsidR="6E9A6D5B" w:rsidRDefault="31904995" w:rsidP="44758D44">
      <w:pPr>
        <w:pStyle w:val="NoSpacing"/>
        <w:rPr>
          <w:sz w:val="16"/>
          <w:szCs w:val="16"/>
        </w:rPr>
      </w:pPr>
      <w:r w:rsidRPr="44758D44">
        <w:rPr>
          <w:sz w:val="16"/>
          <w:szCs w:val="16"/>
        </w:rPr>
        <w:t xml:space="preserve"> </w:t>
      </w:r>
      <w:r w:rsidR="02E4BFD1" w:rsidRPr="44758D44">
        <w:rPr>
          <w:sz w:val="16"/>
          <w:szCs w:val="16"/>
        </w:rPr>
        <w:t xml:space="preserve"> </w:t>
      </w:r>
      <w:r w:rsidRPr="44758D44">
        <w:rPr>
          <w:sz w:val="16"/>
          <w:szCs w:val="16"/>
        </w:rPr>
        <w:t xml:space="preserve"> </w:t>
      </w:r>
    </w:p>
    <w:p w14:paraId="6466E1D3" w14:textId="72A14B89" w:rsidR="6AE85AEF" w:rsidRDefault="3DD81CA2" w:rsidP="0A440C3A">
      <w:pPr>
        <w:pStyle w:val="NoSpacing"/>
        <w:jc w:val="both"/>
      </w:pPr>
      <w:r w:rsidRPr="0A440C3A">
        <w:rPr>
          <w:sz w:val="16"/>
          <w:szCs w:val="16"/>
        </w:rPr>
        <w:t xml:space="preserve"> </w:t>
      </w:r>
      <w:r w:rsidR="6AE85AEF" w:rsidRPr="0A440C3A">
        <w:rPr>
          <w:b/>
          <w:bCs/>
          <w:u w:val="single"/>
        </w:rPr>
        <w:t>FAITH DAY AT DELGROSSO’S AMUSEMENT PARK</w:t>
      </w:r>
      <w:r w:rsidR="6AE85AEF" w:rsidRPr="0A440C3A">
        <w:t xml:space="preserve"> returns Sunday, June 25 with Mass with Bishop Mark at 4:30pm followed by a community dinner. Admission is free, with reduced price Ride-and-Slide passes and dinner tickets</w:t>
      </w:r>
      <w:r w:rsidR="50A163EC" w:rsidRPr="0A440C3A">
        <w:t xml:space="preserve"> available</w:t>
      </w:r>
    </w:p>
    <w:p w14:paraId="6B16840A" w14:textId="50871792" w:rsidR="6AE85AEF" w:rsidRDefault="6AE85AEF" w:rsidP="24C8ED2C">
      <w:pPr>
        <w:pStyle w:val="NoSpacing"/>
        <w:rPr>
          <w:sz w:val="16"/>
          <w:szCs w:val="16"/>
        </w:rPr>
      </w:pPr>
      <w:r w:rsidRPr="24C8ED2C">
        <w:rPr>
          <w:sz w:val="16"/>
          <w:szCs w:val="16"/>
        </w:rPr>
        <w:t xml:space="preserve"> </w:t>
      </w:r>
    </w:p>
    <w:p w14:paraId="12CD499E" w14:textId="5B3B4FFB" w:rsidR="2B79C56B" w:rsidRDefault="3BC9A988" w:rsidP="24C8ED2C">
      <w:pPr>
        <w:pStyle w:val="NoSpacing"/>
        <w:rPr>
          <w:sz w:val="16"/>
          <w:szCs w:val="16"/>
        </w:rPr>
      </w:pPr>
      <w:r w:rsidRPr="54998C23">
        <w:rPr>
          <w:b/>
          <w:bCs/>
          <w:u w:val="single"/>
        </w:rPr>
        <w:t>FILL THE FIELD WITH FLAGS:</w:t>
      </w:r>
      <w:r w:rsidRPr="54998C23">
        <w:t xml:space="preserve"> To honor YOUR veteran </w:t>
      </w:r>
      <w:r w:rsidR="4DE3CB6C" w:rsidRPr="54998C23">
        <w:t>on</w:t>
      </w:r>
      <w:r w:rsidRPr="54998C23">
        <w:t xml:space="preserve"> Memor</w:t>
      </w:r>
      <w:r w:rsidR="6585C9D6" w:rsidRPr="54998C23">
        <w:t xml:space="preserve">ial Day, stop at the South Fork Library </w:t>
      </w:r>
      <w:r w:rsidR="2EA08E87" w:rsidRPr="54998C23">
        <w:t>to</w:t>
      </w:r>
      <w:r w:rsidR="6585C9D6" w:rsidRPr="54998C23">
        <w:t xml:space="preserve"> purchase flag</w:t>
      </w:r>
      <w:r w:rsidR="591D9CF5" w:rsidRPr="54998C23">
        <w:t>s</w:t>
      </w:r>
      <w:r w:rsidR="6585C9D6" w:rsidRPr="54998C23">
        <w:t xml:space="preserve"> for $2. Place veteran’s name on flag to be placed in the field by the library. When taken down, stop and take it home.</w:t>
      </w:r>
    </w:p>
    <w:p w14:paraId="723C0531" w14:textId="3D1CADDE" w:rsidR="2B79C56B" w:rsidRDefault="09E3B805" w:rsidP="24C8ED2C">
      <w:pPr>
        <w:pStyle w:val="NoSpacing"/>
      </w:pPr>
      <w:r w:rsidRPr="24C8ED2C">
        <w:rPr>
          <w:sz w:val="16"/>
          <w:szCs w:val="16"/>
        </w:rPr>
        <w:t xml:space="preserve"> </w:t>
      </w:r>
    </w:p>
    <w:p w14:paraId="1A9BCC1D" w14:textId="669CB831" w:rsidR="4CD6DF52" w:rsidRDefault="22B2ABA5" w:rsidP="54998C23">
      <w:pPr>
        <w:pStyle w:val="NoSpacing"/>
        <w:rPr>
          <w:rFonts w:ascii="Baguet Script" w:eastAsia="Baguet Script" w:hAnsi="Baguet Script" w:cs="Baguet Script"/>
          <w:sz w:val="16"/>
          <w:szCs w:val="16"/>
        </w:rPr>
      </w:pPr>
      <w:r w:rsidRPr="54998C23">
        <w:rPr>
          <w:b/>
          <w:bCs/>
          <w:u w:val="single"/>
        </w:rPr>
        <w:t>O</w:t>
      </w:r>
      <w:r w:rsidR="44B2E9B0" w:rsidRPr="54998C23">
        <w:rPr>
          <w:b/>
          <w:bCs/>
          <w:u w:val="single"/>
        </w:rPr>
        <w:t>UTDOOR MASSES</w:t>
      </w:r>
      <w:r w:rsidR="44B2E9B0" w:rsidRPr="54998C23">
        <w:t xml:space="preserve"> every Sunday at 7 PM at the Shrine</w:t>
      </w:r>
      <w:r w:rsidR="7B507F06" w:rsidRPr="54998C23">
        <w:t>, Loretto</w:t>
      </w:r>
      <w:r w:rsidR="4A35981A" w:rsidRPr="54998C23">
        <w:t>,</w:t>
      </w:r>
      <w:r w:rsidR="44B2E9B0" w:rsidRPr="54998C23">
        <w:t xml:space="preserve"> </w:t>
      </w:r>
      <w:r w:rsidR="0B7366FD" w:rsidRPr="54998C23">
        <w:t>through Sept</w:t>
      </w:r>
      <w:r w:rsidR="48D0E48A" w:rsidRPr="54998C23">
        <w:t>.</w:t>
      </w:r>
      <w:r w:rsidR="0B7366FD" w:rsidRPr="54998C23">
        <w:t xml:space="preserve"> 3.  Please bring a lawn chair.  </w:t>
      </w:r>
    </w:p>
    <w:p w14:paraId="793C5A2F" w14:textId="2DFE11F3" w:rsidR="4CD6DF52" w:rsidRDefault="4CD6DF52" w:rsidP="54998C23">
      <w:pPr>
        <w:pStyle w:val="NoSpacing"/>
        <w:rPr>
          <w:rFonts w:ascii="Baguet Script" w:eastAsia="Baguet Script" w:hAnsi="Baguet Script" w:cs="Baguet Script"/>
          <w:sz w:val="16"/>
          <w:szCs w:val="16"/>
        </w:rPr>
      </w:pPr>
      <w:r w:rsidRPr="54998C23">
        <w:rPr>
          <w:sz w:val="16"/>
          <w:szCs w:val="16"/>
        </w:rPr>
        <w:t xml:space="preserve"> </w:t>
      </w:r>
      <w:r w:rsidR="3B3B9D45" w:rsidRPr="54998C23">
        <w:rPr>
          <w:sz w:val="16"/>
          <w:szCs w:val="16"/>
        </w:rPr>
        <w:t xml:space="preserve">  </w:t>
      </w:r>
    </w:p>
    <w:p w14:paraId="16904781" w14:textId="714F01E7" w:rsidR="3AC6E21F" w:rsidRDefault="7C96B813" w:rsidP="0A440C3A">
      <w:pPr>
        <w:pStyle w:val="NoSpacing"/>
        <w:jc w:val="both"/>
      </w:pPr>
      <w:r w:rsidRPr="0A440C3A">
        <w:rPr>
          <w:b/>
          <w:bCs/>
          <w:u w:val="single"/>
        </w:rPr>
        <w:t>SPAGHETTI DINNER &amp; BASKET PART</w:t>
      </w:r>
      <w:r w:rsidRPr="0A440C3A">
        <w:t xml:space="preserve">Y – Sun, May 21 at St. Michael Hall, St. Michael at 11:30 AM, raffle at 1 PM. </w:t>
      </w:r>
      <w:r w:rsidR="6EECAC7A" w:rsidRPr="0A440C3A">
        <w:t xml:space="preserve"> </w:t>
      </w:r>
      <w:r w:rsidR="23FECCA3" w:rsidRPr="0A440C3A">
        <w:t>Benefits</w:t>
      </w:r>
      <w:r w:rsidRPr="0A440C3A">
        <w:t xml:space="preserve"> Alzheimer’s Ass</w:t>
      </w:r>
      <w:r w:rsidR="58EBD180" w:rsidRPr="0A440C3A">
        <w:t>oc.</w:t>
      </w:r>
      <w:r w:rsidR="7E5077E0" w:rsidRPr="0A440C3A">
        <w:t>- Memory Jane Plummer</w:t>
      </w:r>
      <w:r w:rsidR="39E79E47" w:rsidRPr="0A440C3A">
        <w:t>. Tickets $15-</w:t>
      </w:r>
      <w:r w:rsidRPr="0A440C3A">
        <w:t>call Janet at</w:t>
      </w:r>
      <w:r w:rsidR="335AA0C0" w:rsidRPr="0A440C3A">
        <w:t xml:space="preserve"> </w:t>
      </w:r>
      <w:r w:rsidRPr="0A440C3A">
        <w:t>241-5106 or Mary Ann</w:t>
      </w:r>
      <w:r w:rsidR="2B585DD3" w:rsidRPr="0A440C3A">
        <w:t xml:space="preserve"> </w:t>
      </w:r>
      <w:r w:rsidRPr="0A440C3A">
        <w:t xml:space="preserve">341-5463.  </w:t>
      </w:r>
      <w:r w:rsidR="4423C636" w:rsidRPr="0A440C3A">
        <w:rPr>
          <w:sz w:val="16"/>
          <w:szCs w:val="16"/>
        </w:rPr>
        <w:t xml:space="preserve"> </w:t>
      </w:r>
    </w:p>
    <w:p w14:paraId="0393FDB4" w14:textId="40E9682B" w:rsidR="1D356033" w:rsidRDefault="1D356033" w:rsidP="3B2A5C63">
      <w:pPr>
        <w:pStyle w:val="NoSpacing"/>
      </w:pPr>
      <w:r w:rsidRPr="3B2A5C63">
        <w:rPr>
          <w:sz w:val="16"/>
          <w:szCs w:val="16"/>
        </w:rPr>
        <w:t xml:space="preserve"> </w:t>
      </w:r>
    </w:p>
    <w:p w14:paraId="4CAA0390" w14:textId="43042F49" w:rsidR="505D610A" w:rsidRDefault="505D610A" w:rsidP="3B2A5C63">
      <w:pPr>
        <w:pStyle w:val="NoSpacing"/>
      </w:pPr>
      <w:r w:rsidRPr="3B2A5C63">
        <w:rPr>
          <w:b/>
          <w:bCs/>
          <w:u w:val="single"/>
        </w:rPr>
        <w:t>SWISS STEA</w:t>
      </w:r>
      <w:r w:rsidR="29CD6F61" w:rsidRPr="3B2A5C63">
        <w:rPr>
          <w:b/>
          <w:bCs/>
          <w:u w:val="single"/>
        </w:rPr>
        <w:t>K</w:t>
      </w:r>
      <w:r w:rsidRPr="3B2A5C63">
        <w:rPr>
          <w:b/>
          <w:bCs/>
          <w:u w:val="single"/>
        </w:rPr>
        <w:t xml:space="preserve"> DINNER: </w:t>
      </w:r>
      <w:r w:rsidRPr="3B2A5C63">
        <w:t xml:space="preserve">Church of the Transfiguration, Conemaugh, May 21, 10-2 </w:t>
      </w:r>
      <w:r w:rsidR="2366D8FD" w:rsidRPr="3B2A5C63">
        <w:t xml:space="preserve">in school hall. $13 take out and eat in. </w:t>
      </w:r>
    </w:p>
    <w:p w14:paraId="68B0F8DE" w14:textId="57B3466E" w:rsidR="05E8D529" w:rsidRDefault="05E8D529" w:rsidP="3B2A5C63">
      <w:pPr>
        <w:pStyle w:val="NoSpacing"/>
      </w:pPr>
      <w:r w:rsidRPr="3B2A5C63">
        <w:rPr>
          <w:sz w:val="16"/>
          <w:szCs w:val="16"/>
        </w:rPr>
        <w:t xml:space="preserve"> </w:t>
      </w:r>
    </w:p>
    <w:p w14:paraId="232D0445" w14:textId="515D32C1" w:rsidR="05E8D529" w:rsidRDefault="05E8D529" w:rsidP="54998C23">
      <w:pPr>
        <w:rPr>
          <w:rFonts w:ascii="Calibri" w:eastAsia="Calibri" w:hAnsi="Calibri" w:cs="Calibri"/>
        </w:rPr>
      </w:pPr>
      <w:r w:rsidRPr="54998C23">
        <w:rPr>
          <w:rFonts w:ascii="Calibri" w:eastAsia="Calibri" w:hAnsi="Calibri" w:cs="Calibri"/>
          <w:b/>
          <w:bCs/>
          <w:u w:val="single"/>
        </w:rPr>
        <w:t>MAY DAYS AT THE BASILICA OF ST. MICHAEL</w:t>
      </w:r>
      <w:r w:rsidRPr="54998C23">
        <w:rPr>
          <w:rFonts w:ascii="Calibri" w:eastAsia="Calibri" w:hAnsi="Calibri" w:cs="Calibri"/>
        </w:rPr>
        <w:t xml:space="preserve"> - May 27 </w:t>
      </w:r>
      <w:r w:rsidR="26A38AF0" w:rsidRPr="54998C23">
        <w:rPr>
          <w:rFonts w:ascii="Calibri" w:eastAsia="Calibri" w:hAnsi="Calibri" w:cs="Calibri"/>
        </w:rPr>
        <w:t xml:space="preserve">(4-8PM) </w:t>
      </w:r>
      <w:r w:rsidRPr="54998C23">
        <w:rPr>
          <w:rFonts w:ascii="Calibri" w:eastAsia="Calibri" w:hAnsi="Calibri" w:cs="Calibri"/>
        </w:rPr>
        <w:t xml:space="preserve">&amp; 28 </w:t>
      </w:r>
      <w:r w:rsidR="17BCE80F" w:rsidRPr="54998C23">
        <w:rPr>
          <w:rFonts w:ascii="Calibri" w:eastAsia="Calibri" w:hAnsi="Calibri" w:cs="Calibri"/>
        </w:rPr>
        <w:t>(11-4PM)</w:t>
      </w:r>
      <w:r w:rsidRPr="54998C23">
        <w:rPr>
          <w:rFonts w:ascii="Calibri" w:eastAsia="Calibri" w:hAnsi="Calibri" w:cs="Calibri"/>
        </w:rPr>
        <w:t xml:space="preserve">– entertainment, Cinch Tournament (472-5815) basket auction, flea market, silent auction, food, beverages. </w:t>
      </w:r>
      <w:r w:rsidR="728F76C2" w:rsidRPr="54998C23">
        <w:rPr>
          <w:rFonts w:ascii="Calibri" w:eastAsia="Calibri" w:hAnsi="Calibri" w:cs="Calibri"/>
        </w:rPr>
        <w:t>B</w:t>
      </w:r>
      <w:r w:rsidRPr="54998C23">
        <w:rPr>
          <w:rFonts w:ascii="Calibri" w:eastAsia="Calibri" w:hAnsi="Calibri" w:cs="Calibri"/>
        </w:rPr>
        <w:t>enefit</w:t>
      </w:r>
      <w:r w:rsidR="17BD8EF4" w:rsidRPr="54998C23">
        <w:rPr>
          <w:rFonts w:ascii="Calibri" w:eastAsia="Calibri" w:hAnsi="Calibri" w:cs="Calibri"/>
        </w:rPr>
        <w:t>s</w:t>
      </w:r>
      <w:r w:rsidRPr="54998C23">
        <w:rPr>
          <w:rFonts w:ascii="Calibri" w:eastAsia="Calibri" w:hAnsi="Calibri" w:cs="Calibri"/>
        </w:rPr>
        <w:t xml:space="preserve"> </w:t>
      </w:r>
      <w:r w:rsidR="685C4A6D" w:rsidRPr="54998C23">
        <w:rPr>
          <w:rFonts w:ascii="Calibri" w:eastAsia="Calibri" w:hAnsi="Calibri" w:cs="Calibri"/>
        </w:rPr>
        <w:t>several charities.</w:t>
      </w:r>
    </w:p>
    <w:p w14:paraId="3108BDEA" w14:textId="1914F6D7" w:rsidR="4BFE68F2" w:rsidRDefault="4BFE68F2" w:rsidP="54998C23">
      <w:pPr>
        <w:pStyle w:val="NoSpacing"/>
        <w:rPr>
          <w:rFonts w:ascii="Calibri" w:eastAsia="Calibri" w:hAnsi="Calibri" w:cs="Calibri"/>
          <w:color w:val="222222"/>
          <w:sz w:val="23"/>
          <w:szCs w:val="23"/>
        </w:rPr>
      </w:pPr>
      <w:r w:rsidRPr="54998C23">
        <w:rPr>
          <w:b/>
          <w:bCs/>
          <w:u w:val="single"/>
        </w:rPr>
        <w:t>HOLY HOUR AND ORDINATION</w:t>
      </w:r>
      <w:r w:rsidRPr="54998C23">
        <w:t xml:space="preserve"> --Bishop Bartchak will ordain Deacon Justin Treon to the priesthood on May 27. A Holy Hour will be prayed, May 26, at 5:30 pm at St Aloysius</w:t>
      </w:r>
      <w:r w:rsidR="40A86918" w:rsidRPr="54998C23">
        <w:t>,</w:t>
      </w:r>
      <w:r w:rsidRPr="54998C23">
        <w:t xml:space="preserve"> Cresson. All are invited</w:t>
      </w:r>
      <w:r w:rsidR="7CA551C6" w:rsidRPr="54998C23">
        <w:t>.</w:t>
      </w:r>
      <w:r w:rsidRPr="54998C23">
        <w:t xml:space="preserve"> Deacon Treon is a member of St Aloysius</w:t>
      </w:r>
    </w:p>
    <w:p w14:paraId="2FC5ED57" w14:textId="21306532" w:rsidR="4BFE68F2" w:rsidRDefault="66E1FAF3" w:rsidP="54998C23">
      <w:pPr>
        <w:pStyle w:val="NoSpacing"/>
      </w:pPr>
      <w:r w:rsidRPr="54998C23">
        <w:rPr>
          <w:sz w:val="16"/>
          <w:szCs w:val="16"/>
        </w:rPr>
        <w:t xml:space="preserve"> </w:t>
      </w:r>
    </w:p>
    <w:p w14:paraId="783EFF5B" w14:textId="5074A254" w:rsidR="03697C28" w:rsidRDefault="4BFE68F2" w:rsidP="44758D44">
      <w:pPr>
        <w:pStyle w:val="NoSpacing"/>
        <w:rPr>
          <w:rFonts w:ascii="Calibri" w:eastAsia="Calibri" w:hAnsi="Calibri" w:cs="Calibri"/>
          <w:color w:val="222222"/>
          <w:sz w:val="23"/>
          <w:szCs w:val="23"/>
        </w:rPr>
      </w:pPr>
      <w:r w:rsidRPr="44758D44">
        <w:rPr>
          <w:b/>
          <w:bCs/>
          <w:u w:val="single"/>
        </w:rPr>
        <w:t>DAY OF DISCERNMENT</w:t>
      </w:r>
      <w:r w:rsidR="7318ADAE" w:rsidRPr="44758D44">
        <w:rPr>
          <w:b/>
          <w:bCs/>
          <w:u w:val="single"/>
        </w:rPr>
        <w:t>:</w:t>
      </w:r>
      <w:r w:rsidRPr="44758D44">
        <w:t xml:space="preserve"> May 31 from 2-6:00 p.m. at Our Lady of Victory Parish</w:t>
      </w:r>
      <w:r w:rsidR="4A3A1EB4" w:rsidRPr="44758D44">
        <w:t>,</w:t>
      </w:r>
      <w:r w:rsidRPr="44758D44">
        <w:t xml:space="preserve"> State College</w:t>
      </w:r>
      <w:r w:rsidR="192B9D94" w:rsidRPr="44758D44">
        <w:t xml:space="preserve"> for men high school age or older</w:t>
      </w:r>
      <w:r w:rsidR="1A657304" w:rsidRPr="44758D44">
        <w:t xml:space="preserve"> </w:t>
      </w:r>
      <w:r w:rsidRPr="44758D44">
        <w:t>to interact with priests</w:t>
      </w:r>
      <w:r w:rsidR="0B2DA137" w:rsidRPr="44758D44">
        <w:t xml:space="preserve"> and a</w:t>
      </w:r>
      <w:r w:rsidRPr="44758D44">
        <w:t xml:space="preserve"> seminarian. </w:t>
      </w:r>
      <w:r w:rsidR="5B79B32E" w:rsidRPr="44758D44">
        <w:t>R</w:t>
      </w:r>
      <w:r w:rsidRPr="44758D44">
        <w:t xml:space="preserve">egister at </w:t>
      </w:r>
      <w:hyperlink r:id="rId11">
        <w:r w:rsidRPr="44758D44">
          <w:rPr>
            <w:rStyle w:val="Hyperlink"/>
          </w:rPr>
          <w:t>vocations@dioceseaj.org</w:t>
        </w:r>
      </w:hyperlink>
      <w:r w:rsidRPr="44758D44">
        <w:t xml:space="preserve"> or (814) 317-2681.</w:t>
      </w:r>
    </w:p>
    <w:sectPr w:rsidR="03697C28"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705AE1"/>
    <w:rsid w:val="0000E09E"/>
    <w:rsid w:val="0008236D"/>
    <w:rsid w:val="0017D1FB"/>
    <w:rsid w:val="001B7793"/>
    <w:rsid w:val="0021EA47"/>
    <w:rsid w:val="0026B208"/>
    <w:rsid w:val="002D0E6B"/>
    <w:rsid w:val="0036BE4B"/>
    <w:rsid w:val="00381CE6"/>
    <w:rsid w:val="0039D583"/>
    <w:rsid w:val="003BA974"/>
    <w:rsid w:val="004A7C11"/>
    <w:rsid w:val="004B222F"/>
    <w:rsid w:val="00522FC0"/>
    <w:rsid w:val="00598A42"/>
    <w:rsid w:val="00599B41"/>
    <w:rsid w:val="005CEC82"/>
    <w:rsid w:val="0061F509"/>
    <w:rsid w:val="0063E3AC"/>
    <w:rsid w:val="0068559D"/>
    <w:rsid w:val="00747CB0"/>
    <w:rsid w:val="0078C730"/>
    <w:rsid w:val="007E7A76"/>
    <w:rsid w:val="00848E31"/>
    <w:rsid w:val="0087E933"/>
    <w:rsid w:val="008CA635"/>
    <w:rsid w:val="008DA6E4"/>
    <w:rsid w:val="009483A4"/>
    <w:rsid w:val="00987A65"/>
    <w:rsid w:val="009B98D5"/>
    <w:rsid w:val="009C6B57"/>
    <w:rsid w:val="009C773A"/>
    <w:rsid w:val="009CEC48"/>
    <w:rsid w:val="009D68DD"/>
    <w:rsid w:val="00A06370"/>
    <w:rsid w:val="00A06B2C"/>
    <w:rsid w:val="00A145D0"/>
    <w:rsid w:val="00A31A64"/>
    <w:rsid w:val="00A7F65A"/>
    <w:rsid w:val="00AF360C"/>
    <w:rsid w:val="00BE3FC0"/>
    <w:rsid w:val="00C8E8CA"/>
    <w:rsid w:val="00C94DCE"/>
    <w:rsid w:val="00D07C79"/>
    <w:rsid w:val="00DFA767"/>
    <w:rsid w:val="00ED0470"/>
    <w:rsid w:val="00EE4984"/>
    <w:rsid w:val="00EF97A8"/>
    <w:rsid w:val="00F0691C"/>
    <w:rsid w:val="00F302C4"/>
    <w:rsid w:val="00F5AB7F"/>
    <w:rsid w:val="010369E6"/>
    <w:rsid w:val="010E47C5"/>
    <w:rsid w:val="011084B3"/>
    <w:rsid w:val="0112FC34"/>
    <w:rsid w:val="01147386"/>
    <w:rsid w:val="011502DB"/>
    <w:rsid w:val="0115183A"/>
    <w:rsid w:val="01163790"/>
    <w:rsid w:val="0118ECF2"/>
    <w:rsid w:val="011DD36B"/>
    <w:rsid w:val="011E2658"/>
    <w:rsid w:val="011E6091"/>
    <w:rsid w:val="011EB576"/>
    <w:rsid w:val="0123547D"/>
    <w:rsid w:val="0126D2AC"/>
    <w:rsid w:val="012991FC"/>
    <w:rsid w:val="012A922A"/>
    <w:rsid w:val="012D0BD9"/>
    <w:rsid w:val="012D566B"/>
    <w:rsid w:val="012D70A8"/>
    <w:rsid w:val="01454E13"/>
    <w:rsid w:val="014570AE"/>
    <w:rsid w:val="015070D5"/>
    <w:rsid w:val="015BFA64"/>
    <w:rsid w:val="015C0B3E"/>
    <w:rsid w:val="015C2640"/>
    <w:rsid w:val="015E478F"/>
    <w:rsid w:val="01627CAF"/>
    <w:rsid w:val="016D9D4A"/>
    <w:rsid w:val="016EA092"/>
    <w:rsid w:val="016F9D64"/>
    <w:rsid w:val="0173A53A"/>
    <w:rsid w:val="0173D653"/>
    <w:rsid w:val="0183D887"/>
    <w:rsid w:val="018C50C7"/>
    <w:rsid w:val="01915307"/>
    <w:rsid w:val="019311EB"/>
    <w:rsid w:val="019B281C"/>
    <w:rsid w:val="019BDFDD"/>
    <w:rsid w:val="01A13404"/>
    <w:rsid w:val="01A717A0"/>
    <w:rsid w:val="01A89F2C"/>
    <w:rsid w:val="01B50FC4"/>
    <w:rsid w:val="01BA5FA3"/>
    <w:rsid w:val="01BBA54D"/>
    <w:rsid w:val="01BF206C"/>
    <w:rsid w:val="01C17583"/>
    <w:rsid w:val="01C857B2"/>
    <w:rsid w:val="01C87E3F"/>
    <w:rsid w:val="01C9B240"/>
    <w:rsid w:val="01CE30AB"/>
    <w:rsid w:val="01CF2856"/>
    <w:rsid w:val="01D86D0D"/>
    <w:rsid w:val="01DA3396"/>
    <w:rsid w:val="01DA33E9"/>
    <w:rsid w:val="01DC39BC"/>
    <w:rsid w:val="01DDCDA5"/>
    <w:rsid w:val="01DE3869"/>
    <w:rsid w:val="01DE733B"/>
    <w:rsid w:val="01EF1BE9"/>
    <w:rsid w:val="01F55AA3"/>
    <w:rsid w:val="01F5DBBE"/>
    <w:rsid w:val="01FEE0F4"/>
    <w:rsid w:val="01FFB8D0"/>
    <w:rsid w:val="020728AD"/>
    <w:rsid w:val="020D5ACF"/>
    <w:rsid w:val="020E4F1C"/>
    <w:rsid w:val="0210F17E"/>
    <w:rsid w:val="0211354E"/>
    <w:rsid w:val="0215EDF5"/>
    <w:rsid w:val="02174889"/>
    <w:rsid w:val="0219877B"/>
    <w:rsid w:val="021A4AD7"/>
    <w:rsid w:val="021B2D34"/>
    <w:rsid w:val="021B8110"/>
    <w:rsid w:val="022F187E"/>
    <w:rsid w:val="02430C68"/>
    <w:rsid w:val="0243CE1D"/>
    <w:rsid w:val="0245268C"/>
    <w:rsid w:val="02491F2A"/>
    <w:rsid w:val="024EC967"/>
    <w:rsid w:val="024FDA4A"/>
    <w:rsid w:val="0250618C"/>
    <w:rsid w:val="025E15E4"/>
    <w:rsid w:val="0268984C"/>
    <w:rsid w:val="0268AC48"/>
    <w:rsid w:val="026A6E05"/>
    <w:rsid w:val="026FC353"/>
    <w:rsid w:val="0272A79B"/>
    <w:rsid w:val="0275E3F6"/>
    <w:rsid w:val="02790F70"/>
    <w:rsid w:val="027E053B"/>
    <w:rsid w:val="028B6809"/>
    <w:rsid w:val="028D5614"/>
    <w:rsid w:val="028E988C"/>
    <w:rsid w:val="02925564"/>
    <w:rsid w:val="0298DF94"/>
    <w:rsid w:val="02A192D3"/>
    <w:rsid w:val="02A6FFF9"/>
    <w:rsid w:val="02B06F07"/>
    <w:rsid w:val="02BA30F2"/>
    <w:rsid w:val="02BCFCE6"/>
    <w:rsid w:val="02BEFEDA"/>
    <w:rsid w:val="02C031C5"/>
    <w:rsid w:val="02C53938"/>
    <w:rsid w:val="02C6E8BB"/>
    <w:rsid w:val="02CADCC8"/>
    <w:rsid w:val="02CAE5A2"/>
    <w:rsid w:val="02DACCA9"/>
    <w:rsid w:val="02E192AE"/>
    <w:rsid w:val="02E4BFD1"/>
    <w:rsid w:val="02E7CE3F"/>
    <w:rsid w:val="02F689EA"/>
    <w:rsid w:val="02F7E9B1"/>
    <w:rsid w:val="02FEEF45"/>
    <w:rsid w:val="030A70F3"/>
    <w:rsid w:val="030F066C"/>
    <w:rsid w:val="03127F2A"/>
    <w:rsid w:val="03134B17"/>
    <w:rsid w:val="03141D28"/>
    <w:rsid w:val="0322875A"/>
    <w:rsid w:val="03285185"/>
    <w:rsid w:val="032FB293"/>
    <w:rsid w:val="032FEAAB"/>
    <w:rsid w:val="0337AC21"/>
    <w:rsid w:val="0337C7A2"/>
    <w:rsid w:val="033AC54F"/>
    <w:rsid w:val="033F4C88"/>
    <w:rsid w:val="034160B4"/>
    <w:rsid w:val="0342EB4E"/>
    <w:rsid w:val="03551BE1"/>
    <w:rsid w:val="03578F4E"/>
    <w:rsid w:val="035C3765"/>
    <w:rsid w:val="03643610"/>
    <w:rsid w:val="03646F1E"/>
    <w:rsid w:val="036582A1"/>
    <w:rsid w:val="0366D036"/>
    <w:rsid w:val="03697C28"/>
    <w:rsid w:val="036ED490"/>
    <w:rsid w:val="037158AE"/>
    <w:rsid w:val="037531F1"/>
    <w:rsid w:val="03780A1D"/>
    <w:rsid w:val="03836300"/>
    <w:rsid w:val="0388F537"/>
    <w:rsid w:val="038916DA"/>
    <w:rsid w:val="0391BEB7"/>
    <w:rsid w:val="039C0AE3"/>
    <w:rsid w:val="03A0946B"/>
    <w:rsid w:val="03AC4D31"/>
    <w:rsid w:val="03AFEFBD"/>
    <w:rsid w:val="03B2F2FB"/>
    <w:rsid w:val="03BA99E3"/>
    <w:rsid w:val="03BB1D2D"/>
    <w:rsid w:val="03BC93E0"/>
    <w:rsid w:val="03BF17AF"/>
    <w:rsid w:val="03C1F49D"/>
    <w:rsid w:val="03C43C69"/>
    <w:rsid w:val="03C8B45F"/>
    <w:rsid w:val="03CCC939"/>
    <w:rsid w:val="03D04C3D"/>
    <w:rsid w:val="03E65D2B"/>
    <w:rsid w:val="03F23C7E"/>
    <w:rsid w:val="03FC9E22"/>
    <w:rsid w:val="03FE897E"/>
    <w:rsid w:val="0400D739"/>
    <w:rsid w:val="0404F8C5"/>
    <w:rsid w:val="0416556E"/>
    <w:rsid w:val="04186F27"/>
    <w:rsid w:val="041C4D2F"/>
    <w:rsid w:val="042286C1"/>
    <w:rsid w:val="042401E3"/>
    <w:rsid w:val="04248282"/>
    <w:rsid w:val="0427386A"/>
    <w:rsid w:val="0427F264"/>
    <w:rsid w:val="042CD2E0"/>
    <w:rsid w:val="0434AFF5"/>
    <w:rsid w:val="04350A8D"/>
    <w:rsid w:val="0436D1E5"/>
    <w:rsid w:val="0439F608"/>
    <w:rsid w:val="04434C75"/>
    <w:rsid w:val="04452F02"/>
    <w:rsid w:val="04482575"/>
    <w:rsid w:val="044990BF"/>
    <w:rsid w:val="044AB23C"/>
    <w:rsid w:val="044BA037"/>
    <w:rsid w:val="044C8ABB"/>
    <w:rsid w:val="044EAD1A"/>
    <w:rsid w:val="044FAF2E"/>
    <w:rsid w:val="04508DB4"/>
    <w:rsid w:val="04545BB0"/>
    <w:rsid w:val="045B6168"/>
    <w:rsid w:val="04609211"/>
    <w:rsid w:val="0472FC0B"/>
    <w:rsid w:val="04781802"/>
    <w:rsid w:val="047A8B19"/>
    <w:rsid w:val="048496E6"/>
    <w:rsid w:val="04906933"/>
    <w:rsid w:val="0491BEDB"/>
    <w:rsid w:val="04A6FC74"/>
    <w:rsid w:val="04A77205"/>
    <w:rsid w:val="04AA5EE9"/>
    <w:rsid w:val="04B01600"/>
    <w:rsid w:val="04B7EB40"/>
    <w:rsid w:val="04BFFD13"/>
    <w:rsid w:val="04C12225"/>
    <w:rsid w:val="04C421E6"/>
    <w:rsid w:val="04C7F80F"/>
    <w:rsid w:val="04CEB9F3"/>
    <w:rsid w:val="04CF80F9"/>
    <w:rsid w:val="04DAB2F5"/>
    <w:rsid w:val="04DB3F71"/>
    <w:rsid w:val="04DB6058"/>
    <w:rsid w:val="04E05A5C"/>
    <w:rsid w:val="04ECF5A0"/>
    <w:rsid w:val="04F06FD6"/>
    <w:rsid w:val="04F4114E"/>
    <w:rsid w:val="04F84810"/>
    <w:rsid w:val="04FEACDB"/>
    <w:rsid w:val="05049BB2"/>
    <w:rsid w:val="0506C991"/>
    <w:rsid w:val="050A71EC"/>
    <w:rsid w:val="050C3C11"/>
    <w:rsid w:val="050E3E75"/>
    <w:rsid w:val="051090D6"/>
    <w:rsid w:val="0517AA37"/>
    <w:rsid w:val="05218C1E"/>
    <w:rsid w:val="0528E7C8"/>
    <w:rsid w:val="052B667C"/>
    <w:rsid w:val="052C12E3"/>
    <w:rsid w:val="052D0C64"/>
    <w:rsid w:val="052DEE51"/>
    <w:rsid w:val="05310DE2"/>
    <w:rsid w:val="053D26DA"/>
    <w:rsid w:val="053DA50D"/>
    <w:rsid w:val="054030AA"/>
    <w:rsid w:val="0548FCC8"/>
    <w:rsid w:val="054E03B0"/>
    <w:rsid w:val="054EC35C"/>
    <w:rsid w:val="05521F8D"/>
    <w:rsid w:val="055F695C"/>
    <w:rsid w:val="0567E96F"/>
    <w:rsid w:val="056B0705"/>
    <w:rsid w:val="05709B17"/>
    <w:rsid w:val="057B6EDF"/>
    <w:rsid w:val="0586D77B"/>
    <w:rsid w:val="0589EADB"/>
    <w:rsid w:val="0592986D"/>
    <w:rsid w:val="059304B1"/>
    <w:rsid w:val="05994227"/>
    <w:rsid w:val="059E2B04"/>
    <w:rsid w:val="05A2220E"/>
    <w:rsid w:val="05A8CE82"/>
    <w:rsid w:val="05AD84B8"/>
    <w:rsid w:val="05ADAF52"/>
    <w:rsid w:val="05B225CF"/>
    <w:rsid w:val="05B7EBCB"/>
    <w:rsid w:val="05B9691C"/>
    <w:rsid w:val="05C02B0F"/>
    <w:rsid w:val="05CC5C9B"/>
    <w:rsid w:val="05CCD03B"/>
    <w:rsid w:val="05CE328B"/>
    <w:rsid w:val="05D26E05"/>
    <w:rsid w:val="05D30A76"/>
    <w:rsid w:val="05D430C9"/>
    <w:rsid w:val="05D68CA6"/>
    <w:rsid w:val="05DD9C86"/>
    <w:rsid w:val="05DFE5B0"/>
    <w:rsid w:val="05E3F5D6"/>
    <w:rsid w:val="05E8895D"/>
    <w:rsid w:val="05E8D529"/>
    <w:rsid w:val="05E9410A"/>
    <w:rsid w:val="05EC5E15"/>
    <w:rsid w:val="05ED18B8"/>
    <w:rsid w:val="05F2160A"/>
    <w:rsid w:val="05FC4708"/>
    <w:rsid w:val="05FC6272"/>
    <w:rsid w:val="05FDFEA4"/>
    <w:rsid w:val="05FFC3A7"/>
    <w:rsid w:val="06012D2A"/>
    <w:rsid w:val="06097BAA"/>
    <w:rsid w:val="0610CF88"/>
    <w:rsid w:val="06126270"/>
    <w:rsid w:val="06170A89"/>
    <w:rsid w:val="061A5587"/>
    <w:rsid w:val="061F9F62"/>
    <w:rsid w:val="0627B169"/>
    <w:rsid w:val="062871AB"/>
    <w:rsid w:val="062B424E"/>
    <w:rsid w:val="0637380F"/>
    <w:rsid w:val="063C4C62"/>
    <w:rsid w:val="0641E70D"/>
    <w:rsid w:val="06462BFE"/>
    <w:rsid w:val="064A173B"/>
    <w:rsid w:val="0652F900"/>
    <w:rsid w:val="06575F09"/>
    <w:rsid w:val="065963E6"/>
    <w:rsid w:val="065F548B"/>
    <w:rsid w:val="06680ABA"/>
    <w:rsid w:val="066FC9F9"/>
    <w:rsid w:val="0673B146"/>
    <w:rsid w:val="0673F613"/>
    <w:rsid w:val="0675071A"/>
    <w:rsid w:val="067696F0"/>
    <w:rsid w:val="0683FBAF"/>
    <w:rsid w:val="06892F5C"/>
    <w:rsid w:val="068B70DC"/>
    <w:rsid w:val="06919A4E"/>
    <w:rsid w:val="069331B8"/>
    <w:rsid w:val="06949EF5"/>
    <w:rsid w:val="06A28CBB"/>
    <w:rsid w:val="06A3C0B0"/>
    <w:rsid w:val="06A540BD"/>
    <w:rsid w:val="06AABD13"/>
    <w:rsid w:val="06B03C45"/>
    <w:rsid w:val="06B64CE9"/>
    <w:rsid w:val="06BBC8EB"/>
    <w:rsid w:val="06BD5C7F"/>
    <w:rsid w:val="06C504F7"/>
    <w:rsid w:val="06D040A9"/>
    <w:rsid w:val="06DD42C7"/>
    <w:rsid w:val="06E03935"/>
    <w:rsid w:val="06E13F7C"/>
    <w:rsid w:val="06E9EA09"/>
    <w:rsid w:val="06F0F610"/>
    <w:rsid w:val="06F24A10"/>
    <w:rsid w:val="06F42782"/>
    <w:rsid w:val="06F4BD49"/>
    <w:rsid w:val="06F6CE22"/>
    <w:rsid w:val="06FD216E"/>
    <w:rsid w:val="0703B9D0"/>
    <w:rsid w:val="070469FB"/>
    <w:rsid w:val="0709EFE9"/>
    <w:rsid w:val="070C982C"/>
    <w:rsid w:val="070CDA63"/>
    <w:rsid w:val="070E8CBE"/>
    <w:rsid w:val="0713F657"/>
    <w:rsid w:val="07152A61"/>
    <w:rsid w:val="0715C988"/>
    <w:rsid w:val="071650BA"/>
    <w:rsid w:val="071F2CC6"/>
    <w:rsid w:val="0723A8D0"/>
    <w:rsid w:val="072EFBCA"/>
    <w:rsid w:val="07305767"/>
    <w:rsid w:val="07316824"/>
    <w:rsid w:val="0734E716"/>
    <w:rsid w:val="073DF26F"/>
    <w:rsid w:val="073E2F72"/>
    <w:rsid w:val="07481A9B"/>
    <w:rsid w:val="074A6DF2"/>
    <w:rsid w:val="074CA0C4"/>
    <w:rsid w:val="0751FF0B"/>
    <w:rsid w:val="07534575"/>
    <w:rsid w:val="075A2783"/>
    <w:rsid w:val="07619A95"/>
    <w:rsid w:val="0765C687"/>
    <w:rsid w:val="076D5FDA"/>
    <w:rsid w:val="076EDAD7"/>
    <w:rsid w:val="076F155E"/>
    <w:rsid w:val="07725D07"/>
    <w:rsid w:val="0779351C"/>
    <w:rsid w:val="077ED592"/>
    <w:rsid w:val="078459BE"/>
    <w:rsid w:val="0785EFBC"/>
    <w:rsid w:val="0788931D"/>
    <w:rsid w:val="07896393"/>
    <w:rsid w:val="078A7779"/>
    <w:rsid w:val="07952E5F"/>
    <w:rsid w:val="079729EB"/>
    <w:rsid w:val="07986807"/>
    <w:rsid w:val="079E81CB"/>
    <w:rsid w:val="07A62F9E"/>
    <w:rsid w:val="07B00019"/>
    <w:rsid w:val="07B8584E"/>
    <w:rsid w:val="07BA5E65"/>
    <w:rsid w:val="07BD89AD"/>
    <w:rsid w:val="07C71674"/>
    <w:rsid w:val="07D1819F"/>
    <w:rsid w:val="07DEECD9"/>
    <w:rsid w:val="07E03ED1"/>
    <w:rsid w:val="07E29E7A"/>
    <w:rsid w:val="07E370E2"/>
    <w:rsid w:val="07EC7753"/>
    <w:rsid w:val="07F8A9AE"/>
    <w:rsid w:val="07F8C2E7"/>
    <w:rsid w:val="07FB2531"/>
    <w:rsid w:val="0809798F"/>
    <w:rsid w:val="08101402"/>
    <w:rsid w:val="08177A29"/>
    <w:rsid w:val="08238FCC"/>
    <w:rsid w:val="08260F2B"/>
    <w:rsid w:val="082717EC"/>
    <w:rsid w:val="0830CA57"/>
    <w:rsid w:val="08329D35"/>
    <w:rsid w:val="0832AFCF"/>
    <w:rsid w:val="0837095F"/>
    <w:rsid w:val="0849D363"/>
    <w:rsid w:val="084B7B40"/>
    <w:rsid w:val="0857B4BE"/>
    <w:rsid w:val="085A9480"/>
    <w:rsid w:val="085C07EB"/>
    <w:rsid w:val="08641176"/>
    <w:rsid w:val="0866B7C9"/>
    <w:rsid w:val="086A2CAF"/>
    <w:rsid w:val="086DD51B"/>
    <w:rsid w:val="086FBB46"/>
    <w:rsid w:val="0871F332"/>
    <w:rsid w:val="0873E6BC"/>
    <w:rsid w:val="087B01E4"/>
    <w:rsid w:val="087B2642"/>
    <w:rsid w:val="08884C3F"/>
    <w:rsid w:val="0888F4A0"/>
    <w:rsid w:val="08908DAA"/>
    <w:rsid w:val="089FB599"/>
    <w:rsid w:val="08A0D0D9"/>
    <w:rsid w:val="08A2F4A4"/>
    <w:rsid w:val="08A43BF8"/>
    <w:rsid w:val="08A479E2"/>
    <w:rsid w:val="08A75A9C"/>
    <w:rsid w:val="08ACF7C8"/>
    <w:rsid w:val="08AD49E4"/>
    <w:rsid w:val="08B199E9"/>
    <w:rsid w:val="08B3ED31"/>
    <w:rsid w:val="08C44119"/>
    <w:rsid w:val="08CAC29F"/>
    <w:rsid w:val="08D101D8"/>
    <w:rsid w:val="08DD0BBF"/>
    <w:rsid w:val="08DD5336"/>
    <w:rsid w:val="08EBC071"/>
    <w:rsid w:val="08EDCA40"/>
    <w:rsid w:val="08EE5920"/>
    <w:rsid w:val="08EF15D6"/>
    <w:rsid w:val="08F90764"/>
    <w:rsid w:val="08FC619B"/>
    <w:rsid w:val="08FD0CD9"/>
    <w:rsid w:val="08FD39DE"/>
    <w:rsid w:val="090196E8"/>
    <w:rsid w:val="0905E60F"/>
    <w:rsid w:val="0905EBE1"/>
    <w:rsid w:val="09082118"/>
    <w:rsid w:val="090AB79B"/>
    <w:rsid w:val="090ABA2D"/>
    <w:rsid w:val="0913818C"/>
    <w:rsid w:val="091ABF45"/>
    <w:rsid w:val="091B28BA"/>
    <w:rsid w:val="092D0A4B"/>
    <w:rsid w:val="09330FAB"/>
    <w:rsid w:val="093424D9"/>
    <w:rsid w:val="0934A3E1"/>
    <w:rsid w:val="093D828F"/>
    <w:rsid w:val="0945F6DC"/>
    <w:rsid w:val="0948CFC4"/>
    <w:rsid w:val="094FD685"/>
    <w:rsid w:val="0963A58B"/>
    <w:rsid w:val="096803B4"/>
    <w:rsid w:val="09762A51"/>
    <w:rsid w:val="0976B006"/>
    <w:rsid w:val="097DFAE7"/>
    <w:rsid w:val="0980D41D"/>
    <w:rsid w:val="0989BAA7"/>
    <w:rsid w:val="098B25D1"/>
    <w:rsid w:val="0994587F"/>
    <w:rsid w:val="0995DCDA"/>
    <w:rsid w:val="099B28A1"/>
    <w:rsid w:val="099D8448"/>
    <w:rsid w:val="09A6B993"/>
    <w:rsid w:val="09A9DD1C"/>
    <w:rsid w:val="09AAD872"/>
    <w:rsid w:val="09AE7DCA"/>
    <w:rsid w:val="09BC3667"/>
    <w:rsid w:val="09BCD88A"/>
    <w:rsid w:val="09C2CDC9"/>
    <w:rsid w:val="09C4DBCF"/>
    <w:rsid w:val="09D17392"/>
    <w:rsid w:val="09D4CDBA"/>
    <w:rsid w:val="09E02F8B"/>
    <w:rsid w:val="09E3A9FE"/>
    <w:rsid w:val="09E3B805"/>
    <w:rsid w:val="09E6C528"/>
    <w:rsid w:val="09EAF1F0"/>
    <w:rsid w:val="09EC03C5"/>
    <w:rsid w:val="09F61A46"/>
    <w:rsid w:val="09F62329"/>
    <w:rsid w:val="09FB3D6C"/>
    <w:rsid w:val="09FFD4C5"/>
    <w:rsid w:val="09FFE2B5"/>
    <w:rsid w:val="0A05A32B"/>
    <w:rsid w:val="0A22302D"/>
    <w:rsid w:val="0A225249"/>
    <w:rsid w:val="0A24C501"/>
    <w:rsid w:val="0A2CDC78"/>
    <w:rsid w:val="0A2EACDD"/>
    <w:rsid w:val="0A30E542"/>
    <w:rsid w:val="0A31F889"/>
    <w:rsid w:val="0A338677"/>
    <w:rsid w:val="0A36DB7C"/>
    <w:rsid w:val="0A440C3A"/>
    <w:rsid w:val="0A461101"/>
    <w:rsid w:val="0A4A7741"/>
    <w:rsid w:val="0A4B63FC"/>
    <w:rsid w:val="0A4E8930"/>
    <w:rsid w:val="0A54F78B"/>
    <w:rsid w:val="0A578423"/>
    <w:rsid w:val="0A58D2E2"/>
    <w:rsid w:val="0A5C640D"/>
    <w:rsid w:val="0A5F2E51"/>
    <w:rsid w:val="0A5FF26C"/>
    <w:rsid w:val="0A615D61"/>
    <w:rsid w:val="0A6328A7"/>
    <w:rsid w:val="0A64D137"/>
    <w:rsid w:val="0A667D05"/>
    <w:rsid w:val="0A6736AB"/>
    <w:rsid w:val="0A70BD44"/>
    <w:rsid w:val="0A745183"/>
    <w:rsid w:val="0A7A9A9D"/>
    <w:rsid w:val="0A836568"/>
    <w:rsid w:val="0A861E90"/>
    <w:rsid w:val="0A9679EE"/>
    <w:rsid w:val="0AA21408"/>
    <w:rsid w:val="0AA6895A"/>
    <w:rsid w:val="0AADA7CE"/>
    <w:rsid w:val="0AAF05BB"/>
    <w:rsid w:val="0AAFAC44"/>
    <w:rsid w:val="0AB58788"/>
    <w:rsid w:val="0AB81085"/>
    <w:rsid w:val="0AB8BB92"/>
    <w:rsid w:val="0ABBFA80"/>
    <w:rsid w:val="0ADCECCD"/>
    <w:rsid w:val="0ADDD060"/>
    <w:rsid w:val="0ADE4184"/>
    <w:rsid w:val="0ADF8D4F"/>
    <w:rsid w:val="0AE1585E"/>
    <w:rsid w:val="0AF46183"/>
    <w:rsid w:val="0AF5D6C8"/>
    <w:rsid w:val="0B03B3B0"/>
    <w:rsid w:val="0B0BC842"/>
    <w:rsid w:val="0B106352"/>
    <w:rsid w:val="0B13F80E"/>
    <w:rsid w:val="0B1582D8"/>
    <w:rsid w:val="0B17F31D"/>
    <w:rsid w:val="0B1C56EF"/>
    <w:rsid w:val="0B1FDB02"/>
    <w:rsid w:val="0B244BEE"/>
    <w:rsid w:val="0B2DA137"/>
    <w:rsid w:val="0B3C3663"/>
    <w:rsid w:val="0B3DFB77"/>
    <w:rsid w:val="0B412D3D"/>
    <w:rsid w:val="0B42122F"/>
    <w:rsid w:val="0B47F257"/>
    <w:rsid w:val="0B520E34"/>
    <w:rsid w:val="0B557E6E"/>
    <w:rsid w:val="0B55B840"/>
    <w:rsid w:val="0B560383"/>
    <w:rsid w:val="0B5D2DBC"/>
    <w:rsid w:val="0B675220"/>
    <w:rsid w:val="0B7366FD"/>
    <w:rsid w:val="0B74D52B"/>
    <w:rsid w:val="0B753D2C"/>
    <w:rsid w:val="0B7604AC"/>
    <w:rsid w:val="0B7BAF9C"/>
    <w:rsid w:val="0B7E6583"/>
    <w:rsid w:val="0B949B19"/>
    <w:rsid w:val="0B9EE44D"/>
    <w:rsid w:val="0BA47ECB"/>
    <w:rsid w:val="0BA6F9D7"/>
    <w:rsid w:val="0BA7645C"/>
    <w:rsid w:val="0BA8E71D"/>
    <w:rsid w:val="0BAB0ED8"/>
    <w:rsid w:val="0BADBF11"/>
    <w:rsid w:val="0BADC28E"/>
    <w:rsid w:val="0BAE603E"/>
    <w:rsid w:val="0BB11C46"/>
    <w:rsid w:val="0BB12E85"/>
    <w:rsid w:val="0BB36F7B"/>
    <w:rsid w:val="0BC36B5D"/>
    <w:rsid w:val="0BC8993D"/>
    <w:rsid w:val="0BCB1B74"/>
    <w:rsid w:val="0BCB7CF4"/>
    <w:rsid w:val="0BD3A48A"/>
    <w:rsid w:val="0BD94FCA"/>
    <w:rsid w:val="0BDF8026"/>
    <w:rsid w:val="0BDFFCF1"/>
    <w:rsid w:val="0BE1CFD7"/>
    <w:rsid w:val="0BE95F90"/>
    <w:rsid w:val="0C07E731"/>
    <w:rsid w:val="0C081585"/>
    <w:rsid w:val="0C173095"/>
    <w:rsid w:val="0C17F3F5"/>
    <w:rsid w:val="0C1CC63C"/>
    <w:rsid w:val="0C1E822F"/>
    <w:rsid w:val="0C2DF0BB"/>
    <w:rsid w:val="0C30E555"/>
    <w:rsid w:val="0C3D4A0E"/>
    <w:rsid w:val="0C443A37"/>
    <w:rsid w:val="0C48832C"/>
    <w:rsid w:val="0C4900CF"/>
    <w:rsid w:val="0C4B4239"/>
    <w:rsid w:val="0C50173B"/>
    <w:rsid w:val="0C5D92F9"/>
    <w:rsid w:val="0C62DD6C"/>
    <w:rsid w:val="0C6BC59B"/>
    <w:rsid w:val="0C7160A5"/>
    <w:rsid w:val="0C7ABA70"/>
    <w:rsid w:val="0C7B2EEE"/>
    <w:rsid w:val="0C7F6404"/>
    <w:rsid w:val="0C8157C9"/>
    <w:rsid w:val="0C81B98D"/>
    <w:rsid w:val="0C86A82B"/>
    <w:rsid w:val="0C8886A5"/>
    <w:rsid w:val="0C954672"/>
    <w:rsid w:val="0C9B1285"/>
    <w:rsid w:val="0C9B464D"/>
    <w:rsid w:val="0C9D910C"/>
    <w:rsid w:val="0CB15339"/>
    <w:rsid w:val="0CB25E55"/>
    <w:rsid w:val="0CB2A4EB"/>
    <w:rsid w:val="0CB4E8AE"/>
    <w:rsid w:val="0CBE3A95"/>
    <w:rsid w:val="0CC6508D"/>
    <w:rsid w:val="0CCB25E5"/>
    <w:rsid w:val="0CCD49D7"/>
    <w:rsid w:val="0CCDE33E"/>
    <w:rsid w:val="0CD6D90A"/>
    <w:rsid w:val="0CE05836"/>
    <w:rsid w:val="0CEF3A19"/>
    <w:rsid w:val="0CF0AFFB"/>
    <w:rsid w:val="0CF11127"/>
    <w:rsid w:val="0CF3FAEB"/>
    <w:rsid w:val="0D019999"/>
    <w:rsid w:val="0D04FCA2"/>
    <w:rsid w:val="0D09FDD7"/>
    <w:rsid w:val="0D0FB590"/>
    <w:rsid w:val="0D162809"/>
    <w:rsid w:val="0D1AD150"/>
    <w:rsid w:val="0D1EEC63"/>
    <w:rsid w:val="0D221945"/>
    <w:rsid w:val="0D35622D"/>
    <w:rsid w:val="0D3B4D87"/>
    <w:rsid w:val="0D3BDAD4"/>
    <w:rsid w:val="0D47F20A"/>
    <w:rsid w:val="0D4DDA56"/>
    <w:rsid w:val="0D4FA258"/>
    <w:rsid w:val="0D557B76"/>
    <w:rsid w:val="0D5F233F"/>
    <w:rsid w:val="0D69B7E5"/>
    <w:rsid w:val="0D6D78D0"/>
    <w:rsid w:val="0D6E0582"/>
    <w:rsid w:val="0D9E33C2"/>
    <w:rsid w:val="0DB5A9D8"/>
    <w:rsid w:val="0DB6C214"/>
    <w:rsid w:val="0DBB3203"/>
    <w:rsid w:val="0DBBE618"/>
    <w:rsid w:val="0DC0799A"/>
    <w:rsid w:val="0DCE1AB0"/>
    <w:rsid w:val="0DD26CDB"/>
    <w:rsid w:val="0DDC9FA3"/>
    <w:rsid w:val="0DE3407D"/>
    <w:rsid w:val="0DE876A0"/>
    <w:rsid w:val="0DF27844"/>
    <w:rsid w:val="0DF849DA"/>
    <w:rsid w:val="0DF85311"/>
    <w:rsid w:val="0DF97AFA"/>
    <w:rsid w:val="0DF983CF"/>
    <w:rsid w:val="0DFC60B9"/>
    <w:rsid w:val="0DFFFA83"/>
    <w:rsid w:val="0E066B9E"/>
    <w:rsid w:val="0E081504"/>
    <w:rsid w:val="0E0D59EF"/>
    <w:rsid w:val="0E1285DB"/>
    <w:rsid w:val="0E12AF56"/>
    <w:rsid w:val="0E13FA2E"/>
    <w:rsid w:val="0E1447FA"/>
    <w:rsid w:val="0E24AE0C"/>
    <w:rsid w:val="0E36060C"/>
    <w:rsid w:val="0E3657F8"/>
    <w:rsid w:val="0E37E94A"/>
    <w:rsid w:val="0E3B26A1"/>
    <w:rsid w:val="0E3F0D4F"/>
    <w:rsid w:val="0E47E7B2"/>
    <w:rsid w:val="0E4A5BF5"/>
    <w:rsid w:val="0E4CDB95"/>
    <w:rsid w:val="0E4EDC0E"/>
    <w:rsid w:val="0E5263C9"/>
    <w:rsid w:val="0E5B4F55"/>
    <w:rsid w:val="0E5BD5FF"/>
    <w:rsid w:val="0E66498A"/>
    <w:rsid w:val="0E67FC02"/>
    <w:rsid w:val="0E69B39F"/>
    <w:rsid w:val="0E6D8F5C"/>
    <w:rsid w:val="0E735AFF"/>
    <w:rsid w:val="0E77FE2A"/>
    <w:rsid w:val="0E7B8D9F"/>
    <w:rsid w:val="0E7C7453"/>
    <w:rsid w:val="0E7C8E0B"/>
    <w:rsid w:val="0E7FE095"/>
    <w:rsid w:val="0E84A91A"/>
    <w:rsid w:val="0E894954"/>
    <w:rsid w:val="0E8A12BB"/>
    <w:rsid w:val="0E9B07BF"/>
    <w:rsid w:val="0E9C4392"/>
    <w:rsid w:val="0EA70FF2"/>
    <w:rsid w:val="0EA9798C"/>
    <w:rsid w:val="0EAF835A"/>
    <w:rsid w:val="0EB790F0"/>
    <w:rsid w:val="0EB81FE1"/>
    <w:rsid w:val="0EB9CCCC"/>
    <w:rsid w:val="0EBABCC4"/>
    <w:rsid w:val="0EBD54E3"/>
    <w:rsid w:val="0EBE4B22"/>
    <w:rsid w:val="0EBFA807"/>
    <w:rsid w:val="0EC9F90C"/>
    <w:rsid w:val="0ED5E8DA"/>
    <w:rsid w:val="0EDAD6DE"/>
    <w:rsid w:val="0EDF9E20"/>
    <w:rsid w:val="0EE08D48"/>
    <w:rsid w:val="0EE34606"/>
    <w:rsid w:val="0EE36683"/>
    <w:rsid w:val="0F021E00"/>
    <w:rsid w:val="0F0DDE57"/>
    <w:rsid w:val="0F1234C9"/>
    <w:rsid w:val="0F25B530"/>
    <w:rsid w:val="0F2E0D55"/>
    <w:rsid w:val="0F31412D"/>
    <w:rsid w:val="0F362810"/>
    <w:rsid w:val="0F3DC270"/>
    <w:rsid w:val="0F418E88"/>
    <w:rsid w:val="0F4B350B"/>
    <w:rsid w:val="0F4C911D"/>
    <w:rsid w:val="0F56AA37"/>
    <w:rsid w:val="0F5893D7"/>
    <w:rsid w:val="0F5AB9ED"/>
    <w:rsid w:val="0F60B3D2"/>
    <w:rsid w:val="0F633954"/>
    <w:rsid w:val="0F65560E"/>
    <w:rsid w:val="0F68F07B"/>
    <w:rsid w:val="0F69FEDE"/>
    <w:rsid w:val="0F6B4968"/>
    <w:rsid w:val="0F6C4E5D"/>
    <w:rsid w:val="0F750E90"/>
    <w:rsid w:val="0F759E92"/>
    <w:rsid w:val="0F774153"/>
    <w:rsid w:val="0F802552"/>
    <w:rsid w:val="0F842CE6"/>
    <w:rsid w:val="0F94EDF7"/>
    <w:rsid w:val="0F9F3CCC"/>
    <w:rsid w:val="0F9FDA02"/>
    <w:rsid w:val="0FA0F12F"/>
    <w:rsid w:val="0FA8F9D5"/>
    <w:rsid w:val="0FAE664F"/>
    <w:rsid w:val="0FB60F09"/>
    <w:rsid w:val="0FB79D07"/>
    <w:rsid w:val="0FC07E6D"/>
    <w:rsid w:val="0FC2F878"/>
    <w:rsid w:val="0FC31DD0"/>
    <w:rsid w:val="0FC3AD77"/>
    <w:rsid w:val="0FC5C83E"/>
    <w:rsid w:val="0FC6CFDA"/>
    <w:rsid w:val="0FC8B4CA"/>
    <w:rsid w:val="0FD0E56F"/>
    <w:rsid w:val="0FD22859"/>
    <w:rsid w:val="0FDD7375"/>
    <w:rsid w:val="0FE26289"/>
    <w:rsid w:val="0FE5D6DB"/>
    <w:rsid w:val="0FE8EDDC"/>
    <w:rsid w:val="0FF21420"/>
    <w:rsid w:val="0FF633CF"/>
    <w:rsid w:val="0FFD20C3"/>
    <w:rsid w:val="10032774"/>
    <w:rsid w:val="10058400"/>
    <w:rsid w:val="1006A430"/>
    <w:rsid w:val="1006AFF0"/>
    <w:rsid w:val="1008B89C"/>
    <w:rsid w:val="100D0BE4"/>
    <w:rsid w:val="101DF0A0"/>
    <w:rsid w:val="101FEE8C"/>
    <w:rsid w:val="10204093"/>
    <w:rsid w:val="1023A499"/>
    <w:rsid w:val="10240069"/>
    <w:rsid w:val="102850BD"/>
    <w:rsid w:val="1028D34A"/>
    <w:rsid w:val="102A7799"/>
    <w:rsid w:val="10388E39"/>
    <w:rsid w:val="1038F34E"/>
    <w:rsid w:val="104BAF06"/>
    <w:rsid w:val="104C7954"/>
    <w:rsid w:val="105B26EB"/>
    <w:rsid w:val="106564AD"/>
    <w:rsid w:val="107235A2"/>
    <w:rsid w:val="10743099"/>
    <w:rsid w:val="108CE7EB"/>
    <w:rsid w:val="10953BCD"/>
    <w:rsid w:val="109B2235"/>
    <w:rsid w:val="109DEE61"/>
    <w:rsid w:val="109E1A61"/>
    <w:rsid w:val="10A0F50F"/>
    <w:rsid w:val="10A3B3FA"/>
    <w:rsid w:val="10A9802B"/>
    <w:rsid w:val="10AAACEB"/>
    <w:rsid w:val="10B4F179"/>
    <w:rsid w:val="10B6645F"/>
    <w:rsid w:val="10B69F24"/>
    <w:rsid w:val="10BC9BDB"/>
    <w:rsid w:val="10BCABCE"/>
    <w:rsid w:val="10BD85A5"/>
    <w:rsid w:val="10C05FDC"/>
    <w:rsid w:val="10C0A5C6"/>
    <w:rsid w:val="10C0ABCA"/>
    <w:rsid w:val="10C12BB4"/>
    <w:rsid w:val="10CC536A"/>
    <w:rsid w:val="10CD80D3"/>
    <w:rsid w:val="10CE5899"/>
    <w:rsid w:val="10D8663F"/>
    <w:rsid w:val="10DB20F9"/>
    <w:rsid w:val="10E2F591"/>
    <w:rsid w:val="10E35B24"/>
    <w:rsid w:val="10E3F6C4"/>
    <w:rsid w:val="10E539C0"/>
    <w:rsid w:val="10E774B5"/>
    <w:rsid w:val="10E7B05F"/>
    <w:rsid w:val="10EA479C"/>
    <w:rsid w:val="10F02200"/>
    <w:rsid w:val="10F1596D"/>
    <w:rsid w:val="10F2C771"/>
    <w:rsid w:val="10F39AEA"/>
    <w:rsid w:val="10FB582E"/>
    <w:rsid w:val="1110BB31"/>
    <w:rsid w:val="1110DEF1"/>
    <w:rsid w:val="111AEEB6"/>
    <w:rsid w:val="111DD2BB"/>
    <w:rsid w:val="111EB35C"/>
    <w:rsid w:val="11222181"/>
    <w:rsid w:val="11250D28"/>
    <w:rsid w:val="112B3C04"/>
    <w:rsid w:val="1135C4CE"/>
    <w:rsid w:val="113AB94C"/>
    <w:rsid w:val="11403D8A"/>
    <w:rsid w:val="1146412C"/>
    <w:rsid w:val="114E5A0E"/>
    <w:rsid w:val="114F4E36"/>
    <w:rsid w:val="115050BC"/>
    <w:rsid w:val="1151DF6A"/>
    <w:rsid w:val="11561E95"/>
    <w:rsid w:val="1167A48A"/>
    <w:rsid w:val="116CB5D0"/>
    <w:rsid w:val="1171D7DE"/>
    <w:rsid w:val="117676A9"/>
    <w:rsid w:val="1177E967"/>
    <w:rsid w:val="1178776A"/>
    <w:rsid w:val="1185EC49"/>
    <w:rsid w:val="1188EABB"/>
    <w:rsid w:val="11971872"/>
    <w:rsid w:val="1197EE11"/>
    <w:rsid w:val="11986A08"/>
    <w:rsid w:val="11A14AF7"/>
    <w:rsid w:val="11A2AB1D"/>
    <w:rsid w:val="11AB761B"/>
    <w:rsid w:val="11CE148D"/>
    <w:rsid w:val="11CEBDD7"/>
    <w:rsid w:val="11CF6765"/>
    <w:rsid w:val="11D0E7D4"/>
    <w:rsid w:val="11D80782"/>
    <w:rsid w:val="11DB6B8F"/>
    <w:rsid w:val="11E40D96"/>
    <w:rsid w:val="11F79234"/>
    <w:rsid w:val="11FB8332"/>
    <w:rsid w:val="11FE3060"/>
    <w:rsid w:val="12105E94"/>
    <w:rsid w:val="121F3414"/>
    <w:rsid w:val="1232CF49"/>
    <w:rsid w:val="1237FF14"/>
    <w:rsid w:val="123BD0BB"/>
    <w:rsid w:val="123E6FE2"/>
    <w:rsid w:val="123FAA3B"/>
    <w:rsid w:val="124259F9"/>
    <w:rsid w:val="12435A3B"/>
    <w:rsid w:val="12442D6E"/>
    <w:rsid w:val="12471CA2"/>
    <w:rsid w:val="12545EEC"/>
    <w:rsid w:val="125D9330"/>
    <w:rsid w:val="125F5EF2"/>
    <w:rsid w:val="126A6502"/>
    <w:rsid w:val="126D6728"/>
    <w:rsid w:val="12705AE1"/>
    <w:rsid w:val="127B4A84"/>
    <w:rsid w:val="12805E32"/>
    <w:rsid w:val="12889E97"/>
    <w:rsid w:val="12941429"/>
    <w:rsid w:val="129AF492"/>
    <w:rsid w:val="129BA2F4"/>
    <w:rsid w:val="12A361D2"/>
    <w:rsid w:val="12A89E51"/>
    <w:rsid w:val="12ADABF7"/>
    <w:rsid w:val="12B8C27E"/>
    <w:rsid w:val="12C1D9A0"/>
    <w:rsid w:val="12CBBAFD"/>
    <w:rsid w:val="12D4F874"/>
    <w:rsid w:val="12E62A02"/>
    <w:rsid w:val="12E86326"/>
    <w:rsid w:val="12FAB1F6"/>
    <w:rsid w:val="12FB7512"/>
    <w:rsid w:val="13019CE2"/>
    <w:rsid w:val="13061AEA"/>
    <w:rsid w:val="1309750F"/>
    <w:rsid w:val="130B5A6D"/>
    <w:rsid w:val="131BD8EC"/>
    <w:rsid w:val="132F0544"/>
    <w:rsid w:val="133256EF"/>
    <w:rsid w:val="133340E9"/>
    <w:rsid w:val="13336C2E"/>
    <w:rsid w:val="13360D71"/>
    <w:rsid w:val="1336A901"/>
    <w:rsid w:val="1338018D"/>
    <w:rsid w:val="133E44F2"/>
    <w:rsid w:val="1341FEE0"/>
    <w:rsid w:val="1342BE61"/>
    <w:rsid w:val="1344ACA6"/>
    <w:rsid w:val="1344C22A"/>
    <w:rsid w:val="13489E31"/>
    <w:rsid w:val="1357BE5A"/>
    <w:rsid w:val="135D1150"/>
    <w:rsid w:val="135E9A1B"/>
    <w:rsid w:val="136E292E"/>
    <w:rsid w:val="136E6322"/>
    <w:rsid w:val="1370164C"/>
    <w:rsid w:val="1374274D"/>
    <w:rsid w:val="137879D4"/>
    <w:rsid w:val="1379552D"/>
    <w:rsid w:val="138313C4"/>
    <w:rsid w:val="138F43DD"/>
    <w:rsid w:val="13935061"/>
    <w:rsid w:val="1396203A"/>
    <w:rsid w:val="1397AA72"/>
    <w:rsid w:val="13992B2E"/>
    <w:rsid w:val="13A0FF63"/>
    <w:rsid w:val="13A2C651"/>
    <w:rsid w:val="13AAFFC8"/>
    <w:rsid w:val="13B0C1FA"/>
    <w:rsid w:val="13B0EF2C"/>
    <w:rsid w:val="13B9DADA"/>
    <w:rsid w:val="13BF03E5"/>
    <w:rsid w:val="13C954E3"/>
    <w:rsid w:val="13CD7867"/>
    <w:rsid w:val="13CFEFC2"/>
    <w:rsid w:val="13D1CD99"/>
    <w:rsid w:val="13DF4216"/>
    <w:rsid w:val="13E3B5D7"/>
    <w:rsid w:val="13EF69DB"/>
    <w:rsid w:val="13F0B1D6"/>
    <w:rsid w:val="13F0D3FF"/>
    <w:rsid w:val="13F44C90"/>
    <w:rsid w:val="13F4FCD0"/>
    <w:rsid w:val="13FD02B1"/>
    <w:rsid w:val="13FFDC59"/>
    <w:rsid w:val="140D37BC"/>
    <w:rsid w:val="141C0A13"/>
    <w:rsid w:val="141C2E93"/>
    <w:rsid w:val="1420108A"/>
    <w:rsid w:val="1427B9A0"/>
    <w:rsid w:val="1427D821"/>
    <w:rsid w:val="142A6726"/>
    <w:rsid w:val="142D736E"/>
    <w:rsid w:val="143060E5"/>
    <w:rsid w:val="143B21C8"/>
    <w:rsid w:val="143C9475"/>
    <w:rsid w:val="14407083"/>
    <w:rsid w:val="1440EBE7"/>
    <w:rsid w:val="1443FB96"/>
    <w:rsid w:val="1456C1FA"/>
    <w:rsid w:val="14599287"/>
    <w:rsid w:val="146308C0"/>
    <w:rsid w:val="146E7F3E"/>
    <w:rsid w:val="1473C547"/>
    <w:rsid w:val="14775688"/>
    <w:rsid w:val="148CB325"/>
    <w:rsid w:val="148E9BBE"/>
    <w:rsid w:val="149BE2E9"/>
    <w:rsid w:val="149C0765"/>
    <w:rsid w:val="14AF0ED2"/>
    <w:rsid w:val="14B0BDA1"/>
    <w:rsid w:val="14B207D1"/>
    <w:rsid w:val="14B3D5E9"/>
    <w:rsid w:val="14B3E3BD"/>
    <w:rsid w:val="14B6B57E"/>
    <w:rsid w:val="14B87AAC"/>
    <w:rsid w:val="14BF210B"/>
    <w:rsid w:val="14C048A2"/>
    <w:rsid w:val="14CFD6A8"/>
    <w:rsid w:val="14D1DDD2"/>
    <w:rsid w:val="14D65C38"/>
    <w:rsid w:val="14E0124B"/>
    <w:rsid w:val="14E202D9"/>
    <w:rsid w:val="14E82478"/>
    <w:rsid w:val="14E9A37B"/>
    <w:rsid w:val="14EC7297"/>
    <w:rsid w:val="14EE5EE8"/>
    <w:rsid w:val="14F1DF67"/>
    <w:rsid w:val="14F2CE6F"/>
    <w:rsid w:val="14FA8114"/>
    <w:rsid w:val="14FD60DC"/>
    <w:rsid w:val="150477A8"/>
    <w:rsid w:val="1506C302"/>
    <w:rsid w:val="1512A5FC"/>
    <w:rsid w:val="1515258E"/>
    <w:rsid w:val="151D8B6F"/>
    <w:rsid w:val="151DB630"/>
    <w:rsid w:val="1531560C"/>
    <w:rsid w:val="153A229A"/>
    <w:rsid w:val="153C45EB"/>
    <w:rsid w:val="153CD54C"/>
    <w:rsid w:val="154EB857"/>
    <w:rsid w:val="155527E3"/>
    <w:rsid w:val="15567C0C"/>
    <w:rsid w:val="1560ECA8"/>
    <w:rsid w:val="15618020"/>
    <w:rsid w:val="15649152"/>
    <w:rsid w:val="156899B3"/>
    <w:rsid w:val="156C75CB"/>
    <w:rsid w:val="156E1D82"/>
    <w:rsid w:val="15709AEB"/>
    <w:rsid w:val="1577F0FB"/>
    <w:rsid w:val="1578D81C"/>
    <w:rsid w:val="157E73CE"/>
    <w:rsid w:val="15853F73"/>
    <w:rsid w:val="15901CF1"/>
    <w:rsid w:val="1590CA91"/>
    <w:rsid w:val="1599A2C7"/>
    <w:rsid w:val="159A3378"/>
    <w:rsid w:val="159BACBA"/>
    <w:rsid w:val="15A42454"/>
    <w:rsid w:val="15A4D8A5"/>
    <w:rsid w:val="15A4D961"/>
    <w:rsid w:val="15A618F2"/>
    <w:rsid w:val="15BA01EA"/>
    <w:rsid w:val="15BA178B"/>
    <w:rsid w:val="15BD8015"/>
    <w:rsid w:val="15C03F59"/>
    <w:rsid w:val="15C325C6"/>
    <w:rsid w:val="15C3A882"/>
    <w:rsid w:val="15C6A39A"/>
    <w:rsid w:val="15D4EEB7"/>
    <w:rsid w:val="15D837FB"/>
    <w:rsid w:val="15DAAA01"/>
    <w:rsid w:val="15DF4D38"/>
    <w:rsid w:val="15E03F13"/>
    <w:rsid w:val="15EAE18B"/>
    <w:rsid w:val="15ED8AAD"/>
    <w:rsid w:val="15EE91A6"/>
    <w:rsid w:val="15F846EF"/>
    <w:rsid w:val="15FEAD27"/>
    <w:rsid w:val="15FF4377"/>
    <w:rsid w:val="15FFBADD"/>
    <w:rsid w:val="160F6AED"/>
    <w:rsid w:val="16198039"/>
    <w:rsid w:val="1627D4DF"/>
    <w:rsid w:val="162BE653"/>
    <w:rsid w:val="162D37AD"/>
    <w:rsid w:val="16325F54"/>
    <w:rsid w:val="16367400"/>
    <w:rsid w:val="163D275C"/>
    <w:rsid w:val="163EC657"/>
    <w:rsid w:val="1647493D"/>
    <w:rsid w:val="16485DB3"/>
    <w:rsid w:val="164D1633"/>
    <w:rsid w:val="16515E57"/>
    <w:rsid w:val="1652CB17"/>
    <w:rsid w:val="1659EDF3"/>
    <w:rsid w:val="165E6BA9"/>
    <w:rsid w:val="16615977"/>
    <w:rsid w:val="166724C9"/>
    <w:rsid w:val="166E5A37"/>
    <w:rsid w:val="16722C99"/>
    <w:rsid w:val="16758248"/>
    <w:rsid w:val="1676905D"/>
    <w:rsid w:val="167840AA"/>
    <w:rsid w:val="16792225"/>
    <w:rsid w:val="167E7261"/>
    <w:rsid w:val="1686D67A"/>
    <w:rsid w:val="168D79B4"/>
    <w:rsid w:val="168DBF35"/>
    <w:rsid w:val="1690E172"/>
    <w:rsid w:val="169C4A7E"/>
    <w:rsid w:val="169DE3A0"/>
    <w:rsid w:val="16A1083D"/>
    <w:rsid w:val="16A2E76B"/>
    <w:rsid w:val="16A5C97F"/>
    <w:rsid w:val="16A6D751"/>
    <w:rsid w:val="16AC1FD3"/>
    <w:rsid w:val="16C54830"/>
    <w:rsid w:val="16C55918"/>
    <w:rsid w:val="16D29AC0"/>
    <w:rsid w:val="16D4905F"/>
    <w:rsid w:val="16D82392"/>
    <w:rsid w:val="16E573AB"/>
    <w:rsid w:val="16EA6D64"/>
    <w:rsid w:val="16EABE3F"/>
    <w:rsid w:val="16EAEB6B"/>
    <w:rsid w:val="16F3B189"/>
    <w:rsid w:val="16F949DD"/>
    <w:rsid w:val="16FAB472"/>
    <w:rsid w:val="16FCB6FC"/>
    <w:rsid w:val="16FD3C9C"/>
    <w:rsid w:val="16FEBD5B"/>
    <w:rsid w:val="1705E66B"/>
    <w:rsid w:val="1705FC3A"/>
    <w:rsid w:val="170F358B"/>
    <w:rsid w:val="170F848D"/>
    <w:rsid w:val="1714C9C1"/>
    <w:rsid w:val="171671AE"/>
    <w:rsid w:val="17197B42"/>
    <w:rsid w:val="171D679B"/>
    <w:rsid w:val="1723A6F8"/>
    <w:rsid w:val="17274F3F"/>
    <w:rsid w:val="172874C1"/>
    <w:rsid w:val="172BED52"/>
    <w:rsid w:val="172D7340"/>
    <w:rsid w:val="17344E8D"/>
    <w:rsid w:val="1734EEFD"/>
    <w:rsid w:val="17392EFC"/>
    <w:rsid w:val="173DC986"/>
    <w:rsid w:val="17448A6B"/>
    <w:rsid w:val="174933A4"/>
    <w:rsid w:val="1749A2BB"/>
    <w:rsid w:val="17567FE6"/>
    <w:rsid w:val="175D6C28"/>
    <w:rsid w:val="17651711"/>
    <w:rsid w:val="1765346A"/>
    <w:rsid w:val="17663F11"/>
    <w:rsid w:val="1766F33E"/>
    <w:rsid w:val="17677082"/>
    <w:rsid w:val="17722FD7"/>
    <w:rsid w:val="17727793"/>
    <w:rsid w:val="1786B1EC"/>
    <w:rsid w:val="178C33A1"/>
    <w:rsid w:val="1795263D"/>
    <w:rsid w:val="17977E37"/>
    <w:rsid w:val="1798FE87"/>
    <w:rsid w:val="179DD787"/>
    <w:rsid w:val="17A10C0D"/>
    <w:rsid w:val="17A57DDD"/>
    <w:rsid w:val="17AB65D9"/>
    <w:rsid w:val="17AEEAC4"/>
    <w:rsid w:val="17AF3D67"/>
    <w:rsid w:val="17B3198A"/>
    <w:rsid w:val="17B7BEB4"/>
    <w:rsid w:val="17BCE80F"/>
    <w:rsid w:val="17BD8EF4"/>
    <w:rsid w:val="17C069F1"/>
    <w:rsid w:val="17C43A13"/>
    <w:rsid w:val="17CDA1CC"/>
    <w:rsid w:val="17D21774"/>
    <w:rsid w:val="17D50E05"/>
    <w:rsid w:val="17DD3A3E"/>
    <w:rsid w:val="17DF0DCE"/>
    <w:rsid w:val="17E31394"/>
    <w:rsid w:val="17E4D5D8"/>
    <w:rsid w:val="17E8855A"/>
    <w:rsid w:val="17EC52AA"/>
    <w:rsid w:val="17EE1146"/>
    <w:rsid w:val="17F3AB85"/>
    <w:rsid w:val="17F9C33E"/>
    <w:rsid w:val="1807F23A"/>
    <w:rsid w:val="1807FDA0"/>
    <w:rsid w:val="18097E94"/>
    <w:rsid w:val="181329CE"/>
    <w:rsid w:val="1815C178"/>
    <w:rsid w:val="18162F84"/>
    <w:rsid w:val="181945EC"/>
    <w:rsid w:val="1824BE3B"/>
    <w:rsid w:val="1828E699"/>
    <w:rsid w:val="182BDABE"/>
    <w:rsid w:val="18381ADF"/>
    <w:rsid w:val="183DCE59"/>
    <w:rsid w:val="18409949"/>
    <w:rsid w:val="18490FFA"/>
    <w:rsid w:val="18543384"/>
    <w:rsid w:val="1854899B"/>
    <w:rsid w:val="1856FB24"/>
    <w:rsid w:val="185B3931"/>
    <w:rsid w:val="185BFE08"/>
    <w:rsid w:val="185D9666"/>
    <w:rsid w:val="1861CF66"/>
    <w:rsid w:val="1866942A"/>
    <w:rsid w:val="1867CFB1"/>
    <w:rsid w:val="186D1568"/>
    <w:rsid w:val="18704539"/>
    <w:rsid w:val="18750A2A"/>
    <w:rsid w:val="1879D3EB"/>
    <w:rsid w:val="187E5EB6"/>
    <w:rsid w:val="1882E1EE"/>
    <w:rsid w:val="188E6D98"/>
    <w:rsid w:val="18A00CD5"/>
    <w:rsid w:val="18A1C242"/>
    <w:rsid w:val="18A6341A"/>
    <w:rsid w:val="18A6E448"/>
    <w:rsid w:val="18AA5BA3"/>
    <w:rsid w:val="18AAD7C1"/>
    <w:rsid w:val="18AB54EE"/>
    <w:rsid w:val="18AE0A53"/>
    <w:rsid w:val="18BA842D"/>
    <w:rsid w:val="18BF5BFC"/>
    <w:rsid w:val="18C1F2A8"/>
    <w:rsid w:val="18CCB13B"/>
    <w:rsid w:val="18E00E02"/>
    <w:rsid w:val="18E5D6DE"/>
    <w:rsid w:val="18F2C244"/>
    <w:rsid w:val="18F31F1C"/>
    <w:rsid w:val="18FDF86E"/>
    <w:rsid w:val="1900C5EE"/>
    <w:rsid w:val="1900CC4B"/>
    <w:rsid w:val="190EFF08"/>
    <w:rsid w:val="191300B6"/>
    <w:rsid w:val="19232540"/>
    <w:rsid w:val="192B0589"/>
    <w:rsid w:val="192B9D94"/>
    <w:rsid w:val="19364DE9"/>
    <w:rsid w:val="1937E33F"/>
    <w:rsid w:val="19398010"/>
    <w:rsid w:val="193A96B2"/>
    <w:rsid w:val="193ABCA1"/>
    <w:rsid w:val="193BBEDD"/>
    <w:rsid w:val="195120FB"/>
    <w:rsid w:val="1951B867"/>
    <w:rsid w:val="19553CAF"/>
    <w:rsid w:val="1957D4B3"/>
    <w:rsid w:val="195C71B4"/>
    <w:rsid w:val="195C7F39"/>
    <w:rsid w:val="195EC0D3"/>
    <w:rsid w:val="1962E9E4"/>
    <w:rsid w:val="19630B18"/>
    <w:rsid w:val="1965EEA8"/>
    <w:rsid w:val="19697AA4"/>
    <w:rsid w:val="197B58DB"/>
    <w:rsid w:val="197B8F70"/>
    <w:rsid w:val="197CB324"/>
    <w:rsid w:val="197EF030"/>
    <w:rsid w:val="1980F825"/>
    <w:rsid w:val="198C4219"/>
    <w:rsid w:val="19920EC4"/>
    <w:rsid w:val="1993536E"/>
    <w:rsid w:val="199A324E"/>
    <w:rsid w:val="199F76C3"/>
    <w:rsid w:val="19A18D3C"/>
    <w:rsid w:val="19A1E470"/>
    <w:rsid w:val="19AC6646"/>
    <w:rsid w:val="19AC926C"/>
    <w:rsid w:val="19B1FFE5"/>
    <w:rsid w:val="19B50150"/>
    <w:rsid w:val="19B9F09E"/>
    <w:rsid w:val="19C01655"/>
    <w:rsid w:val="19C55C90"/>
    <w:rsid w:val="19C7699C"/>
    <w:rsid w:val="19C93C0F"/>
    <w:rsid w:val="19D352D5"/>
    <w:rsid w:val="19D396B9"/>
    <w:rsid w:val="19D5A9BB"/>
    <w:rsid w:val="19D73E25"/>
    <w:rsid w:val="19D95630"/>
    <w:rsid w:val="19DA51A6"/>
    <w:rsid w:val="19E12B00"/>
    <w:rsid w:val="19E362A9"/>
    <w:rsid w:val="19E3C095"/>
    <w:rsid w:val="19F0B218"/>
    <w:rsid w:val="19F594BC"/>
    <w:rsid w:val="19F70992"/>
    <w:rsid w:val="19FF71EA"/>
    <w:rsid w:val="1A036901"/>
    <w:rsid w:val="1A076EC7"/>
    <w:rsid w:val="1A161CA4"/>
    <w:rsid w:val="1A162E8F"/>
    <w:rsid w:val="1A16CDB3"/>
    <w:rsid w:val="1A182377"/>
    <w:rsid w:val="1A1CAD82"/>
    <w:rsid w:val="1A289906"/>
    <w:rsid w:val="1A307B62"/>
    <w:rsid w:val="1A355B3D"/>
    <w:rsid w:val="1A3FE1A9"/>
    <w:rsid w:val="1A44FD7E"/>
    <w:rsid w:val="1A46378C"/>
    <w:rsid w:val="1A4B0F3A"/>
    <w:rsid w:val="1A506F16"/>
    <w:rsid w:val="1A52533D"/>
    <w:rsid w:val="1A55FA9E"/>
    <w:rsid w:val="1A644EE5"/>
    <w:rsid w:val="1A657304"/>
    <w:rsid w:val="1A6C7BA6"/>
    <w:rsid w:val="1A6FF503"/>
    <w:rsid w:val="1A70E2E2"/>
    <w:rsid w:val="1A710A84"/>
    <w:rsid w:val="1A726264"/>
    <w:rsid w:val="1A77C8DB"/>
    <w:rsid w:val="1A7F1356"/>
    <w:rsid w:val="1A85E481"/>
    <w:rsid w:val="1A873919"/>
    <w:rsid w:val="1A8857D3"/>
    <w:rsid w:val="1A8A2BE8"/>
    <w:rsid w:val="1A8B7112"/>
    <w:rsid w:val="1A90F138"/>
    <w:rsid w:val="1A93BB7A"/>
    <w:rsid w:val="1A9C7AB7"/>
    <w:rsid w:val="1AA16A82"/>
    <w:rsid w:val="1AA4E256"/>
    <w:rsid w:val="1AC13E32"/>
    <w:rsid w:val="1AC270AA"/>
    <w:rsid w:val="1AC61541"/>
    <w:rsid w:val="1AECF15C"/>
    <w:rsid w:val="1AF26321"/>
    <w:rsid w:val="1AF75B9D"/>
    <w:rsid w:val="1B0ADD19"/>
    <w:rsid w:val="1B0BB61D"/>
    <w:rsid w:val="1B1E981B"/>
    <w:rsid w:val="1B280CE5"/>
    <w:rsid w:val="1B32BCDE"/>
    <w:rsid w:val="1B38E676"/>
    <w:rsid w:val="1B397A55"/>
    <w:rsid w:val="1B3ABB0A"/>
    <w:rsid w:val="1B48F6B5"/>
    <w:rsid w:val="1B4ACA90"/>
    <w:rsid w:val="1B4B4453"/>
    <w:rsid w:val="1B4BA7E1"/>
    <w:rsid w:val="1B4DD046"/>
    <w:rsid w:val="1B4DDAC7"/>
    <w:rsid w:val="1B54F634"/>
    <w:rsid w:val="1B5765F9"/>
    <w:rsid w:val="1B5F25FA"/>
    <w:rsid w:val="1B697578"/>
    <w:rsid w:val="1B6F0228"/>
    <w:rsid w:val="1B70DEEC"/>
    <w:rsid w:val="1B783A0B"/>
    <w:rsid w:val="1B7F90F6"/>
    <w:rsid w:val="1B868896"/>
    <w:rsid w:val="1B920722"/>
    <w:rsid w:val="1B96166F"/>
    <w:rsid w:val="1B9C8A18"/>
    <w:rsid w:val="1B9E4B36"/>
    <w:rsid w:val="1BA49F8A"/>
    <w:rsid w:val="1BA5DDE7"/>
    <w:rsid w:val="1BAA317A"/>
    <w:rsid w:val="1BAEC53D"/>
    <w:rsid w:val="1BAF7C5F"/>
    <w:rsid w:val="1BB1B9FD"/>
    <w:rsid w:val="1BBA5D4A"/>
    <w:rsid w:val="1BC256D2"/>
    <w:rsid w:val="1BC49B13"/>
    <w:rsid w:val="1BC90495"/>
    <w:rsid w:val="1BCB01DF"/>
    <w:rsid w:val="1BCF8368"/>
    <w:rsid w:val="1BD03733"/>
    <w:rsid w:val="1BD3E3BA"/>
    <w:rsid w:val="1BD41E16"/>
    <w:rsid w:val="1BD6FC12"/>
    <w:rsid w:val="1BDAD264"/>
    <w:rsid w:val="1BE754FE"/>
    <w:rsid w:val="1BF074A1"/>
    <w:rsid w:val="1BF1A93B"/>
    <w:rsid w:val="1BFDA816"/>
    <w:rsid w:val="1BFFA319"/>
    <w:rsid w:val="1C1883EB"/>
    <w:rsid w:val="1C1D981B"/>
    <w:rsid w:val="1C1E550C"/>
    <w:rsid w:val="1C212A99"/>
    <w:rsid w:val="1C2B836B"/>
    <w:rsid w:val="1C32E88F"/>
    <w:rsid w:val="1C3E996D"/>
    <w:rsid w:val="1C41B0EB"/>
    <w:rsid w:val="1C42CC94"/>
    <w:rsid w:val="1C4EB858"/>
    <w:rsid w:val="1C4F0D7B"/>
    <w:rsid w:val="1C4F53E5"/>
    <w:rsid w:val="1C529038"/>
    <w:rsid w:val="1C536DD8"/>
    <w:rsid w:val="1C53A6C8"/>
    <w:rsid w:val="1C57FC76"/>
    <w:rsid w:val="1C5D0E93"/>
    <w:rsid w:val="1C61ED85"/>
    <w:rsid w:val="1C6DAC9B"/>
    <w:rsid w:val="1C6E7898"/>
    <w:rsid w:val="1C7312E9"/>
    <w:rsid w:val="1C833238"/>
    <w:rsid w:val="1C858B65"/>
    <w:rsid w:val="1C8DC2E1"/>
    <w:rsid w:val="1C8F56CB"/>
    <w:rsid w:val="1C9C7F97"/>
    <w:rsid w:val="1CA521FD"/>
    <w:rsid w:val="1CAA304D"/>
    <w:rsid w:val="1CB27FF8"/>
    <w:rsid w:val="1CB8AB4D"/>
    <w:rsid w:val="1CC117EB"/>
    <w:rsid w:val="1CC30B81"/>
    <w:rsid w:val="1CC4EDCA"/>
    <w:rsid w:val="1CCB1A55"/>
    <w:rsid w:val="1CCE9432"/>
    <w:rsid w:val="1CD0DC14"/>
    <w:rsid w:val="1CD433F1"/>
    <w:rsid w:val="1CD4B6D7"/>
    <w:rsid w:val="1CD68B6B"/>
    <w:rsid w:val="1CD72CF6"/>
    <w:rsid w:val="1CD84382"/>
    <w:rsid w:val="1CDB4C90"/>
    <w:rsid w:val="1CDB6EC3"/>
    <w:rsid w:val="1CDC8AC8"/>
    <w:rsid w:val="1CDF563C"/>
    <w:rsid w:val="1CF2AABA"/>
    <w:rsid w:val="1CF8686D"/>
    <w:rsid w:val="1CFEB131"/>
    <w:rsid w:val="1D0FCB98"/>
    <w:rsid w:val="1D11A16E"/>
    <w:rsid w:val="1D11D2CF"/>
    <w:rsid w:val="1D15E979"/>
    <w:rsid w:val="1D24D3F1"/>
    <w:rsid w:val="1D2A5673"/>
    <w:rsid w:val="1D2F97A6"/>
    <w:rsid w:val="1D330A5A"/>
    <w:rsid w:val="1D333B96"/>
    <w:rsid w:val="1D356033"/>
    <w:rsid w:val="1D3D0280"/>
    <w:rsid w:val="1D486594"/>
    <w:rsid w:val="1D4BD53B"/>
    <w:rsid w:val="1D4C4F1E"/>
    <w:rsid w:val="1D51D198"/>
    <w:rsid w:val="1D587EAC"/>
    <w:rsid w:val="1D598301"/>
    <w:rsid w:val="1D607CE0"/>
    <w:rsid w:val="1D643B5F"/>
    <w:rsid w:val="1D79ED6A"/>
    <w:rsid w:val="1D7E8A07"/>
    <w:rsid w:val="1D875EF3"/>
    <w:rsid w:val="1D8838FC"/>
    <w:rsid w:val="1D893889"/>
    <w:rsid w:val="1D8ABC9A"/>
    <w:rsid w:val="1D910CA4"/>
    <w:rsid w:val="1D94FD20"/>
    <w:rsid w:val="1D9BEFA7"/>
    <w:rsid w:val="1DA78DFC"/>
    <w:rsid w:val="1DA8E886"/>
    <w:rsid w:val="1DAF9CC7"/>
    <w:rsid w:val="1DAFD52D"/>
    <w:rsid w:val="1DB0D731"/>
    <w:rsid w:val="1DB9828B"/>
    <w:rsid w:val="1DBBB928"/>
    <w:rsid w:val="1DC5B41C"/>
    <w:rsid w:val="1DC5F19C"/>
    <w:rsid w:val="1DC65119"/>
    <w:rsid w:val="1DCA20EB"/>
    <w:rsid w:val="1DCBBEAD"/>
    <w:rsid w:val="1DCD89A2"/>
    <w:rsid w:val="1DD131FE"/>
    <w:rsid w:val="1DD16E97"/>
    <w:rsid w:val="1DDDC8E0"/>
    <w:rsid w:val="1DF40B36"/>
    <w:rsid w:val="1DF9C556"/>
    <w:rsid w:val="1E019167"/>
    <w:rsid w:val="1E058EBD"/>
    <w:rsid w:val="1E0FAAC3"/>
    <w:rsid w:val="1E180947"/>
    <w:rsid w:val="1E27427C"/>
    <w:rsid w:val="1E297C74"/>
    <w:rsid w:val="1E2C077E"/>
    <w:rsid w:val="1E2F83B3"/>
    <w:rsid w:val="1E308845"/>
    <w:rsid w:val="1E30F5F2"/>
    <w:rsid w:val="1E43870F"/>
    <w:rsid w:val="1E441C8B"/>
    <w:rsid w:val="1E51AC03"/>
    <w:rsid w:val="1E553296"/>
    <w:rsid w:val="1E56B855"/>
    <w:rsid w:val="1E5BD027"/>
    <w:rsid w:val="1E5FB33C"/>
    <w:rsid w:val="1E65040A"/>
    <w:rsid w:val="1E6512F8"/>
    <w:rsid w:val="1E6D21B7"/>
    <w:rsid w:val="1E701C0B"/>
    <w:rsid w:val="1E708738"/>
    <w:rsid w:val="1E73565B"/>
    <w:rsid w:val="1E857108"/>
    <w:rsid w:val="1E8602A4"/>
    <w:rsid w:val="1E89C5A0"/>
    <w:rsid w:val="1E8EFBAE"/>
    <w:rsid w:val="1E9A8192"/>
    <w:rsid w:val="1E9D9A28"/>
    <w:rsid w:val="1EA23053"/>
    <w:rsid w:val="1EA40B54"/>
    <w:rsid w:val="1EA4CB02"/>
    <w:rsid w:val="1EA8240B"/>
    <w:rsid w:val="1EA8CF91"/>
    <w:rsid w:val="1EAD71CF"/>
    <w:rsid w:val="1EBB8BF3"/>
    <w:rsid w:val="1EC036F4"/>
    <w:rsid w:val="1EC0F948"/>
    <w:rsid w:val="1EC135A8"/>
    <w:rsid w:val="1EC5C66B"/>
    <w:rsid w:val="1EC6C19F"/>
    <w:rsid w:val="1ECD5757"/>
    <w:rsid w:val="1ECE3D93"/>
    <w:rsid w:val="1ED0852A"/>
    <w:rsid w:val="1ED10D04"/>
    <w:rsid w:val="1ED9DCE5"/>
    <w:rsid w:val="1EDC5219"/>
    <w:rsid w:val="1EDC56EC"/>
    <w:rsid w:val="1EE0CB85"/>
    <w:rsid w:val="1EE13165"/>
    <w:rsid w:val="1EE1336D"/>
    <w:rsid w:val="1EE23C94"/>
    <w:rsid w:val="1EEBC0D9"/>
    <w:rsid w:val="1EEDA1F9"/>
    <w:rsid w:val="1EFC4D41"/>
    <w:rsid w:val="1F016E15"/>
    <w:rsid w:val="1F036A8C"/>
    <w:rsid w:val="1F0C40C0"/>
    <w:rsid w:val="1F12821F"/>
    <w:rsid w:val="1F1625C9"/>
    <w:rsid w:val="1F16FB0C"/>
    <w:rsid w:val="1F1C86DE"/>
    <w:rsid w:val="1F2AA339"/>
    <w:rsid w:val="1F2ADC60"/>
    <w:rsid w:val="1F3150FF"/>
    <w:rsid w:val="1F32604C"/>
    <w:rsid w:val="1F398608"/>
    <w:rsid w:val="1F3C7658"/>
    <w:rsid w:val="1F3DE1FA"/>
    <w:rsid w:val="1F3E9950"/>
    <w:rsid w:val="1F3EECBD"/>
    <w:rsid w:val="1F4919B4"/>
    <w:rsid w:val="1F4F95A1"/>
    <w:rsid w:val="1F5286DF"/>
    <w:rsid w:val="1F5990FD"/>
    <w:rsid w:val="1F5991FD"/>
    <w:rsid w:val="1F5A548D"/>
    <w:rsid w:val="1F5B3153"/>
    <w:rsid w:val="1F5B58FF"/>
    <w:rsid w:val="1F601BA6"/>
    <w:rsid w:val="1F6A7F8B"/>
    <w:rsid w:val="1F6C8B82"/>
    <w:rsid w:val="1F6F7E21"/>
    <w:rsid w:val="1F724F78"/>
    <w:rsid w:val="1F7A6D56"/>
    <w:rsid w:val="1F7BD4DA"/>
    <w:rsid w:val="1F7DB559"/>
    <w:rsid w:val="1F8216B0"/>
    <w:rsid w:val="1F82E8AE"/>
    <w:rsid w:val="1F845E7E"/>
    <w:rsid w:val="1F88BA7A"/>
    <w:rsid w:val="1F8B478A"/>
    <w:rsid w:val="1F8DC81D"/>
    <w:rsid w:val="1FA93D0E"/>
    <w:rsid w:val="1FB67836"/>
    <w:rsid w:val="1FB742FB"/>
    <w:rsid w:val="1FBB1EA4"/>
    <w:rsid w:val="1FBFD609"/>
    <w:rsid w:val="1FC4A381"/>
    <w:rsid w:val="1FC5B913"/>
    <w:rsid w:val="1FC85C94"/>
    <w:rsid w:val="1FC86995"/>
    <w:rsid w:val="1FCD2E56"/>
    <w:rsid w:val="1FCFEC0D"/>
    <w:rsid w:val="1FD26244"/>
    <w:rsid w:val="1FEB0F0B"/>
    <w:rsid w:val="1FECC08F"/>
    <w:rsid w:val="1FEDA4A9"/>
    <w:rsid w:val="1FF102F7"/>
    <w:rsid w:val="1FF1F34B"/>
    <w:rsid w:val="1FF97D6B"/>
    <w:rsid w:val="2001C82D"/>
    <w:rsid w:val="2007CD45"/>
    <w:rsid w:val="20083BBD"/>
    <w:rsid w:val="200B1035"/>
    <w:rsid w:val="201CC7FA"/>
    <w:rsid w:val="202CB47D"/>
    <w:rsid w:val="202E7638"/>
    <w:rsid w:val="20385EE0"/>
    <w:rsid w:val="2046620D"/>
    <w:rsid w:val="204A0DE9"/>
    <w:rsid w:val="204CA703"/>
    <w:rsid w:val="204E96B4"/>
    <w:rsid w:val="2050B8F4"/>
    <w:rsid w:val="2052861F"/>
    <w:rsid w:val="20575B05"/>
    <w:rsid w:val="205A9114"/>
    <w:rsid w:val="2062AB74"/>
    <w:rsid w:val="2069FF65"/>
    <w:rsid w:val="206FFB3B"/>
    <w:rsid w:val="20709EF1"/>
    <w:rsid w:val="2073DE81"/>
    <w:rsid w:val="2076351A"/>
    <w:rsid w:val="2086D916"/>
    <w:rsid w:val="208C9B17"/>
    <w:rsid w:val="2091B3FA"/>
    <w:rsid w:val="2094EAA3"/>
    <w:rsid w:val="20959F4A"/>
    <w:rsid w:val="2095C7EE"/>
    <w:rsid w:val="20981DA2"/>
    <w:rsid w:val="2098CDD0"/>
    <w:rsid w:val="209D3E76"/>
    <w:rsid w:val="20AB1EBA"/>
    <w:rsid w:val="20B0D71A"/>
    <w:rsid w:val="20B836B1"/>
    <w:rsid w:val="20B85F1D"/>
    <w:rsid w:val="20B877CA"/>
    <w:rsid w:val="20C92720"/>
    <w:rsid w:val="20CA32F4"/>
    <w:rsid w:val="20CAF02F"/>
    <w:rsid w:val="20CC3D5B"/>
    <w:rsid w:val="20D5D834"/>
    <w:rsid w:val="20D722A5"/>
    <w:rsid w:val="20D77946"/>
    <w:rsid w:val="20E0652B"/>
    <w:rsid w:val="20E08EE6"/>
    <w:rsid w:val="20E46FB2"/>
    <w:rsid w:val="20E4ABCC"/>
    <w:rsid w:val="20E6B88F"/>
    <w:rsid w:val="20E7BB6C"/>
    <w:rsid w:val="20E8E5AA"/>
    <w:rsid w:val="20ED2B18"/>
    <w:rsid w:val="20EE1A5F"/>
    <w:rsid w:val="20EE9E59"/>
    <w:rsid w:val="20F8D7A8"/>
    <w:rsid w:val="20FDB1B5"/>
    <w:rsid w:val="20FE0E28"/>
    <w:rsid w:val="210394D3"/>
    <w:rsid w:val="21048CDE"/>
    <w:rsid w:val="2110228F"/>
    <w:rsid w:val="211569A2"/>
    <w:rsid w:val="21163DB7"/>
    <w:rsid w:val="211BA7CA"/>
    <w:rsid w:val="211F1CEE"/>
    <w:rsid w:val="21271B2E"/>
    <w:rsid w:val="2129D277"/>
    <w:rsid w:val="212B60A0"/>
    <w:rsid w:val="212E069D"/>
    <w:rsid w:val="21355EA8"/>
    <w:rsid w:val="21376B5A"/>
    <w:rsid w:val="213D7DC1"/>
    <w:rsid w:val="213F41F2"/>
    <w:rsid w:val="2142F524"/>
    <w:rsid w:val="2146C50C"/>
    <w:rsid w:val="2148812D"/>
    <w:rsid w:val="21518B05"/>
    <w:rsid w:val="2158D45D"/>
    <w:rsid w:val="215F83EA"/>
    <w:rsid w:val="216E98FA"/>
    <w:rsid w:val="2171559C"/>
    <w:rsid w:val="2171883D"/>
    <w:rsid w:val="21848DFC"/>
    <w:rsid w:val="218AD241"/>
    <w:rsid w:val="218ADCFF"/>
    <w:rsid w:val="218DD99F"/>
    <w:rsid w:val="218F61D5"/>
    <w:rsid w:val="2191398B"/>
    <w:rsid w:val="2194C214"/>
    <w:rsid w:val="21954F44"/>
    <w:rsid w:val="2197278B"/>
    <w:rsid w:val="219A3A55"/>
    <w:rsid w:val="21A47B09"/>
    <w:rsid w:val="21AC9F21"/>
    <w:rsid w:val="21B2F193"/>
    <w:rsid w:val="21B86909"/>
    <w:rsid w:val="21C05AA8"/>
    <w:rsid w:val="21C69C70"/>
    <w:rsid w:val="21C8A897"/>
    <w:rsid w:val="21CB8AD0"/>
    <w:rsid w:val="21DB94E1"/>
    <w:rsid w:val="21DD864A"/>
    <w:rsid w:val="21E08117"/>
    <w:rsid w:val="21E13620"/>
    <w:rsid w:val="21E56C11"/>
    <w:rsid w:val="21FE7BD5"/>
    <w:rsid w:val="22067B7D"/>
    <w:rsid w:val="220C2AD4"/>
    <w:rsid w:val="221F465E"/>
    <w:rsid w:val="2220FB81"/>
    <w:rsid w:val="2223104F"/>
    <w:rsid w:val="222484F0"/>
    <w:rsid w:val="2225FA4D"/>
    <w:rsid w:val="2226E9AD"/>
    <w:rsid w:val="22287FAB"/>
    <w:rsid w:val="22316FAB"/>
    <w:rsid w:val="223AA515"/>
    <w:rsid w:val="224DC68B"/>
    <w:rsid w:val="225BDFAA"/>
    <w:rsid w:val="225F15F4"/>
    <w:rsid w:val="22652DF2"/>
    <w:rsid w:val="226F02EA"/>
    <w:rsid w:val="22795155"/>
    <w:rsid w:val="227FDAE6"/>
    <w:rsid w:val="228427A5"/>
    <w:rsid w:val="228D2EC3"/>
    <w:rsid w:val="22908B31"/>
    <w:rsid w:val="229BEAED"/>
    <w:rsid w:val="229D2FD9"/>
    <w:rsid w:val="229FB962"/>
    <w:rsid w:val="22A0FD80"/>
    <w:rsid w:val="22A11C24"/>
    <w:rsid w:val="22A50E8E"/>
    <w:rsid w:val="22B20E18"/>
    <w:rsid w:val="22B2ABA5"/>
    <w:rsid w:val="22B8D52B"/>
    <w:rsid w:val="22BAE836"/>
    <w:rsid w:val="22BDD14D"/>
    <w:rsid w:val="22C6ED35"/>
    <w:rsid w:val="22C8B66A"/>
    <w:rsid w:val="22CA9CE2"/>
    <w:rsid w:val="22D2B392"/>
    <w:rsid w:val="22DACCAF"/>
    <w:rsid w:val="22DD302F"/>
    <w:rsid w:val="22E1DEC7"/>
    <w:rsid w:val="22E47356"/>
    <w:rsid w:val="22EC739D"/>
    <w:rsid w:val="22ED545D"/>
    <w:rsid w:val="22F1F853"/>
    <w:rsid w:val="22FABC7C"/>
    <w:rsid w:val="22FB544B"/>
    <w:rsid w:val="2305A319"/>
    <w:rsid w:val="2307A655"/>
    <w:rsid w:val="230B70AC"/>
    <w:rsid w:val="230BC11B"/>
    <w:rsid w:val="230CEBBC"/>
    <w:rsid w:val="230EB20E"/>
    <w:rsid w:val="230F5192"/>
    <w:rsid w:val="2311FBE8"/>
    <w:rsid w:val="23172A40"/>
    <w:rsid w:val="2319E84A"/>
    <w:rsid w:val="231C6D56"/>
    <w:rsid w:val="2320EB18"/>
    <w:rsid w:val="2326A2A2"/>
    <w:rsid w:val="23272CC6"/>
    <w:rsid w:val="23279627"/>
    <w:rsid w:val="2328A3B9"/>
    <w:rsid w:val="2329AA00"/>
    <w:rsid w:val="232B7CD8"/>
    <w:rsid w:val="232C6A87"/>
    <w:rsid w:val="232F50A0"/>
    <w:rsid w:val="2331E310"/>
    <w:rsid w:val="2339DD61"/>
    <w:rsid w:val="233A0E9F"/>
    <w:rsid w:val="233CA65C"/>
    <w:rsid w:val="233D1D51"/>
    <w:rsid w:val="233DFB7A"/>
    <w:rsid w:val="23486F82"/>
    <w:rsid w:val="234C313B"/>
    <w:rsid w:val="23529DCD"/>
    <w:rsid w:val="23554233"/>
    <w:rsid w:val="235545C6"/>
    <w:rsid w:val="23628DAF"/>
    <w:rsid w:val="23648D85"/>
    <w:rsid w:val="2366D8FD"/>
    <w:rsid w:val="236A583C"/>
    <w:rsid w:val="2378ACCD"/>
    <w:rsid w:val="237956AB"/>
    <w:rsid w:val="237B6DE7"/>
    <w:rsid w:val="237E02CF"/>
    <w:rsid w:val="238B2E53"/>
    <w:rsid w:val="238C8EB6"/>
    <w:rsid w:val="23924D38"/>
    <w:rsid w:val="23962E0A"/>
    <w:rsid w:val="2399378E"/>
    <w:rsid w:val="239B1732"/>
    <w:rsid w:val="23A0D930"/>
    <w:rsid w:val="23A82424"/>
    <w:rsid w:val="23AF4395"/>
    <w:rsid w:val="23B30DC2"/>
    <w:rsid w:val="23B8EEC8"/>
    <w:rsid w:val="23BF31FC"/>
    <w:rsid w:val="23C4E1E7"/>
    <w:rsid w:val="23CC8B65"/>
    <w:rsid w:val="23CE1BD8"/>
    <w:rsid w:val="23D5DB30"/>
    <w:rsid w:val="23D768D2"/>
    <w:rsid w:val="23D92C61"/>
    <w:rsid w:val="23DB2D2A"/>
    <w:rsid w:val="23E09CE2"/>
    <w:rsid w:val="23E19B96"/>
    <w:rsid w:val="23E39F62"/>
    <w:rsid w:val="23F03B30"/>
    <w:rsid w:val="23F0B3A5"/>
    <w:rsid w:val="23F7B9EC"/>
    <w:rsid w:val="23FA90A3"/>
    <w:rsid w:val="23FE9684"/>
    <w:rsid w:val="23FECCA3"/>
    <w:rsid w:val="240BDCB3"/>
    <w:rsid w:val="241DD42B"/>
    <w:rsid w:val="241EDE4B"/>
    <w:rsid w:val="24238936"/>
    <w:rsid w:val="242A8F15"/>
    <w:rsid w:val="242AA101"/>
    <w:rsid w:val="242D7DB5"/>
    <w:rsid w:val="243082F5"/>
    <w:rsid w:val="24356B06"/>
    <w:rsid w:val="243A3FE3"/>
    <w:rsid w:val="244448F8"/>
    <w:rsid w:val="24602258"/>
    <w:rsid w:val="24639BBE"/>
    <w:rsid w:val="246486CB"/>
    <w:rsid w:val="246E3FB0"/>
    <w:rsid w:val="246E83F3"/>
    <w:rsid w:val="247A95E6"/>
    <w:rsid w:val="24870BD4"/>
    <w:rsid w:val="2488F218"/>
    <w:rsid w:val="248A7348"/>
    <w:rsid w:val="248BA1CB"/>
    <w:rsid w:val="24925AFF"/>
    <w:rsid w:val="24942DB1"/>
    <w:rsid w:val="249E7B26"/>
    <w:rsid w:val="24A259B1"/>
    <w:rsid w:val="24A42147"/>
    <w:rsid w:val="24A4278A"/>
    <w:rsid w:val="24A602CE"/>
    <w:rsid w:val="24A77AD1"/>
    <w:rsid w:val="24B0D3C8"/>
    <w:rsid w:val="24B2DE25"/>
    <w:rsid w:val="24B557D1"/>
    <w:rsid w:val="24BFDCB6"/>
    <w:rsid w:val="24C8ED2C"/>
    <w:rsid w:val="24D187E0"/>
    <w:rsid w:val="24D7AC8C"/>
    <w:rsid w:val="24DC1BCB"/>
    <w:rsid w:val="24DEFE46"/>
    <w:rsid w:val="24DFB69D"/>
    <w:rsid w:val="24F613FA"/>
    <w:rsid w:val="24F86BBB"/>
    <w:rsid w:val="24FA68D6"/>
    <w:rsid w:val="2508E7A4"/>
    <w:rsid w:val="2511FBEE"/>
    <w:rsid w:val="2513E01A"/>
    <w:rsid w:val="251D1C92"/>
    <w:rsid w:val="252E2E61"/>
    <w:rsid w:val="2532244D"/>
    <w:rsid w:val="253246EA"/>
    <w:rsid w:val="2536804B"/>
    <w:rsid w:val="253D9595"/>
    <w:rsid w:val="2540125F"/>
    <w:rsid w:val="2551964D"/>
    <w:rsid w:val="25539B26"/>
    <w:rsid w:val="255566C4"/>
    <w:rsid w:val="2556A51C"/>
    <w:rsid w:val="2556B9B0"/>
    <w:rsid w:val="25688C4D"/>
    <w:rsid w:val="256CC383"/>
    <w:rsid w:val="256D5065"/>
    <w:rsid w:val="2570AF99"/>
    <w:rsid w:val="25711420"/>
    <w:rsid w:val="2580D3AC"/>
    <w:rsid w:val="2585674D"/>
    <w:rsid w:val="25874D53"/>
    <w:rsid w:val="2587C702"/>
    <w:rsid w:val="2590984E"/>
    <w:rsid w:val="259175F2"/>
    <w:rsid w:val="259CCEB4"/>
    <w:rsid w:val="25A1E435"/>
    <w:rsid w:val="25A1FAA6"/>
    <w:rsid w:val="25AEC2B9"/>
    <w:rsid w:val="25B0278B"/>
    <w:rsid w:val="25B38B72"/>
    <w:rsid w:val="25B77BA8"/>
    <w:rsid w:val="25CD2AD2"/>
    <w:rsid w:val="25CEE90F"/>
    <w:rsid w:val="25CEF0CB"/>
    <w:rsid w:val="25D0DCE9"/>
    <w:rsid w:val="25D70116"/>
    <w:rsid w:val="25E15466"/>
    <w:rsid w:val="25E5D6B8"/>
    <w:rsid w:val="25F38AE3"/>
    <w:rsid w:val="25F6CEAF"/>
    <w:rsid w:val="25F82164"/>
    <w:rsid w:val="260E7490"/>
    <w:rsid w:val="26186501"/>
    <w:rsid w:val="2618C34C"/>
    <w:rsid w:val="2619CCB0"/>
    <w:rsid w:val="261D54C7"/>
    <w:rsid w:val="26256BFA"/>
    <w:rsid w:val="262A3980"/>
    <w:rsid w:val="262BCDE3"/>
    <w:rsid w:val="26394478"/>
    <w:rsid w:val="263AE8B1"/>
    <w:rsid w:val="263C1465"/>
    <w:rsid w:val="263FC9EA"/>
    <w:rsid w:val="264784A7"/>
    <w:rsid w:val="26494CB2"/>
    <w:rsid w:val="264F7626"/>
    <w:rsid w:val="266064F5"/>
    <w:rsid w:val="26617B8E"/>
    <w:rsid w:val="266316BC"/>
    <w:rsid w:val="2664BFD5"/>
    <w:rsid w:val="26696B44"/>
    <w:rsid w:val="2669D506"/>
    <w:rsid w:val="26717A3F"/>
    <w:rsid w:val="2693F704"/>
    <w:rsid w:val="269C95C2"/>
    <w:rsid w:val="26A1D67D"/>
    <w:rsid w:val="26A22134"/>
    <w:rsid w:val="26A38AF0"/>
    <w:rsid w:val="26A847CA"/>
    <w:rsid w:val="26ACD232"/>
    <w:rsid w:val="26B1494E"/>
    <w:rsid w:val="26B7CA6D"/>
    <w:rsid w:val="26BD6F43"/>
    <w:rsid w:val="26C35DF7"/>
    <w:rsid w:val="26C9FEC2"/>
    <w:rsid w:val="26CD07D5"/>
    <w:rsid w:val="26D0D850"/>
    <w:rsid w:val="26D35DAD"/>
    <w:rsid w:val="26E49DAC"/>
    <w:rsid w:val="26E72604"/>
    <w:rsid w:val="26F6FDD6"/>
    <w:rsid w:val="26FAB9F9"/>
    <w:rsid w:val="270489A2"/>
    <w:rsid w:val="2706498B"/>
    <w:rsid w:val="27080F54"/>
    <w:rsid w:val="2713943E"/>
    <w:rsid w:val="2716F272"/>
    <w:rsid w:val="271B4024"/>
    <w:rsid w:val="271ED841"/>
    <w:rsid w:val="272137AE"/>
    <w:rsid w:val="2721A89E"/>
    <w:rsid w:val="2721CCD3"/>
    <w:rsid w:val="2735F371"/>
    <w:rsid w:val="2741BA1D"/>
    <w:rsid w:val="2748D0BE"/>
    <w:rsid w:val="2749FEA2"/>
    <w:rsid w:val="274B509A"/>
    <w:rsid w:val="274B9721"/>
    <w:rsid w:val="274DFE9E"/>
    <w:rsid w:val="274F5BD3"/>
    <w:rsid w:val="2753139F"/>
    <w:rsid w:val="275E6761"/>
    <w:rsid w:val="275FA45C"/>
    <w:rsid w:val="2765B623"/>
    <w:rsid w:val="276F4E52"/>
    <w:rsid w:val="277A510B"/>
    <w:rsid w:val="277AECB6"/>
    <w:rsid w:val="2782D305"/>
    <w:rsid w:val="2785EB50"/>
    <w:rsid w:val="279554CC"/>
    <w:rsid w:val="2795FE55"/>
    <w:rsid w:val="279AC2DF"/>
    <w:rsid w:val="27A30E7A"/>
    <w:rsid w:val="27AB164C"/>
    <w:rsid w:val="27AEBB05"/>
    <w:rsid w:val="27AF472A"/>
    <w:rsid w:val="27B0A152"/>
    <w:rsid w:val="27B5FE1B"/>
    <w:rsid w:val="27CD0FF4"/>
    <w:rsid w:val="27D6F3B9"/>
    <w:rsid w:val="27DB6E24"/>
    <w:rsid w:val="27E4B10E"/>
    <w:rsid w:val="27EC50FE"/>
    <w:rsid w:val="27F3F5DE"/>
    <w:rsid w:val="27F7CFEF"/>
    <w:rsid w:val="27FA13C5"/>
    <w:rsid w:val="27FA8A48"/>
    <w:rsid w:val="28003027"/>
    <w:rsid w:val="280251D2"/>
    <w:rsid w:val="28037258"/>
    <w:rsid w:val="28156166"/>
    <w:rsid w:val="28166443"/>
    <w:rsid w:val="281EF430"/>
    <w:rsid w:val="281FA25E"/>
    <w:rsid w:val="28286926"/>
    <w:rsid w:val="282C534E"/>
    <w:rsid w:val="2832CE2A"/>
    <w:rsid w:val="28365565"/>
    <w:rsid w:val="283B5838"/>
    <w:rsid w:val="2842BBC6"/>
    <w:rsid w:val="2844182B"/>
    <w:rsid w:val="2844FB2A"/>
    <w:rsid w:val="2845864E"/>
    <w:rsid w:val="28503743"/>
    <w:rsid w:val="2851448F"/>
    <w:rsid w:val="28523E62"/>
    <w:rsid w:val="28552C56"/>
    <w:rsid w:val="285E9F76"/>
    <w:rsid w:val="285F7877"/>
    <w:rsid w:val="2860D8A0"/>
    <w:rsid w:val="28619809"/>
    <w:rsid w:val="2873DD32"/>
    <w:rsid w:val="287B2067"/>
    <w:rsid w:val="287CA02E"/>
    <w:rsid w:val="287DC6F2"/>
    <w:rsid w:val="287EB340"/>
    <w:rsid w:val="28815CB5"/>
    <w:rsid w:val="28822165"/>
    <w:rsid w:val="2882940C"/>
    <w:rsid w:val="28842853"/>
    <w:rsid w:val="2887A26E"/>
    <w:rsid w:val="28889C98"/>
    <w:rsid w:val="288B3BE8"/>
    <w:rsid w:val="28951A35"/>
    <w:rsid w:val="28AA0B10"/>
    <w:rsid w:val="28AAD9F5"/>
    <w:rsid w:val="28B107D2"/>
    <w:rsid w:val="28B1EEEA"/>
    <w:rsid w:val="28B33C5E"/>
    <w:rsid w:val="28B698AD"/>
    <w:rsid w:val="28BD080F"/>
    <w:rsid w:val="28C0992C"/>
    <w:rsid w:val="28C1ADF7"/>
    <w:rsid w:val="28C8F70A"/>
    <w:rsid w:val="28CD5C13"/>
    <w:rsid w:val="28CE9A9E"/>
    <w:rsid w:val="28D2FE11"/>
    <w:rsid w:val="28D4DD39"/>
    <w:rsid w:val="28D94ECE"/>
    <w:rsid w:val="28D9A4F4"/>
    <w:rsid w:val="28DA1C72"/>
    <w:rsid w:val="28DD8A7E"/>
    <w:rsid w:val="28E4A11F"/>
    <w:rsid w:val="28EB2C34"/>
    <w:rsid w:val="28EBB94D"/>
    <w:rsid w:val="28EFD812"/>
    <w:rsid w:val="28F38DDF"/>
    <w:rsid w:val="28F5C5E1"/>
    <w:rsid w:val="28FE4AC9"/>
    <w:rsid w:val="290A2C88"/>
    <w:rsid w:val="292B2BA5"/>
    <w:rsid w:val="2930D808"/>
    <w:rsid w:val="29371766"/>
    <w:rsid w:val="2937F7EE"/>
    <w:rsid w:val="293E6D74"/>
    <w:rsid w:val="2940B989"/>
    <w:rsid w:val="2941DCAD"/>
    <w:rsid w:val="29425DDA"/>
    <w:rsid w:val="2944F1F1"/>
    <w:rsid w:val="294C9B24"/>
    <w:rsid w:val="29608282"/>
    <w:rsid w:val="296199B2"/>
    <w:rsid w:val="296EFA1F"/>
    <w:rsid w:val="29741462"/>
    <w:rsid w:val="29743E2A"/>
    <w:rsid w:val="297DA1A6"/>
    <w:rsid w:val="297DD717"/>
    <w:rsid w:val="297F2DC9"/>
    <w:rsid w:val="2982AE79"/>
    <w:rsid w:val="29965E6F"/>
    <w:rsid w:val="29993E68"/>
    <w:rsid w:val="299CC1D6"/>
    <w:rsid w:val="29B1D001"/>
    <w:rsid w:val="29B2206A"/>
    <w:rsid w:val="29B8DF6A"/>
    <w:rsid w:val="29B98E7C"/>
    <w:rsid w:val="29C47A12"/>
    <w:rsid w:val="29C4A2E9"/>
    <w:rsid w:val="29C746C6"/>
    <w:rsid w:val="29CADCA0"/>
    <w:rsid w:val="29CD6F61"/>
    <w:rsid w:val="29D31B5F"/>
    <w:rsid w:val="29D922C8"/>
    <w:rsid w:val="29DDE44B"/>
    <w:rsid w:val="29E719A1"/>
    <w:rsid w:val="29EE4E9C"/>
    <w:rsid w:val="29F026D7"/>
    <w:rsid w:val="29FEC7C1"/>
    <w:rsid w:val="2A0DF718"/>
    <w:rsid w:val="2A136999"/>
    <w:rsid w:val="2A151AE2"/>
    <w:rsid w:val="2A1E5139"/>
    <w:rsid w:val="2A2B4CF1"/>
    <w:rsid w:val="2A2CF800"/>
    <w:rsid w:val="2A36361A"/>
    <w:rsid w:val="2A377AA8"/>
    <w:rsid w:val="2A382252"/>
    <w:rsid w:val="2A392A0A"/>
    <w:rsid w:val="2A401D0B"/>
    <w:rsid w:val="2A47FE96"/>
    <w:rsid w:val="2A4E0C63"/>
    <w:rsid w:val="2A52690E"/>
    <w:rsid w:val="2A546F6D"/>
    <w:rsid w:val="2A589DF1"/>
    <w:rsid w:val="2A652CE8"/>
    <w:rsid w:val="2A688CF0"/>
    <w:rsid w:val="2A68A523"/>
    <w:rsid w:val="2A6D5A08"/>
    <w:rsid w:val="2A751D45"/>
    <w:rsid w:val="2A7F5D24"/>
    <w:rsid w:val="2A81A925"/>
    <w:rsid w:val="2A8304E6"/>
    <w:rsid w:val="2A874416"/>
    <w:rsid w:val="2A900023"/>
    <w:rsid w:val="2AA0CFE2"/>
    <w:rsid w:val="2AA3F6A4"/>
    <w:rsid w:val="2AB0CC28"/>
    <w:rsid w:val="2AB1E1B2"/>
    <w:rsid w:val="2AB309E9"/>
    <w:rsid w:val="2AB633CB"/>
    <w:rsid w:val="2AB92782"/>
    <w:rsid w:val="2AC72698"/>
    <w:rsid w:val="2ACA3222"/>
    <w:rsid w:val="2ACBB78A"/>
    <w:rsid w:val="2AD04C69"/>
    <w:rsid w:val="2ADE9EC3"/>
    <w:rsid w:val="2AE3E4A7"/>
    <w:rsid w:val="2AE456BE"/>
    <w:rsid w:val="2AED3DD3"/>
    <w:rsid w:val="2AF12F4A"/>
    <w:rsid w:val="2AF8F163"/>
    <w:rsid w:val="2AF9D620"/>
    <w:rsid w:val="2AFAF08A"/>
    <w:rsid w:val="2AFE1BA9"/>
    <w:rsid w:val="2B0F9952"/>
    <w:rsid w:val="2B1999BD"/>
    <w:rsid w:val="2B1AEB77"/>
    <w:rsid w:val="2B27AB5F"/>
    <w:rsid w:val="2B2BE2BC"/>
    <w:rsid w:val="2B2EA05A"/>
    <w:rsid w:val="2B301F4E"/>
    <w:rsid w:val="2B32EC50"/>
    <w:rsid w:val="2B394427"/>
    <w:rsid w:val="2B3A8960"/>
    <w:rsid w:val="2B3DFEA2"/>
    <w:rsid w:val="2B4C05DA"/>
    <w:rsid w:val="2B4CB72A"/>
    <w:rsid w:val="2B5497CB"/>
    <w:rsid w:val="2B54D8F6"/>
    <w:rsid w:val="2B585DD3"/>
    <w:rsid w:val="2B5A61EB"/>
    <w:rsid w:val="2B5FDC3D"/>
    <w:rsid w:val="2B60708B"/>
    <w:rsid w:val="2B67010C"/>
    <w:rsid w:val="2B69F368"/>
    <w:rsid w:val="2B6B5201"/>
    <w:rsid w:val="2B6EAFA8"/>
    <w:rsid w:val="2B72C19F"/>
    <w:rsid w:val="2B77E394"/>
    <w:rsid w:val="2B78816A"/>
    <w:rsid w:val="2B7968E7"/>
    <w:rsid w:val="2B79C56B"/>
    <w:rsid w:val="2B7C991B"/>
    <w:rsid w:val="2B86B714"/>
    <w:rsid w:val="2B8863CF"/>
    <w:rsid w:val="2B89B5E4"/>
    <w:rsid w:val="2B8A59ED"/>
    <w:rsid w:val="2B9048C2"/>
    <w:rsid w:val="2B9466A2"/>
    <w:rsid w:val="2B9504AE"/>
    <w:rsid w:val="2B98219A"/>
    <w:rsid w:val="2B9EC20C"/>
    <w:rsid w:val="2B9F364F"/>
    <w:rsid w:val="2BA44973"/>
    <w:rsid w:val="2BACEAE5"/>
    <w:rsid w:val="2BAF36FA"/>
    <w:rsid w:val="2BB2C129"/>
    <w:rsid w:val="2BB92B6F"/>
    <w:rsid w:val="2BC04A07"/>
    <w:rsid w:val="2BC2DCAA"/>
    <w:rsid w:val="2BC59136"/>
    <w:rsid w:val="2BD0C5A8"/>
    <w:rsid w:val="2BD1E698"/>
    <w:rsid w:val="2BEB0E0E"/>
    <w:rsid w:val="2BFC0749"/>
    <w:rsid w:val="2C0311FD"/>
    <w:rsid w:val="2C1D701E"/>
    <w:rsid w:val="2C2DC67D"/>
    <w:rsid w:val="2C3197CD"/>
    <w:rsid w:val="2C3DCD82"/>
    <w:rsid w:val="2C4CE903"/>
    <w:rsid w:val="2C5191D3"/>
    <w:rsid w:val="2C52A6CA"/>
    <w:rsid w:val="2C661BA2"/>
    <w:rsid w:val="2C695452"/>
    <w:rsid w:val="2C69620D"/>
    <w:rsid w:val="2C77385F"/>
    <w:rsid w:val="2C778636"/>
    <w:rsid w:val="2C7BEB8F"/>
    <w:rsid w:val="2C8950FC"/>
    <w:rsid w:val="2C8AA931"/>
    <w:rsid w:val="2C926EBE"/>
    <w:rsid w:val="2C9BC044"/>
    <w:rsid w:val="2C9D3CFA"/>
    <w:rsid w:val="2CA2754F"/>
    <w:rsid w:val="2CA716EB"/>
    <w:rsid w:val="2CAD184E"/>
    <w:rsid w:val="2CB1714A"/>
    <w:rsid w:val="2CB1F2DC"/>
    <w:rsid w:val="2CB5A2EC"/>
    <w:rsid w:val="2CB67BF0"/>
    <w:rsid w:val="2CBA0E86"/>
    <w:rsid w:val="2CC04668"/>
    <w:rsid w:val="2CC11538"/>
    <w:rsid w:val="2CC326E9"/>
    <w:rsid w:val="2CC49988"/>
    <w:rsid w:val="2CC71B62"/>
    <w:rsid w:val="2CCC760B"/>
    <w:rsid w:val="2CCF85FF"/>
    <w:rsid w:val="2CD1DF61"/>
    <w:rsid w:val="2CD2B310"/>
    <w:rsid w:val="2CD61088"/>
    <w:rsid w:val="2CDA1203"/>
    <w:rsid w:val="2CDAE6AF"/>
    <w:rsid w:val="2CDFD180"/>
    <w:rsid w:val="2CE6A3A0"/>
    <w:rsid w:val="2CE7D63B"/>
    <w:rsid w:val="2CEA102B"/>
    <w:rsid w:val="2CEA3F31"/>
    <w:rsid w:val="2CF31381"/>
    <w:rsid w:val="2CF6FF98"/>
    <w:rsid w:val="2D0BD8AE"/>
    <w:rsid w:val="2D183086"/>
    <w:rsid w:val="2D3D7D25"/>
    <w:rsid w:val="2D3F9CC3"/>
    <w:rsid w:val="2D42089E"/>
    <w:rsid w:val="2D4654EB"/>
    <w:rsid w:val="2D4AE16F"/>
    <w:rsid w:val="2D549DDA"/>
    <w:rsid w:val="2D5EAD0B"/>
    <w:rsid w:val="2D63865A"/>
    <w:rsid w:val="2D64132B"/>
    <w:rsid w:val="2D6C9609"/>
    <w:rsid w:val="2D6E9ED3"/>
    <w:rsid w:val="2D7391C9"/>
    <w:rsid w:val="2D7DD275"/>
    <w:rsid w:val="2D7F2301"/>
    <w:rsid w:val="2D83538E"/>
    <w:rsid w:val="2D8415B0"/>
    <w:rsid w:val="2D849484"/>
    <w:rsid w:val="2D8740D8"/>
    <w:rsid w:val="2D8A81A8"/>
    <w:rsid w:val="2D8C102F"/>
    <w:rsid w:val="2D8D3DDE"/>
    <w:rsid w:val="2D8D4D8E"/>
    <w:rsid w:val="2D981294"/>
    <w:rsid w:val="2D9822E9"/>
    <w:rsid w:val="2D993D88"/>
    <w:rsid w:val="2DA97F98"/>
    <w:rsid w:val="2DAD1617"/>
    <w:rsid w:val="2DAD8D95"/>
    <w:rsid w:val="2DB94026"/>
    <w:rsid w:val="2DBAA5A8"/>
    <w:rsid w:val="2DCADCCD"/>
    <w:rsid w:val="2DCD2F34"/>
    <w:rsid w:val="2DD07BBD"/>
    <w:rsid w:val="2DD8836F"/>
    <w:rsid w:val="2DD90D28"/>
    <w:rsid w:val="2DE29BE8"/>
    <w:rsid w:val="2DEEF8A5"/>
    <w:rsid w:val="2DF0C844"/>
    <w:rsid w:val="2DF7050A"/>
    <w:rsid w:val="2DFD2FBF"/>
    <w:rsid w:val="2E0D4F89"/>
    <w:rsid w:val="2E0F9112"/>
    <w:rsid w:val="2E114009"/>
    <w:rsid w:val="2E15B9E3"/>
    <w:rsid w:val="2E1B3497"/>
    <w:rsid w:val="2E1F8D42"/>
    <w:rsid w:val="2E2078FD"/>
    <w:rsid w:val="2E22AC2E"/>
    <w:rsid w:val="2E2A0CA3"/>
    <w:rsid w:val="2E2B33C3"/>
    <w:rsid w:val="2E2BE209"/>
    <w:rsid w:val="2E2E3F1F"/>
    <w:rsid w:val="2E31402F"/>
    <w:rsid w:val="2E31E89B"/>
    <w:rsid w:val="2E364122"/>
    <w:rsid w:val="2E487650"/>
    <w:rsid w:val="2E4D41AB"/>
    <w:rsid w:val="2E588B48"/>
    <w:rsid w:val="2E5B60A5"/>
    <w:rsid w:val="2E5DBA5F"/>
    <w:rsid w:val="2E68FAB1"/>
    <w:rsid w:val="2E74C9A5"/>
    <w:rsid w:val="2E767540"/>
    <w:rsid w:val="2E7BA1E1"/>
    <w:rsid w:val="2E7D734F"/>
    <w:rsid w:val="2E85A5C7"/>
    <w:rsid w:val="2E8CE6C9"/>
    <w:rsid w:val="2E8D9AC4"/>
    <w:rsid w:val="2E8FA144"/>
    <w:rsid w:val="2E91D4A2"/>
    <w:rsid w:val="2E92667E"/>
    <w:rsid w:val="2E94A7F8"/>
    <w:rsid w:val="2E9F08E9"/>
    <w:rsid w:val="2EA08E87"/>
    <w:rsid w:val="2EA54C59"/>
    <w:rsid w:val="2EAD0CFE"/>
    <w:rsid w:val="2EB2D90B"/>
    <w:rsid w:val="2EB55D24"/>
    <w:rsid w:val="2EBE404E"/>
    <w:rsid w:val="2EBFA70E"/>
    <w:rsid w:val="2EC18795"/>
    <w:rsid w:val="2EC5B063"/>
    <w:rsid w:val="2ECC7D6C"/>
    <w:rsid w:val="2ECCA570"/>
    <w:rsid w:val="2ECF8792"/>
    <w:rsid w:val="2ED2C3C0"/>
    <w:rsid w:val="2ED76026"/>
    <w:rsid w:val="2EDB9675"/>
    <w:rsid w:val="2EE3D7BB"/>
    <w:rsid w:val="2EE5B85A"/>
    <w:rsid w:val="2EE6D7BC"/>
    <w:rsid w:val="2EE77DC5"/>
    <w:rsid w:val="2EF92014"/>
    <w:rsid w:val="2EFB5D00"/>
    <w:rsid w:val="2EFEBD29"/>
    <w:rsid w:val="2EFFFFC0"/>
    <w:rsid w:val="2F08666A"/>
    <w:rsid w:val="2F0E0343"/>
    <w:rsid w:val="2F0F5180"/>
    <w:rsid w:val="2F1393AF"/>
    <w:rsid w:val="2F2A01BA"/>
    <w:rsid w:val="2F2B1148"/>
    <w:rsid w:val="2F2E86B3"/>
    <w:rsid w:val="2F2ECB31"/>
    <w:rsid w:val="2F39DA9B"/>
    <w:rsid w:val="2F40A807"/>
    <w:rsid w:val="2F4A719A"/>
    <w:rsid w:val="2F4B5DA2"/>
    <w:rsid w:val="2F4F49F3"/>
    <w:rsid w:val="2F51E12F"/>
    <w:rsid w:val="2F601A33"/>
    <w:rsid w:val="2F6DCE16"/>
    <w:rsid w:val="2F7453D0"/>
    <w:rsid w:val="2F75DCB5"/>
    <w:rsid w:val="2F7AF399"/>
    <w:rsid w:val="2F7E6FEF"/>
    <w:rsid w:val="2F875635"/>
    <w:rsid w:val="2F8D8F71"/>
    <w:rsid w:val="2F8E3846"/>
    <w:rsid w:val="2F9CD84A"/>
    <w:rsid w:val="2FA91FEA"/>
    <w:rsid w:val="2FA958DA"/>
    <w:rsid w:val="2FB24DAC"/>
    <w:rsid w:val="2FD2909C"/>
    <w:rsid w:val="2FD6DCA2"/>
    <w:rsid w:val="2FD95E8E"/>
    <w:rsid w:val="2FDD7195"/>
    <w:rsid w:val="2FE1DD49"/>
    <w:rsid w:val="2FE27047"/>
    <w:rsid w:val="2FE42587"/>
    <w:rsid w:val="2FEC2EEE"/>
    <w:rsid w:val="2FEFD7CD"/>
    <w:rsid w:val="2FF98AC0"/>
    <w:rsid w:val="30033CA4"/>
    <w:rsid w:val="3008846E"/>
    <w:rsid w:val="3009D324"/>
    <w:rsid w:val="300FF9A0"/>
    <w:rsid w:val="3010BC8D"/>
    <w:rsid w:val="30168330"/>
    <w:rsid w:val="30181E2E"/>
    <w:rsid w:val="301ADDA2"/>
    <w:rsid w:val="3025F77C"/>
    <w:rsid w:val="302AE63D"/>
    <w:rsid w:val="302B394D"/>
    <w:rsid w:val="302D6B28"/>
    <w:rsid w:val="3031BA4D"/>
    <w:rsid w:val="30332885"/>
    <w:rsid w:val="303D43E0"/>
    <w:rsid w:val="304847E9"/>
    <w:rsid w:val="30499247"/>
    <w:rsid w:val="304B28A9"/>
    <w:rsid w:val="304CB569"/>
    <w:rsid w:val="305587E9"/>
    <w:rsid w:val="3055F233"/>
    <w:rsid w:val="30585EAD"/>
    <w:rsid w:val="306875D1"/>
    <w:rsid w:val="30694AA8"/>
    <w:rsid w:val="30742EB0"/>
    <w:rsid w:val="30751EC3"/>
    <w:rsid w:val="30759A3A"/>
    <w:rsid w:val="3077FA2A"/>
    <w:rsid w:val="3079EB0D"/>
    <w:rsid w:val="307B6195"/>
    <w:rsid w:val="307B8D66"/>
    <w:rsid w:val="308C3E9C"/>
    <w:rsid w:val="30936442"/>
    <w:rsid w:val="30954FED"/>
    <w:rsid w:val="3095DC41"/>
    <w:rsid w:val="30A0AF25"/>
    <w:rsid w:val="30B0A802"/>
    <w:rsid w:val="30B308D4"/>
    <w:rsid w:val="30B421D5"/>
    <w:rsid w:val="30B81F49"/>
    <w:rsid w:val="30BF2DB6"/>
    <w:rsid w:val="30C8B87A"/>
    <w:rsid w:val="30C9A878"/>
    <w:rsid w:val="30CABD46"/>
    <w:rsid w:val="30D8C130"/>
    <w:rsid w:val="30DC9227"/>
    <w:rsid w:val="30E03B54"/>
    <w:rsid w:val="30E52E57"/>
    <w:rsid w:val="30E97CFF"/>
    <w:rsid w:val="30F3FB4A"/>
    <w:rsid w:val="30F51654"/>
    <w:rsid w:val="30FB789A"/>
    <w:rsid w:val="30FD694A"/>
    <w:rsid w:val="30FF41A7"/>
    <w:rsid w:val="31099E77"/>
    <w:rsid w:val="310B8F4D"/>
    <w:rsid w:val="310E3F6C"/>
    <w:rsid w:val="31102431"/>
    <w:rsid w:val="31210350"/>
    <w:rsid w:val="31223DC2"/>
    <w:rsid w:val="31234692"/>
    <w:rsid w:val="3127A54D"/>
    <w:rsid w:val="312A0CE8"/>
    <w:rsid w:val="312AED7D"/>
    <w:rsid w:val="312DF21B"/>
    <w:rsid w:val="31365D41"/>
    <w:rsid w:val="313703C3"/>
    <w:rsid w:val="313753C7"/>
    <w:rsid w:val="3139D1B7"/>
    <w:rsid w:val="313A388D"/>
    <w:rsid w:val="313D5F7F"/>
    <w:rsid w:val="3144C21F"/>
    <w:rsid w:val="31489695"/>
    <w:rsid w:val="3165DFE1"/>
    <w:rsid w:val="316AA313"/>
    <w:rsid w:val="317D78EE"/>
    <w:rsid w:val="318EF61B"/>
    <w:rsid w:val="31904995"/>
    <w:rsid w:val="31996C2F"/>
    <w:rsid w:val="3199EB98"/>
    <w:rsid w:val="319C42E3"/>
    <w:rsid w:val="319F8607"/>
    <w:rsid w:val="31A22DD4"/>
    <w:rsid w:val="31A39A18"/>
    <w:rsid w:val="31A5A079"/>
    <w:rsid w:val="31AED62F"/>
    <w:rsid w:val="31B2CAB0"/>
    <w:rsid w:val="31B384B1"/>
    <w:rsid w:val="31B48297"/>
    <w:rsid w:val="31BA17B8"/>
    <w:rsid w:val="31BB475E"/>
    <w:rsid w:val="31C207E2"/>
    <w:rsid w:val="31C8DAC6"/>
    <w:rsid w:val="31CA70BB"/>
    <w:rsid w:val="31CFF4E7"/>
    <w:rsid w:val="31D1E865"/>
    <w:rsid w:val="31D55C81"/>
    <w:rsid w:val="31D6A9AB"/>
    <w:rsid w:val="31D6CBAA"/>
    <w:rsid w:val="31D84A68"/>
    <w:rsid w:val="31E10962"/>
    <w:rsid w:val="31E14220"/>
    <w:rsid w:val="31E24F5D"/>
    <w:rsid w:val="31E3A399"/>
    <w:rsid w:val="31E738FD"/>
    <w:rsid w:val="31EE460A"/>
    <w:rsid w:val="31F7156C"/>
    <w:rsid w:val="31FE98BE"/>
    <w:rsid w:val="32044632"/>
    <w:rsid w:val="32067DD7"/>
    <w:rsid w:val="3206F43F"/>
    <w:rsid w:val="32085FBE"/>
    <w:rsid w:val="3209ED19"/>
    <w:rsid w:val="321F6545"/>
    <w:rsid w:val="32213E16"/>
    <w:rsid w:val="32219AF7"/>
    <w:rsid w:val="3224D4C9"/>
    <w:rsid w:val="32280EFD"/>
    <w:rsid w:val="322A007D"/>
    <w:rsid w:val="322DB4E2"/>
    <w:rsid w:val="322E27ED"/>
    <w:rsid w:val="32306631"/>
    <w:rsid w:val="3232FA98"/>
    <w:rsid w:val="323A0BB4"/>
    <w:rsid w:val="323ADDAB"/>
    <w:rsid w:val="323D8D35"/>
    <w:rsid w:val="324DCE00"/>
    <w:rsid w:val="325B5DF1"/>
    <w:rsid w:val="32629CFC"/>
    <w:rsid w:val="32630A59"/>
    <w:rsid w:val="32640CF6"/>
    <w:rsid w:val="32642185"/>
    <w:rsid w:val="326A12AC"/>
    <w:rsid w:val="326B48CD"/>
    <w:rsid w:val="326DBDE1"/>
    <w:rsid w:val="3275CD51"/>
    <w:rsid w:val="32779D50"/>
    <w:rsid w:val="32786288"/>
    <w:rsid w:val="327D91FB"/>
    <w:rsid w:val="32855DD1"/>
    <w:rsid w:val="328AAFD6"/>
    <w:rsid w:val="328E9348"/>
    <w:rsid w:val="328F0670"/>
    <w:rsid w:val="328F94D6"/>
    <w:rsid w:val="329DACB2"/>
    <w:rsid w:val="32AFF7A2"/>
    <w:rsid w:val="32B5A130"/>
    <w:rsid w:val="32BBE80A"/>
    <w:rsid w:val="32C4BA98"/>
    <w:rsid w:val="32C5E1EE"/>
    <w:rsid w:val="32C6CE81"/>
    <w:rsid w:val="32C914F2"/>
    <w:rsid w:val="32C99063"/>
    <w:rsid w:val="32C9C27C"/>
    <w:rsid w:val="32D08A75"/>
    <w:rsid w:val="32D1775F"/>
    <w:rsid w:val="32D22DA2"/>
    <w:rsid w:val="32D3C82B"/>
    <w:rsid w:val="32D47509"/>
    <w:rsid w:val="32D8A286"/>
    <w:rsid w:val="32DD79DC"/>
    <w:rsid w:val="32E4D4E8"/>
    <w:rsid w:val="32FD1223"/>
    <w:rsid w:val="32FE550A"/>
    <w:rsid w:val="32FE9D3D"/>
    <w:rsid w:val="330CF50D"/>
    <w:rsid w:val="330DFD12"/>
    <w:rsid w:val="33117CC1"/>
    <w:rsid w:val="33258BB9"/>
    <w:rsid w:val="3329B784"/>
    <w:rsid w:val="33322E62"/>
    <w:rsid w:val="33390A22"/>
    <w:rsid w:val="333DFE35"/>
    <w:rsid w:val="333FE43D"/>
    <w:rsid w:val="333FE4E2"/>
    <w:rsid w:val="334298E4"/>
    <w:rsid w:val="33463FA0"/>
    <w:rsid w:val="33476D3C"/>
    <w:rsid w:val="334C7350"/>
    <w:rsid w:val="3355DC98"/>
    <w:rsid w:val="335AA0C0"/>
    <w:rsid w:val="33618743"/>
    <w:rsid w:val="33644BEE"/>
    <w:rsid w:val="3365B7D0"/>
    <w:rsid w:val="33680A51"/>
    <w:rsid w:val="336D9B44"/>
    <w:rsid w:val="33707372"/>
    <w:rsid w:val="33727A0C"/>
    <w:rsid w:val="3374E605"/>
    <w:rsid w:val="33767AEB"/>
    <w:rsid w:val="3377C734"/>
    <w:rsid w:val="3386BD2F"/>
    <w:rsid w:val="3388225B"/>
    <w:rsid w:val="3395AEE3"/>
    <w:rsid w:val="339914C8"/>
    <w:rsid w:val="3399EF80"/>
    <w:rsid w:val="339E9951"/>
    <w:rsid w:val="33A1D519"/>
    <w:rsid w:val="33AA7EC4"/>
    <w:rsid w:val="33AD226E"/>
    <w:rsid w:val="33AF6B4B"/>
    <w:rsid w:val="33B6ECB4"/>
    <w:rsid w:val="33B76186"/>
    <w:rsid w:val="33BE878B"/>
    <w:rsid w:val="33BFA9AB"/>
    <w:rsid w:val="33C48B3B"/>
    <w:rsid w:val="33C7968E"/>
    <w:rsid w:val="33CC3B95"/>
    <w:rsid w:val="33CF99AD"/>
    <w:rsid w:val="33D1BC9F"/>
    <w:rsid w:val="33D312CD"/>
    <w:rsid w:val="33D75651"/>
    <w:rsid w:val="33DBF120"/>
    <w:rsid w:val="33E94D1D"/>
    <w:rsid w:val="33EF56AF"/>
    <w:rsid w:val="33F712A7"/>
    <w:rsid w:val="33FB0A8C"/>
    <w:rsid w:val="34054BC1"/>
    <w:rsid w:val="3406C2B7"/>
    <w:rsid w:val="34070D58"/>
    <w:rsid w:val="34103B96"/>
    <w:rsid w:val="3410BECF"/>
    <w:rsid w:val="341F50F3"/>
    <w:rsid w:val="3429427B"/>
    <w:rsid w:val="342D4316"/>
    <w:rsid w:val="34311CE1"/>
    <w:rsid w:val="34350A1B"/>
    <w:rsid w:val="34392DE2"/>
    <w:rsid w:val="343A1015"/>
    <w:rsid w:val="34423270"/>
    <w:rsid w:val="34427E86"/>
    <w:rsid w:val="3447A4E4"/>
    <w:rsid w:val="3449D285"/>
    <w:rsid w:val="34620601"/>
    <w:rsid w:val="34640E53"/>
    <w:rsid w:val="346592DD"/>
    <w:rsid w:val="347472E7"/>
    <w:rsid w:val="347AAA95"/>
    <w:rsid w:val="347DF002"/>
    <w:rsid w:val="3480A549"/>
    <w:rsid w:val="3487CEEB"/>
    <w:rsid w:val="349B9DB7"/>
    <w:rsid w:val="34A043DD"/>
    <w:rsid w:val="34B11A89"/>
    <w:rsid w:val="34BF45E5"/>
    <w:rsid w:val="34CAD7C2"/>
    <w:rsid w:val="34CD1294"/>
    <w:rsid w:val="34CD68D0"/>
    <w:rsid w:val="34D2281B"/>
    <w:rsid w:val="34D5D2CA"/>
    <w:rsid w:val="34D9CE96"/>
    <w:rsid w:val="34DE0A8D"/>
    <w:rsid w:val="34E0D6EC"/>
    <w:rsid w:val="34E25C3B"/>
    <w:rsid w:val="34E40B29"/>
    <w:rsid w:val="34E5B4F7"/>
    <w:rsid w:val="34EE794E"/>
    <w:rsid w:val="34F06DE2"/>
    <w:rsid w:val="34F1B87A"/>
    <w:rsid w:val="34F52DD0"/>
    <w:rsid w:val="34F5FC39"/>
    <w:rsid w:val="34F99B7F"/>
    <w:rsid w:val="34FAEDEF"/>
    <w:rsid w:val="34FDDB55"/>
    <w:rsid w:val="34FFB98B"/>
    <w:rsid w:val="3504AD15"/>
    <w:rsid w:val="350521A0"/>
    <w:rsid w:val="350913CD"/>
    <w:rsid w:val="350D0C44"/>
    <w:rsid w:val="350DBCA8"/>
    <w:rsid w:val="350FEB2A"/>
    <w:rsid w:val="351BB90C"/>
    <w:rsid w:val="351DA6B2"/>
    <w:rsid w:val="351ED9BF"/>
    <w:rsid w:val="352011A8"/>
    <w:rsid w:val="352463DA"/>
    <w:rsid w:val="35252954"/>
    <w:rsid w:val="35262ECB"/>
    <w:rsid w:val="352DD2ED"/>
    <w:rsid w:val="352DD8E9"/>
    <w:rsid w:val="352F11E3"/>
    <w:rsid w:val="35330979"/>
    <w:rsid w:val="35407B12"/>
    <w:rsid w:val="3542C783"/>
    <w:rsid w:val="35496EAD"/>
    <w:rsid w:val="3553F092"/>
    <w:rsid w:val="355BC55F"/>
    <w:rsid w:val="355DCA29"/>
    <w:rsid w:val="355E4B08"/>
    <w:rsid w:val="356D3C94"/>
    <w:rsid w:val="3572300C"/>
    <w:rsid w:val="3575812E"/>
    <w:rsid w:val="357A2013"/>
    <w:rsid w:val="35873E41"/>
    <w:rsid w:val="3588B9F2"/>
    <w:rsid w:val="359B3713"/>
    <w:rsid w:val="35A0EA1F"/>
    <w:rsid w:val="35A4F7F8"/>
    <w:rsid w:val="35A68959"/>
    <w:rsid w:val="35ACFA99"/>
    <w:rsid w:val="35AE9762"/>
    <w:rsid w:val="35B2050F"/>
    <w:rsid w:val="35BB1557"/>
    <w:rsid w:val="35BB54B1"/>
    <w:rsid w:val="35BBE11D"/>
    <w:rsid w:val="35BD2136"/>
    <w:rsid w:val="35BDFEFE"/>
    <w:rsid w:val="35C883F6"/>
    <w:rsid w:val="35C92A0E"/>
    <w:rsid w:val="35D10136"/>
    <w:rsid w:val="35D2AC47"/>
    <w:rsid w:val="35D5AEF4"/>
    <w:rsid w:val="35D5E076"/>
    <w:rsid w:val="35D5F295"/>
    <w:rsid w:val="35EA2D9F"/>
    <w:rsid w:val="35EEF1AD"/>
    <w:rsid w:val="35F10739"/>
    <w:rsid w:val="35F47473"/>
    <w:rsid w:val="35FC0937"/>
    <w:rsid w:val="35FDF237"/>
    <w:rsid w:val="35FE5A46"/>
    <w:rsid w:val="36045E40"/>
    <w:rsid w:val="3614015B"/>
    <w:rsid w:val="36189A5E"/>
    <w:rsid w:val="36197CA0"/>
    <w:rsid w:val="3626D965"/>
    <w:rsid w:val="36278E27"/>
    <w:rsid w:val="362A9776"/>
    <w:rsid w:val="36382E86"/>
    <w:rsid w:val="364108B9"/>
    <w:rsid w:val="364507C8"/>
    <w:rsid w:val="364867F5"/>
    <w:rsid w:val="365059F6"/>
    <w:rsid w:val="3659711B"/>
    <w:rsid w:val="365F1951"/>
    <w:rsid w:val="366F846D"/>
    <w:rsid w:val="3676F8C0"/>
    <w:rsid w:val="36867E83"/>
    <w:rsid w:val="36895AE0"/>
    <w:rsid w:val="3689C595"/>
    <w:rsid w:val="3694018C"/>
    <w:rsid w:val="3694D656"/>
    <w:rsid w:val="36958E91"/>
    <w:rsid w:val="369C5E8B"/>
    <w:rsid w:val="369D6C4E"/>
    <w:rsid w:val="369FC0CC"/>
    <w:rsid w:val="36AC86C7"/>
    <w:rsid w:val="36B02491"/>
    <w:rsid w:val="36B15407"/>
    <w:rsid w:val="36B1624F"/>
    <w:rsid w:val="36B264EC"/>
    <w:rsid w:val="36B6FD9C"/>
    <w:rsid w:val="36B8DA2F"/>
    <w:rsid w:val="36BCF854"/>
    <w:rsid w:val="36C295B3"/>
    <w:rsid w:val="36CB23B5"/>
    <w:rsid w:val="36CBE141"/>
    <w:rsid w:val="36CD85C4"/>
    <w:rsid w:val="36D5465D"/>
    <w:rsid w:val="36D7B755"/>
    <w:rsid w:val="36DA6D3A"/>
    <w:rsid w:val="36DA758D"/>
    <w:rsid w:val="36DC13BC"/>
    <w:rsid w:val="36DCA60B"/>
    <w:rsid w:val="36E04C28"/>
    <w:rsid w:val="36E7FC45"/>
    <w:rsid w:val="36EBC063"/>
    <w:rsid w:val="36F560DF"/>
    <w:rsid w:val="36F9978D"/>
    <w:rsid w:val="37073A06"/>
    <w:rsid w:val="37087212"/>
    <w:rsid w:val="37176A79"/>
    <w:rsid w:val="3717EF9F"/>
    <w:rsid w:val="3719581F"/>
    <w:rsid w:val="37257076"/>
    <w:rsid w:val="3727EAA0"/>
    <w:rsid w:val="37362A04"/>
    <w:rsid w:val="3736E77D"/>
    <w:rsid w:val="3737E14C"/>
    <w:rsid w:val="373A977C"/>
    <w:rsid w:val="373F27C8"/>
    <w:rsid w:val="3741B37D"/>
    <w:rsid w:val="375005C6"/>
    <w:rsid w:val="3750398D"/>
    <w:rsid w:val="375074D2"/>
    <w:rsid w:val="37555ACE"/>
    <w:rsid w:val="375AD732"/>
    <w:rsid w:val="3760863D"/>
    <w:rsid w:val="3767A50B"/>
    <w:rsid w:val="3768269C"/>
    <w:rsid w:val="376B8D07"/>
    <w:rsid w:val="376BDE7E"/>
    <w:rsid w:val="376C8132"/>
    <w:rsid w:val="3770CEA4"/>
    <w:rsid w:val="37711AAE"/>
    <w:rsid w:val="3779D033"/>
    <w:rsid w:val="377EA177"/>
    <w:rsid w:val="37923D12"/>
    <w:rsid w:val="3792DE9C"/>
    <w:rsid w:val="37991165"/>
    <w:rsid w:val="379D339F"/>
    <w:rsid w:val="37A32AE9"/>
    <w:rsid w:val="37AA6465"/>
    <w:rsid w:val="37AC0F95"/>
    <w:rsid w:val="37CD3C61"/>
    <w:rsid w:val="37D6B215"/>
    <w:rsid w:val="37DD8801"/>
    <w:rsid w:val="37DF1122"/>
    <w:rsid w:val="37E123F4"/>
    <w:rsid w:val="37E4F8AD"/>
    <w:rsid w:val="37E80707"/>
    <w:rsid w:val="37E934F9"/>
    <w:rsid w:val="37F1E738"/>
    <w:rsid w:val="3808B385"/>
    <w:rsid w:val="380D51C4"/>
    <w:rsid w:val="38183695"/>
    <w:rsid w:val="3818560B"/>
    <w:rsid w:val="38278EB3"/>
    <w:rsid w:val="382BAEC2"/>
    <w:rsid w:val="38323C06"/>
    <w:rsid w:val="38336DE0"/>
    <w:rsid w:val="383B912D"/>
    <w:rsid w:val="383DAB69"/>
    <w:rsid w:val="3842E763"/>
    <w:rsid w:val="38583193"/>
    <w:rsid w:val="3867AA7A"/>
    <w:rsid w:val="38683AAC"/>
    <w:rsid w:val="386CA81A"/>
    <w:rsid w:val="387765B8"/>
    <w:rsid w:val="3878766C"/>
    <w:rsid w:val="38826835"/>
    <w:rsid w:val="388A0DCA"/>
    <w:rsid w:val="38A02C22"/>
    <w:rsid w:val="38A9F788"/>
    <w:rsid w:val="38B580ED"/>
    <w:rsid w:val="38BE9F22"/>
    <w:rsid w:val="38BEEB23"/>
    <w:rsid w:val="38C4AEF4"/>
    <w:rsid w:val="38C872A2"/>
    <w:rsid w:val="38C9D29C"/>
    <w:rsid w:val="38CD52A5"/>
    <w:rsid w:val="38E11411"/>
    <w:rsid w:val="38E1C308"/>
    <w:rsid w:val="38E370FF"/>
    <w:rsid w:val="38E4C4C9"/>
    <w:rsid w:val="38EA6876"/>
    <w:rsid w:val="38EC09EE"/>
    <w:rsid w:val="38ED1E3A"/>
    <w:rsid w:val="38F00B3D"/>
    <w:rsid w:val="38F12B2F"/>
    <w:rsid w:val="38F2F03F"/>
    <w:rsid w:val="38F35968"/>
    <w:rsid w:val="39071E00"/>
    <w:rsid w:val="39171755"/>
    <w:rsid w:val="39195119"/>
    <w:rsid w:val="391DADF8"/>
    <w:rsid w:val="392007F9"/>
    <w:rsid w:val="3920BE06"/>
    <w:rsid w:val="39245830"/>
    <w:rsid w:val="39290CF5"/>
    <w:rsid w:val="392AC09C"/>
    <w:rsid w:val="39389358"/>
    <w:rsid w:val="3943FD59"/>
    <w:rsid w:val="3945AB45"/>
    <w:rsid w:val="394638F1"/>
    <w:rsid w:val="3947B4BB"/>
    <w:rsid w:val="3948F0A7"/>
    <w:rsid w:val="394ED25E"/>
    <w:rsid w:val="39508569"/>
    <w:rsid w:val="3955E615"/>
    <w:rsid w:val="39576B86"/>
    <w:rsid w:val="395EAF9B"/>
    <w:rsid w:val="395F46B5"/>
    <w:rsid w:val="3960F9DB"/>
    <w:rsid w:val="39632598"/>
    <w:rsid w:val="39637DE1"/>
    <w:rsid w:val="396433DE"/>
    <w:rsid w:val="396C53A7"/>
    <w:rsid w:val="3975E1BF"/>
    <w:rsid w:val="3980D9E7"/>
    <w:rsid w:val="3983617F"/>
    <w:rsid w:val="39846085"/>
    <w:rsid w:val="3986EFBA"/>
    <w:rsid w:val="3987FF4F"/>
    <w:rsid w:val="398F4BD6"/>
    <w:rsid w:val="39944BB0"/>
    <w:rsid w:val="3994BEAE"/>
    <w:rsid w:val="3996B70E"/>
    <w:rsid w:val="3996E6AC"/>
    <w:rsid w:val="399FD72B"/>
    <w:rsid w:val="39A50E2A"/>
    <w:rsid w:val="39ADE81A"/>
    <w:rsid w:val="39AFAC75"/>
    <w:rsid w:val="39B0C16F"/>
    <w:rsid w:val="39B58124"/>
    <w:rsid w:val="39BF94CE"/>
    <w:rsid w:val="39C4C2CC"/>
    <w:rsid w:val="39C52DD6"/>
    <w:rsid w:val="39D64C4A"/>
    <w:rsid w:val="39D6EDDC"/>
    <w:rsid w:val="39E35C4D"/>
    <w:rsid w:val="39E42789"/>
    <w:rsid w:val="39E79E47"/>
    <w:rsid w:val="39F055D0"/>
    <w:rsid w:val="39F4FA87"/>
    <w:rsid w:val="39FC9186"/>
    <w:rsid w:val="3A06B354"/>
    <w:rsid w:val="3A08787B"/>
    <w:rsid w:val="3A0DA060"/>
    <w:rsid w:val="3A0EE433"/>
    <w:rsid w:val="3A174067"/>
    <w:rsid w:val="3A17F1A3"/>
    <w:rsid w:val="3A1B8174"/>
    <w:rsid w:val="3A1D19A8"/>
    <w:rsid w:val="3A1F9D07"/>
    <w:rsid w:val="3A22141B"/>
    <w:rsid w:val="3A27AA74"/>
    <w:rsid w:val="3A288AB0"/>
    <w:rsid w:val="3A2EB8BB"/>
    <w:rsid w:val="3A328577"/>
    <w:rsid w:val="3A36E929"/>
    <w:rsid w:val="3A40C850"/>
    <w:rsid w:val="3A428A68"/>
    <w:rsid w:val="3A467CE1"/>
    <w:rsid w:val="3A486E19"/>
    <w:rsid w:val="3A4B0626"/>
    <w:rsid w:val="3A4B0950"/>
    <w:rsid w:val="3A4E92B3"/>
    <w:rsid w:val="3A56A325"/>
    <w:rsid w:val="3A5FA769"/>
    <w:rsid w:val="3A7049E5"/>
    <w:rsid w:val="3A7CA377"/>
    <w:rsid w:val="3A7ED852"/>
    <w:rsid w:val="3A80E7AF"/>
    <w:rsid w:val="3A815B35"/>
    <w:rsid w:val="3A884E97"/>
    <w:rsid w:val="3A88B8B2"/>
    <w:rsid w:val="3A8B474F"/>
    <w:rsid w:val="3A9CB6B6"/>
    <w:rsid w:val="3A9F704B"/>
    <w:rsid w:val="3AA05E65"/>
    <w:rsid w:val="3AA18817"/>
    <w:rsid w:val="3AB3B85B"/>
    <w:rsid w:val="3ABA1BB9"/>
    <w:rsid w:val="3ABAEEAA"/>
    <w:rsid w:val="3ABD306D"/>
    <w:rsid w:val="3ABF6095"/>
    <w:rsid w:val="3AC23195"/>
    <w:rsid w:val="3AC6E21F"/>
    <w:rsid w:val="3AC8FECA"/>
    <w:rsid w:val="3ACA9437"/>
    <w:rsid w:val="3ACAA7A6"/>
    <w:rsid w:val="3AD0DD90"/>
    <w:rsid w:val="3AD9AF48"/>
    <w:rsid w:val="3ADCC604"/>
    <w:rsid w:val="3ADDC450"/>
    <w:rsid w:val="3ADEDEC5"/>
    <w:rsid w:val="3AE052B3"/>
    <w:rsid w:val="3AE0BA7D"/>
    <w:rsid w:val="3AE129E1"/>
    <w:rsid w:val="3AE2522E"/>
    <w:rsid w:val="3AE52B18"/>
    <w:rsid w:val="3AE8AC9C"/>
    <w:rsid w:val="3AEEFBAB"/>
    <w:rsid w:val="3AFF48E8"/>
    <w:rsid w:val="3B04DD23"/>
    <w:rsid w:val="3B1479DC"/>
    <w:rsid w:val="3B195A7C"/>
    <w:rsid w:val="3B1A6433"/>
    <w:rsid w:val="3B29FCCC"/>
    <w:rsid w:val="3B2A5C63"/>
    <w:rsid w:val="3B3707AC"/>
    <w:rsid w:val="3B3B9D45"/>
    <w:rsid w:val="3B44A8B8"/>
    <w:rsid w:val="3B47890B"/>
    <w:rsid w:val="3B4BC618"/>
    <w:rsid w:val="3B4DFB92"/>
    <w:rsid w:val="3B5577F3"/>
    <w:rsid w:val="3B57732A"/>
    <w:rsid w:val="3B66B5FE"/>
    <w:rsid w:val="3B6E1298"/>
    <w:rsid w:val="3B6EC34B"/>
    <w:rsid w:val="3B725DC4"/>
    <w:rsid w:val="3B7CC966"/>
    <w:rsid w:val="3B7F2CAE"/>
    <w:rsid w:val="3B80D9F9"/>
    <w:rsid w:val="3B89899E"/>
    <w:rsid w:val="3B90FBA4"/>
    <w:rsid w:val="3B912BA3"/>
    <w:rsid w:val="3B9A9AA2"/>
    <w:rsid w:val="3B9C33FF"/>
    <w:rsid w:val="3BA09F94"/>
    <w:rsid w:val="3BA0FEB7"/>
    <w:rsid w:val="3BA2C961"/>
    <w:rsid w:val="3BA448DC"/>
    <w:rsid w:val="3BA82EFB"/>
    <w:rsid w:val="3BADE976"/>
    <w:rsid w:val="3BB3B774"/>
    <w:rsid w:val="3BB4D6E7"/>
    <w:rsid w:val="3BB7BA66"/>
    <w:rsid w:val="3BC0B250"/>
    <w:rsid w:val="3BC13CF4"/>
    <w:rsid w:val="3BC2845C"/>
    <w:rsid w:val="3BC34180"/>
    <w:rsid w:val="3BC56A73"/>
    <w:rsid w:val="3BC7AE34"/>
    <w:rsid w:val="3BC9A988"/>
    <w:rsid w:val="3BCB08BA"/>
    <w:rsid w:val="3BCC84EE"/>
    <w:rsid w:val="3BDEEC2B"/>
    <w:rsid w:val="3BE68B80"/>
    <w:rsid w:val="3BEB5195"/>
    <w:rsid w:val="3BECB89F"/>
    <w:rsid w:val="3BF7FB76"/>
    <w:rsid w:val="3BFCE8EC"/>
    <w:rsid w:val="3BFE026D"/>
    <w:rsid w:val="3C0999F4"/>
    <w:rsid w:val="3C0D26CC"/>
    <w:rsid w:val="3C1080FE"/>
    <w:rsid w:val="3C122D9D"/>
    <w:rsid w:val="3C1281D3"/>
    <w:rsid w:val="3C16CBB2"/>
    <w:rsid w:val="3C17E3AE"/>
    <w:rsid w:val="3C1D0409"/>
    <w:rsid w:val="3C1F5EBA"/>
    <w:rsid w:val="3C2AC6BC"/>
    <w:rsid w:val="3C2ACC37"/>
    <w:rsid w:val="3C2DC3AB"/>
    <w:rsid w:val="3C302566"/>
    <w:rsid w:val="3C3187C4"/>
    <w:rsid w:val="3C34FFE8"/>
    <w:rsid w:val="3C356FB3"/>
    <w:rsid w:val="3C3BCD1A"/>
    <w:rsid w:val="3C3C1BAF"/>
    <w:rsid w:val="3C44F078"/>
    <w:rsid w:val="3C4F826B"/>
    <w:rsid w:val="3C50A236"/>
    <w:rsid w:val="3C53A494"/>
    <w:rsid w:val="3C608EC3"/>
    <w:rsid w:val="3C6962B7"/>
    <w:rsid w:val="3C700FAF"/>
    <w:rsid w:val="3C74F48F"/>
    <w:rsid w:val="3C864CF3"/>
    <w:rsid w:val="3C884D1B"/>
    <w:rsid w:val="3C8DAA00"/>
    <w:rsid w:val="3C8EA454"/>
    <w:rsid w:val="3C965F96"/>
    <w:rsid w:val="3C9A4142"/>
    <w:rsid w:val="3C9DFF13"/>
    <w:rsid w:val="3CAB476B"/>
    <w:rsid w:val="3CBAAC4F"/>
    <w:rsid w:val="3CBD3B11"/>
    <w:rsid w:val="3CC8A3C3"/>
    <w:rsid w:val="3CCC5F70"/>
    <w:rsid w:val="3CCDDA97"/>
    <w:rsid w:val="3CCE3C92"/>
    <w:rsid w:val="3CD00252"/>
    <w:rsid w:val="3CDE151E"/>
    <w:rsid w:val="3CE18D10"/>
    <w:rsid w:val="3CE53AEF"/>
    <w:rsid w:val="3CE6B065"/>
    <w:rsid w:val="3CE71758"/>
    <w:rsid w:val="3CF1A0A6"/>
    <w:rsid w:val="3D04AD64"/>
    <w:rsid w:val="3D0646DC"/>
    <w:rsid w:val="3D1AFD0F"/>
    <w:rsid w:val="3D1C05FF"/>
    <w:rsid w:val="3D29E896"/>
    <w:rsid w:val="3D3932B6"/>
    <w:rsid w:val="3D39340E"/>
    <w:rsid w:val="3D39C395"/>
    <w:rsid w:val="3D3EE8C0"/>
    <w:rsid w:val="3D446E26"/>
    <w:rsid w:val="3D4D8564"/>
    <w:rsid w:val="3D5393E0"/>
    <w:rsid w:val="3D574A7C"/>
    <w:rsid w:val="3D587751"/>
    <w:rsid w:val="3D623D88"/>
    <w:rsid w:val="3D66687E"/>
    <w:rsid w:val="3D6BDE43"/>
    <w:rsid w:val="3D77BB39"/>
    <w:rsid w:val="3D7C2EFD"/>
    <w:rsid w:val="3D8450AA"/>
    <w:rsid w:val="3D84BA5D"/>
    <w:rsid w:val="3D88E1A4"/>
    <w:rsid w:val="3D89AEC1"/>
    <w:rsid w:val="3D956228"/>
    <w:rsid w:val="3D9638F5"/>
    <w:rsid w:val="3D99D261"/>
    <w:rsid w:val="3D9C1449"/>
    <w:rsid w:val="3D9D6B13"/>
    <w:rsid w:val="3DA002D9"/>
    <w:rsid w:val="3DA6F8FA"/>
    <w:rsid w:val="3DADDF14"/>
    <w:rsid w:val="3DAECAE6"/>
    <w:rsid w:val="3DBCF3AE"/>
    <w:rsid w:val="3DBE6156"/>
    <w:rsid w:val="3DC0445F"/>
    <w:rsid w:val="3DC4BFB9"/>
    <w:rsid w:val="3DCFED20"/>
    <w:rsid w:val="3DD81CA2"/>
    <w:rsid w:val="3DD96CBC"/>
    <w:rsid w:val="3DDFC4BA"/>
    <w:rsid w:val="3DE3D1E1"/>
    <w:rsid w:val="3DEAFB6A"/>
    <w:rsid w:val="3DF12A83"/>
    <w:rsid w:val="3DF580E0"/>
    <w:rsid w:val="3DF89308"/>
    <w:rsid w:val="3DFA01A6"/>
    <w:rsid w:val="3DFC7E18"/>
    <w:rsid w:val="3DFFC9F6"/>
    <w:rsid w:val="3E060C13"/>
    <w:rsid w:val="3E204D5E"/>
    <w:rsid w:val="3E23DB24"/>
    <w:rsid w:val="3E2766B6"/>
    <w:rsid w:val="3E31AD7B"/>
    <w:rsid w:val="3E376DF1"/>
    <w:rsid w:val="3E3C4CB2"/>
    <w:rsid w:val="3E4CD25E"/>
    <w:rsid w:val="3E4DC397"/>
    <w:rsid w:val="3E4E12F5"/>
    <w:rsid w:val="3E50EE4C"/>
    <w:rsid w:val="3E5301CC"/>
    <w:rsid w:val="3E57908E"/>
    <w:rsid w:val="3E63C230"/>
    <w:rsid w:val="3E6830E0"/>
    <w:rsid w:val="3E68CB03"/>
    <w:rsid w:val="3E6B08CC"/>
    <w:rsid w:val="3E6F0978"/>
    <w:rsid w:val="3E731B20"/>
    <w:rsid w:val="3E7AC830"/>
    <w:rsid w:val="3E7C02F7"/>
    <w:rsid w:val="3E7D5D71"/>
    <w:rsid w:val="3E7E30E0"/>
    <w:rsid w:val="3E82E7B9"/>
    <w:rsid w:val="3E9092AA"/>
    <w:rsid w:val="3E962172"/>
    <w:rsid w:val="3E966EF7"/>
    <w:rsid w:val="3E9A61DE"/>
    <w:rsid w:val="3E9C7F7E"/>
    <w:rsid w:val="3E9CFF1E"/>
    <w:rsid w:val="3EA752BD"/>
    <w:rsid w:val="3EA8D0A2"/>
    <w:rsid w:val="3EAB609B"/>
    <w:rsid w:val="3EB6CD70"/>
    <w:rsid w:val="3EB7DD82"/>
    <w:rsid w:val="3EBC19B8"/>
    <w:rsid w:val="3EC531D9"/>
    <w:rsid w:val="3ED0ED19"/>
    <w:rsid w:val="3ED36BC9"/>
    <w:rsid w:val="3EEA3576"/>
    <w:rsid w:val="3EEDB519"/>
    <w:rsid w:val="3EF4C097"/>
    <w:rsid w:val="3EF5EEBA"/>
    <w:rsid w:val="3EF9FB85"/>
    <w:rsid w:val="3EFD7B20"/>
    <w:rsid w:val="3F136119"/>
    <w:rsid w:val="3F138B9A"/>
    <w:rsid w:val="3F146D70"/>
    <w:rsid w:val="3F1D5809"/>
    <w:rsid w:val="3F1E1110"/>
    <w:rsid w:val="3F1F722F"/>
    <w:rsid w:val="3F212A41"/>
    <w:rsid w:val="3F227C5E"/>
    <w:rsid w:val="3F3061A4"/>
    <w:rsid w:val="3F372D38"/>
    <w:rsid w:val="3F3878EA"/>
    <w:rsid w:val="3F395A9B"/>
    <w:rsid w:val="3F3C9639"/>
    <w:rsid w:val="3F3D325D"/>
    <w:rsid w:val="3F4836FF"/>
    <w:rsid w:val="3F51B95B"/>
    <w:rsid w:val="3F5ABFE3"/>
    <w:rsid w:val="3F5C8B8E"/>
    <w:rsid w:val="3F625631"/>
    <w:rsid w:val="3F64F824"/>
    <w:rsid w:val="3F6C6306"/>
    <w:rsid w:val="3F736DDC"/>
    <w:rsid w:val="3F73B64F"/>
    <w:rsid w:val="3F769EEC"/>
    <w:rsid w:val="3F78D261"/>
    <w:rsid w:val="3F7D8279"/>
    <w:rsid w:val="3F7DCA7C"/>
    <w:rsid w:val="3F816756"/>
    <w:rsid w:val="3F84722F"/>
    <w:rsid w:val="3F84DE21"/>
    <w:rsid w:val="3F8B4D95"/>
    <w:rsid w:val="3F8DCE2B"/>
    <w:rsid w:val="3FA2F06D"/>
    <w:rsid w:val="3FBFCE8D"/>
    <w:rsid w:val="3FCE24ED"/>
    <w:rsid w:val="3FD4961B"/>
    <w:rsid w:val="3FDB7AE3"/>
    <w:rsid w:val="3FE6E9BC"/>
    <w:rsid w:val="3FFD0826"/>
    <w:rsid w:val="40024451"/>
    <w:rsid w:val="40025E60"/>
    <w:rsid w:val="40064939"/>
    <w:rsid w:val="400CD248"/>
    <w:rsid w:val="400F0C8D"/>
    <w:rsid w:val="400FA80A"/>
    <w:rsid w:val="401A18E9"/>
    <w:rsid w:val="40274B21"/>
    <w:rsid w:val="403203BB"/>
    <w:rsid w:val="40374ABC"/>
    <w:rsid w:val="4038011C"/>
    <w:rsid w:val="4038B1C1"/>
    <w:rsid w:val="403C4E26"/>
    <w:rsid w:val="404E72EA"/>
    <w:rsid w:val="404EFECE"/>
    <w:rsid w:val="40529DD1"/>
    <w:rsid w:val="4054EF32"/>
    <w:rsid w:val="40566DBE"/>
    <w:rsid w:val="40591F49"/>
    <w:rsid w:val="405F5C04"/>
    <w:rsid w:val="407253F5"/>
    <w:rsid w:val="4074A46D"/>
    <w:rsid w:val="407571F7"/>
    <w:rsid w:val="4075B62E"/>
    <w:rsid w:val="40788FDF"/>
    <w:rsid w:val="407C9A86"/>
    <w:rsid w:val="407DC55B"/>
    <w:rsid w:val="407E1605"/>
    <w:rsid w:val="40838851"/>
    <w:rsid w:val="408A4F01"/>
    <w:rsid w:val="408AA0AD"/>
    <w:rsid w:val="408F3C7C"/>
    <w:rsid w:val="408F5AEA"/>
    <w:rsid w:val="409049E9"/>
    <w:rsid w:val="4097A8A3"/>
    <w:rsid w:val="40A26043"/>
    <w:rsid w:val="40A86918"/>
    <w:rsid w:val="40B0EFEA"/>
    <w:rsid w:val="40B5DD66"/>
    <w:rsid w:val="40B63110"/>
    <w:rsid w:val="40B9286A"/>
    <w:rsid w:val="40BACDE0"/>
    <w:rsid w:val="40BD8CB4"/>
    <w:rsid w:val="40C2CFE3"/>
    <w:rsid w:val="40CD02EA"/>
    <w:rsid w:val="40CDF4CE"/>
    <w:rsid w:val="40DB0283"/>
    <w:rsid w:val="40DBCB20"/>
    <w:rsid w:val="40DC7D2C"/>
    <w:rsid w:val="40DDC6F6"/>
    <w:rsid w:val="40E014CA"/>
    <w:rsid w:val="40E1510C"/>
    <w:rsid w:val="40E53234"/>
    <w:rsid w:val="40E8114A"/>
    <w:rsid w:val="40EDA309"/>
    <w:rsid w:val="40F573B9"/>
    <w:rsid w:val="40F5BD2A"/>
    <w:rsid w:val="40F696D0"/>
    <w:rsid w:val="40F7DB01"/>
    <w:rsid w:val="40F85BEF"/>
    <w:rsid w:val="410B5ED1"/>
    <w:rsid w:val="410F3E3D"/>
    <w:rsid w:val="41199ADD"/>
    <w:rsid w:val="411CFBDD"/>
    <w:rsid w:val="4121DF35"/>
    <w:rsid w:val="412488A7"/>
    <w:rsid w:val="41268364"/>
    <w:rsid w:val="4127DE8F"/>
    <w:rsid w:val="412CC296"/>
    <w:rsid w:val="412E3581"/>
    <w:rsid w:val="41398053"/>
    <w:rsid w:val="413DE42F"/>
    <w:rsid w:val="41427B18"/>
    <w:rsid w:val="41467A56"/>
    <w:rsid w:val="41499D5D"/>
    <w:rsid w:val="414F6B13"/>
    <w:rsid w:val="4154796C"/>
    <w:rsid w:val="41564F9D"/>
    <w:rsid w:val="4159E579"/>
    <w:rsid w:val="4174054E"/>
    <w:rsid w:val="41842F5E"/>
    <w:rsid w:val="41882266"/>
    <w:rsid w:val="418A933D"/>
    <w:rsid w:val="418EE084"/>
    <w:rsid w:val="41902EB5"/>
    <w:rsid w:val="419C7842"/>
    <w:rsid w:val="41A5BA48"/>
    <w:rsid w:val="41A69B5F"/>
    <w:rsid w:val="41A6D4E5"/>
    <w:rsid w:val="41AFC8BF"/>
    <w:rsid w:val="41C036CC"/>
    <w:rsid w:val="41C12C9F"/>
    <w:rsid w:val="41C926C4"/>
    <w:rsid w:val="41CDD41C"/>
    <w:rsid w:val="41D7CE76"/>
    <w:rsid w:val="41D81E87"/>
    <w:rsid w:val="41E55356"/>
    <w:rsid w:val="41EA8CDA"/>
    <w:rsid w:val="41EE3C5C"/>
    <w:rsid w:val="41EE6E32"/>
    <w:rsid w:val="41F35DCA"/>
    <w:rsid w:val="41F5370A"/>
    <w:rsid w:val="41FB2CAD"/>
    <w:rsid w:val="41FD6B16"/>
    <w:rsid w:val="420C248E"/>
    <w:rsid w:val="420D1315"/>
    <w:rsid w:val="420E7199"/>
    <w:rsid w:val="4214E12C"/>
    <w:rsid w:val="421776F9"/>
    <w:rsid w:val="4220A339"/>
    <w:rsid w:val="4220F687"/>
    <w:rsid w:val="42234263"/>
    <w:rsid w:val="4223739F"/>
    <w:rsid w:val="4226FA2B"/>
    <w:rsid w:val="422C1A4A"/>
    <w:rsid w:val="422F0375"/>
    <w:rsid w:val="4231C16A"/>
    <w:rsid w:val="4232EEF2"/>
    <w:rsid w:val="423D9FE9"/>
    <w:rsid w:val="423F7ABE"/>
    <w:rsid w:val="424853C0"/>
    <w:rsid w:val="424C320D"/>
    <w:rsid w:val="424D5834"/>
    <w:rsid w:val="42569E41"/>
    <w:rsid w:val="4258B5EC"/>
    <w:rsid w:val="425EA044"/>
    <w:rsid w:val="425F4796"/>
    <w:rsid w:val="4260025E"/>
    <w:rsid w:val="426B2CDD"/>
    <w:rsid w:val="426BE924"/>
    <w:rsid w:val="426FCF71"/>
    <w:rsid w:val="4274B580"/>
    <w:rsid w:val="4277D472"/>
    <w:rsid w:val="42799757"/>
    <w:rsid w:val="427F7687"/>
    <w:rsid w:val="4281BD8C"/>
    <w:rsid w:val="4287F657"/>
    <w:rsid w:val="42886E1D"/>
    <w:rsid w:val="42893191"/>
    <w:rsid w:val="428C4545"/>
    <w:rsid w:val="428EA03E"/>
    <w:rsid w:val="429159D3"/>
    <w:rsid w:val="4297B0B3"/>
    <w:rsid w:val="429A76D8"/>
    <w:rsid w:val="429B81E2"/>
    <w:rsid w:val="429E1AA7"/>
    <w:rsid w:val="42A660D5"/>
    <w:rsid w:val="42A72F32"/>
    <w:rsid w:val="42AE7E2E"/>
    <w:rsid w:val="42AE838E"/>
    <w:rsid w:val="42B2B840"/>
    <w:rsid w:val="42B618CF"/>
    <w:rsid w:val="42B90818"/>
    <w:rsid w:val="42BAFFFF"/>
    <w:rsid w:val="42BD977D"/>
    <w:rsid w:val="42C124A6"/>
    <w:rsid w:val="42C7EFEC"/>
    <w:rsid w:val="42D8BDB0"/>
    <w:rsid w:val="42DFD8B6"/>
    <w:rsid w:val="42E93EDA"/>
    <w:rsid w:val="42EDCCD5"/>
    <w:rsid w:val="42EF9A8D"/>
    <w:rsid w:val="42FCCF6C"/>
    <w:rsid w:val="430C4DBB"/>
    <w:rsid w:val="4316DE14"/>
    <w:rsid w:val="43189520"/>
    <w:rsid w:val="431B184F"/>
    <w:rsid w:val="431F4353"/>
    <w:rsid w:val="43300305"/>
    <w:rsid w:val="433A404C"/>
    <w:rsid w:val="43433B0D"/>
    <w:rsid w:val="434B1EBC"/>
    <w:rsid w:val="4351DBD2"/>
    <w:rsid w:val="43556896"/>
    <w:rsid w:val="4363DFD7"/>
    <w:rsid w:val="4370E460"/>
    <w:rsid w:val="43739ED7"/>
    <w:rsid w:val="437550F3"/>
    <w:rsid w:val="437762FF"/>
    <w:rsid w:val="43791651"/>
    <w:rsid w:val="437FD76B"/>
    <w:rsid w:val="438004CB"/>
    <w:rsid w:val="438A3E93"/>
    <w:rsid w:val="439CB2F2"/>
    <w:rsid w:val="439F8C97"/>
    <w:rsid w:val="43A1000B"/>
    <w:rsid w:val="43A32068"/>
    <w:rsid w:val="43A995C4"/>
    <w:rsid w:val="43ADD73B"/>
    <w:rsid w:val="43ADF2A7"/>
    <w:rsid w:val="43B191B7"/>
    <w:rsid w:val="43B3D0A0"/>
    <w:rsid w:val="43BACE7B"/>
    <w:rsid w:val="43CD5356"/>
    <w:rsid w:val="43D73D4E"/>
    <w:rsid w:val="43D8E835"/>
    <w:rsid w:val="43D92879"/>
    <w:rsid w:val="43DB9ADC"/>
    <w:rsid w:val="43DC2C4E"/>
    <w:rsid w:val="43DDB5F8"/>
    <w:rsid w:val="43DF212C"/>
    <w:rsid w:val="43E28943"/>
    <w:rsid w:val="43E4766C"/>
    <w:rsid w:val="43EB4D3C"/>
    <w:rsid w:val="43F0E605"/>
    <w:rsid w:val="43F80C4A"/>
    <w:rsid w:val="43F97AE8"/>
    <w:rsid w:val="43FA70A5"/>
    <w:rsid w:val="43FB7D27"/>
    <w:rsid w:val="4402DDE3"/>
    <w:rsid w:val="4415424C"/>
    <w:rsid w:val="441D33D5"/>
    <w:rsid w:val="4423C636"/>
    <w:rsid w:val="4427465D"/>
    <w:rsid w:val="442815A6"/>
    <w:rsid w:val="442F85E3"/>
    <w:rsid w:val="443F291F"/>
    <w:rsid w:val="4442CBD5"/>
    <w:rsid w:val="44469353"/>
    <w:rsid w:val="446C7AF2"/>
    <w:rsid w:val="4471B57B"/>
    <w:rsid w:val="44758D44"/>
    <w:rsid w:val="447644F8"/>
    <w:rsid w:val="447735D7"/>
    <w:rsid w:val="44875E41"/>
    <w:rsid w:val="448D1CDA"/>
    <w:rsid w:val="44A033F3"/>
    <w:rsid w:val="44A44FDC"/>
    <w:rsid w:val="44B2E9B0"/>
    <w:rsid w:val="44B4510B"/>
    <w:rsid w:val="44B4F56F"/>
    <w:rsid w:val="44B986E3"/>
    <w:rsid w:val="44BCB4B1"/>
    <w:rsid w:val="44BF449A"/>
    <w:rsid w:val="44C5BB52"/>
    <w:rsid w:val="44C864B4"/>
    <w:rsid w:val="44D37637"/>
    <w:rsid w:val="44DF9F3C"/>
    <w:rsid w:val="44E1B16B"/>
    <w:rsid w:val="44E24B59"/>
    <w:rsid w:val="44E98D1D"/>
    <w:rsid w:val="44EB112F"/>
    <w:rsid w:val="44F138F7"/>
    <w:rsid w:val="44F22E9B"/>
    <w:rsid w:val="44F6E6E9"/>
    <w:rsid w:val="45003453"/>
    <w:rsid w:val="45013693"/>
    <w:rsid w:val="4508B563"/>
    <w:rsid w:val="4509A1A3"/>
    <w:rsid w:val="450CE8D4"/>
    <w:rsid w:val="450D8D79"/>
    <w:rsid w:val="450F3B29"/>
    <w:rsid w:val="450FBF49"/>
    <w:rsid w:val="452168FE"/>
    <w:rsid w:val="4522316C"/>
    <w:rsid w:val="452DFC7A"/>
    <w:rsid w:val="452EDF32"/>
    <w:rsid w:val="4537D017"/>
    <w:rsid w:val="453EB716"/>
    <w:rsid w:val="453F1B9E"/>
    <w:rsid w:val="453FE866"/>
    <w:rsid w:val="45401C4D"/>
    <w:rsid w:val="4543E14A"/>
    <w:rsid w:val="45450404"/>
    <w:rsid w:val="454771EC"/>
    <w:rsid w:val="454C088D"/>
    <w:rsid w:val="454FA046"/>
    <w:rsid w:val="454FC6B3"/>
    <w:rsid w:val="455B6E93"/>
    <w:rsid w:val="455EBC63"/>
    <w:rsid w:val="456105C3"/>
    <w:rsid w:val="45634096"/>
    <w:rsid w:val="4563813B"/>
    <w:rsid w:val="45660DB0"/>
    <w:rsid w:val="456B68F5"/>
    <w:rsid w:val="456BD783"/>
    <w:rsid w:val="45771B80"/>
    <w:rsid w:val="457AF18D"/>
    <w:rsid w:val="4581724D"/>
    <w:rsid w:val="4584F5A5"/>
    <w:rsid w:val="459C11F7"/>
    <w:rsid w:val="459E8D95"/>
    <w:rsid w:val="459FBAAD"/>
    <w:rsid w:val="45A89B2F"/>
    <w:rsid w:val="45B2A4B5"/>
    <w:rsid w:val="45C2DFB1"/>
    <w:rsid w:val="45D2C5EE"/>
    <w:rsid w:val="45D44A11"/>
    <w:rsid w:val="45D88156"/>
    <w:rsid w:val="45D9610E"/>
    <w:rsid w:val="45E308A3"/>
    <w:rsid w:val="45E99BE7"/>
    <w:rsid w:val="45ECFD78"/>
    <w:rsid w:val="45F06D00"/>
    <w:rsid w:val="45F0A8DA"/>
    <w:rsid w:val="45F3937C"/>
    <w:rsid w:val="45F4CA22"/>
    <w:rsid w:val="45F52243"/>
    <w:rsid w:val="45F87679"/>
    <w:rsid w:val="45FA2912"/>
    <w:rsid w:val="45FAEEAD"/>
    <w:rsid w:val="45FE65FB"/>
    <w:rsid w:val="4609E597"/>
    <w:rsid w:val="46200370"/>
    <w:rsid w:val="462312DD"/>
    <w:rsid w:val="46256111"/>
    <w:rsid w:val="4626AF6B"/>
    <w:rsid w:val="4627A97D"/>
    <w:rsid w:val="462C0928"/>
    <w:rsid w:val="462D1EFE"/>
    <w:rsid w:val="463542EC"/>
    <w:rsid w:val="463745C2"/>
    <w:rsid w:val="46427EE9"/>
    <w:rsid w:val="464757BE"/>
    <w:rsid w:val="4652DAB4"/>
    <w:rsid w:val="4656E415"/>
    <w:rsid w:val="465DD74F"/>
    <w:rsid w:val="465EDEF5"/>
    <w:rsid w:val="46650A39"/>
    <w:rsid w:val="46652E55"/>
    <w:rsid w:val="466B7828"/>
    <w:rsid w:val="466F3AB5"/>
    <w:rsid w:val="4673FC62"/>
    <w:rsid w:val="467786EA"/>
    <w:rsid w:val="4679EBD6"/>
    <w:rsid w:val="4686DD94"/>
    <w:rsid w:val="4688ABB0"/>
    <w:rsid w:val="468BFD2D"/>
    <w:rsid w:val="468D0958"/>
    <w:rsid w:val="46A6253F"/>
    <w:rsid w:val="46A6A3B1"/>
    <w:rsid w:val="46A6D466"/>
    <w:rsid w:val="46B9C27B"/>
    <w:rsid w:val="46BB38D7"/>
    <w:rsid w:val="46BCC1B3"/>
    <w:rsid w:val="46BE2F62"/>
    <w:rsid w:val="46C3F848"/>
    <w:rsid w:val="46C6EC9F"/>
    <w:rsid w:val="46C73EDB"/>
    <w:rsid w:val="46CAD45D"/>
    <w:rsid w:val="46CD3F66"/>
    <w:rsid w:val="46D074EA"/>
    <w:rsid w:val="46D72D59"/>
    <w:rsid w:val="46D9902E"/>
    <w:rsid w:val="46DD5879"/>
    <w:rsid w:val="46E245BD"/>
    <w:rsid w:val="46EA4F5B"/>
    <w:rsid w:val="46F3D4E8"/>
    <w:rsid w:val="46F8BB97"/>
    <w:rsid w:val="46FA6B4E"/>
    <w:rsid w:val="46FA8CC4"/>
    <w:rsid w:val="46FC714D"/>
    <w:rsid w:val="46FE3108"/>
    <w:rsid w:val="470958BE"/>
    <w:rsid w:val="4709B3AB"/>
    <w:rsid w:val="470BC55E"/>
    <w:rsid w:val="471B9C56"/>
    <w:rsid w:val="472DA756"/>
    <w:rsid w:val="473341BC"/>
    <w:rsid w:val="473585C9"/>
    <w:rsid w:val="4737C4E4"/>
    <w:rsid w:val="47381924"/>
    <w:rsid w:val="473AB586"/>
    <w:rsid w:val="473C0111"/>
    <w:rsid w:val="47405652"/>
    <w:rsid w:val="4741C4BD"/>
    <w:rsid w:val="4745C668"/>
    <w:rsid w:val="47522EC4"/>
    <w:rsid w:val="4754E3DB"/>
    <w:rsid w:val="47550555"/>
    <w:rsid w:val="47568888"/>
    <w:rsid w:val="475B8657"/>
    <w:rsid w:val="4761AE1C"/>
    <w:rsid w:val="47621161"/>
    <w:rsid w:val="47649B25"/>
    <w:rsid w:val="476726A5"/>
    <w:rsid w:val="47674AD2"/>
    <w:rsid w:val="476CA83A"/>
    <w:rsid w:val="476DFD68"/>
    <w:rsid w:val="476F3290"/>
    <w:rsid w:val="477BE6EF"/>
    <w:rsid w:val="478FD446"/>
    <w:rsid w:val="47909A83"/>
    <w:rsid w:val="4797E416"/>
    <w:rsid w:val="479A948A"/>
    <w:rsid w:val="479AFB2D"/>
    <w:rsid w:val="479E6AFE"/>
    <w:rsid w:val="47AA1D32"/>
    <w:rsid w:val="47B2AB34"/>
    <w:rsid w:val="47B63231"/>
    <w:rsid w:val="47B7D3E8"/>
    <w:rsid w:val="47C121A5"/>
    <w:rsid w:val="47C27BB3"/>
    <w:rsid w:val="47C7B6A0"/>
    <w:rsid w:val="47C8EF5F"/>
    <w:rsid w:val="47CD8D02"/>
    <w:rsid w:val="47D51DCB"/>
    <w:rsid w:val="47D5A5AF"/>
    <w:rsid w:val="47D5C6CC"/>
    <w:rsid w:val="47D63504"/>
    <w:rsid w:val="47DA40BA"/>
    <w:rsid w:val="47DB987C"/>
    <w:rsid w:val="47DFBEDE"/>
    <w:rsid w:val="47E0714E"/>
    <w:rsid w:val="47E0B306"/>
    <w:rsid w:val="47EC3E80"/>
    <w:rsid w:val="47EE0C6F"/>
    <w:rsid w:val="4806559B"/>
    <w:rsid w:val="48078A93"/>
    <w:rsid w:val="480825AF"/>
    <w:rsid w:val="480A6A8D"/>
    <w:rsid w:val="48153978"/>
    <w:rsid w:val="48171FD7"/>
    <w:rsid w:val="481BB656"/>
    <w:rsid w:val="481BBF72"/>
    <w:rsid w:val="4824EE34"/>
    <w:rsid w:val="4829CF5D"/>
    <w:rsid w:val="4836351D"/>
    <w:rsid w:val="483BB86B"/>
    <w:rsid w:val="483C5770"/>
    <w:rsid w:val="483EF9DC"/>
    <w:rsid w:val="48439802"/>
    <w:rsid w:val="4850E0CC"/>
    <w:rsid w:val="48562D9A"/>
    <w:rsid w:val="485EB279"/>
    <w:rsid w:val="4863E6C4"/>
    <w:rsid w:val="48654EBD"/>
    <w:rsid w:val="4865540D"/>
    <w:rsid w:val="48659D3C"/>
    <w:rsid w:val="4867B2FA"/>
    <w:rsid w:val="4872D90C"/>
    <w:rsid w:val="4872FDBA"/>
    <w:rsid w:val="4876BC60"/>
    <w:rsid w:val="487DE5CC"/>
    <w:rsid w:val="48832362"/>
    <w:rsid w:val="48848120"/>
    <w:rsid w:val="4889922B"/>
    <w:rsid w:val="488CDD58"/>
    <w:rsid w:val="488D7562"/>
    <w:rsid w:val="488DFFFE"/>
    <w:rsid w:val="4894B93E"/>
    <w:rsid w:val="48A309B7"/>
    <w:rsid w:val="48AEBC42"/>
    <w:rsid w:val="48BD26A9"/>
    <w:rsid w:val="48C0ABBD"/>
    <w:rsid w:val="48C10658"/>
    <w:rsid w:val="48C5E273"/>
    <w:rsid w:val="48CC9BEC"/>
    <w:rsid w:val="48CCF832"/>
    <w:rsid w:val="48CE146B"/>
    <w:rsid w:val="48CF478A"/>
    <w:rsid w:val="48D0E48A"/>
    <w:rsid w:val="48D9AE65"/>
    <w:rsid w:val="48F0492D"/>
    <w:rsid w:val="48F3034C"/>
    <w:rsid w:val="48F589B9"/>
    <w:rsid w:val="48F6A12F"/>
    <w:rsid w:val="48FB152C"/>
    <w:rsid w:val="49022DB8"/>
    <w:rsid w:val="490F3C7F"/>
    <w:rsid w:val="49134287"/>
    <w:rsid w:val="49192D00"/>
    <w:rsid w:val="491AB1CE"/>
    <w:rsid w:val="491E3989"/>
    <w:rsid w:val="49257052"/>
    <w:rsid w:val="4925F0B9"/>
    <w:rsid w:val="492B7B62"/>
    <w:rsid w:val="492F1DA5"/>
    <w:rsid w:val="49302173"/>
    <w:rsid w:val="4930D893"/>
    <w:rsid w:val="4936A98F"/>
    <w:rsid w:val="493BF6B7"/>
    <w:rsid w:val="493E5C9A"/>
    <w:rsid w:val="493F3FDC"/>
    <w:rsid w:val="49441722"/>
    <w:rsid w:val="49447448"/>
    <w:rsid w:val="4949B4A4"/>
    <w:rsid w:val="494FA546"/>
    <w:rsid w:val="49508CB5"/>
    <w:rsid w:val="4950CE38"/>
    <w:rsid w:val="49594AB4"/>
    <w:rsid w:val="495BF709"/>
    <w:rsid w:val="4962FE15"/>
    <w:rsid w:val="49638219"/>
    <w:rsid w:val="496EE684"/>
    <w:rsid w:val="4970EE2C"/>
    <w:rsid w:val="4972FC28"/>
    <w:rsid w:val="4976111B"/>
    <w:rsid w:val="499208E2"/>
    <w:rsid w:val="499BFA31"/>
    <w:rsid w:val="499C4EFE"/>
    <w:rsid w:val="499DE050"/>
    <w:rsid w:val="49A292C0"/>
    <w:rsid w:val="49A7C720"/>
    <w:rsid w:val="49A7D568"/>
    <w:rsid w:val="49AB393A"/>
    <w:rsid w:val="49ACF124"/>
    <w:rsid w:val="49AE045D"/>
    <w:rsid w:val="49AE855A"/>
    <w:rsid w:val="49B9E7CE"/>
    <w:rsid w:val="49BD12A4"/>
    <w:rsid w:val="49BE7E56"/>
    <w:rsid w:val="49C68A7C"/>
    <w:rsid w:val="49C718C3"/>
    <w:rsid w:val="49CD29E9"/>
    <w:rsid w:val="49D1DD70"/>
    <w:rsid w:val="49ED71FE"/>
    <w:rsid w:val="49F1676F"/>
    <w:rsid w:val="49F7DC60"/>
    <w:rsid w:val="49F9181C"/>
    <w:rsid w:val="49FBA504"/>
    <w:rsid w:val="4A0B413A"/>
    <w:rsid w:val="4A1765C1"/>
    <w:rsid w:val="4A17EE59"/>
    <w:rsid w:val="4A1BD51B"/>
    <w:rsid w:val="4A1DD3A5"/>
    <w:rsid w:val="4A1FDA2E"/>
    <w:rsid w:val="4A20D33B"/>
    <w:rsid w:val="4A347928"/>
    <w:rsid w:val="4A35981A"/>
    <w:rsid w:val="4A3A1EB4"/>
    <w:rsid w:val="4A3AF859"/>
    <w:rsid w:val="4A3BC105"/>
    <w:rsid w:val="4A3EDA18"/>
    <w:rsid w:val="4A49AB55"/>
    <w:rsid w:val="4A4AB6C7"/>
    <w:rsid w:val="4A4B2BF4"/>
    <w:rsid w:val="4A5469C9"/>
    <w:rsid w:val="4A54E962"/>
    <w:rsid w:val="4A58F70A"/>
    <w:rsid w:val="4A5CD6B9"/>
    <w:rsid w:val="4A6A7841"/>
    <w:rsid w:val="4A6CF4F1"/>
    <w:rsid w:val="4A75CB33"/>
    <w:rsid w:val="4A806BEC"/>
    <w:rsid w:val="4A80A8C6"/>
    <w:rsid w:val="4A83B44D"/>
    <w:rsid w:val="4A86670E"/>
    <w:rsid w:val="4A8829B6"/>
    <w:rsid w:val="4A883535"/>
    <w:rsid w:val="4A89F63A"/>
    <w:rsid w:val="4A8C1E95"/>
    <w:rsid w:val="4A8EB69C"/>
    <w:rsid w:val="4A96B54D"/>
    <w:rsid w:val="4A96E58D"/>
    <w:rsid w:val="4AA460C4"/>
    <w:rsid w:val="4AA486E7"/>
    <w:rsid w:val="4AA6FCCE"/>
    <w:rsid w:val="4AAB82B3"/>
    <w:rsid w:val="4ABB93C6"/>
    <w:rsid w:val="4ABC6462"/>
    <w:rsid w:val="4ABCD926"/>
    <w:rsid w:val="4ACC0433"/>
    <w:rsid w:val="4AD12C18"/>
    <w:rsid w:val="4AD54021"/>
    <w:rsid w:val="4AD554EA"/>
    <w:rsid w:val="4AD67860"/>
    <w:rsid w:val="4AD7E400"/>
    <w:rsid w:val="4ADFB65D"/>
    <w:rsid w:val="4AE07E05"/>
    <w:rsid w:val="4AE3DDC9"/>
    <w:rsid w:val="4AE63297"/>
    <w:rsid w:val="4AE935CF"/>
    <w:rsid w:val="4AEDAA72"/>
    <w:rsid w:val="4B010244"/>
    <w:rsid w:val="4B051F75"/>
    <w:rsid w:val="4B08B40F"/>
    <w:rsid w:val="4B0CBE8D"/>
    <w:rsid w:val="4B0F0D43"/>
    <w:rsid w:val="4B1085C7"/>
    <w:rsid w:val="4B121EFD"/>
    <w:rsid w:val="4B15A04F"/>
    <w:rsid w:val="4B239312"/>
    <w:rsid w:val="4B260C69"/>
    <w:rsid w:val="4B29297B"/>
    <w:rsid w:val="4B312D5E"/>
    <w:rsid w:val="4B322C3D"/>
    <w:rsid w:val="4B38287B"/>
    <w:rsid w:val="4B389F78"/>
    <w:rsid w:val="4B439781"/>
    <w:rsid w:val="4B4CDA3A"/>
    <w:rsid w:val="4B5F0DDC"/>
    <w:rsid w:val="4B5F816A"/>
    <w:rsid w:val="4B64EB3F"/>
    <w:rsid w:val="4B67A820"/>
    <w:rsid w:val="4B694C87"/>
    <w:rsid w:val="4B6C53CB"/>
    <w:rsid w:val="4B6D863D"/>
    <w:rsid w:val="4B76ED21"/>
    <w:rsid w:val="4B7BD302"/>
    <w:rsid w:val="4B7E2A6C"/>
    <w:rsid w:val="4B9030DA"/>
    <w:rsid w:val="4B9496F0"/>
    <w:rsid w:val="4B98964A"/>
    <w:rsid w:val="4B9A3614"/>
    <w:rsid w:val="4B9C8A90"/>
    <w:rsid w:val="4BA29EBF"/>
    <w:rsid w:val="4BA32A39"/>
    <w:rsid w:val="4BA8AF9C"/>
    <w:rsid w:val="4BAA2BE9"/>
    <w:rsid w:val="4BADAD49"/>
    <w:rsid w:val="4BB096BC"/>
    <w:rsid w:val="4BB3EDB0"/>
    <w:rsid w:val="4BBAF005"/>
    <w:rsid w:val="4BC05C4D"/>
    <w:rsid w:val="4BC6A85F"/>
    <w:rsid w:val="4BC7B75C"/>
    <w:rsid w:val="4BC97882"/>
    <w:rsid w:val="4BD373B9"/>
    <w:rsid w:val="4BD58F56"/>
    <w:rsid w:val="4BD779FB"/>
    <w:rsid w:val="4BDE6101"/>
    <w:rsid w:val="4BE77365"/>
    <w:rsid w:val="4BEB5150"/>
    <w:rsid w:val="4BEE595B"/>
    <w:rsid w:val="4BF0C65D"/>
    <w:rsid w:val="4BFC9943"/>
    <w:rsid w:val="4BFD0248"/>
    <w:rsid w:val="4BFE68F2"/>
    <w:rsid w:val="4C040870"/>
    <w:rsid w:val="4C130EEB"/>
    <w:rsid w:val="4C187201"/>
    <w:rsid w:val="4C19EBEC"/>
    <w:rsid w:val="4C22ED45"/>
    <w:rsid w:val="4C2BF139"/>
    <w:rsid w:val="4C363C31"/>
    <w:rsid w:val="4C374F51"/>
    <w:rsid w:val="4C4A740A"/>
    <w:rsid w:val="4C4CD85F"/>
    <w:rsid w:val="4C5DDD2B"/>
    <w:rsid w:val="4C619BD1"/>
    <w:rsid w:val="4C6602DA"/>
    <w:rsid w:val="4C79531B"/>
    <w:rsid w:val="4C7B64EC"/>
    <w:rsid w:val="4C7E7420"/>
    <w:rsid w:val="4C821A66"/>
    <w:rsid w:val="4C916959"/>
    <w:rsid w:val="4C94FE29"/>
    <w:rsid w:val="4CA48470"/>
    <w:rsid w:val="4CA74A44"/>
    <w:rsid w:val="4CA8B4F5"/>
    <w:rsid w:val="4CAADDA4"/>
    <w:rsid w:val="4CABBAB7"/>
    <w:rsid w:val="4CAC2BC8"/>
    <w:rsid w:val="4CAD844A"/>
    <w:rsid w:val="4CAF2FBC"/>
    <w:rsid w:val="4CB170B0"/>
    <w:rsid w:val="4CB3687B"/>
    <w:rsid w:val="4CB4F8C7"/>
    <w:rsid w:val="4CB98489"/>
    <w:rsid w:val="4CBABEE3"/>
    <w:rsid w:val="4CC095C8"/>
    <w:rsid w:val="4CC55E04"/>
    <w:rsid w:val="4CC8E472"/>
    <w:rsid w:val="4CCCCD6D"/>
    <w:rsid w:val="4CCEC148"/>
    <w:rsid w:val="4CD036DD"/>
    <w:rsid w:val="4CD1A525"/>
    <w:rsid w:val="4CD6DF52"/>
    <w:rsid w:val="4CD7A025"/>
    <w:rsid w:val="4CD9F49F"/>
    <w:rsid w:val="4CDD256F"/>
    <w:rsid w:val="4CE64D92"/>
    <w:rsid w:val="4CEE29A0"/>
    <w:rsid w:val="4CEE43A0"/>
    <w:rsid w:val="4CF0DD50"/>
    <w:rsid w:val="4CF2B4CA"/>
    <w:rsid w:val="4D081CC2"/>
    <w:rsid w:val="4D10F90C"/>
    <w:rsid w:val="4D13D75E"/>
    <w:rsid w:val="4D146910"/>
    <w:rsid w:val="4D1514DB"/>
    <w:rsid w:val="4D1AD12E"/>
    <w:rsid w:val="4D235817"/>
    <w:rsid w:val="4D270B16"/>
    <w:rsid w:val="4D276568"/>
    <w:rsid w:val="4D2D916D"/>
    <w:rsid w:val="4D36C733"/>
    <w:rsid w:val="4D36DA40"/>
    <w:rsid w:val="4D396E04"/>
    <w:rsid w:val="4D3A3388"/>
    <w:rsid w:val="4D45E5EE"/>
    <w:rsid w:val="4D467DEC"/>
    <w:rsid w:val="4D491544"/>
    <w:rsid w:val="4D4A4C01"/>
    <w:rsid w:val="4D4FFB58"/>
    <w:rsid w:val="4D538EC4"/>
    <w:rsid w:val="4D54499F"/>
    <w:rsid w:val="4D54C2E9"/>
    <w:rsid w:val="4D5911C6"/>
    <w:rsid w:val="4D5E14B1"/>
    <w:rsid w:val="4D68B906"/>
    <w:rsid w:val="4D6B63E3"/>
    <w:rsid w:val="4D6DD3CF"/>
    <w:rsid w:val="4D709F45"/>
    <w:rsid w:val="4D724B63"/>
    <w:rsid w:val="4D7C7F81"/>
    <w:rsid w:val="4D7D9FAC"/>
    <w:rsid w:val="4D7E6860"/>
    <w:rsid w:val="4D7FA57F"/>
    <w:rsid w:val="4D823E37"/>
    <w:rsid w:val="4D886FDF"/>
    <w:rsid w:val="4D89A8D8"/>
    <w:rsid w:val="4D89C993"/>
    <w:rsid w:val="4D94777B"/>
    <w:rsid w:val="4D94B2C9"/>
    <w:rsid w:val="4D9C3C64"/>
    <w:rsid w:val="4DA79E02"/>
    <w:rsid w:val="4DB61788"/>
    <w:rsid w:val="4DBDB69A"/>
    <w:rsid w:val="4DBDF83A"/>
    <w:rsid w:val="4DBE07D0"/>
    <w:rsid w:val="4DC24982"/>
    <w:rsid w:val="4DC8EFEC"/>
    <w:rsid w:val="4DCEF7EC"/>
    <w:rsid w:val="4DD8824F"/>
    <w:rsid w:val="4DE3CB6C"/>
    <w:rsid w:val="4DE8AAB2"/>
    <w:rsid w:val="4DEC213E"/>
    <w:rsid w:val="4DEFC79E"/>
    <w:rsid w:val="4DF224D5"/>
    <w:rsid w:val="4DF6AC66"/>
    <w:rsid w:val="4DFD3D67"/>
    <w:rsid w:val="4E072821"/>
    <w:rsid w:val="4E197ED1"/>
    <w:rsid w:val="4E19CCE7"/>
    <w:rsid w:val="4E1B6DE6"/>
    <w:rsid w:val="4E1E3F38"/>
    <w:rsid w:val="4E264970"/>
    <w:rsid w:val="4E284C3A"/>
    <w:rsid w:val="4E2A8673"/>
    <w:rsid w:val="4E2D2A45"/>
    <w:rsid w:val="4E2D39BA"/>
    <w:rsid w:val="4E2EEDC0"/>
    <w:rsid w:val="4E36834A"/>
    <w:rsid w:val="4E3CA5EF"/>
    <w:rsid w:val="4E4257A7"/>
    <w:rsid w:val="4E5328EC"/>
    <w:rsid w:val="4E56142F"/>
    <w:rsid w:val="4E5CB467"/>
    <w:rsid w:val="4E60AB79"/>
    <w:rsid w:val="4E657A05"/>
    <w:rsid w:val="4E6BA0C7"/>
    <w:rsid w:val="4E6BEF2F"/>
    <w:rsid w:val="4E715597"/>
    <w:rsid w:val="4E727693"/>
    <w:rsid w:val="4E78F5D0"/>
    <w:rsid w:val="4E7D173A"/>
    <w:rsid w:val="4E806247"/>
    <w:rsid w:val="4E812DAB"/>
    <w:rsid w:val="4E81F67D"/>
    <w:rsid w:val="4E822B9B"/>
    <w:rsid w:val="4E862245"/>
    <w:rsid w:val="4E8AB657"/>
    <w:rsid w:val="4E8EE683"/>
    <w:rsid w:val="4E8F4656"/>
    <w:rsid w:val="4E90492D"/>
    <w:rsid w:val="4E90C87B"/>
    <w:rsid w:val="4E92AB32"/>
    <w:rsid w:val="4E9571AC"/>
    <w:rsid w:val="4E9967F2"/>
    <w:rsid w:val="4E9B61D0"/>
    <w:rsid w:val="4EA1D0AC"/>
    <w:rsid w:val="4EA3EE2E"/>
    <w:rsid w:val="4EA4C905"/>
    <w:rsid w:val="4EA846B5"/>
    <w:rsid w:val="4EA87FE1"/>
    <w:rsid w:val="4EADDCB6"/>
    <w:rsid w:val="4EB005AA"/>
    <w:rsid w:val="4EB99B17"/>
    <w:rsid w:val="4EBA7418"/>
    <w:rsid w:val="4EBB8365"/>
    <w:rsid w:val="4EBC5D45"/>
    <w:rsid w:val="4EC212DD"/>
    <w:rsid w:val="4EC3B3F0"/>
    <w:rsid w:val="4EC6DD75"/>
    <w:rsid w:val="4EC71B2E"/>
    <w:rsid w:val="4EC90286"/>
    <w:rsid w:val="4ECCE5BD"/>
    <w:rsid w:val="4ED9DD12"/>
    <w:rsid w:val="4EDD39AE"/>
    <w:rsid w:val="4EDE3B7B"/>
    <w:rsid w:val="4EDFEE4C"/>
    <w:rsid w:val="4EE0D6AE"/>
    <w:rsid w:val="4EE150F4"/>
    <w:rsid w:val="4EE5FE4B"/>
    <w:rsid w:val="4EEA266C"/>
    <w:rsid w:val="4EF0934A"/>
    <w:rsid w:val="4EF3E2CB"/>
    <w:rsid w:val="4EF7B972"/>
    <w:rsid w:val="4EFBAF56"/>
    <w:rsid w:val="4EFF685D"/>
    <w:rsid w:val="4F040633"/>
    <w:rsid w:val="4F04AA11"/>
    <w:rsid w:val="4F0D6C78"/>
    <w:rsid w:val="4F0F6F4C"/>
    <w:rsid w:val="4F180D7E"/>
    <w:rsid w:val="4F294452"/>
    <w:rsid w:val="4F2A2F37"/>
    <w:rsid w:val="4F2E9EE3"/>
    <w:rsid w:val="4F3A3C1C"/>
    <w:rsid w:val="4F40FF27"/>
    <w:rsid w:val="4F470CE4"/>
    <w:rsid w:val="4F472023"/>
    <w:rsid w:val="4F527476"/>
    <w:rsid w:val="4F5986FB"/>
    <w:rsid w:val="4F6391FB"/>
    <w:rsid w:val="4F64E181"/>
    <w:rsid w:val="4F65A8E1"/>
    <w:rsid w:val="4F7452B0"/>
    <w:rsid w:val="4F7510CC"/>
    <w:rsid w:val="4F7CDD8A"/>
    <w:rsid w:val="4F7E7E03"/>
    <w:rsid w:val="4F7F3ADF"/>
    <w:rsid w:val="4F8017B9"/>
    <w:rsid w:val="4F808120"/>
    <w:rsid w:val="4F913C25"/>
    <w:rsid w:val="4F933E4D"/>
    <w:rsid w:val="4F9533CE"/>
    <w:rsid w:val="4F9F4D42"/>
    <w:rsid w:val="4FAB383B"/>
    <w:rsid w:val="4FAC3106"/>
    <w:rsid w:val="4FACFC5E"/>
    <w:rsid w:val="4FBCDEE7"/>
    <w:rsid w:val="4FCFFCF0"/>
    <w:rsid w:val="4FD521D6"/>
    <w:rsid w:val="4FDF1AE1"/>
    <w:rsid w:val="4FE162E4"/>
    <w:rsid w:val="4FE91172"/>
    <w:rsid w:val="4FE93C52"/>
    <w:rsid w:val="4FEEB539"/>
    <w:rsid w:val="4FF01690"/>
    <w:rsid w:val="4FF0E679"/>
    <w:rsid w:val="4FF202C8"/>
    <w:rsid w:val="4FF91E54"/>
    <w:rsid w:val="50048349"/>
    <w:rsid w:val="500F229B"/>
    <w:rsid w:val="501B1976"/>
    <w:rsid w:val="501FD7CF"/>
    <w:rsid w:val="50288100"/>
    <w:rsid w:val="502FFD82"/>
    <w:rsid w:val="5036818A"/>
    <w:rsid w:val="503904A6"/>
    <w:rsid w:val="5041C3F6"/>
    <w:rsid w:val="50424EEB"/>
    <w:rsid w:val="50467E62"/>
    <w:rsid w:val="5047BDDC"/>
    <w:rsid w:val="504E3F1D"/>
    <w:rsid w:val="50546F8D"/>
    <w:rsid w:val="505D610A"/>
    <w:rsid w:val="505DBEAD"/>
    <w:rsid w:val="5063E090"/>
    <w:rsid w:val="5066A111"/>
    <w:rsid w:val="506C4D25"/>
    <w:rsid w:val="5072ECBC"/>
    <w:rsid w:val="507632BD"/>
    <w:rsid w:val="507A1123"/>
    <w:rsid w:val="5082B0D5"/>
    <w:rsid w:val="5086ED5D"/>
    <w:rsid w:val="508F38AC"/>
    <w:rsid w:val="508FC77C"/>
    <w:rsid w:val="5092DB83"/>
    <w:rsid w:val="5097421A"/>
    <w:rsid w:val="509A58DF"/>
    <w:rsid w:val="50A07A72"/>
    <w:rsid w:val="50A163EC"/>
    <w:rsid w:val="50A53ED9"/>
    <w:rsid w:val="50A98029"/>
    <w:rsid w:val="50AB0289"/>
    <w:rsid w:val="50AFE69E"/>
    <w:rsid w:val="50B5406E"/>
    <w:rsid w:val="50B7F186"/>
    <w:rsid w:val="50B8AB65"/>
    <w:rsid w:val="50C188CF"/>
    <w:rsid w:val="50D47253"/>
    <w:rsid w:val="50DC5E0F"/>
    <w:rsid w:val="50E0B5EC"/>
    <w:rsid w:val="50EF50AA"/>
    <w:rsid w:val="50F002C1"/>
    <w:rsid w:val="50F1C0AC"/>
    <w:rsid w:val="50F1C65B"/>
    <w:rsid w:val="50F44956"/>
    <w:rsid w:val="50F54680"/>
    <w:rsid w:val="50FEB8C2"/>
    <w:rsid w:val="5106EEE3"/>
    <w:rsid w:val="5109C43C"/>
    <w:rsid w:val="5109EC32"/>
    <w:rsid w:val="51119ACE"/>
    <w:rsid w:val="511CA514"/>
    <w:rsid w:val="511EC5B5"/>
    <w:rsid w:val="51355A8E"/>
    <w:rsid w:val="5137B0E3"/>
    <w:rsid w:val="513C57E2"/>
    <w:rsid w:val="513FE5D4"/>
    <w:rsid w:val="5144276D"/>
    <w:rsid w:val="5153E690"/>
    <w:rsid w:val="5162CFA8"/>
    <w:rsid w:val="516510B9"/>
    <w:rsid w:val="5166748E"/>
    <w:rsid w:val="5166F0B4"/>
    <w:rsid w:val="51679F74"/>
    <w:rsid w:val="5167FAA3"/>
    <w:rsid w:val="516D61E9"/>
    <w:rsid w:val="5177F593"/>
    <w:rsid w:val="5178B561"/>
    <w:rsid w:val="517C2CFB"/>
    <w:rsid w:val="517C4E7F"/>
    <w:rsid w:val="517E4EC7"/>
    <w:rsid w:val="5183EF16"/>
    <w:rsid w:val="5196DA0A"/>
    <w:rsid w:val="519C4CE3"/>
    <w:rsid w:val="519D2FF7"/>
    <w:rsid w:val="519EA7B1"/>
    <w:rsid w:val="519FF6CC"/>
    <w:rsid w:val="51A06EE2"/>
    <w:rsid w:val="51A1E5EC"/>
    <w:rsid w:val="51A5EE39"/>
    <w:rsid w:val="51A70C16"/>
    <w:rsid w:val="51C2DAC4"/>
    <w:rsid w:val="51CA3235"/>
    <w:rsid w:val="51D17D8F"/>
    <w:rsid w:val="51D6E9A4"/>
    <w:rsid w:val="51DE481C"/>
    <w:rsid w:val="51DF2B5D"/>
    <w:rsid w:val="51E75C66"/>
    <w:rsid w:val="51EDF1DC"/>
    <w:rsid w:val="51EE4182"/>
    <w:rsid w:val="51F49FD1"/>
    <w:rsid w:val="51F6F5FB"/>
    <w:rsid w:val="51F76884"/>
    <w:rsid w:val="51FFB0F1"/>
    <w:rsid w:val="520450A2"/>
    <w:rsid w:val="52157620"/>
    <w:rsid w:val="521A35C8"/>
    <w:rsid w:val="521F5BC0"/>
    <w:rsid w:val="52268A73"/>
    <w:rsid w:val="52326700"/>
    <w:rsid w:val="523DB80E"/>
    <w:rsid w:val="524B404B"/>
    <w:rsid w:val="525110CF"/>
    <w:rsid w:val="525A5222"/>
    <w:rsid w:val="525B389C"/>
    <w:rsid w:val="525C6396"/>
    <w:rsid w:val="525F4D0E"/>
    <w:rsid w:val="525F694F"/>
    <w:rsid w:val="5260C842"/>
    <w:rsid w:val="52650799"/>
    <w:rsid w:val="5267F94A"/>
    <w:rsid w:val="527B121F"/>
    <w:rsid w:val="527B1687"/>
    <w:rsid w:val="527D503A"/>
    <w:rsid w:val="52854E4A"/>
    <w:rsid w:val="52858615"/>
    <w:rsid w:val="528D910D"/>
    <w:rsid w:val="528F6160"/>
    <w:rsid w:val="5290C173"/>
    <w:rsid w:val="5299631A"/>
    <w:rsid w:val="529B32BD"/>
    <w:rsid w:val="529E3050"/>
    <w:rsid w:val="52A2D99F"/>
    <w:rsid w:val="52B174CE"/>
    <w:rsid w:val="52B879D5"/>
    <w:rsid w:val="52C10AF0"/>
    <w:rsid w:val="52C139D1"/>
    <w:rsid w:val="52C30260"/>
    <w:rsid w:val="52C77697"/>
    <w:rsid w:val="52C91649"/>
    <w:rsid w:val="52CC2765"/>
    <w:rsid w:val="52D7BAD9"/>
    <w:rsid w:val="52DB4A1F"/>
    <w:rsid w:val="52E13C4E"/>
    <w:rsid w:val="52E20FC5"/>
    <w:rsid w:val="52E4DD00"/>
    <w:rsid w:val="52E5D118"/>
    <w:rsid w:val="52F09A37"/>
    <w:rsid w:val="52F0D83C"/>
    <w:rsid w:val="52F1D904"/>
    <w:rsid w:val="52F1F408"/>
    <w:rsid w:val="52F9CA21"/>
    <w:rsid w:val="52FBBD5D"/>
    <w:rsid w:val="53069F6D"/>
    <w:rsid w:val="5320B234"/>
    <w:rsid w:val="5322C762"/>
    <w:rsid w:val="532474B4"/>
    <w:rsid w:val="532CC69E"/>
    <w:rsid w:val="532E83BB"/>
    <w:rsid w:val="532F9C32"/>
    <w:rsid w:val="5333ADA5"/>
    <w:rsid w:val="53358F51"/>
    <w:rsid w:val="53491120"/>
    <w:rsid w:val="534ADB80"/>
    <w:rsid w:val="534C9DAF"/>
    <w:rsid w:val="534FBD89"/>
    <w:rsid w:val="534FBDDF"/>
    <w:rsid w:val="5352BA38"/>
    <w:rsid w:val="53568376"/>
    <w:rsid w:val="535D8524"/>
    <w:rsid w:val="535EAB25"/>
    <w:rsid w:val="535F16C9"/>
    <w:rsid w:val="53601348"/>
    <w:rsid w:val="53638682"/>
    <w:rsid w:val="5365952C"/>
    <w:rsid w:val="53700EBD"/>
    <w:rsid w:val="53743960"/>
    <w:rsid w:val="537947B9"/>
    <w:rsid w:val="537BF104"/>
    <w:rsid w:val="5386023C"/>
    <w:rsid w:val="5388F2A4"/>
    <w:rsid w:val="538FCE68"/>
    <w:rsid w:val="5391AC48"/>
    <w:rsid w:val="539413A0"/>
    <w:rsid w:val="539A59EA"/>
    <w:rsid w:val="539EBEA6"/>
    <w:rsid w:val="53A2541D"/>
    <w:rsid w:val="53A38FBA"/>
    <w:rsid w:val="53A7C445"/>
    <w:rsid w:val="53AC285C"/>
    <w:rsid w:val="53ACAE56"/>
    <w:rsid w:val="53B70E8B"/>
    <w:rsid w:val="53B9F3E8"/>
    <w:rsid w:val="53BEA59F"/>
    <w:rsid w:val="53C813E0"/>
    <w:rsid w:val="53CA35B6"/>
    <w:rsid w:val="53CA47C1"/>
    <w:rsid w:val="53CD4027"/>
    <w:rsid w:val="53CFBA6B"/>
    <w:rsid w:val="53D5B95D"/>
    <w:rsid w:val="53D8CBE4"/>
    <w:rsid w:val="53DE2117"/>
    <w:rsid w:val="53E2D160"/>
    <w:rsid w:val="53E87200"/>
    <w:rsid w:val="53E8EFA6"/>
    <w:rsid w:val="53E905EB"/>
    <w:rsid w:val="53E990BC"/>
    <w:rsid w:val="53E9DCCA"/>
    <w:rsid w:val="53EB8E48"/>
    <w:rsid w:val="53EDA9E4"/>
    <w:rsid w:val="53F4B93B"/>
    <w:rsid w:val="53FA308A"/>
    <w:rsid w:val="53FBE313"/>
    <w:rsid w:val="540733BE"/>
    <w:rsid w:val="54167309"/>
    <w:rsid w:val="541791CB"/>
    <w:rsid w:val="541B0225"/>
    <w:rsid w:val="542E8E10"/>
    <w:rsid w:val="5434949B"/>
    <w:rsid w:val="54356F2B"/>
    <w:rsid w:val="5438D3C2"/>
    <w:rsid w:val="544A1302"/>
    <w:rsid w:val="544FDF4F"/>
    <w:rsid w:val="54500ED2"/>
    <w:rsid w:val="545D3C2E"/>
    <w:rsid w:val="546475F3"/>
    <w:rsid w:val="546AC53D"/>
    <w:rsid w:val="546D204E"/>
    <w:rsid w:val="546D7E3D"/>
    <w:rsid w:val="54722E05"/>
    <w:rsid w:val="5472EF74"/>
    <w:rsid w:val="5474F31A"/>
    <w:rsid w:val="5475E6DF"/>
    <w:rsid w:val="548FA8E7"/>
    <w:rsid w:val="5491575D"/>
    <w:rsid w:val="54917233"/>
    <w:rsid w:val="5496100C"/>
    <w:rsid w:val="54969A4A"/>
    <w:rsid w:val="54998C23"/>
    <w:rsid w:val="549EFB2C"/>
    <w:rsid w:val="549F2F7C"/>
    <w:rsid w:val="54A26FCE"/>
    <w:rsid w:val="54A3D3DD"/>
    <w:rsid w:val="54A3D440"/>
    <w:rsid w:val="54A4A00E"/>
    <w:rsid w:val="54AB66C8"/>
    <w:rsid w:val="54AF9249"/>
    <w:rsid w:val="54B42D1D"/>
    <w:rsid w:val="54B807DD"/>
    <w:rsid w:val="54B80EFF"/>
    <w:rsid w:val="54BC9941"/>
    <w:rsid w:val="54BEA7F9"/>
    <w:rsid w:val="54C06DA5"/>
    <w:rsid w:val="54C097E3"/>
    <w:rsid w:val="54C2F12E"/>
    <w:rsid w:val="54C395E2"/>
    <w:rsid w:val="54CB9E5A"/>
    <w:rsid w:val="54DCBE3F"/>
    <w:rsid w:val="54E585D7"/>
    <w:rsid w:val="54E5EBBF"/>
    <w:rsid w:val="54E90B80"/>
    <w:rsid w:val="54E9A139"/>
    <w:rsid w:val="54EE3473"/>
    <w:rsid w:val="54EFBFD7"/>
    <w:rsid w:val="54F5324B"/>
    <w:rsid w:val="54F6C914"/>
    <w:rsid w:val="54F743B4"/>
    <w:rsid w:val="54F7480F"/>
    <w:rsid w:val="54FE2AD5"/>
    <w:rsid w:val="550354D9"/>
    <w:rsid w:val="550F9368"/>
    <w:rsid w:val="55191F04"/>
    <w:rsid w:val="551EDE6A"/>
    <w:rsid w:val="552B274B"/>
    <w:rsid w:val="5547F8BD"/>
    <w:rsid w:val="554EBA61"/>
    <w:rsid w:val="555047A2"/>
    <w:rsid w:val="555BBD32"/>
    <w:rsid w:val="555C4D90"/>
    <w:rsid w:val="555E31A3"/>
    <w:rsid w:val="556423AB"/>
    <w:rsid w:val="55690400"/>
    <w:rsid w:val="556F17D7"/>
    <w:rsid w:val="5573283B"/>
    <w:rsid w:val="5576D55A"/>
    <w:rsid w:val="557CADFC"/>
    <w:rsid w:val="558E1E38"/>
    <w:rsid w:val="5592EE12"/>
    <w:rsid w:val="5598DC7C"/>
    <w:rsid w:val="55A40C31"/>
    <w:rsid w:val="55AE38A1"/>
    <w:rsid w:val="55AE8881"/>
    <w:rsid w:val="55B65D22"/>
    <w:rsid w:val="55B8D2C3"/>
    <w:rsid w:val="55BC77A0"/>
    <w:rsid w:val="55C45BC0"/>
    <w:rsid w:val="55C4800C"/>
    <w:rsid w:val="55C5377E"/>
    <w:rsid w:val="55CB4640"/>
    <w:rsid w:val="55CF23FD"/>
    <w:rsid w:val="55D246A8"/>
    <w:rsid w:val="55D4A423"/>
    <w:rsid w:val="55DCED9A"/>
    <w:rsid w:val="55DDFA25"/>
    <w:rsid w:val="55E3B606"/>
    <w:rsid w:val="55E5C6C1"/>
    <w:rsid w:val="55EB2EA4"/>
    <w:rsid w:val="55F69AFC"/>
    <w:rsid w:val="5600882A"/>
    <w:rsid w:val="560763C0"/>
    <w:rsid w:val="5608C637"/>
    <w:rsid w:val="560A2EF3"/>
    <w:rsid w:val="56124B6C"/>
    <w:rsid w:val="562414A7"/>
    <w:rsid w:val="56463265"/>
    <w:rsid w:val="5648C47A"/>
    <w:rsid w:val="564C6A1C"/>
    <w:rsid w:val="56575EBA"/>
    <w:rsid w:val="5659FB69"/>
    <w:rsid w:val="565DD8B7"/>
    <w:rsid w:val="56608599"/>
    <w:rsid w:val="566BD87D"/>
    <w:rsid w:val="5670A11A"/>
    <w:rsid w:val="5673E005"/>
    <w:rsid w:val="567D3D38"/>
    <w:rsid w:val="56827C42"/>
    <w:rsid w:val="56889659"/>
    <w:rsid w:val="56897122"/>
    <w:rsid w:val="56924D33"/>
    <w:rsid w:val="56949A9A"/>
    <w:rsid w:val="5696E930"/>
    <w:rsid w:val="5697B40A"/>
    <w:rsid w:val="569E5DE5"/>
    <w:rsid w:val="56A14F52"/>
    <w:rsid w:val="56A4633D"/>
    <w:rsid w:val="56A9E011"/>
    <w:rsid w:val="56B1E8E4"/>
    <w:rsid w:val="56B272F6"/>
    <w:rsid w:val="56B391C6"/>
    <w:rsid w:val="56B51474"/>
    <w:rsid w:val="56B6FF60"/>
    <w:rsid w:val="56C177B6"/>
    <w:rsid w:val="56C31A2E"/>
    <w:rsid w:val="56C5278B"/>
    <w:rsid w:val="56C8E744"/>
    <w:rsid w:val="56D37F22"/>
    <w:rsid w:val="56D68820"/>
    <w:rsid w:val="56DB163F"/>
    <w:rsid w:val="56DC98C0"/>
    <w:rsid w:val="56E8FEE1"/>
    <w:rsid w:val="56EA8AC2"/>
    <w:rsid w:val="56EB25C0"/>
    <w:rsid w:val="56ED8D3D"/>
    <w:rsid w:val="56F5CBE9"/>
    <w:rsid w:val="56F918B5"/>
    <w:rsid w:val="56F971E7"/>
    <w:rsid w:val="56FEB0DF"/>
    <w:rsid w:val="570165BB"/>
    <w:rsid w:val="5707C605"/>
    <w:rsid w:val="57166D63"/>
    <w:rsid w:val="571A9440"/>
    <w:rsid w:val="571B703A"/>
    <w:rsid w:val="572481F2"/>
    <w:rsid w:val="572BC1EB"/>
    <w:rsid w:val="572C4C62"/>
    <w:rsid w:val="5733221F"/>
    <w:rsid w:val="573352C9"/>
    <w:rsid w:val="5734D33E"/>
    <w:rsid w:val="57384D6A"/>
    <w:rsid w:val="5738A221"/>
    <w:rsid w:val="573A3AC4"/>
    <w:rsid w:val="5745C0D1"/>
    <w:rsid w:val="574F2CFA"/>
    <w:rsid w:val="57618CC3"/>
    <w:rsid w:val="576EA3E0"/>
    <w:rsid w:val="576EC62F"/>
    <w:rsid w:val="576F6AEF"/>
    <w:rsid w:val="576FF2B9"/>
    <w:rsid w:val="57707484"/>
    <w:rsid w:val="5774D9F2"/>
    <w:rsid w:val="57776775"/>
    <w:rsid w:val="577F8667"/>
    <w:rsid w:val="57825B0E"/>
    <w:rsid w:val="578537F5"/>
    <w:rsid w:val="578D7A99"/>
    <w:rsid w:val="579AE50D"/>
    <w:rsid w:val="579CD2DE"/>
    <w:rsid w:val="57AA11EE"/>
    <w:rsid w:val="57B3E439"/>
    <w:rsid w:val="57C16A82"/>
    <w:rsid w:val="57C45ED8"/>
    <w:rsid w:val="57C912F5"/>
    <w:rsid w:val="57CAED8D"/>
    <w:rsid w:val="57CECC01"/>
    <w:rsid w:val="57D2A11C"/>
    <w:rsid w:val="57D331EF"/>
    <w:rsid w:val="57E57DFC"/>
    <w:rsid w:val="57ED2DE3"/>
    <w:rsid w:val="57EDB72F"/>
    <w:rsid w:val="57EEF23C"/>
    <w:rsid w:val="57F1A4E3"/>
    <w:rsid w:val="57F5F0ED"/>
    <w:rsid w:val="57F71198"/>
    <w:rsid w:val="57F899B1"/>
    <w:rsid w:val="57F94697"/>
    <w:rsid w:val="57FC34B1"/>
    <w:rsid w:val="58057A9D"/>
    <w:rsid w:val="5810D48F"/>
    <w:rsid w:val="581F3982"/>
    <w:rsid w:val="5820FFB7"/>
    <w:rsid w:val="58285B38"/>
    <w:rsid w:val="58288F4A"/>
    <w:rsid w:val="582A9597"/>
    <w:rsid w:val="582E7305"/>
    <w:rsid w:val="582EB071"/>
    <w:rsid w:val="582EE8D1"/>
    <w:rsid w:val="5833846B"/>
    <w:rsid w:val="583ACAF8"/>
    <w:rsid w:val="583C9065"/>
    <w:rsid w:val="583D822F"/>
    <w:rsid w:val="5840339E"/>
    <w:rsid w:val="5842ABD0"/>
    <w:rsid w:val="5843CEF0"/>
    <w:rsid w:val="58483264"/>
    <w:rsid w:val="584C612B"/>
    <w:rsid w:val="5850BFC6"/>
    <w:rsid w:val="5850E4D5"/>
    <w:rsid w:val="5851631D"/>
    <w:rsid w:val="5852CFC1"/>
    <w:rsid w:val="5855CF40"/>
    <w:rsid w:val="58633F8B"/>
    <w:rsid w:val="5865715B"/>
    <w:rsid w:val="586D5CA3"/>
    <w:rsid w:val="586DC438"/>
    <w:rsid w:val="586EF275"/>
    <w:rsid w:val="586F9FCD"/>
    <w:rsid w:val="5871C0FC"/>
    <w:rsid w:val="5871FFDC"/>
    <w:rsid w:val="58772206"/>
    <w:rsid w:val="5878617F"/>
    <w:rsid w:val="588109A4"/>
    <w:rsid w:val="588256F8"/>
    <w:rsid w:val="58826D4E"/>
    <w:rsid w:val="58856FAA"/>
    <w:rsid w:val="589009CB"/>
    <w:rsid w:val="5894CDB0"/>
    <w:rsid w:val="58961558"/>
    <w:rsid w:val="5896C260"/>
    <w:rsid w:val="5897B711"/>
    <w:rsid w:val="58AAD97D"/>
    <w:rsid w:val="58B1D66C"/>
    <w:rsid w:val="58BCB09D"/>
    <w:rsid w:val="58C25826"/>
    <w:rsid w:val="58C73388"/>
    <w:rsid w:val="58D07D3E"/>
    <w:rsid w:val="58D2BF2E"/>
    <w:rsid w:val="58D5F310"/>
    <w:rsid w:val="58DE8C90"/>
    <w:rsid w:val="58E15950"/>
    <w:rsid w:val="58E2DDE8"/>
    <w:rsid w:val="58E2E856"/>
    <w:rsid w:val="58E3F5A4"/>
    <w:rsid w:val="58EBD180"/>
    <w:rsid w:val="58F056DA"/>
    <w:rsid w:val="58F0F2A8"/>
    <w:rsid w:val="58F45AD2"/>
    <w:rsid w:val="58F7D678"/>
    <w:rsid w:val="58F9CDB4"/>
    <w:rsid w:val="59044AAC"/>
    <w:rsid w:val="5906AA1E"/>
    <w:rsid w:val="590C44E5"/>
    <w:rsid w:val="591268D6"/>
    <w:rsid w:val="5914643F"/>
    <w:rsid w:val="5915E7E9"/>
    <w:rsid w:val="59183A15"/>
    <w:rsid w:val="591D9CF5"/>
    <w:rsid w:val="591F8188"/>
    <w:rsid w:val="592433DF"/>
    <w:rsid w:val="59274CC8"/>
    <w:rsid w:val="5928E8DF"/>
    <w:rsid w:val="592B4B9B"/>
    <w:rsid w:val="59361E51"/>
    <w:rsid w:val="593AB4C9"/>
    <w:rsid w:val="593B57BD"/>
    <w:rsid w:val="593C0082"/>
    <w:rsid w:val="59401907"/>
    <w:rsid w:val="594132CC"/>
    <w:rsid w:val="595146C8"/>
    <w:rsid w:val="5956A182"/>
    <w:rsid w:val="595892EB"/>
    <w:rsid w:val="595A0807"/>
    <w:rsid w:val="595EFCF5"/>
    <w:rsid w:val="596484FE"/>
    <w:rsid w:val="596D6326"/>
    <w:rsid w:val="596E3956"/>
    <w:rsid w:val="596F15F1"/>
    <w:rsid w:val="5973562A"/>
    <w:rsid w:val="597F2F3D"/>
    <w:rsid w:val="598AC29D"/>
    <w:rsid w:val="598EFF7C"/>
    <w:rsid w:val="599063D8"/>
    <w:rsid w:val="59A714DF"/>
    <w:rsid w:val="59AC2AF9"/>
    <w:rsid w:val="59AF4380"/>
    <w:rsid w:val="59B5B1B6"/>
    <w:rsid w:val="59B7C1B1"/>
    <w:rsid w:val="59BA0B81"/>
    <w:rsid w:val="59BA696A"/>
    <w:rsid w:val="59BD5699"/>
    <w:rsid w:val="59C071AB"/>
    <w:rsid w:val="59C32E69"/>
    <w:rsid w:val="59C4A924"/>
    <w:rsid w:val="59C937D1"/>
    <w:rsid w:val="59D743CE"/>
    <w:rsid w:val="59E1FB89"/>
    <w:rsid w:val="59E75F8F"/>
    <w:rsid w:val="59E7AA2E"/>
    <w:rsid w:val="59F08F5D"/>
    <w:rsid w:val="59F2FFA2"/>
    <w:rsid w:val="5A019F8C"/>
    <w:rsid w:val="5A0AA7A9"/>
    <w:rsid w:val="5A1907FC"/>
    <w:rsid w:val="5A19D6FE"/>
    <w:rsid w:val="5A1C6307"/>
    <w:rsid w:val="5A1E1ED6"/>
    <w:rsid w:val="5A1F60CA"/>
    <w:rsid w:val="5A21400B"/>
    <w:rsid w:val="5A3240D8"/>
    <w:rsid w:val="5A346548"/>
    <w:rsid w:val="5A45C4CD"/>
    <w:rsid w:val="5A508152"/>
    <w:rsid w:val="5A59940D"/>
    <w:rsid w:val="5A5AAC84"/>
    <w:rsid w:val="5A67F446"/>
    <w:rsid w:val="5A691F6B"/>
    <w:rsid w:val="5A6E4224"/>
    <w:rsid w:val="5A76CD8E"/>
    <w:rsid w:val="5A7D392F"/>
    <w:rsid w:val="5A943A16"/>
    <w:rsid w:val="5A9C3A43"/>
    <w:rsid w:val="5AA04C0F"/>
    <w:rsid w:val="5AA79F7A"/>
    <w:rsid w:val="5AA81546"/>
    <w:rsid w:val="5AA8296C"/>
    <w:rsid w:val="5AAA3686"/>
    <w:rsid w:val="5AAF3CB6"/>
    <w:rsid w:val="5AB344F5"/>
    <w:rsid w:val="5ABBDB0F"/>
    <w:rsid w:val="5AC004A8"/>
    <w:rsid w:val="5AC98D14"/>
    <w:rsid w:val="5ACB0C57"/>
    <w:rsid w:val="5ACF0FF0"/>
    <w:rsid w:val="5AD1F4DD"/>
    <w:rsid w:val="5AD7281E"/>
    <w:rsid w:val="5ADE7954"/>
    <w:rsid w:val="5AE3B390"/>
    <w:rsid w:val="5AE55D13"/>
    <w:rsid w:val="5AE95746"/>
    <w:rsid w:val="5AEDCF4B"/>
    <w:rsid w:val="5AF70C72"/>
    <w:rsid w:val="5AFBFF9A"/>
    <w:rsid w:val="5AFCB3AD"/>
    <w:rsid w:val="5B11EC57"/>
    <w:rsid w:val="5B1F4E9F"/>
    <w:rsid w:val="5B28E27D"/>
    <w:rsid w:val="5B2AD379"/>
    <w:rsid w:val="5B2E4C48"/>
    <w:rsid w:val="5B33E0B4"/>
    <w:rsid w:val="5B355F05"/>
    <w:rsid w:val="5B360459"/>
    <w:rsid w:val="5B38C737"/>
    <w:rsid w:val="5B3AF1F2"/>
    <w:rsid w:val="5B46BC53"/>
    <w:rsid w:val="5B4A80C2"/>
    <w:rsid w:val="5B4C9613"/>
    <w:rsid w:val="5B5926FA"/>
    <w:rsid w:val="5B5EE62D"/>
    <w:rsid w:val="5B5FEB65"/>
    <w:rsid w:val="5B668993"/>
    <w:rsid w:val="5B79B32E"/>
    <w:rsid w:val="5B7B351D"/>
    <w:rsid w:val="5B7D6925"/>
    <w:rsid w:val="5B7DCDD9"/>
    <w:rsid w:val="5B7E6AF7"/>
    <w:rsid w:val="5B8F3AB5"/>
    <w:rsid w:val="5B99D433"/>
    <w:rsid w:val="5B9AE4C4"/>
    <w:rsid w:val="5B9C1E7B"/>
    <w:rsid w:val="5B9CAB1F"/>
    <w:rsid w:val="5B9F5698"/>
    <w:rsid w:val="5BA19A57"/>
    <w:rsid w:val="5BA684B0"/>
    <w:rsid w:val="5BAB7659"/>
    <w:rsid w:val="5BAF8D0D"/>
    <w:rsid w:val="5BB00351"/>
    <w:rsid w:val="5BB1A1F1"/>
    <w:rsid w:val="5BBEBA57"/>
    <w:rsid w:val="5BCC6E72"/>
    <w:rsid w:val="5BD07D17"/>
    <w:rsid w:val="5BD19766"/>
    <w:rsid w:val="5BDB1854"/>
    <w:rsid w:val="5BDB8CAF"/>
    <w:rsid w:val="5BDC82AC"/>
    <w:rsid w:val="5BDF27FD"/>
    <w:rsid w:val="5BE500D3"/>
    <w:rsid w:val="5BE80C0B"/>
    <w:rsid w:val="5BEA5B36"/>
    <w:rsid w:val="5BEB1A9F"/>
    <w:rsid w:val="5BEC1A12"/>
    <w:rsid w:val="5C026A13"/>
    <w:rsid w:val="5C11904F"/>
    <w:rsid w:val="5C11DB36"/>
    <w:rsid w:val="5C137ABC"/>
    <w:rsid w:val="5C196E4F"/>
    <w:rsid w:val="5C1A73B7"/>
    <w:rsid w:val="5C1DABB1"/>
    <w:rsid w:val="5C2089C7"/>
    <w:rsid w:val="5C25FC59"/>
    <w:rsid w:val="5C3115A9"/>
    <w:rsid w:val="5C39F97D"/>
    <w:rsid w:val="5C3FF789"/>
    <w:rsid w:val="5C43319F"/>
    <w:rsid w:val="5C43F9CD"/>
    <w:rsid w:val="5C48F22C"/>
    <w:rsid w:val="5C4A4E3D"/>
    <w:rsid w:val="5C4E765D"/>
    <w:rsid w:val="5C5E2676"/>
    <w:rsid w:val="5C68F8A1"/>
    <w:rsid w:val="5C6AE051"/>
    <w:rsid w:val="5C6B56A1"/>
    <w:rsid w:val="5C6C0668"/>
    <w:rsid w:val="5C6F21FF"/>
    <w:rsid w:val="5C73425C"/>
    <w:rsid w:val="5C85B4E0"/>
    <w:rsid w:val="5C8B1C22"/>
    <w:rsid w:val="5C956BF9"/>
    <w:rsid w:val="5C9C29C3"/>
    <w:rsid w:val="5C9DC6E7"/>
    <w:rsid w:val="5C9DE9B3"/>
    <w:rsid w:val="5CA6EAE6"/>
    <w:rsid w:val="5CB98460"/>
    <w:rsid w:val="5CBD1CDF"/>
    <w:rsid w:val="5CBEE6DE"/>
    <w:rsid w:val="5CBFDDB5"/>
    <w:rsid w:val="5CC6F81C"/>
    <w:rsid w:val="5CCD4F51"/>
    <w:rsid w:val="5CD1BDE4"/>
    <w:rsid w:val="5CDA0455"/>
    <w:rsid w:val="5CDAD462"/>
    <w:rsid w:val="5CE02D53"/>
    <w:rsid w:val="5CE03417"/>
    <w:rsid w:val="5CE29483"/>
    <w:rsid w:val="5CE2A281"/>
    <w:rsid w:val="5CE65123"/>
    <w:rsid w:val="5CE7BD8C"/>
    <w:rsid w:val="5CE8981C"/>
    <w:rsid w:val="5CE9A217"/>
    <w:rsid w:val="5CEDB979"/>
    <w:rsid w:val="5CF6E83C"/>
    <w:rsid w:val="5CF9AB4C"/>
    <w:rsid w:val="5CFFBA91"/>
    <w:rsid w:val="5D057FFA"/>
    <w:rsid w:val="5D066D83"/>
    <w:rsid w:val="5D06EDC1"/>
    <w:rsid w:val="5D0D8423"/>
    <w:rsid w:val="5D199E3A"/>
    <w:rsid w:val="5D20FAC3"/>
    <w:rsid w:val="5D2F707E"/>
    <w:rsid w:val="5D3223CF"/>
    <w:rsid w:val="5D4B7307"/>
    <w:rsid w:val="5D4FA825"/>
    <w:rsid w:val="5D52365F"/>
    <w:rsid w:val="5D54CA06"/>
    <w:rsid w:val="5D54D2CF"/>
    <w:rsid w:val="5D56BC48"/>
    <w:rsid w:val="5D5B9DEF"/>
    <w:rsid w:val="5D5C1368"/>
    <w:rsid w:val="5D5C9AD0"/>
    <w:rsid w:val="5D674C75"/>
    <w:rsid w:val="5D6B99BA"/>
    <w:rsid w:val="5D71F7BC"/>
    <w:rsid w:val="5D763A45"/>
    <w:rsid w:val="5D7EC6E2"/>
    <w:rsid w:val="5D82DC1A"/>
    <w:rsid w:val="5D83612F"/>
    <w:rsid w:val="5D87DF98"/>
    <w:rsid w:val="5D8BC67C"/>
    <w:rsid w:val="5D99BCA4"/>
    <w:rsid w:val="5D9B557F"/>
    <w:rsid w:val="5D9B66AE"/>
    <w:rsid w:val="5D9C6915"/>
    <w:rsid w:val="5D9E68D7"/>
    <w:rsid w:val="5DA414C2"/>
    <w:rsid w:val="5DA68460"/>
    <w:rsid w:val="5DA9B5E3"/>
    <w:rsid w:val="5DAE24BF"/>
    <w:rsid w:val="5DB4BE3C"/>
    <w:rsid w:val="5DB76238"/>
    <w:rsid w:val="5DB8EAE3"/>
    <w:rsid w:val="5DBA4675"/>
    <w:rsid w:val="5DD860FB"/>
    <w:rsid w:val="5DD8F7C0"/>
    <w:rsid w:val="5DDA1B41"/>
    <w:rsid w:val="5DDBC7EA"/>
    <w:rsid w:val="5DDD06E4"/>
    <w:rsid w:val="5DE51E39"/>
    <w:rsid w:val="5DED8E23"/>
    <w:rsid w:val="5DFF5B4D"/>
    <w:rsid w:val="5E07F329"/>
    <w:rsid w:val="5E1D75BE"/>
    <w:rsid w:val="5E22CF2B"/>
    <w:rsid w:val="5E3BC057"/>
    <w:rsid w:val="5E3F9595"/>
    <w:rsid w:val="5E475AE2"/>
    <w:rsid w:val="5E5863B0"/>
    <w:rsid w:val="5E59E215"/>
    <w:rsid w:val="5E5B20CC"/>
    <w:rsid w:val="5E6A7F2C"/>
    <w:rsid w:val="5E6A9E44"/>
    <w:rsid w:val="5E6FFAD5"/>
    <w:rsid w:val="5E7BCEF3"/>
    <w:rsid w:val="5E80E1EE"/>
    <w:rsid w:val="5E8436D5"/>
    <w:rsid w:val="5E8535DB"/>
    <w:rsid w:val="5E8A30E1"/>
    <w:rsid w:val="5E8DDA8D"/>
    <w:rsid w:val="5E8FF43C"/>
    <w:rsid w:val="5E90E080"/>
    <w:rsid w:val="5E957BAD"/>
    <w:rsid w:val="5EA3A2C7"/>
    <w:rsid w:val="5EB45C7D"/>
    <w:rsid w:val="5EB48A62"/>
    <w:rsid w:val="5EB8E134"/>
    <w:rsid w:val="5EC6865A"/>
    <w:rsid w:val="5ECE035C"/>
    <w:rsid w:val="5EE53764"/>
    <w:rsid w:val="5EE75745"/>
    <w:rsid w:val="5EE81869"/>
    <w:rsid w:val="5EEA6B10"/>
    <w:rsid w:val="5EEBEB8C"/>
    <w:rsid w:val="5EF845E7"/>
    <w:rsid w:val="5EFC9361"/>
    <w:rsid w:val="5F040F34"/>
    <w:rsid w:val="5F14FD56"/>
    <w:rsid w:val="5F16D8C1"/>
    <w:rsid w:val="5F1912EB"/>
    <w:rsid w:val="5F1E13B2"/>
    <w:rsid w:val="5F2814EC"/>
    <w:rsid w:val="5F2A385D"/>
    <w:rsid w:val="5F2BCAAF"/>
    <w:rsid w:val="5F3625A7"/>
    <w:rsid w:val="5F38F68D"/>
    <w:rsid w:val="5F3B53C2"/>
    <w:rsid w:val="5F3CE7AD"/>
    <w:rsid w:val="5F4884BA"/>
    <w:rsid w:val="5F5121ED"/>
    <w:rsid w:val="5F52EBB8"/>
    <w:rsid w:val="5F567D60"/>
    <w:rsid w:val="5F691574"/>
    <w:rsid w:val="5F6C2BA0"/>
    <w:rsid w:val="5F70EE99"/>
    <w:rsid w:val="5F75EBA2"/>
    <w:rsid w:val="5F78FAE6"/>
    <w:rsid w:val="5F7B25B0"/>
    <w:rsid w:val="5F7B79FE"/>
    <w:rsid w:val="5F7E7EF9"/>
    <w:rsid w:val="5F7F8103"/>
    <w:rsid w:val="5F819BC2"/>
    <w:rsid w:val="5F8211E6"/>
    <w:rsid w:val="5F90951B"/>
    <w:rsid w:val="5F90FAC7"/>
    <w:rsid w:val="5F926400"/>
    <w:rsid w:val="5F93838A"/>
    <w:rsid w:val="5F978337"/>
    <w:rsid w:val="5FA0955B"/>
    <w:rsid w:val="5FA245D4"/>
    <w:rsid w:val="5FA9C2A9"/>
    <w:rsid w:val="5FAF4D75"/>
    <w:rsid w:val="5FB5E3D0"/>
    <w:rsid w:val="5FB664D9"/>
    <w:rsid w:val="5FC97E00"/>
    <w:rsid w:val="5FCB43E4"/>
    <w:rsid w:val="5FCF70BD"/>
    <w:rsid w:val="5FD16B02"/>
    <w:rsid w:val="5FD790B8"/>
    <w:rsid w:val="5FD7B6CC"/>
    <w:rsid w:val="5FD7D281"/>
    <w:rsid w:val="5FD820E9"/>
    <w:rsid w:val="5FD9AC17"/>
    <w:rsid w:val="5FDCA4AA"/>
    <w:rsid w:val="5FE10318"/>
    <w:rsid w:val="5FF9BFE1"/>
    <w:rsid w:val="6001B586"/>
    <w:rsid w:val="60084D4A"/>
    <w:rsid w:val="60085129"/>
    <w:rsid w:val="600C8A88"/>
    <w:rsid w:val="600DF874"/>
    <w:rsid w:val="6016B6E8"/>
    <w:rsid w:val="60192D82"/>
    <w:rsid w:val="601C7195"/>
    <w:rsid w:val="601C999C"/>
    <w:rsid w:val="601CCB44"/>
    <w:rsid w:val="6025D987"/>
    <w:rsid w:val="60273AD6"/>
    <w:rsid w:val="602CD8DA"/>
    <w:rsid w:val="602DB7D8"/>
    <w:rsid w:val="602F8DC5"/>
    <w:rsid w:val="60314C0E"/>
    <w:rsid w:val="6035FF97"/>
    <w:rsid w:val="603E0E45"/>
    <w:rsid w:val="6040F31E"/>
    <w:rsid w:val="6048213D"/>
    <w:rsid w:val="6052952A"/>
    <w:rsid w:val="60570AD2"/>
    <w:rsid w:val="605AD976"/>
    <w:rsid w:val="60692B7F"/>
    <w:rsid w:val="606BFE06"/>
    <w:rsid w:val="6070FD00"/>
    <w:rsid w:val="6073D41A"/>
    <w:rsid w:val="60779B89"/>
    <w:rsid w:val="6078390B"/>
    <w:rsid w:val="607A148B"/>
    <w:rsid w:val="607AB1B2"/>
    <w:rsid w:val="607E0201"/>
    <w:rsid w:val="6082F892"/>
    <w:rsid w:val="608C6565"/>
    <w:rsid w:val="608CF0FE"/>
    <w:rsid w:val="60939714"/>
    <w:rsid w:val="60A6FA75"/>
    <w:rsid w:val="60A94511"/>
    <w:rsid w:val="60ADA47F"/>
    <w:rsid w:val="60B22407"/>
    <w:rsid w:val="60B5F9CC"/>
    <w:rsid w:val="60BBD059"/>
    <w:rsid w:val="60BDD5E5"/>
    <w:rsid w:val="60CFB5CF"/>
    <w:rsid w:val="60DA760A"/>
    <w:rsid w:val="60E570E6"/>
    <w:rsid w:val="60E84D3D"/>
    <w:rsid w:val="60F06462"/>
    <w:rsid w:val="60F98A38"/>
    <w:rsid w:val="60FC558D"/>
    <w:rsid w:val="61027C99"/>
    <w:rsid w:val="6102E0A8"/>
    <w:rsid w:val="61072C98"/>
    <w:rsid w:val="6111AC6B"/>
    <w:rsid w:val="6118816B"/>
    <w:rsid w:val="6118AA5B"/>
    <w:rsid w:val="6122E7DC"/>
    <w:rsid w:val="61283328"/>
    <w:rsid w:val="612BD7A6"/>
    <w:rsid w:val="61363406"/>
    <w:rsid w:val="61434978"/>
    <w:rsid w:val="61540B16"/>
    <w:rsid w:val="615531B3"/>
    <w:rsid w:val="61579C96"/>
    <w:rsid w:val="615A1D7E"/>
    <w:rsid w:val="615AFE44"/>
    <w:rsid w:val="615D04AC"/>
    <w:rsid w:val="615EA82C"/>
    <w:rsid w:val="615F5D83"/>
    <w:rsid w:val="616562F9"/>
    <w:rsid w:val="616745C7"/>
    <w:rsid w:val="61681590"/>
    <w:rsid w:val="616CAF92"/>
    <w:rsid w:val="617B68A9"/>
    <w:rsid w:val="61827977"/>
    <w:rsid w:val="618A0C34"/>
    <w:rsid w:val="618E9023"/>
    <w:rsid w:val="61911B8D"/>
    <w:rsid w:val="61918929"/>
    <w:rsid w:val="61925801"/>
    <w:rsid w:val="6192F396"/>
    <w:rsid w:val="6196F448"/>
    <w:rsid w:val="61A3118B"/>
    <w:rsid w:val="61A79BC3"/>
    <w:rsid w:val="61A804A1"/>
    <w:rsid w:val="61A8A39D"/>
    <w:rsid w:val="61ACF760"/>
    <w:rsid w:val="61B39F3D"/>
    <w:rsid w:val="61B6D7FB"/>
    <w:rsid w:val="61BB4147"/>
    <w:rsid w:val="61C09B78"/>
    <w:rsid w:val="61C1A9E8"/>
    <w:rsid w:val="61C8867B"/>
    <w:rsid w:val="61C8A93B"/>
    <w:rsid w:val="61C92D56"/>
    <w:rsid w:val="61CC8E07"/>
    <w:rsid w:val="61CD1C6F"/>
    <w:rsid w:val="61CEDE9E"/>
    <w:rsid w:val="61CF1ABB"/>
    <w:rsid w:val="61D1B020"/>
    <w:rsid w:val="61D3557F"/>
    <w:rsid w:val="61D3E38C"/>
    <w:rsid w:val="61D5FEFA"/>
    <w:rsid w:val="61D66AB5"/>
    <w:rsid w:val="61D9DEA6"/>
    <w:rsid w:val="61E0BEF0"/>
    <w:rsid w:val="61E2FAC7"/>
    <w:rsid w:val="61E666F2"/>
    <w:rsid w:val="61E87F81"/>
    <w:rsid w:val="61EAB993"/>
    <w:rsid w:val="61EE292E"/>
    <w:rsid w:val="61F30770"/>
    <w:rsid w:val="61F335C5"/>
    <w:rsid w:val="61F6F58A"/>
    <w:rsid w:val="61F74B3D"/>
    <w:rsid w:val="61FB736D"/>
    <w:rsid w:val="6205D37A"/>
    <w:rsid w:val="6206B4D1"/>
    <w:rsid w:val="620872D0"/>
    <w:rsid w:val="620BBE2E"/>
    <w:rsid w:val="620D6374"/>
    <w:rsid w:val="6210DF2F"/>
    <w:rsid w:val="62181F14"/>
    <w:rsid w:val="621EC35B"/>
    <w:rsid w:val="62212713"/>
    <w:rsid w:val="62225CC4"/>
    <w:rsid w:val="622774EC"/>
    <w:rsid w:val="6228934A"/>
    <w:rsid w:val="622F13AE"/>
    <w:rsid w:val="6230300A"/>
    <w:rsid w:val="62402C03"/>
    <w:rsid w:val="62407DE9"/>
    <w:rsid w:val="62446D55"/>
    <w:rsid w:val="6246BEE4"/>
    <w:rsid w:val="62480BC2"/>
    <w:rsid w:val="6248C15D"/>
    <w:rsid w:val="625428C6"/>
    <w:rsid w:val="62587513"/>
    <w:rsid w:val="6258D635"/>
    <w:rsid w:val="625CBE75"/>
    <w:rsid w:val="626286D9"/>
    <w:rsid w:val="62631BB4"/>
    <w:rsid w:val="626F0D27"/>
    <w:rsid w:val="6276C234"/>
    <w:rsid w:val="6282D593"/>
    <w:rsid w:val="628B1D10"/>
    <w:rsid w:val="628BBC32"/>
    <w:rsid w:val="628F0E81"/>
    <w:rsid w:val="628F1310"/>
    <w:rsid w:val="62912D42"/>
    <w:rsid w:val="62928B10"/>
    <w:rsid w:val="629610B0"/>
    <w:rsid w:val="629F509A"/>
    <w:rsid w:val="62A03A28"/>
    <w:rsid w:val="62A22F44"/>
    <w:rsid w:val="62A97825"/>
    <w:rsid w:val="62AA417A"/>
    <w:rsid w:val="62BF0DC0"/>
    <w:rsid w:val="62BF935C"/>
    <w:rsid w:val="62D0E214"/>
    <w:rsid w:val="62D57586"/>
    <w:rsid w:val="62D8BC53"/>
    <w:rsid w:val="62DADD37"/>
    <w:rsid w:val="62DEF0C6"/>
    <w:rsid w:val="62E9D7B6"/>
    <w:rsid w:val="62EA0760"/>
    <w:rsid w:val="62ECFB7A"/>
    <w:rsid w:val="62F5EDDF"/>
    <w:rsid w:val="62F6DEC5"/>
    <w:rsid w:val="62FE4F82"/>
    <w:rsid w:val="62FFC2A4"/>
    <w:rsid w:val="6300EA4D"/>
    <w:rsid w:val="630243B4"/>
    <w:rsid w:val="63087FF3"/>
    <w:rsid w:val="630922A8"/>
    <w:rsid w:val="630EB054"/>
    <w:rsid w:val="630F317A"/>
    <w:rsid w:val="6312C9A5"/>
    <w:rsid w:val="63190757"/>
    <w:rsid w:val="63199C4C"/>
    <w:rsid w:val="631ACC05"/>
    <w:rsid w:val="631C22EF"/>
    <w:rsid w:val="631C6FD2"/>
    <w:rsid w:val="631F081B"/>
    <w:rsid w:val="632022A2"/>
    <w:rsid w:val="6324A305"/>
    <w:rsid w:val="6330B3C4"/>
    <w:rsid w:val="63388E64"/>
    <w:rsid w:val="63396854"/>
    <w:rsid w:val="633B046C"/>
    <w:rsid w:val="633C6A3D"/>
    <w:rsid w:val="634297E3"/>
    <w:rsid w:val="6344810D"/>
    <w:rsid w:val="6352630D"/>
    <w:rsid w:val="6352933D"/>
    <w:rsid w:val="6355C321"/>
    <w:rsid w:val="635711A8"/>
    <w:rsid w:val="6360EDC7"/>
    <w:rsid w:val="63678860"/>
    <w:rsid w:val="63683B61"/>
    <w:rsid w:val="6368ECD0"/>
    <w:rsid w:val="636A4490"/>
    <w:rsid w:val="636EA43B"/>
    <w:rsid w:val="637292D5"/>
    <w:rsid w:val="6372E5D5"/>
    <w:rsid w:val="6373468F"/>
    <w:rsid w:val="6379D7A7"/>
    <w:rsid w:val="637C91BD"/>
    <w:rsid w:val="638275F9"/>
    <w:rsid w:val="6382D27E"/>
    <w:rsid w:val="6383CED7"/>
    <w:rsid w:val="6387EF42"/>
    <w:rsid w:val="638C5257"/>
    <w:rsid w:val="638D2A5F"/>
    <w:rsid w:val="6390389D"/>
    <w:rsid w:val="6392244C"/>
    <w:rsid w:val="63931B9E"/>
    <w:rsid w:val="63954135"/>
    <w:rsid w:val="639808FE"/>
    <w:rsid w:val="63A28532"/>
    <w:rsid w:val="63A6602E"/>
    <w:rsid w:val="63A7E01D"/>
    <w:rsid w:val="63AC33AF"/>
    <w:rsid w:val="63B4B60E"/>
    <w:rsid w:val="63B5DA2F"/>
    <w:rsid w:val="63BB898C"/>
    <w:rsid w:val="63BCCFF6"/>
    <w:rsid w:val="63C250FB"/>
    <w:rsid w:val="63CA3E92"/>
    <w:rsid w:val="63CAE4D8"/>
    <w:rsid w:val="63D2DC28"/>
    <w:rsid w:val="63D360A2"/>
    <w:rsid w:val="63D66594"/>
    <w:rsid w:val="63D6EA5B"/>
    <w:rsid w:val="63DE8920"/>
    <w:rsid w:val="63DE9C41"/>
    <w:rsid w:val="63E1A196"/>
    <w:rsid w:val="63E9C4C9"/>
    <w:rsid w:val="63FAFBB0"/>
    <w:rsid w:val="6401F524"/>
    <w:rsid w:val="64132FE5"/>
    <w:rsid w:val="641511F1"/>
    <w:rsid w:val="641A8B76"/>
    <w:rsid w:val="641DB9D0"/>
    <w:rsid w:val="641F403C"/>
    <w:rsid w:val="64217D76"/>
    <w:rsid w:val="642516CC"/>
    <w:rsid w:val="64298706"/>
    <w:rsid w:val="64339AD7"/>
    <w:rsid w:val="64404A39"/>
    <w:rsid w:val="644A500B"/>
    <w:rsid w:val="644BB49D"/>
    <w:rsid w:val="644BE101"/>
    <w:rsid w:val="644BEBCB"/>
    <w:rsid w:val="644E4384"/>
    <w:rsid w:val="64561E55"/>
    <w:rsid w:val="645A2126"/>
    <w:rsid w:val="6462668B"/>
    <w:rsid w:val="6465F1B1"/>
    <w:rsid w:val="64684C83"/>
    <w:rsid w:val="646A6959"/>
    <w:rsid w:val="646B3FA6"/>
    <w:rsid w:val="64745E9F"/>
    <w:rsid w:val="64748CB4"/>
    <w:rsid w:val="647A3F79"/>
    <w:rsid w:val="647EA39B"/>
    <w:rsid w:val="647FDB22"/>
    <w:rsid w:val="648A1E53"/>
    <w:rsid w:val="64902C12"/>
    <w:rsid w:val="64962E07"/>
    <w:rsid w:val="64990E43"/>
    <w:rsid w:val="649DFF9A"/>
    <w:rsid w:val="64A2E1E0"/>
    <w:rsid w:val="64B7160F"/>
    <w:rsid w:val="64C77731"/>
    <w:rsid w:val="64C77743"/>
    <w:rsid w:val="64CFDA79"/>
    <w:rsid w:val="64D16970"/>
    <w:rsid w:val="64D400D9"/>
    <w:rsid w:val="64D45EC5"/>
    <w:rsid w:val="64D4D3C4"/>
    <w:rsid w:val="64DB6EB8"/>
    <w:rsid w:val="64DD13AB"/>
    <w:rsid w:val="64E1B269"/>
    <w:rsid w:val="64E97241"/>
    <w:rsid w:val="64F028F4"/>
    <w:rsid w:val="64F097B0"/>
    <w:rsid w:val="64F1F401"/>
    <w:rsid w:val="65023A6A"/>
    <w:rsid w:val="65085A2F"/>
    <w:rsid w:val="650F16F0"/>
    <w:rsid w:val="650F862F"/>
    <w:rsid w:val="652E1B11"/>
    <w:rsid w:val="652F70EE"/>
    <w:rsid w:val="6532021F"/>
    <w:rsid w:val="65369EAB"/>
    <w:rsid w:val="654C98E5"/>
    <w:rsid w:val="654DC15A"/>
    <w:rsid w:val="6556105B"/>
    <w:rsid w:val="655905E6"/>
    <w:rsid w:val="6559FD86"/>
    <w:rsid w:val="655A9461"/>
    <w:rsid w:val="655C12AD"/>
    <w:rsid w:val="6560F1C9"/>
    <w:rsid w:val="6572BABC"/>
    <w:rsid w:val="65775703"/>
    <w:rsid w:val="65816DA1"/>
    <w:rsid w:val="6585C9D6"/>
    <w:rsid w:val="6589022A"/>
    <w:rsid w:val="658961AB"/>
    <w:rsid w:val="65958F0B"/>
    <w:rsid w:val="65984812"/>
    <w:rsid w:val="659FF6C9"/>
    <w:rsid w:val="65B3173A"/>
    <w:rsid w:val="65B8DEF0"/>
    <w:rsid w:val="65C6A0C9"/>
    <w:rsid w:val="65C8068E"/>
    <w:rsid w:val="65CA2BD2"/>
    <w:rsid w:val="65D9E039"/>
    <w:rsid w:val="65DA0D2A"/>
    <w:rsid w:val="65DB3827"/>
    <w:rsid w:val="65E4B4B0"/>
    <w:rsid w:val="65E6D9CF"/>
    <w:rsid w:val="65E83C6A"/>
    <w:rsid w:val="65F0FAF2"/>
    <w:rsid w:val="65F1DB18"/>
    <w:rsid w:val="65F65073"/>
    <w:rsid w:val="65F7A24E"/>
    <w:rsid w:val="65F7D8CC"/>
    <w:rsid w:val="65F9DCB1"/>
    <w:rsid w:val="6608BF81"/>
    <w:rsid w:val="6609A529"/>
    <w:rsid w:val="660A9572"/>
    <w:rsid w:val="660B219F"/>
    <w:rsid w:val="66175BF5"/>
    <w:rsid w:val="6620005C"/>
    <w:rsid w:val="66202204"/>
    <w:rsid w:val="6622B341"/>
    <w:rsid w:val="662B6FDF"/>
    <w:rsid w:val="662B7C28"/>
    <w:rsid w:val="662E0C3C"/>
    <w:rsid w:val="66326D69"/>
    <w:rsid w:val="66349025"/>
    <w:rsid w:val="6634DEA4"/>
    <w:rsid w:val="6640D692"/>
    <w:rsid w:val="6641E4E0"/>
    <w:rsid w:val="6649D894"/>
    <w:rsid w:val="6651DF7A"/>
    <w:rsid w:val="665B2CFA"/>
    <w:rsid w:val="665CCCBD"/>
    <w:rsid w:val="665E2B2E"/>
    <w:rsid w:val="6661D051"/>
    <w:rsid w:val="666664B9"/>
    <w:rsid w:val="666F320C"/>
    <w:rsid w:val="66718814"/>
    <w:rsid w:val="6672EABD"/>
    <w:rsid w:val="66766446"/>
    <w:rsid w:val="6676E39A"/>
    <w:rsid w:val="667FC3E6"/>
    <w:rsid w:val="66805355"/>
    <w:rsid w:val="6694A7AA"/>
    <w:rsid w:val="66956B32"/>
    <w:rsid w:val="669B8E17"/>
    <w:rsid w:val="66A08D92"/>
    <w:rsid w:val="66A110FD"/>
    <w:rsid w:val="66A93C3A"/>
    <w:rsid w:val="66A9857C"/>
    <w:rsid w:val="66AAE751"/>
    <w:rsid w:val="66AB8CCB"/>
    <w:rsid w:val="66AC0BC0"/>
    <w:rsid w:val="66ADAD6C"/>
    <w:rsid w:val="66ADD007"/>
    <w:rsid w:val="66ADF6AE"/>
    <w:rsid w:val="66B772FE"/>
    <w:rsid w:val="66C2731C"/>
    <w:rsid w:val="66C391DF"/>
    <w:rsid w:val="66C3DFCF"/>
    <w:rsid w:val="66D0EF84"/>
    <w:rsid w:val="66D7CE4A"/>
    <w:rsid w:val="66D7FCBD"/>
    <w:rsid w:val="66DA1B5C"/>
    <w:rsid w:val="66DDF41D"/>
    <w:rsid w:val="66DF93DC"/>
    <w:rsid w:val="66E01908"/>
    <w:rsid w:val="66E0D497"/>
    <w:rsid w:val="66E1FAF3"/>
    <w:rsid w:val="66EA960E"/>
    <w:rsid w:val="66EBA373"/>
    <w:rsid w:val="66EE4170"/>
    <w:rsid w:val="66EF8EB2"/>
    <w:rsid w:val="66EF9E8A"/>
    <w:rsid w:val="66F301A8"/>
    <w:rsid w:val="66F42131"/>
    <w:rsid w:val="66F57A96"/>
    <w:rsid w:val="66FAA26E"/>
    <w:rsid w:val="670ACAE6"/>
    <w:rsid w:val="670D8AF3"/>
    <w:rsid w:val="67134047"/>
    <w:rsid w:val="6715914C"/>
    <w:rsid w:val="671C01B5"/>
    <w:rsid w:val="671CA6D6"/>
    <w:rsid w:val="6721658B"/>
    <w:rsid w:val="6721855F"/>
    <w:rsid w:val="6729BE60"/>
    <w:rsid w:val="6731182E"/>
    <w:rsid w:val="6732AC38"/>
    <w:rsid w:val="6733F7FC"/>
    <w:rsid w:val="6736F24C"/>
    <w:rsid w:val="67370A8D"/>
    <w:rsid w:val="6748A68C"/>
    <w:rsid w:val="67491156"/>
    <w:rsid w:val="674AD0A7"/>
    <w:rsid w:val="6755170B"/>
    <w:rsid w:val="675A55F8"/>
    <w:rsid w:val="675DEE73"/>
    <w:rsid w:val="6765FC33"/>
    <w:rsid w:val="676C877C"/>
    <w:rsid w:val="6775DD8B"/>
    <w:rsid w:val="6776954B"/>
    <w:rsid w:val="677C1D5C"/>
    <w:rsid w:val="677CCA69"/>
    <w:rsid w:val="677D7C02"/>
    <w:rsid w:val="678CCB53"/>
    <w:rsid w:val="67A6D339"/>
    <w:rsid w:val="67A85093"/>
    <w:rsid w:val="67AA453C"/>
    <w:rsid w:val="67AAD291"/>
    <w:rsid w:val="67AFE071"/>
    <w:rsid w:val="67B271D4"/>
    <w:rsid w:val="67B44072"/>
    <w:rsid w:val="67C09400"/>
    <w:rsid w:val="67C5FB61"/>
    <w:rsid w:val="67CC3BD1"/>
    <w:rsid w:val="67CEF652"/>
    <w:rsid w:val="67D3A283"/>
    <w:rsid w:val="67D822AC"/>
    <w:rsid w:val="67D88710"/>
    <w:rsid w:val="67E1816B"/>
    <w:rsid w:val="67E55AF9"/>
    <w:rsid w:val="67F95102"/>
    <w:rsid w:val="67FEDFD6"/>
    <w:rsid w:val="680628B7"/>
    <w:rsid w:val="68067AE4"/>
    <w:rsid w:val="68070A0E"/>
    <w:rsid w:val="6808FC00"/>
    <w:rsid w:val="680EBB1E"/>
    <w:rsid w:val="680F3B83"/>
    <w:rsid w:val="68141634"/>
    <w:rsid w:val="68160906"/>
    <w:rsid w:val="68167E1F"/>
    <w:rsid w:val="6816C08E"/>
    <w:rsid w:val="68174625"/>
    <w:rsid w:val="681B6823"/>
    <w:rsid w:val="6825D430"/>
    <w:rsid w:val="682A82CB"/>
    <w:rsid w:val="682DDB7D"/>
    <w:rsid w:val="682FD2A7"/>
    <w:rsid w:val="683107CF"/>
    <w:rsid w:val="68333C91"/>
    <w:rsid w:val="683EAAC3"/>
    <w:rsid w:val="683FE93F"/>
    <w:rsid w:val="684240D2"/>
    <w:rsid w:val="6846B7B2"/>
    <w:rsid w:val="684BEAEB"/>
    <w:rsid w:val="6855A876"/>
    <w:rsid w:val="68579EC8"/>
    <w:rsid w:val="685906EB"/>
    <w:rsid w:val="685913B7"/>
    <w:rsid w:val="685B4873"/>
    <w:rsid w:val="685BB2BE"/>
    <w:rsid w:val="685C4A6D"/>
    <w:rsid w:val="685C9458"/>
    <w:rsid w:val="68668350"/>
    <w:rsid w:val="6869EC16"/>
    <w:rsid w:val="686A372A"/>
    <w:rsid w:val="686C69DE"/>
    <w:rsid w:val="6870A56C"/>
    <w:rsid w:val="6870A79A"/>
    <w:rsid w:val="68717752"/>
    <w:rsid w:val="68752D07"/>
    <w:rsid w:val="6877D7F8"/>
    <w:rsid w:val="687CA4F8"/>
    <w:rsid w:val="68832026"/>
    <w:rsid w:val="688448CF"/>
    <w:rsid w:val="68878F5E"/>
    <w:rsid w:val="688802CD"/>
    <w:rsid w:val="688F31CA"/>
    <w:rsid w:val="68908928"/>
    <w:rsid w:val="68945346"/>
    <w:rsid w:val="6894E5F4"/>
    <w:rsid w:val="689672CF"/>
    <w:rsid w:val="689ED02B"/>
    <w:rsid w:val="689FF069"/>
    <w:rsid w:val="68AB34F0"/>
    <w:rsid w:val="68B0C0F8"/>
    <w:rsid w:val="68B15FFA"/>
    <w:rsid w:val="68C2CA18"/>
    <w:rsid w:val="68C4B144"/>
    <w:rsid w:val="68C57B80"/>
    <w:rsid w:val="68CBB77A"/>
    <w:rsid w:val="68CE6CD3"/>
    <w:rsid w:val="68D81DB6"/>
    <w:rsid w:val="68DD427C"/>
    <w:rsid w:val="68DF23B6"/>
    <w:rsid w:val="68E06E43"/>
    <w:rsid w:val="68EAAB42"/>
    <w:rsid w:val="68F66E16"/>
    <w:rsid w:val="68FE85DC"/>
    <w:rsid w:val="6900A6AB"/>
    <w:rsid w:val="6904F9B4"/>
    <w:rsid w:val="69051D61"/>
    <w:rsid w:val="690A1219"/>
    <w:rsid w:val="690BE72E"/>
    <w:rsid w:val="69151820"/>
    <w:rsid w:val="69183DA7"/>
    <w:rsid w:val="6919DE01"/>
    <w:rsid w:val="691DE1C7"/>
    <w:rsid w:val="6921B4A7"/>
    <w:rsid w:val="6925022B"/>
    <w:rsid w:val="6925C499"/>
    <w:rsid w:val="69316113"/>
    <w:rsid w:val="693306CE"/>
    <w:rsid w:val="693759F2"/>
    <w:rsid w:val="69472A43"/>
    <w:rsid w:val="694AF9E1"/>
    <w:rsid w:val="69574AF8"/>
    <w:rsid w:val="69587E4E"/>
    <w:rsid w:val="695EF5FF"/>
    <w:rsid w:val="69637B1A"/>
    <w:rsid w:val="696FCA5F"/>
    <w:rsid w:val="6973C9FA"/>
    <w:rsid w:val="6979868A"/>
    <w:rsid w:val="697BE1C4"/>
    <w:rsid w:val="697F02E8"/>
    <w:rsid w:val="697F5117"/>
    <w:rsid w:val="69885910"/>
    <w:rsid w:val="6988DDD0"/>
    <w:rsid w:val="698961D7"/>
    <w:rsid w:val="698A501E"/>
    <w:rsid w:val="698C3C99"/>
    <w:rsid w:val="699B298D"/>
    <w:rsid w:val="699B8AF5"/>
    <w:rsid w:val="699D69E6"/>
    <w:rsid w:val="699DD694"/>
    <w:rsid w:val="69A944CF"/>
    <w:rsid w:val="69ABAD1A"/>
    <w:rsid w:val="69B60BFF"/>
    <w:rsid w:val="69C7E882"/>
    <w:rsid w:val="69CA5816"/>
    <w:rsid w:val="69CC486C"/>
    <w:rsid w:val="69D83A65"/>
    <w:rsid w:val="69DAD091"/>
    <w:rsid w:val="69E2E3D3"/>
    <w:rsid w:val="69E3CAE1"/>
    <w:rsid w:val="69E47251"/>
    <w:rsid w:val="69E6556E"/>
    <w:rsid w:val="69E7883B"/>
    <w:rsid w:val="69E92D54"/>
    <w:rsid w:val="69EF829F"/>
    <w:rsid w:val="69F02AB5"/>
    <w:rsid w:val="69F3556A"/>
    <w:rsid w:val="69F8BAB0"/>
    <w:rsid w:val="6A008D15"/>
    <w:rsid w:val="6A0509AB"/>
    <w:rsid w:val="6A05A4E9"/>
    <w:rsid w:val="6A0C5EB8"/>
    <w:rsid w:val="6A1BC6EC"/>
    <w:rsid w:val="6A253D85"/>
    <w:rsid w:val="6A2C50E2"/>
    <w:rsid w:val="6A389B01"/>
    <w:rsid w:val="6A3E4682"/>
    <w:rsid w:val="6A449D04"/>
    <w:rsid w:val="6A44CCA4"/>
    <w:rsid w:val="6A4B8FCE"/>
    <w:rsid w:val="6A4FC1FD"/>
    <w:rsid w:val="6A5A0A04"/>
    <w:rsid w:val="6A5FEF35"/>
    <w:rsid w:val="6A623F45"/>
    <w:rsid w:val="6A6A3D34"/>
    <w:rsid w:val="6A7277BA"/>
    <w:rsid w:val="6A7A3404"/>
    <w:rsid w:val="6A89B41E"/>
    <w:rsid w:val="6A924040"/>
    <w:rsid w:val="6A977BD9"/>
    <w:rsid w:val="6AA42619"/>
    <w:rsid w:val="6AA53D9F"/>
    <w:rsid w:val="6AA78C8B"/>
    <w:rsid w:val="6AA8B058"/>
    <w:rsid w:val="6AAD7E4D"/>
    <w:rsid w:val="6AB1B25D"/>
    <w:rsid w:val="6AB41C1E"/>
    <w:rsid w:val="6AB5F219"/>
    <w:rsid w:val="6ABA4AF2"/>
    <w:rsid w:val="6AC83B7D"/>
    <w:rsid w:val="6AD048C8"/>
    <w:rsid w:val="6AD8FA70"/>
    <w:rsid w:val="6AD98D90"/>
    <w:rsid w:val="6AD9D286"/>
    <w:rsid w:val="6ADBF0E8"/>
    <w:rsid w:val="6AE85AEF"/>
    <w:rsid w:val="6AF0B4B7"/>
    <w:rsid w:val="6B056E01"/>
    <w:rsid w:val="6B091B03"/>
    <w:rsid w:val="6B0A2041"/>
    <w:rsid w:val="6B0C3416"/>
    <w:rsid w:val="6B0E4FFC"/>
    <w:rsid w:val="6B11CFCD"/>
    <w:rsid w:val="6B28532E"/>
    <w:rsid w:val="6B291CE1"/>
    <w:rsid w:val="6B29FF68"/>
    <w:rsid w:val="6B32B6CB"/>
    <w:rsid w:val="6B33E8C9"/>
    <w:rsid w:val="6B3CE51D"/>
    <w:rsid w:val="6B3DD5B6"/>
    <w:rsid w:val="6B49D569"/>
    <w:rsid w:val="6B4CC940"/>
    <w:rsid w:val="6B503015"/>
    <w:rsid w:val="6B5B4DF6"/>
    <w:rsid w:val="6B5BC72C"/>
    <w:rsid w:val="6B629B62"/>
    <w:rsid w:val="6B6964F4"/>
    <w:rsid w:val="6B6A668D"/>
    <w:rsid w:val="6B74B8ED"/>
    <w:rsid w:val="6B7F60C6"/>
    <w:rsid w:val="6B8047A9"/>
    <w:rsid w:val="6B860E97"/>
    <w:rsid w:val="6B8849A7"/>
    <w:rsid w:val="6B88AF8F"/>
    <w:rsid w:val="6B8D9D17"/>
    <w:rsid w:val="6B90A7AD"/>
    <w:rsid w:val="6B933D20"/>
    <w:rsid w:val="6B96595A"/>
    <w:rsid w:val="6B99B4A7"/>
    <w:rsid w:val="6B9C5D76"/>
    <w:rsid w:val="6BA04866"/>
    <w:rsid w:val="6BA2DFC8"/>
    <w:rsid w:val="6BA621B4"/>
    <w:rsid w:val="6BAB9600"/>
    <w:rsid w:val="6BAC50E9"/>
    <w:rsid w:val="6BAE9D5E"/>
    <w:rsid w:val="6BBDA51C"/>
    <w:rsid w:val="6BC28775"/>
    <w:rsid w:val="6BC38DA2"/>
    <w:rsid w:val="6BC740CA"/>
    <w:rsid w:val="6BDB808C"/>
    <w:rsid w:val="6BDD9F6F"/>
    <w:rsid w:val="6BE5A355"/>
    <w:rsid w:val="6BE954D7"/>
    <w:rsid w:val="6C073225"/>
    <w:rsid w:val="6C165FF8"/>
    <w:rsid w:val="6C1B9310"/>
    <w:rsid w:val="6C1C3397"/>
    <w:rsid w:val="6C1E2AEC"/>
    <w:rsid w:val="6C229950"/>
    <w:rsid w:val="6C23ECB2"/>
    <w:rsid w:val="6C262F50"/>
    <w:rsid w:val="6C281373"/>
    <w:rsid w:val="6C3995E6"/>
    <w:rsid w:val="6C3EACBC"/>
    <w:rsid w:val="6C4AA34A"/>
    <w:rsid w:val="6C5240DB"/>
    <w:rsid w:val="6C58B57D"/>
    <w:rsid w:val="6C58F936"/>
    <w:rsid w:val="6C5D367C"/>
    <w:rsid w:val="6C617B17"/>
    <w:rsid w:val="6C6901D5"/>
    <w:rsid w:val="6C6C559C"/>
    <w:rsid w:val="6C6CC954"/>
    <w:rsid w:val="6C7E28E1"/>
    <w:rsid w:val="6C826C91"/>
    <w:rsid w:val="6C838612"/>
    <w:rsid w:val="6C8F366C"/>
    <w:rsid w:val="6C98B6C0"/>
    <w:rsid w:val="6C9F3A94"/>
    <w:rsid w:val="6C9F5A84"/>
    <w:rsid w:val="6CA035F5"/>
    <w:rsid w:val="6CA0DC16"/>
    <w:rsid w:val="6CA1ECA0"/>
    <w:rsid w:val="6CA370AD"/>
    <w:rsid w:val="6CA64411"/>
    <w:rsid w:val="6CAC7348"/>
    <w:rsid w:val="6CB34758"/>
    <w:rsid w:val="6CB86F42"/>
    <w:rsid w:val="6CB9A97A"/>
    <w:rsid w:val="6CBE2FBD"/>
    <w:rsid w:val="6CC819E9"/>
    <w:rsid w:val="6CCEF1D4"/>
    <w:rsid w:val="6CD50AA8"/>
    <w:rsid w:val="6CD50AD2"/>
    <w:rsid w:val="6CD6D200"/>
    <w:rsid w:val="6CDC2953"/>
    <w:rsid w:val="6CE5A5CA"/>
    <w:rsid w:val="6CF01BD9"/>
    <w:rsid w:val="6CF761EC"/>
    <w:rsid w:val="6CFB006A"/>
    <w:rsid w:val="6CFB5521"/>
    <w:rsid w:val="6CFDF3EE"/>
    <w:rsid w:val="6D01323A"/>
    <w:rsid w:val="6D03E92E"/>
    <w:rsid w:val="6D08FE05"/>
    <w:rsid w:val="6D09947C"/>
    <w:rsid w:val="6D0D3E7B"/>
    <w:rsid w:val="6D1A8B34"/>
    <w:rsid w:val="6D1CEEF0"/>
    <w:rsid w:val="6D28063E"/>
    <w:rsid w:val="6D30634C"/>
    <w:rsid w:val="6D382DD7"/>
    <w:rsid w:val="6D3D5D39"/>
    <w:rsid w:val="6D3E64AE"/>
    <w:rsid w:val="6D476436"/>
    <w:rsid w:val="6D496778"/>
    <w:rsid w:val="6D4C0666"/>
    <w:rsid w:val="6D4CB601"/>
    <w:rsid w:val="6D4CB7BD"/>
    <w:rsid w:val="6D663171"/>
    <w:rsid w:val="6D6773DA"/>
    <w:rsid w:val="6D6A4F64"/>
    <w:rsid w:val="6D6C27B6"/>
    <w:rsid w:val="6D6E9D4F"/>
    <w:rsid w:val="6D6ED7EA"/>
    <w:rsid w:val="6D72413D"/>
    <w:rsid w:val="6D73618C"/>
    <w:rsid w:val="6D755AAD"/>
    <w:rsid w:val="6D7BC255"/>
    <w:rsid w:val="6D81B526"/>
    <w:rsid w:val="6D821461"/>
    <w:rsid w:val="6D833090"/>
    <w:rsid w:val="6D89275C"/>
    <w:rsid w:val="6D969878"/>
    <w:rsid w:val="6DA03DCE"/>
    <w:rsid w:val="6DA0EF26"/>
    <w:rsid w:val="6DA2B294"/>
    <w:rsid w:val="6DA2F842"/>
    <w:rsid w:val="6DA41264"/>
    <w:rsid w:val="6DA764D6"/>
    <w:rsid w:val="6DABEFB4"/>
    <w:rsid w:val="6DB721E9"/>
    <w:rsid w:val="6DB7AA52"/>
    <w:rsid w:val="6DB964CE"/>
    <w:rsid w:val="6DCB6697"/>
    <w:rsid w:val="6DD152A7"/>
    <w:rsid w:val="6DD7B334"/>
    <w:rsid w:val="6DDE10D8"/>
    <w:rsid w:val="6DE05874"/>
    <w:rsid w:val="6DE5B5D1"/>
    <w:rsid w:val="6DE690DD"/>
    <w:rsid w:val="6DEABF56"/>
    <w:rsid w:val="6DEEC377"/>
    <w:rsid w:val="6E02FDE1"/>
    <w:rsid w:val="6E0825FD"/>
    <w:rsid w:val="6E0D3AE4"/>
    <w:rsid w:val="6E13231A"/>
    <w:rsid w:val="6E13E32C"/>
    <w:rsid w:val="6E192ADC"/>
    <w:rsid w:val="6E1FD8CA"/>
    <w:rsid w:val="6E221627"/>
    <w:rsid w:val="6E2AD6D9"/>
    <w:rsid w:val="6E2CFA2F"/>
    <w:rsid w:val="6E33733F"/>
    <w:rsid w:val="6E36D57B"/>
    <w:rsid w:val="6E3A723F"/>
    <w:rsid w:val="6E3CCB17"/>
    <w:rsid w:val="6E40369B"/>
    <w:rsid w:val="6E47C700"/>
    <w:rsid w:val="6E494F15"/>
    <w:rsid w:val="6E4E591F"/>
    <w:rsid w:val="6E4E65D4"/>
    <w:rsid w:val="6E51B1AC"/>
    <w:rsid w:val="6E543FA3"/>
    <w:rsid w:val="6E54A5C6"/>
    <w:rsid w:val="6E57F090"/>
    <w:rsid w:val="6E5AE0FC"/>
    <w:rsid w:val="6E5B0763"/>
    <w:rsid w:val="6E626C32"/>
    <w:rsid w:val="6E68E2D9"/>
    <w:rsid w:val="6E6B0F24"/>
    <w:rsid w:val="6E6E4B3A"/>
    <w:rsid w:val="6E708071"/>
    <w:rsid w:val="6E797F13"/>
    <w:rsid w:val="6E7EAA73"/>
    <w:rsid w:val="6E8621B0"/>
    <w:rsid w:val="6E86B6C2"/>
    <w:rsid w:val="6E895B6F"/>
    <w:rsid w:val="6E99BACF"/>
    <w:rsid w:val="6E9A346D"/>
    <w:rsid w:val="6E9A6D5B"/>
    <w:rsid w:val="6EA3B11D"/>
    <w:rsid w:val="6EB12F1D"/>
    <w:rsid w:val="6EBC4CBB"/>
    <w:rsid w:val="6EBC9E77"/>
    <w:rsid w:val="6EBCC155"/>
    <w:rsid w:val="6EC2B6F9"/>
    <w:rsid w:val="6ECC0995"/>
    <w:rsid w:val="6ECD64DB"/>
    <w:rsid w:val="6ECE4010"/>
    <w:rsid w:val="6ED1CCC6"/>
    <w:rsid w:val="6ED90DE3"/>
    <w:rsid w:val="6ED978AE"/>
    <w:rsid w:val="6EDBEFDE"/>
    <w:rsid w:val="6EE02295"/>
    <w:rsid w:val="6EE2EFC6"/>
    <w:rsid w:val="6EE3CA44"/>
    <w:rsid w:val="6EE5B70E"/>
    <w:rsid w:val="6EE79F14"/>
    <w:rsid w:val="6EEC69FA"/>
    <w:rsid w:val="6EECAC7A"/>
    <w:rsid w:val="6EF4DCD4"/>
    <w:rsid w:val="6EF5C4A6"/>
    <w:rsid w:val="6EF71FA6"/>
    <w:rsid w:val="6EFFC205"/>
    <w:rsid w:val="6F05B453"/>
    <w:rsid w:val="6F088379"/>
    <w:rsid w:val="6F0F5770"/>
    <w:rsid w:val="6F1F00F1"/>
    <w:rsid w:val="6F258B82"/>
    <w:rsid w:val="6F381942"/>
    <w:rsid w:val="6F3AF97A"/>
    <w:rsid w:val="6F470093"/>
    <w:rsid w:val="6F4B8FE7"/>
    <w:rsid w:val="6F5333D2"/>
    <w:rsid w:val="6F5FDF89"/>
    <w:rsid w:val="6F629F17"/>
    <w:rsid w:val="6F664620"/>
    <w:rsid w:val="6F6E0284"/>
    <w:rsid w:val="6F70D138"/>
    <w:rsid w:val="6F7136A8"/>
    <w:rsid w:val="6F7F5B23"/>
    <w:rsid w:val="6F84D57E"/>
    <w:rsid w:val="6F921C2C"/>
    <w:rsid w:val="6F974E96"/>
    <w:rsid w:val="6F9D1F56"/>
    <w:rsid w:val="6FA46A16"/>
    <w:rsid w:val="6FA4ECD6"/>
    <w:rsid w:val="6FA6A388"/>
    <w:rsid w:val="6FA7CF73"/>
    <w:rsid w:val="6FAF4B62"/>
    <w:rsid w:val="6FB3FDB2"/>
    <w:rsid w:val="6FB40639"/>
    <w:rsid w:val="6FB4BEE0"/>
    <w:rsid w:val="6FB4FB3D"/>
    <w:rsid w:val="6FC31690"/>
    <w:rsid w:val="6FC55FA2"/>
    <w:rsid w:val="6FC6CEBF"/>
    <w:rsid w:val="6FCF39D1"/>
    <w:rsid w:val="6FD18722"/>
    <w:rsid w:val="6FD5ADB7"/>
    <w:rsid w:val="6FD91931"/>
    <w:rsid w:val="6FEAFA8B"/>
    <w:rsid w:val="6FF01004"/>
    <w:rsid w:val="6FF49A4B"/>
    <w:rsid w:val="6FF4CD94"/>
    <w:rsid w:val="6FF7BD67"/>
    <w:rsid w:val="70092610"/>
    <w:rsid w:val="700E72C2"/>
    <w:rsid w:val="700FF83D"/>
    <w:rsid w:val="70158FC7"/>
    <w:rsid w:val="701A178E"/>
    <w:rsid w:val="701ED5AD"/>
    <w:rsid w:val="70219091"/>
    <w:rsid w:val="7021F211"/>
    <w:rsid w:val="70282E91"/>
    <w:rsid w:val="702D6435"/>
    <w:rsid w:val="7031BE4A"/>
    <w:rsid w:val="70374B0C"/>
    <w:rsid w:val="703A4466"/>
    <w:rsid w:val="704372BA"/>
    <w:rsid w:val="704F1DED"/>
    <w:rsid w:val="7051CDCC"/>
    <w:rsid w:val="70555C72"/>
    <w:rsid w:val="7056DB23"/>
    <w:rsid w:val="705AE72A"/>
    <w:rsid w:val="705C20B2"/>
    <w:rsid w:val="706267C5"/>
    <w:rsid w:val="7063BFDF"/>
    <w:rsid w:val="706C8947"/>
    <w:rsid w:val="706CEAAF"/>
    <w:rsid w:val="7074B263"/>
    <w:rsid w:val="7080E6C0"/>
    <w:rsid w:val="7085DBD2"/>
    <w:rsid w:val="708888CA"/>
    <w:rsid w:val="7093B54E"/>
    <w:rsid w:val="70987B29"/>
    <w:rsid w:val="709A54C4"/>
    <w:rsid w:val="709DD036"/>
    <w:rsid w:val="70A0A1FB"/>
    <w:rsid w:val="70A9E1FF"/>
    <w:rsid w:val="70BA4F23"/>
    <w:rsid w:val="70BFA31D"/>
    <w:rsid w:val="70C6F357"/>
    <w:rsid w:val="70C8E941"/>
    <w:rsid w:val="70CE3A55"/>
    <w:rsid w:val="70D3E9A3"/>
    <w:rsid w:val="70D7B1B9"/>
    <w:rsid w:val="70DCCCBD"/>
    <w:rsid w:val="70E76048"/>
    <w:rsid w:val="70F4BCF5"/>
    <w:rsid w:val="70F98995"/>
    <w:rsid w:val="71054E99"/>
    <w:rsid w:val="710B80AB"/>
    <w:rsid w:val="710EE8C5"/>
    <w:rsid w:val="710F6B21"/>
    <w:rsid w:val="7111F34D"/>
    <w:rsid w:val="7127B400"/>
    <w:rsid w:val="712917BF"/>
    <w:rsid w:val="712B7CB9"/>
    <w:rsid w:val="712DEC8D"/>
    <w:rsid w:val="712ED5EB"/>
    <w:rsid w:val="7141AF23"/>
    <w:rsid w:val="7142CCAA"/>
    <w:rsid w:val="71439FD4"/>
    <w:rsid w:val="714471D4"/>
    <w:rsid w:val="714783B9"/>
    <w:rsid w:val="7149C3AC"/>
    <w:rsid w:val="714BC304"/>
    <w:rsid w:val="714EDC71"/>
    <w:rsid w:val="714F4568"/>
    <w:rsid w:val="715235A9"/>
    <w:rsid w:val="7153D702"/>
    <w:rsid w:val="7156F735"/>
    <w:rsid w:val="7163EAD2"/>
    <w:rsid w:val="716407FE"/>
    <w:rsid w:val="716A3781"/>
    <w:rsid w:val="716AACFC"/>
    <w:rsid w:val="716BA034"/>
    <w:rsid w:val="7175F870"/>
    <w:rsid w:val="71789E93"/>
    <w:rsid w:val="7181277F"/>
    <w:rsid w:val="718677FF"/>
    <w:rsid w:val="7187553B"/>
    <w:rsid w:val="7189526E"/>
    <w:rsid w:val="718954C0"/>
    <w:rsid w:val="718A64B8"/>
    <w:rsid w:val="71921CD3"/>
    <w:rsid w:val="7193090B"/>
    <w:rsid w:val="719D0CF4"/>
    <w:rsid w:val="71A13FA1"/>
    <w:rsid w:val="71A2ABF8"/>
    <w:rsid w:val="71A3118E"/>
    <w:rsid w:val="71A6C2EE"/>
    <w:rsid w:val="71A99532"/>
    <w:rsid w:val="71ABA845"/>
    <w:rsid w:val="71ACA173"/>
    <w:rsid w:val="71B4D4E7"/>
    <w:rsid w:val="71B6695A"/>
    <w:rsid w:val="71BDA1F2"/>
    <w:rsid w:val="71BF0AB4"/>
    <w:rsid w:val="71CC0582"/>
    <w:rsid w:val="71D19329"/>
    <w:rsid w:val="71D4A3FC"/>
    <w:rsid w:val="71D5BFD2"/>
    <w:rsid w:val="71D8EFE1"/>
    <w:rsid w:val="71DA2243"/>
    <w:rsid w:val="71E122C9"/>
    <w:rsid w:val="71E7B7C1"/>
    <w:rsid w:val="71EA2244"/>
    <w:rsid w:val="71EA551B"/>
    <w:rsid w:val="71F3E183"/>
    <w:rsid w:val="71F42951"/>
    <w:rsid w:val="71FEC3E6"/>
    <w:rsid w:val="7206DECA"/>
    <w:rsid w:val="72076122"/>
    <w:rsid w:val="72151517"/>
    <w:rsid w:val="721B6B06"/>
    <w:rsid w:val="721F68ED"/>
    <w:rsid w:val="72237C07"/>
    <w:rsid w:val="7224E486"/>
    <w:rsid w:val="7227B415"/>
    <w:rsid w:val="722800BD"/>
    <w:rsid w:val="722BD260"/>
    <w:rsid w:val="724223C1"/>
    <w:rsid w:val="7248E294"/>
    <w:rsid w:val="7256A1B3"/>
    <w:rsid w:val="725BEF77"/>
    <w:rsid w:val="726574DA"/>
    <w:rsid w:val="7265FC1F"/>
    <w:rsid w:val="726AC950"/>
    <w:rsid w:val="7273BF92"/>
    <w:rsid w:val="7279CE1C"/>
    <w:rsid w:val="727B8A5D"/>
    <w:rsid w:val="727CC6B0"/>
    <w:rsid w:val="7288C819"/>
    <w:rsid w:val="728F76C2"/>
    <w:rsid w:val="72917ED4"/>
    <w:rsid w:val="729BCEE9"/>
    <w:rsid w:val="72A16C38"/>
    <w:rsid w:val="72A1B839"/>
    <w:rsid w:val="72A39B0F"/>
    <w:rsid w:val="72A4469D"/>
    <w:rsid w:val="72A52F7E"/>
    <w:rsid w:val="72A5A346"/>
    <w:rsid w:val="72A8F0FA"/>
    <w:rsid w:val="72AB1259"/>
    <w:rsid w:val="72B19ADD"/>
    <w:rsid w:val="72C0D915"/>
    <w:rsid w:val="72C4A371"/>
    <w:rsid w:val="72C5B8C9"/>
    <w:rsid w:val="72D2801B"/>
    <w:rsid w:val="72D4FC47"/>
    <w:rsid w:val="72D77769"/>
    <w:rsid w:val="72D8CF81"/>
    <w:rsid w:val="72DD64AC"/>
    <w:rsid w:val="72E26D29"/>
    <w:rsid w:val="72EB4575"/>
    <w:rsid w:val="72F8FA2E"/>
    <w:rsid w:val="72FF167F"/>
    <w:rsid w:val="7302CAFA"/>
    <w:rsid w:val="7305D4F2"/>
    <w:rsid w:val="7306BE19"/>
    <w:rsid w:val="7307F844"/>
    <w:rsid w:val="730DB424"/>
    <w:rsid w:val="731586B1"/>
    <w:rsid w:val="7318ADAE"/>
    <w:rsid w:val="7318F989"/>
    <w:rsid w:val="731A57DD"/>
    <w:rsid w:val="731C131D"/>
    <w:rsid w:val="732296B7"/>
    <w:rsid w:val="7323D794"/>
    <w:rsid w:val="7324C621"/>
    <w:rsid w:val="732DDF52"/>
    <w:rsid w:val="732F5E29"/>
    <w:rsid w:val="733ACC34"/>
    <w:rsid w:val="733BD1B2"/>
    <w:rsid w:val="733C7713"/>
    <w:rsid w:val="73409FE4"/>
    <w:rsid w:val="73480324"/>
    <w:rsid w:val="734EFDD1"/>
    <w:rsid w:val="7357DB25"/>
    <w:rsid w:val="7358BF3D"/>
    <w:rsid w:val="735ADB15"/>
    <w:rsid w:val="735B0BFF"/>
    <w:rsid w:val="735C1BDE"/>
    <w:rsid w:val="7361C830"/>
    <w:rsid w:val="736E9857"/>
    <w:rsid w:val="7370745D"/>
    <w:rsid w:val="737CECE8"/>
    <w:rsid w:val="7384A040"/>
    <w:rsid w:val="738A0714"/>
    <w:rsid w:val="738E640A"/>
    <w:rsid w:val="7393018A"/>
    <w:rsid w:val="739B03C9"/>
    <w:rsid w:val="739B63FB"/>
    <w:rsid w:val="739C95BB"/>
    <w:rsid w:val="739D6370"/>
    <w:rsid w:val="739E952C"/>
    <w:rsid w:val="739F666B"/>
    <w:rsid w:val="73B138BF"/>
    <w:rsid w:val="73B56284"/>
    <w:rsid w:val="73BD4C66"/>
    <w:rsid w:val="73C1365B"/>
    <w:rsid w:val="73C30E21"/>
    <w:rsid w:val="73C637DF"/>
    <w:rsid w:val="73CC064C"/>
    <w:rsid w:val="73D2BE1A"/>
    <w:rsid w:val="73D6D7CE"/>
    <w:rsid w:val="73EDD5C8"/>
    <w:rsid w:val="73EDFC42"/>
    <w:rsid w:val="73F1A8AD"/>
    <w:rsid w:val="73F27214"/>
    <w:rsid w:val="73F29969"/>
    <w:rsid w:val="73F7BFD8"/>
    <w:rsid w:val="73FFBE4C"/>
    <w:rsid w:val="74047A69"/>
    <w:rsid w:val="741130F3"/>
    <w:rsid w:val="7412CB35"/>
    <w:rsid w:val="74154939"/>
    <w:rsid w:val="74195A00"/>
    <w:rsid w:val="741C6600"/>
    <w:rsid w:val="74209F7C"/>
    <w:rsid w:val="74228A97"/>
    <w:rsid w:val="742E0DC1"/>
    <w:rsid w:val="74325865"/>
    <w:rsid w:val="74439C9B"/>
    <w:rsid w:val="74440698"/>
    <w:rsid w:val="7448FBDC"/>
    <w:rsid w:val="744B0EF3"/>
    <w:rsid w:val="744E9909"/>
    <w:rsid w:val="744F9EB4"/>
    <w:rsid w:val="7450B425"/>
    <w:rsid w:val="745303F2"/>
    <w:rsid w:val="7456C686"/>
    <w:rsid w:val="745894C9"/>
    <w:rsid w:val="745B0AFF"/>
    <w:rsid w:val="745D0721"/>
    <w:rsid w:val="745EAE0C"/>
    <w:rsid w:val="74658314"/>
    <w:rsid w:val="746AAFEA"/>
    <w:rsid w:val="747A422F"/>
    <w:rsid w:val="747D8835"/>
    <w:rsid w:val="74883003"/>
    <w:rsid w:val="748A8CBE"/>
    <w:rsid w:val="748AA048"/>
    <w:rsid w:val="748E97F7"/>
    <w:rsid w:val="7498E262"/>
    <w:rsid w:val="7498E452"/>
    <w:rsid w:val="749C316D"/>
    <w:rsid w:val="749C97E1"/>
    <w:rsid w:val="749DD393"/>
    <w:rsid w:val="74AE7BA7"/>
    <w:rsid w:val="74B2AD3C"/>
    <w:rsid w:val="74B46F8D"/>
    <w:rsid w:val="74B56F5B"/>
    <w:rsid w:val="74B60D17"/>
    <w:rsid w:val="74BE61D1"/>
    <w:rsid w:val="74C575E5"/>
    <w:rsid w:val="74CD0CA7"/>
    <w:rsid w:val="74D3D849"/>
    <w:rsid w:val="74DAC555"/>
    <w:rsid w:val="74DF4363"/>
    <w:rsid w:val="74E3BBAA"/>
    <w:rsid w:val="74E44235"/>
    <w:rsid w:val="74F76BC5"/>
    <w:rsid w:val="74FDB6B3"/>
    <w:rsid w:val="75003E99"/>
    <w:rsid w:val="750414A6"/>
    <w:rsid w:val="7506FBAB"/>
    <w:rsid w:val="750FE202"/>
    <w:rsid w:val="7512D2EB"/>
    <w:rsid w:val="752070A1"/>
    <w:rsid w:val="75210B8D"/>
    <w:rsid w:val="752B7D29"/>
    <w:rsid w:val="75339512"/>
    <w:rsid w:val="753B4668"/>
    <w:rsid w:val="7544A330"/>
    <w:rsid w:val="7548BBC0"/>
    <w:rsid w:val="754F9B90"/>
    <w:rsid w:val="755227B7"/>
    <w:rsid w:val="7552F28F"/>
    <w:rsid w:val="75554B06"/>
    <w:rsid w:val="756B995F"/>
    <w:rsid w:val="756CC999"/>
    <w:rsid w:val="756F0640"/>
    <w:rsid w:val="757CAB32"/>
    <w:rsid w:val="757D3D1C"/>
    <w:rsid w:val="757E455C"/>
    <w:rsid w:val="7584DB04"/>
    <w:rsid w:val="7586F368"/>
    <w:rsid w:val="75876938"/>
    <w:rsid w:val="758941F9"/>
    <w:rsid w:val="758F7367"/>
    <w:rsid w:val="75927029"/>
    <w:rsid w:val="75A2508F"/>
    <w:rsid w:val="75A2A681"/>
    <w:rsid w:val="75A53DAF"/>
    <w:rsid w:val="75B1F7B8"/>
    <w:rsid w:val="75B3A138"/>
    <w:rsid w:val="75B3C314"/>
    <w:rsid w:val="75B52A61"/>
    <w:rsid w:val="75C068DB"/>
    <w:rsid w:val="75C25AAF"/>
    <w:rsid w:val="75C27556"/>
    <w:rsid w:val="75C50D32"/>
    <w:rsid w:val="75CF26A4"/>
    <w:rsid w:val="75D90AD0"/>
    <w:rsid w:val="75E014F6"/>
    <w:rsid w:val="75E865B2"/>
    <w:rsid w:val="75F05638"/>
    <w:rsid w:val="75F55A03"/>
    <w:rsid w:val="75F775F4"/>
    <w:rsid w:val="75FB5FAA"/>
    <w:rsid w:val="7610C3AF"/>
    <w:rsid w:val="761261AF"/>
    <w:rsid w:val="7614BFD2"/>
    <w:rsid w:val="761653F7"/>
    <w:rsid w:val="76250677"/>
    <w:rsid w:val="7626188F"/>
    <w:rsid w:val="76319772"/>
    <w:rsid w:val="763934C2"/>
    <w:rsid w:val="76406BE0"/>
    <w:rsid w:val="76483C50"/>
    <w:rsid w:val="764E6060"/>
    <w:rsid w:val="764FD40E"/>
    <w:rsid w:val="76527F16"/>
    <w:rsid w:val="766D3D27"/>
    <w:rsid w:val="7675CD0E"/>
    <w:rsid w:val="7679AEC2"/>
    <w:rsid w:val="76817518"/>
    <w:rsid w:val="76876195"/>
    <w:rsid w:val="768B212B"/>
    <w:rsid w:val="7691998E"/>
    <w:rsid w:val="7695DEA3"/>
    <w:rsid w:val="7695E948"/>
    <w:rsid w:val="769C3E55"/>
    <w:rsid w:val="769E29BB"/>
    <w:rsid w:val="76AB2017"/>
    <w:rsid w:val="76AE87FF"/>
    <w:rsid w:val="76B0215E"/>
    <w:rsid w:val="76BAC421"/>
    <w:rsid w:val="76BF8D24"/>
    <w:rsid w:val="76CB6236"/>
    <w:rsid w:val="76CE9309"/>
    <w:rsid w:val="76D03541"/>
    <w:rsid w:val="76D980E9"/>
    <w:rsid w:val="76E0A21C"/>
    <w:rsid w:val="76E35F95"/>
    <w:rsid w:val="76E728F7"/>
    <w:rsid w:val="76E85725"/>
    <w:rsid w:val="76EF22DA"/>
    <w:rsid w:val="76F06DEB"/>
    <w:rsid w:val="76F9393C"/>
    <w:rsid w:val="7700B313"/>
    <w:rsid w:val="77011B75"/>
    <w:rsid w:val="7709B230"/>
    <w:rsid w:val="770C51A4"/>
    <w:rsid w:val="77131080"/>
    <w:rsid w:val="77162DC8"/>
    <w:rsid w:val="771EFAFC"/>
    <w:rsid w:val="772A12D6"/>
    <w:rsid w:val="772D89BB"/>
    <w:rsid w:val="7737D265"/>
    <w:rsid w:val="773820CD"/>
    <w:rsid w:val="773A14FB"/>
    <w:rsid w:val="774A8A8E"/>
    <w:rsid w:val="774C979F"/>
    <w:rsid w:val="774C9BC3"/>
    <w:rsid w:val="77563B77"/>
    <w:rsid w:val="775878D1"/>
    <w:rsid w:val="775B5359"/>
    <w:rsid w:val="7760005D"/>
    <w:rsid w:val="77666EE7"/>
    <w:rsid w:val="7769742F"/>
    <w:rsid w:val="776CC86D"/>
    <w:rsid w:val="77716B00"/>
    <w:rsid w:val="7783C6A2"/>
    <w:rsid w:val="7798964A"/>
    <w:rsid w:val="779C13F6"/>
    <w:rsid w:val="779E0E29"/>
    <w:rsid w:val="779E9634"/>
    <w:rsid w:val="77A382C3"/>
    <w:rsid w:val="77A52964"/>
    <w:rsid w:val="77A6FC33"/>
    <w:rsid w:val="77B7F023"/>
    <w:rsid w:val="77B9EF6D"/>
    <w:rsid w:val="77BD410F"/>
    <w:rsid w:val="77C954A8"/>
    <w:rsid w:val="77D3D22F"/>
    <w:rsid w:val="77D9BEDF"/>
    <w:rsid w:val="77DC8ED4"/>
    <w:rsid w:val="77DD5CE9"/>
    <w:rsid w:val="77DE439D"/>
    <w:rsid w:val="77E4327F"/>
    <w:rsid w:val="77ECEFD9"/>
    <w:rsid w:val="77F0D644"/>
    <w:rsid w:val="77F0FDF0"/>
    <w:rsid w:val="77F2F03C"/>
    <w:rsid w:val="77FC5C21"/>
    <w:rsid w:val="77FE2F22"/>
    <w:rsid w:val="77FE91B4"/>
    <w:rsid w:val="7801C749"/>
    <w:rsid w:val="7809F7DF"/>
    <w:rsid w:val="78108A69"/>
    <w:rsid w:val="7811B6E7"/>
    <w:rsid w:val="781219CA"/>
    <w:rsid w:val="78171558"/>
    <w:rsid w:val="782D327A"/>
    <w:rsid w:val="7834C010"/>
    <w:rsid w:val="7837F363"/>
    <w:rsid w:val="7839DCF1"/>
    <w:rsid w:val="783BB568"/>
    <w:rsid w:val="783F500B"/>
    <w:rsid w:val="784076C1"/>
    <w:rsid w:val="7860915B"/>
    <w:rsid w:val="78612117"/>
    <w:rsid w:val="78673297"/>
    <w:rsid w:val="7870F0AB"/>
    <w:rsid w:val="787C9CF6"/>
    <w:rsid w:val="787EED76"/>
    <w:rsid w:val="7881453E"/>
    <w:rsid w:val="78871A96"/>
    <w:rsid w:val="788A9973"/>
    <w:rsid w:val="78950DEC"/>
    <w:rsid w:val="789633EA"/>
    <w:rsid w:val="78967F44"/>
    <w:rsid w:val="789F1861"/>
    <w:rsid w:val="78A0B4A3"/>
    <w:rsid w:val="78A41DC8"/>
    <w:rsid w:val="78B60220"/>
    <w:rsid w:val="78B8F6D9"/>
    <w:rsid w:val="78BEA72D"/>
    <w:rsid w:val="78BF5D67"/>
    <w:rsid w:val="78C5D003"/>
    <w:rsid w:val="78C8C360"/>
    <w:rsid w:val="78C93B5E"/>
    <w:rsid w:val="78CF7B32"/>
    <w:rsid w:val="78DDFE30"/>
    <w:rsid w:val="78E25864"/>
    <w:rsid w:val="78EA425B"/>
    <w:rsid w:val="78EAC37C"/>
    <w:rsid w:val="78F01866"/>
    <w:rsid w:val="78F16F7A"/>
    <w:rsid w:val="78F8099D"/>
    <w:rsid w:val="78F8AD3F"/>
    <w:rsid w:val="78F9D8B7"/>
    <w:rsid w:val="78FE7F93"/>
    <w:rsid w:val="7902004A"/>
    <w:rsid w:val="79096444"/>
    <w:rsid w:val="7910DE23"/>
    <w:rsid w:val="79144E8A"/>
    <w:rsid w:val="79151A70"/>
    <w:rsid w:val="791629B3"/>
    <w:rsid w:val="7924AE1F"/>
    <w:rsid w:val="792C2E67"/>
    <w:rsid w:val="792CC43E"/>
    <w:rsid w:val="79382C44"/>
    <w:rsid w:val="793863FC"/>
    <w:rsid w:val="7938FDD8"/>
    <w:rsid w:val="7939B964"/>
    <w:rsid w:val="793F15F6"/>
    <w:rsid w:val="793F3CEA"/>
    <w:rsid w:val="793F945F"/>
    <w:rsid w:val="7946AD04"/>
    <w:rsid w:val="7950F958"/>
    <w:rsid w:val="7955803A"/>
    <w:rsid w:val="7956DDAA"/>
    <w:rsid w:val="79574483"/>
    <w:rsid w:val="7957D9EB"/>
    <w:rsid w:val="795831A1"/>
    <w:rsid w:val="79680956"/>
    <w:rsid w:val="797729B2"/>
    <w:rsid w:val="7987B757"/>
    <w:rsid w:val="798A0F0D"/>
    <w:rsid w:val="7998F221"/>
    <w:rsid w:val="799BAFDA"/>
    <w:rsid w:val="79A206CC"/>
    <w:rsid w:val="79A92A06"/>
    <w:rsid w:val="79BA8DD2"/>
    <w:rsid w:val="79C7A93E"/>
    <w:rsid w:val="79C7FD31"/>
    <w:rsid w:val="79C9BD1E"/>
    <w:rsid w:val="79CA1C99"/>
    <w:rsid w:val="79D127D6"/>
    <w:rsid w:val="79D20175"/>
    <w:rsid w:val="79D2A6EC"/>
    <w:rsid w:val="79D3841C"/>
    <w:rsid w:val="79D785C9"/>
    <w:rsid w:val="79E9E57C"/>
    <w:rsid w:val="79EA8C5E"/>
    <w:rsid w:val="79F30848"/>
    <w:rsid w:val="79F7997C"/>
    <w:rsid w:val="79FA516D"/>
    <w:rsid w:val="79FAB6A3"/>
    <w:rsid w:val="7A06330A"/>
    <w:rsid w:val="7A0A5242"/>
    <w:rsid w:val="7A0CB5EB"/>
    <w:rsid w:val="7A0CB702"/>
    <w:rsid w:val="7A0DA917"/>
    <w:rsid w:val="7A1121AB"/>
    <w:rsid w:val="7A11CC78"/>
    <w:rsid w:val="7A154CAC"/>
    <w:rsid w:val="7A1AC702"/>
    <w:rsid w:val="7A207A43"/>
    <w:rsid w:val="7A2203CA"/>
    <w:rsid w:val="7A25D2B7"/>
    <w:rsid w:val="7A2669D4"/>
    <w:rsid w:val="7A29A49F"/>
    <w:rsid w:val="7A2A04A6"/>
    <w:rsid w:val="7A2AA289"/>
    <w:rsid w:val="7A3657DC"/>
    <w:rsid w:val="7A41DAE3"/>
    <w:rsid w:val="7A47EC28"/>
    <w:rsid w:val="7A482FE8"/>
    <w:rsid w:val="7A49A90B"/>
    <w:rsid w:val="7A4F1DF7"/>
    <w:rsid w:val="7A50B8B1"/>
    <w:rsid w:val="7A52088E"/>
    <w:rsid w:val="7A598E96"/>
    <w:rsid w:val="7A62E06D"/>
    <w:rsid w:val="7A690BA8"/>
    <w:rsid w:val="7A6C6E3A"/>
    <w:rsid w:val="7A6E08A8"/>
    <w:rsid w:val="7A6FC18F"/>
    <w:rsid w:val="7A70250A"/>
    <w:rsid w:val="7A78A3BE"/>
    <w:rsid w:val="7A7B7CC9"/>
    <w:rsid w:val="7A7F07FF"/>
    <w:rsid w:val="7A836D47"/>
    <w:rsid w:val="7A85EAC8"/>
    <w:rsid w:val="7A86463A"/>
    <w:rsid w:val="7A887C20"/>
    <w:rsid w:val="7A94793A"/>
    <w:rsid w:val="7AA534A5"/>
    <w:rsid w:val="7AAFFBFC"/>
    <w:rsid w:val="7AB262F1"/>
    <w:rsid w:val="7AB7FCE6"/>
    <w:rsid w:val="7ABA5077"/>
    <w:rsid w:val="7ABB5A55"/>
    <w:rsid w:val="7ABCB69F"/>
    <w:rsid w:val="7ABEDB7C"/>
    <w:rsid w:val="7AC0EDAB"/>
    <w:rsid w:val="7AC85C31"/>
    <w:rsid w:val="7AC92879"/>
    <w:rsid w:val="7AD1FDB3"/>
    <w:rsid w:val="7AD32DF3"/>
    <w:rsid w:val="7AD75965"/>
    <w:rsid w:val="7ADA613B"/>
    <w:rsid w:val="7ADFC988"/>
    <w:rsid w:val="7AE4A4F9"/>
    <w:rsid w:val="7AE53BE9"/>
    <w:rsid w:val="7AE6F403"/>
    <w:rsid w:val="7AEAABEB"/>
    <w:rsid w:val="7AEDDFC4"/>
    <w:rsid w:val="7AF806D9"/>
    <w:rsid w:val="7AF9930A"/>
    <w:rsid w:val="7AFAA07A"/>
    <w:rsid w:val="7AFD4324"/>
    <w:rsid w:val="7B02A493"/>
    <w:rsid w:val="7B1235F8"/>
    <w:rsid w:val="7B1F835E"/>
    <w:rsid w:val="7B2380DB"/>
    <w:rsid w:val="7B25ADA9"/>
    <w:rsid w:val="7B2CB5BC"/>
    <w:rsid w:val="7B3224A4"/>
    <w:rsid w:val="7B35AE62"/>
    <w:rsid w:val="7B36EA3F"/>
    <w:rsid w:val="7B37FB87"/>
    <w:rsid w:val="7B3A8451"/>
    <w:rsid w:val="7B3C34EE"/>
    <w:rsid w:val="7B3C610B"/>
    <w:rsid w:val="7B415046"/>
    <w:rsid w:val="7B42BF81"/>
    <w:rsid w:val="7B4B44D3"/>
    <w:rsid w:val="7B4C8BAD"/>
    <w:rsid w:val="7B505162"/>
    <w:rsid w:val="7B507F06"/>
    <w:rsid w:val="7B58C299"/>
    <w:rsid w:val="7B63CBD3"/>
    <w:rsid w:val="7B650AB1"/>
    <w:rsid w:val="7B67CAE4"/>
    <w:rsid w:val="7B680C30"/>
    <w:rsid w:val="7B6E094A"/>
    <w:rsid w:val="7B70FF1D"/>
    <w:rsid w:val="7B7EE92E"/>
    <w:rsid w:val="7B93A79D"/>
    <w:rsid w:val="7BA1C67D"/>
    <w:rsid w:val="7BA8916D"/>
    <w:rsid w:val="7BAB2BEA"/>
    <w:rsid w:val="7BB11D0D"/>
    <w:rsid w:val="7BBD7377"/>
    <w:rsid w:val="7BC873E9"/>
    <w:rsid w:val="7BC98226"/>
    <w:rsid w:val="7BD04DA3"/>
    <w:rsid w:val="7BD34025"/>
    <w:rsid w:val="7BD4E68C"/>
    <w:rsid w:val="7BD81290"/>
    <w:rsid w:val="7BDCB0B0"/>
    <w:rsid w:val="7BDCEA9E"/>
    <w:rsid w:val="7BDCF177"/>
    <w:rsid w:val="7BDE450D"/>
    <w:rsid w:val="7BDF253E"/>
    <w:rsid w:val="7BE156E7"/>
    <w:rsid w:val="7BEB5404"/>
    <w:rsid w:val="7BEC3F8B"/>
    <w:rsid w:val="7BEE24F1"/>
    <w:rsid w:val="7BF41AB2"/>
    <w:rsid w:val="7BF9D963"/>
    <w:rsid w:val="7BFBDB48"/>
    <w:rsid w:val="7BFEB4EB"/>
    <w:rsid w:val="7BFFABDF"/>
    <w:rsid w:val="7C061B8B"/>
    <w:rsid w:val="7C08F013"/>
    <w:rsid w:val="7C0B4388"/>
    <w:rsid w:val="7C0BE194"/>
    <w:rsid w:val="7C1DD3BB"/>
    <w:rsid w:val="7C202DC5"/>
    <w:rsid w:val="7C21142E"/>
    <w:rsid w:val="7C241EE5"/>
    <w:rsid w:val="7C2C0C13"/>
    <w:rsid w:val="7C3592E9"/>
    <w:rsid w:val="7C38DF1E"/>
    <w:rsid w:val="7C3F1FB0"/>
    <w:rsid w:val="7C400AB6"/>
    <w:rsid w:val="7C41A599"/>
    <w:rsid w:val="7C441B1F"/>
    <w:rsid w:val="7C4E11E3"/>
    <w:rsid w:val="7C50C215"/>
    <w:rsid w:val="7C5437EE"/>
    <w:rsid w:val="7C5620D8"/>
    <w:rsid w:val="7C578D12"/>
    <w:rsid w:val="7C5EC86F"/>
    <w:rsid w:val="7C62B630"/>
    <w:rsid w:val="7C669A49"/>
    <w:rsid w:val="7C71FF8A"/>
    <w:rsid w:val="7C775A13"/>
    <w:rsid w:val="7C86A410"/>
    <w:rsid w:val="7C88A5BB"/>
    <w:rsid w:val="7C89944B"/>
    <w:rsid w:val="7C8AD66B"/>
    <w:rsid w:val="7C8B6458"/>
    <w:rsid w:val="7C8C0826"/>
    <w:rsid w:val="7C8D747A"/>
    <w:rsid w:val="7C96B813"/>
    <w:rsid w:val="7C97E846"/>
    <w:rsid w:val="7C99398A"/>
    <w:rsid w:val="7C9C3A31"/>
    <w:rsid w:val="7CA2A7F4"/>
    <w:rsid w:val="7CA551C6"/>
    <w:rsid w:val="7CA6C394"/>
    <w:rsid w:val="7CA7CFF3"/>
    <w:rsid w:val="7CADF952"/>
    <w:rsid w:val="7CAFD1ED"/>
    <w:rsid w:val="7CB562E7"/>
    <w:rsid w:val="7CB8DFA3"/>
    <w:rsid w:val="7CB8F833"/>
    <w:rsid w:val="7CC298C8"/>
    <w:rsid w:val="7CC3B956"/>
    <w:rsid w:val="7CCD93C3"/>
    <w:rsid w:val="7CDE8FE2"/>
    <w:rsid w:val="7CE2172C"/>
    <w:rsid w:val="7CECEB1C"/>
    <w:rsid w:val="7CF6DBBB"/>
    <w:rsid w:val="7CFBF597"/>
    <w:rsid w:val="7D06C2C5"/>
    <w:rsid w:val="7D094BA4"/>
    <w:rsid w:val="7D0973DD"/>
    <w:rsid w:val="7D098206"/>
    <w:rsid w:val="7D0C8A9F"/>
    <w:rsid w:val="7D0DB7FC"/>
    <w:rsid w:val="7D10070F"/>
    <w:rsid w:val="7D1228C0"/>
    <w:rsid w:val="7D1953F1"/>
    <w:rsid w:val="7D238B5A"/>
    <w:rsid w:val="7D289B52"/>
    <w:rsid w:val="7D2D77F6"/>
    <w:rsid w:val="7D3A0D0E"/>
    <w:rsid w:val="7D3AF69E"/>
    <w:rsid w:val="7D455E5F"/>
    <w:rsid w:val="7D460EC9"/>
    <w:rsid w:val="7D581B05"/>
    <w:rsid w:val="7D5CC6B3"/>
    <w:rsid w:val="7D69A50D"/>
    <w:rsid w:val="7D6B79A1"/>
    <w:rsid w:val="7D763564"/>
    <w:rsid w:val="7D8956EA"/>
    <w:rsid w:val="7D89B7AF"/>
    <w:rsid w:val="7D954AF3"/>
    <w:rsid w:val="7D97998F"/>
    <w:rsid w:val="7D9A812F"/>
    <w:rsid w:val="7DA86BF3"/>
    <w:rsid w:val="7DBEE440"/>
    <w:rsid w:val="7DCB7AC0"/>
    <w:rsid w:val="7DD2795F"/>
    <w:rsid w:val="7DD574C1"/>
    <w:rsid w:val="7DD72715"/>
    <w:rsid w:val="7DDCD567"/>
    <w:rsid w:val="7DE03AF6"/>
    <w:rsid w:val="7DE816B5"/>
    <w:rsid w:val="7DEB4147"/>
    <w:rsid w:val="7DEEB24E"/>
    <w:rsid w:val="7DEEEC94"/>
    <w:rsid w:val="7DF047A4"/>
    <w:rsid w:val="7DF1F139"/>
    <w:rsid w:val="7DF37797"/>
    <w:rsid w:val="7DFCF2AD"/>
    <w:rsid w:val="7E0822DB"/>
    <w:rsid w:val="7E0C3DBF"/>
    <w:rsid w:val="7E0F43A1"/>
    <w:rsid w:val="7E12ED76"/>
    <w:rsid w:val="7E15C53E"/>
    <w:rsid w:val="7E1A9EC0"/>
    <w:rsid w:val="7E1BCE4B"/>
    <w:rsid w:val="7E2106B5"/>
    <w:rsid w:val="7E227471"/>
    <w:rsid w:val="7E246369"/>
    <w:rsid w:val="7E2502EB"/>
    <w:rsid w:val="7E29D2CE"/>
    <w:rsid w:val="7E2B8266"/>
    <w:rsid w:val="7E2C4F7D"/>
    <w:rsid w:val="7E36FFCF"/>
    <w:rsid w:val="7E389F40"/>
    <w:rsid w:val="7E3B2C1F"/>
    <w:rsid w:val="7E437A75"/>
    <w:rsid w:val="7E4BA24E"/>
    <w:rsid w:val="7E4E3637"/>
    <w:rsid w:val="7E4EB1F2"/>
    <w:rsid w:val="7E4F58B8"/>
    <w:rsid w:val="7E5077E0"/>
    <w:rsid w:val="7E523140"/>
    <w:rsid w:val="7E54BD76"/>
    <w:rsid w:val="7E588F42"/>
    <w:rsid w:val="7E5A17A6"/>
    <w:rsid w:val="7E5B219D"/>
    <w:rsid w:val="7E612B37"/>
    <w:rsid w:val="7E633099"/>
    <w:rsid w:val="7E703CF1"/>
    <w:rsid w:val="7E859984"/>
    <w:rsid w:val="7E9BC058"/>
    <w:rsid w:val="7E9C1F72"/>
    <w:rsid w:val="7EA498F9"/>
    <w:rsid w:val="7EA50C82"/>
    <w:rsid w:val="7EA93C1C"/>
    <w:rsid w:val="7EB22A2C"/>
    <w:rsid w:val="7EB689F0"/>
    <w:rsid w:val="7EB71211"/>
    <w:rsid w:val="7EB91E1C"/>
    <w:rsid w:val="7EBCA8BB"/>
    <w:rsid w:val="7EC438EE"/>
    <w:rsid w:val="7EC8FED0"/>
    <w:rsid w:val="7EC94857"/>
    <w:rsid w:val="7ECE4E01"/>
    <w:rsid w:val="7EDD98D0"/>
    <w:rsid w:val="7EE38C71"/>
    <w:rsid w:val="7EEBA68B"/>
    <w:rsid w:val="7EF940B6"/>
    <w:rsid w:val="7F09D060"/>
    <w:rsid w:val="7F0D7742"/>
    <w:rsid w:val="7F16304A"/>
    <w:rsid w:val="7F182BAB"/>
    <w:rsid w:val="7F1BDFEB"/>
    <w:rsid w:val="7F1FB5D8"/>
    <w:rsid w:val="7F231199"/>
    <w:rsid w:val="7F302D40"/>
    <w:rsid w:val="7F34F78F"/>
    <w:rsid w:val="7F39B938"/>
    <w:rsid w:val="7F42F01B"/>
    <w:rsid w:val="7F438256"/>
    <w:rsid w:val="7F48710C"/>
    <w:rsid w:val="7F48CAA6"/>
    <w:rsid w:val="7F4A6E7A"/>
    <w:rsid w:val="7F56BEE2"/>
    <w:rsid w:val="7F572531"/>
    <w:rsid w:val="7F5F92A8"/>
    <w:rsid w:val="7F613ED1"/>
    <w:rsid w:val="7F7947D8"/>
    <w:rsid w:val="7F8E5767"/>
    <w:rsid w:val="7F8F47F8"/>
    <w:rsid w:val="7F96CC13"/>
    <w:rsid w:val="7F9AE3D2"/>
    <w:rsid w:val="7FA4DBFE"/>
    <w:rsid w:val="7FA66D34"/>
    <w:rsid w:val="7FA7615C"/>
    <w:rsid w:val="7FAAF707"/>
    <w:rsid w:val="7FAEBC3E"/>
    <w:rsid w:val="7FAFD840"/>
    <w:rsid w:val="7FBCE7E4"/>
    <w:rsid w:val="7FC626D9"/>
    <w:rsid w:val="7FC7ACA7"/>
    <w:rsid w:val="7FCA89E9"/>
    <w:rsid w:val="7FCBCE23"/>
    <w:rsid w:val="7FD3DAF3"/>
    <w:rsid w:val="7FD499A9"/>
    <w:rsid w:val="7FDB9509"/>
    <w:rsid w:val="7FE768CA"/>
    <w:rsid w:val="7FF3ED38"/>
    <w:rsid w:val="7FF6B0DF"/>
    <w:rsid w:val="7FF6B654"/>
    <w:rsid w:val="7FF7613A"/>
    <w:rsid w:val="7FF7994C"/>
    <w:rsid w:val="7FF95091"/>
    <w:rsid w:val="7F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5AE1"/>
  <w15:chartTrackingRefBased/>
  <w15:docId w15:val="{090606B1-6199-49A7-B995-42D9EBFD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laim.dioceseaj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oceseaj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jic.org" TargetMode="External"/><Relationship Id="rId11" Type="http://schemas.openxmlformats.org/officeDocument/2006/relationships/hyperlink" Target="mailto:vocations@dioceseaj.org" TargetMode="External"/><Relationship Id="rId5" Type="http://schemas.openxmlformats.org/officeDocument/2006/relationships/hyperlink" Target="mailto:Phoke@dioceseaj.org" TargetMode="External"/><Relationship Id="rId10" Type="http://schemas.openxmlformats.org/officeDocument/2006/relationships/hyperlink" Target="mailto:stbartholomewwilmore@dioceseaj.org" TargetMode="External"/><Relationship Id="rId4" Type="http://schemas.openxmlformats.org/officeDocument/2006/relationships/hyperlink" Target="mailto:jnale@dioceseaj.org" TargetMode="External"/><Relationship Id="rId9" Type="http://schemas.openxmlformats.org/officeDocument/2006/relationships/hyperlink" Target="mailto:Mostholytrinitysouthfork@dioceseaj.org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1435</Words>
  <Characters>8183</Characters>
  <Application>Microsoft Office Word</Application>
  <DocSecurity>0</DocSecurity>
  <Lines>68</Lines>
  <Paragraphs>19</Paragraphs>
  <ScaleCrop>false</ScaleCrop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Holy Trinity Parish - South Fork</dc:creator>
  <cp:keywords/>
  <dc:description/>
  <cp:lastModifiedBy>Pam Hoke</cp:lastModifiedBy>
  <cp:revision>2</cp:revision>
  <dcterms:created xsi:type="dcterms:W3CDTF">2023-05-18T15:29:00Z</dcterms:created>
  <dcterms:modified xsi:type="dcterms:W3CDTF">2023-05-18T15:29:00Z</dcterms:modified>
</cp:coreProperties>
</file>