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FA40" w14:textId="0786F964" w:rsidR="00CE2070" w:rsidRDefault="4363DFD7" w:rsidP="407253F5">
      <w:pPr>
        <w:pStyle w:val="NoSpacing"/>
        <w:jc w:val="center"/>
        <w:rPr>
          <w:rFonts w:ascii="Verdana Pro" w:eastAsia="Verdana Pro" w:hAnsi="Verdana Pro" w:cs="Verdana Pro"/>
          <w:b/>
          <w:bCs/>
        </w:rPr>
      </w:pPr>
      <w:r w:rsidRPr="407253F5">
        <w:rPr>
          <w:rFonts w:ascii="Verdana Pro" w:eastAsia="Verdana Pro" w:hAnsi="Verdana Pro" w:cs="Verdana Pro"/>
          <w:b/>
          <w:bCs/>
        </w:rPr>
        <w:t xml:space="preserve">April </w:t>
      </w:r>
      <w:r w:rsidR="629610B0" w:rsidRPr="407253F5">
        <w:rPr>
          <w:rFonts w:ascii="Verdana Pro" w:eastAsia="Verdana Pro" w:hAnsi="Verdana Pro" w:cs="Verdana Pro"/>
          <w:b/>
          <w:bCs/>
        </w:rPr>
        <w:t>23</w:t>
      </w:r>
      <w:r w:rsidR="051090D6" w:rsidRPr="407253F5">
        <w:rPr>
          <w:rFonts w:ascii="Verdana Pro" w:eastAsia="Verdana Pro" w:hAnsi="Verdana Pro" w:cs="Verdana Pro"/>
          <w:b/>
          <w:bCs/>
        </w:rPr>
        <w:t>, 2023</w:t>
      </w:r>
      <w:r w:rsidR="74658314" w:rsidRPr="407253F5">
        <w:rPr>
          <w:rFonts w:ascii="Verdana Pro" w:eastAsia="Verdana Pro" w:hAnsi="Verdana Pro" w:cs="Verdana Pro"/>
          <w:b/>
          <w:bCs/>
        </w:rPr>
        <w:t xml:space="preserve"> – </w:t>
      </w:r>
      <w:r w:rsidR="28B33C5E" w:rsidRPr="407253F5">
        <w:rPr>
          <w:rFonts w:ascii="Verdana Pro" w:eastAsia="Verdana Pro" w:hAnsi="Verdana Pro" w:cs="Verdana Pro"/>
          <w:b/>
          <w:bCs/>
        </w:rPr>
        <w:t>THIR</w:t>
      </w:r>
      <w:r w:rsidR="3FE6E9BC" w:rsidRPr="407253F5">
        <w:rPr>
          <w:rFonts w:ascii="Verdana Pro" w:eastAsia="Verdana Pro" w:hAnsi="Verdana Pro" w:cs="Verdana Pro"/>
          <w:b/>
          <w:bCs/>
        </w:rPr>
        <w:t>D SUNDAY OF EASTER</w:t>
      </w:r>
    </w:p>
    <w:p w14:paraId="53DBE208" w14:textId="55947A0A" w:rsidR="00CE2070" w:rsidRDefault="26C35DF7" w:rsidP="4F8017B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4F8017B9">
        <w:rPr>
          <w:rFonts w:eastAsiaTheme="minorEastAsia"/>
          <w:b/>
          <w:bCs/>
        </w:rPr>
        <w:t xml:space="preserve">Fr. Joseph </w:t>
      </w:r>
      <w:proofErr w:type="spellStart"/>
      <w:r w:rsidRPr="4F8017B9">
        <w:rPr>
          <w:rFonts w:eastAsiaTheme="minorEastAsia"/>
          <w:b/>
          <w:bCs/>
        </w:rPr>
        <w:t>Nale</w:t>
      </w:r>
      <w:proofErr w:type="spellEnd"/>
      <w:r w:rsidRPr="4F8017B9">
        <w:rPr>
          <w:rFonts w:eastAsiaTheme="minorEastAsia"/>
          <w:b/>
          <w:bCs/>
        </w:rPr>
        <w:t xml:space="preserve">, Pastor </w:t>
      </w:r>
      <w:r w:rsidRPr="4F8017B9">
        <w:rPr>
          <w:rFonts w:ascii="Times New Roman" w:eastAsia="Times New Roman" w:hAnsi="Times New Roman" w:cs="Times New Roman"/>
          <w:b/>
          <w:bCs/>
        </w:rPr>
        <w:t xml:space="preserve">- </w:t>
      </w:r>
      <w:hyperlink r:id="rId4">
        <w:r w:rsidRPr="4F8017B9">
          <w:rPr>
            <w:rStyle w:val="Hyperlink"/>
            <w:rFonts w:ascii="Times New Roman" w:eastAsia="Times New Roman" w:hAnsi="Times New Roman" w:cs="Times New Roman"/>
            <w:b/>
            <w:bCs/>
          </w:rPr>
          <w:t>jnale@dioceseaj.org</w:t>
        </w:r>
      </w:hyperlink>
    </w:p>
    <w:p w14:paraId="61496866" w14:textId="63A58A99" w:rsidR="00CE2070" w:rsidRDefault="62A03A28" w:rsidP="54E9A1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54E9A1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15"/>
        <w:gridCol w:w="5475"/>
      </w:tblGrid>
      <w:tr w:rsidR="4B389F78" w14:paraId="7494680F" w14:textId="77777777" w:rsidTr="68B0C0F8">
        <w:trPr>
          <w:trHeight w:val="3390"/>
        </w:trPr>
        <w:tc>
          <w:tcPr>
            <w:tcW w:w="5415" w:type="dxa"/>
          </w:tcPr>
          <w:p w14:paraId="30D2C004" w14:textId="6FF35E27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 xml:space="preserve"> </w:t>
            </w:r>
          </w:p>
          <w:p w14:paraId="68834589" w14:textId="4CCEA97D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ST. JOHN THE BAPTIST</w:t>
            </w:r>
          </w:p>
          <w:p w14:paraId="0D9811C0" w14:textId="03DDCA0F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540 Main S</w:t>
            </w:r>
            <w:r w:rsidR="27F3F5DE" w:rsidRPr="4F8017B9">
              <w:rPr>
                <w:rFonts w:ascii="Verdana Pro" w:eastAsia="Verdana Pro" w:hAnsi="Verdana Pro" w:cs="Verdana Pro"/>
              </w:rPr>
              <w:t>t</w:t>
            </w:r>
            <w:r w:rsidR="175D6C28" w:rsidRPr="4F8017B9">
              <w:rPr>
                <w:rFonts w:ascii="Verdana Pro" w:eastAsia="Verdana Pro" w:hAnsi="Verdana Pro" w:cs="Verdana Pro"/>
              </w:rPr>
              <w:t>.</w:t>
            </w:r>
            <w:r w:rsidRPr="4F8017B9">
              <w:rPr>
                <w:rFonts w:ascii="Verdana Pro" w:eastAsia="Verdana Pro" w:hAnsi="Verdana Pro" w:cs="Verdana Pro"/>
              </w:rPr>
              <w:t xml:space="preserve"> Summerhill, Pa</w:t>
            </w:r>
          </w:p>
          <w:p w14:paraId="7963D052" w14:textId="6E4B5A06" w:rsidR="4B389F78" w:rsidRDefault="3365B7D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--------</w:t>
            </w:r>
          </w:p>
          <w:p w14:paraId="7AB851F8" w14:textId="2DDF88F1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IMMACULATE CONCEPTION</w:t>
            </w:r>
          </w:p>
          <w:p w14:paraId="2D663DB0" w14:textId="2EB8BEEB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1640 New Germany Rd</w:t>
            </w:r>
            <w:r w:rsidR="56DC98C0" w:rsidRPr="4F8017B9">
              <w:rPr>
                <w:rFonts w:ascii="Verdana Pro" w:eastAsia="Verdana Pro" w:hAnsi="Verdana Pro" w:cs="Verdana Pro"/>
              </w:rPr>
              <w:t>.</w:t>
            </w:r>
            <w:r w:rsidRPr="4F8017B9">
              <w:rPr>
                <w:rFonts w:ascii="Verdana Pro" w:eastAsia="Verdana Pro" w:hAnsi="Verdana Pro" w:cs="Verdana Pro"/>
              </w:rPr>
              <w:t xml:space="preserve"> </w:t>
            </w:r>
            <w:r w:rsidR="16EAEB6B" w:rsidRPr="4F8017B9">
              <w:rPr>
                <w:rFonts w:ascii="Verdana Pro" w:eastAsia="Verdana Pro" w:hAnsi="Verdana Pro" w:cs="Verdana Pro"/>
              </w:rPr>
              <w:t>N</w:t>
            </w:r>
            <w:r w:rsidR="02A6FFF9" w:rsidRPr="4F8017B9">
              <w:rPr>
                <w:rFonts w:ascii="Verdana Pro" w:eastAsia="Verdana Pro" w:hAnsi="Verdana Pro" w:cs="Verdana Pro"/>
              </w:rPr>
              <w:t xml:space="preserve">ew </w:t>
            </w:r>
            <w:r w:rsidRPr="4F8017B9">
              <w:rPr>
                <w:rFonts w:ascii="Verdana Pro" w:eastAsia="Verdana Pro" w:hAnsi="Verdana Pro" w:cs="Verdana Pro"/>
              </w:rPr>
              <w:t>Germany, Pa</w:t>
            </w:r>
          </w:p>
          <w:p w14:paraId="5968146C" w14:textId="570D480D" w:rsidR="4B389F78" w:rsidRDefault="4B389F78" w:rsidP="4B389F7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E37D5" w14:textId="0EA9C0CE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4B389F78">
              <w:rPr>
                <w:rFonts w:eastAsiaTheme="minorEastAsia"/>
                <w:sz w:val="24"/>
                <w:szCs w:val="24"/>
              </w:rPr>
              <w:t xml:space="preserve">Office Hours 9–3:30 PM M-F </w:t>
            </w:r>
          </w:p>
          <w:p w14:paraId="67E051C3" w14:textId="082F3959" w:rsidR="4B389F78" w:rsidRDefault="3CDE151E" w:rsidP="4F8017B9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F8017B9">
              <w:rPr>
                <w:rFonts w:eastAsiaTheme="minorEastAsia"/>
                <w:sz w:val="24"/>
                <w:szCs w:val="24"/>
              </w:rPr>
              <w:t xml:space="preserve">    Address: P.O. Box 248, Summerhill, Pa. 1595</w:t>
            </w:r>
            <w:r w:rsidR="4CC095C8" w:rsidRPr="4F8017B9">
              <w:rPr>
                <w:rFonts w:eastAsiaTheme="minorEastAsia"/>
                <w:sz w:val="24"/>
                <w:szCs w:val="24"/>
              </w:rPr>
              <w:t>8</w:t>
            </w:r>
          </w:p>
          <w:p w14:paraId="69D8F62C" w14:textId="4A5E445D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eastAsiaTheme="minorEastAsia"/>
                <w:sz w:val="24"/>
                <w:szCs w:val="24"/>
              </w:rPr>
              <w:t xml:space="preserve">    Phone:    814-495-5241 - Fax 814-495-9522    </w:t>
            </w:r>
          </w:p>
          <w:p w14:paraId="24E2A220" w14:textId="1D1E9306" w:rsidR="4B389F78" w:rsidRDefault="17567FE6" w:rsidP="70CE3A55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70CE3A55">
              <w:rPr>
                <w:rFonts w:eastAsiaTheme="minorEastAsia"/>
                <w:sz w:val="24"/>
                <w:szCs w:val="24"/>
              </w:rPr>
              <w:t xml:space="preserve">    </w:t>
            </w:r>
            <w:hyperlink r:id="rId5">
              <w:r w:rsidR="69ABAD1A" w:rsidRPr="70CE3A55">
                <w:rPr>
                  <w:rStyle w:val="Hyperlink"/>
                  <w:rFonts w:eastAsiaTheme="minorEastAsia"/>
                  <w:sz w:val="24"/>
                  <w:szCs w:val="24"/>
                </w:rPr>
                <w:t>p</w:t>
              </w:r>
              <w:r w:rsidR="53E9DCCA" w:rsidRPr="70CE3A55">
                <w:rPr>
                  <w:rStyle w:val="Hyperlink"/>
                  <w:rFonts w:eastAsiaTheme="minorEastAsia"/>
                  <w:sz w:val="24"/>
                  <w:szCs w:val="24"/>
                </w:rPr>
                <w:t>hoke@dioceseaj.org</w:t>
              </w:r>
            </w:hyperlink>
            <w:r w:rsidR="53E9DCCA" w:rsidRPr="70CE3A55">
              <w:rPr>
                <w:rFonts w:eastAsiaTheme="minorEastAsia"/>
                <w:sz w:val="24"/>
                <w:szCs w:val="24"/>
              </w:rPr>
              <w:t xml:space="preserve">     </w:t>
            </w:r>
          </w:p>
          <w:p w14:paraId="73468366" w14:textId="563F2E05" w:rsidR="4B389F78" w:rsidRDefault="0036BE4B" w:rsidP="70CE3A55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70CE3A55">
              <w:rPr>
                <w:rFonts w:eastAsiaTheme="minorEastAsia"/>
                <w:sz w:val="24"/>
                <w:szCs w:val="24"/>
              </w:rPr>
              <w:t xml:space="preserve">    </w:t>
            </w:r>
            <w:r w:rsidR="53E9DCCA" w:rsidRPr="70CE3A55">
              <w:rPr>
                <w:rFonts w:eastAsiaTheme="minorEastAsia"/>
                <w:sz w:val="24"/>
                <w:szCs w:val="24"/>
              </w:rPr>
              <w:t xml:space="preserve">website: </w:t>
            </w:r>
            <w:hyperlink r:id="rId6">
              <w:r w:rsidR="53E9DCCA" w:rsidRPr="70CE3A55">
                <w:rPr>
                  <w:rStyle w:val="Hyperlink"/>
                  <w:rFonts w:eastAsiaTheme="minorEastAsia"/>
                  <w:sz w:val="24"/>
                  <w:szCs w:val="24"/>
                </w:rPr>
                <w:t>www.stjic.org</w:t>
              </w:r>
            </w:hyperlink>
            <w:r w:rsidR="53E9DCCA" w:rsidRPr="70CE3A5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475" w:type="dxa"/>
          </w:tcPr>
          <w:p w14:paraId="3014F112" w14:textId="6B892DBD" w:rsidR="4F8017B9" w:rsidRDefault="4F8017B9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</w:p>
          <w:p w14:paraId="2F41AE9C" w14:textId="2AF515DE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MOST HOLY TRINITY</w:t>
            </w:r>
          </w:p>
          <w:p w14:paraId="0F78D1AD" w14:textId="2EE5DBC0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550 Main St. South Fork, Pa</w:t>
            </w:r>
          </w:p>
          <w:p w14:paraId="5CD85BA9" w14:textId="2E983DD8" w:rsidR="4B389F78" w:rsidRDefault="2D83538E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</w:rPr>
              <w:t>-------</w:t>
            </w:r>
          </w:p>
          <w:p w14:paraId="3277E037" w14:textId="7DC19049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ST. BARTHOLOMEW</w:t>
            </w:r>
          </w:p>
          <w:p w14:paraId="76AE87BD" w14:textId="50647F55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185 Church Hill, Wilmore, Pa</w:t>
            </w:r>
          </w:p>
          <w:p w14:paraId="2F4803A7" w14:textId="3E535CEE" w:rsidR="4B389F78" w:rsidRDefault="508F38AC" w:rsidP="68B0C0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8B0C0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508A343" w14:textId="1093986F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4B389F78">
              <w:rPr>
                <w:rFonts w:eastAsiaTheme="minorEastAsia"/>
                <w:sz w:val="24"/>
                <w:szCs w:val="24"/>
              </w:rPr>
              <w:t xml:space="preserve">Office: </w:t>
            </w:r>
            <w:r w:rsidR="2513E01A" w:rsidRPr="4B389F78">
              <w:rPr>
                <w:rFonts w:eastAsiaTheme="minorEastAsia"/>
                <w:sz w:val="24"/>
                <w:szCs w:val="24"/>
              </w:rPr>
              <w:t xml:space="preserve">   </w:t>
            </w:r>
            <w:r w:rsidRPr="4B389F78">
              <w:rPr>
                <w:rFonts w:eastAsiaTheme="minorEastAsia"/>
                <w:sz w:val="24"/>
                <w:szCs w:val="24"/>
              </w:rPr>
              <w:t>8:30-12   Mon &amp; Thurs. or appointment</w:t>
            </w:r>
          </w:p>
          <w:p w14:paraId="6415207B" w14:textId="68D77C71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eastAsiaTheme="minorEastAsia"/>
                <w:sz w:val="24"/>
                <w:szCs w:val="24"/>
              </w:rPr>
              <w:t xml:space="preserve">    Address: 550 Main St. South Fork, PA 15956</w:t>
            </w:r>
          </w:p>
          <w:p w14:paraId="0519474D" w14:textId="5AA4C96A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eastAsiaTheme="minorEastAsia"/>
                <w:sz w:val="24"/>
                <w:szCs w:val="24"/>
              </w:rPr>
              <w:t xml:space="preserve">    Office     814-495-4419    Fax- 814-495-9104</w:t>
            </w:r>
          </w:p>
          <w:p w14:paraId="1866F72B" w14:textId="57C409C7" w:rsidR="4B389F78" w:rsidRDefault="10CD80D3" w:rsidP="3DAECAE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AECAE6">
              <w:rPr>
                <w:rFonts w:eastAsiaTheme="minorEastAsia"/>
                <w:sz w:val="24"/>
                <w:szCs w:val="24"/>
              </w:rPr>
              <w:t xml:space="preserve">    </w:t>
            </w:r>
            <w:hyperlink r:id="rId7">
              <w:r w:rsidR="30B308D4" w:rsidRPr="3DAECAE6">
                <w:rPr>
                  <w:rStyle w:val="Hyperlink"/>
                  <w:rFonts w:eastAsiaTheme="minorEastAsia"/>
                  <w:sz w:val="24"/>
                  <w:szCs w:val="24"/>
                </w:rPr>
                <w:t>m</w:t>
              </w:r>
              <w:r w:rsidRPr="3DAECAE6">
                <w:rPr>
                  <w:rStyle w:val="Hyperlink"/>
                  <w:rFonts w:eastAsiaTheme="minorEastAsia"/>
                  <w:sz w:val="24"/>
                  <w:szCs w:val="24"/>
                </w:rPr>
                <w:t>ostholytrinitysouthfork@dioceseaj.org</w:t>
              </w:r>
            </w:hyperlink>
            <w:r w:rsidRPr="3DAEC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77CCA69" w:rsidRPr="3DAEC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677CCA69" w:rsidRPr="3DAECAE6">
              <w:rPr>
                <w:rFonts w:eastAsiaTheme="minorEastAsia"/>
                <w:sz w:val="24"/>
                <w:szCs w:val="24"/>
              </w:rPr>
              <w:t>Betty</w:t>
            </w:r>
            <w:r w:rsidR="677CCA69" w:rsidRPr="3DAEC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06F3DE5A" w14:textId="52E12D57" w:rsidR="4B389F78" w:rsidRDefault="3F3D325D" w:rsidP="68B0C0F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B0C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hyperlink r:id="rId8">
              <w:r w:rsidRPr="68B0C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stbartholomewwilmore@dioceseaj.org</w:t>
              </w:r>
            </w:hyperlink>
            <w:r w:rsidRPr="68B0C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BD19766" w:rsidRPr="68B0C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68B0C0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68B0C0F8">
              <w:rPr>
                <w:rFonts w:eastAsiaTheme="minorEastAsia"/>
                <w:sz w:val="24"/>
                <w:szCs w:val="24"/>
              </w:rPr>
              <w:t>Cathy</w:t>
            </w:r>
          </w:p>
          <w:p w14:paraId="4C4EBA52" w14:textId="119A28E8" w:rsidR="4B389F78" w:rsidRDefault="32306631" w:rsidP="68B0C0F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68B0C0F8">
              <w:rPr>
                <w:rFonts w:eastAsiaTheme="minorEastAsia"/>
                <w:sz w:val="24"/>
                <w:szCs w:val="24"/>
              </w:rPr>
              <w:t xml:space="preserve">    Facebook: S</w:t>
            </w:r>
            <w:r w:rsidR="3842E763" w:rsidRPr="68B0C0F8">
              <w:rPr>
                <w:rFonts w:eastAsiaTheme="minorEastAsia"/>
                <w:sz w:val="24"/>
                <w:szCs w:val="24"/>
              </w:rPr>
              <w:t>aint</w:t>
            </w:r>
            <w:r w:rsidRPr="68B0C0F8">
              <w:rPr>
                <w:rFonts w:eastAsiaTheme="minorEastAsia"/>
                <w:sz w:val="24"/>
                <w:szCs w:val="24"/>
              </w:rPr>
              <w:t xml:space="preserve"> Bartholomew Catholic Church</w:t>
            </w:r>
          </w:p>
          <w:p w14:paraId="357FECAE" w14:textId="14960F60" w:rsidR="4B389F78" w:rsidRDefault="32306631" w:rsidP="68B0C0F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68B0C0F8">
              <w:rPr>
                <w:rFonts w:eastAsiaTheme="minorEastAsia"/>
                <w:sz w:val="24"/>
                <w:szCs w:val="24"/>
              </w:rPr>
              <w:t xml:space="preserve">                       Most Holy Trinity Catholic Church</w:t>
            </w:r>
          </w:p>
        </w:tc>
      </w:tr>
    </w:tbl>
    <w:p w14:paraId="65ADCFED" w14:textId="073410D7" w:rsidR="00CE2070" w:rsidRDefault="64C77731" w:rsidP="4F8017B9">
      <w:pPr>
        <w:pStyle w:val="NoSpacing"/>
        <w:rPr>
          <w:rFonts w:eastAsiaTheme="minorEastAsia"/>
          <w:b/>
          <w:bCs/>
        </w:rPr>
      </w:pPr>
      <w:r w:rsidRPr="4F8017B9">
        <w:rPr>
          <w:rFonts w:eastAsiaTheme="minorEastAsia"/>
          <w:b/>
          <w:bCs/>
        </w:rPr>
        <w:t xml:space="preserve">SACRAMENT OF </w:t>
      </w:r>
      <w:r w:rsidR="09F61A46" w:rsidRPr="4F8017B9">
        <w:rPr>
          <w:rFonts w:eastAsiaTheme="minorEastAsia"/>
          <w:b/>
          <w:bCs/>
        </w:rPr>
        <w:t>RECONCILIATION</w:t>
      </w:r>
      <w:r w:rsidRPr="4F8017B9">
        <w:rPr>
          <w:rFonts w:eastAsiaTheme="minorEastAsia"/>
        </w:rPr>
        <w:t>: Approximately 15 minutes before the Saturday &amp; Sunday Masses when possible.</w:t>
      </w:r>
      <w:r w:rsidR="55BC77A0" w:rsidRPr="4F8017B9">
        <w:rPr>
          <w:rFonts w:eastAsiaTheme="minorEastAsia"/>
          <w:b/>
          <w:bCs/>
        </w:rPr>
        <w:t xml:space="preserve">      </w:t>
      </w:r>
    </w:p>
    <w:p w14:paraId="0450E99E" w14:textId="6DCB58E8" w:rsidR="00CE2070" w:rsidRDefault="55BC77A0" w:rsidP="23CC8B65">
      <w:pPr>
        <w:pStyle w:val="NoSpacing"/>
        <w:ind w:left="2880"/>
        <w:rPr>
          <w:rFonts w:eastAsiaTheme="minorEastAsia"/>
          <w:b/>
          <w:bCs/>
        </w:rPr>
      </w:pPr>
      <w:r w:rsidRPr="23CC8B65">
        <w:rPr>
          <w:rFonts w:eastAsiaTheme="minorEastAsia"/>
          <w:b/>
          <w:bCs/>
        </w:rPr>
        <w:t>MASSES FOR THE WEEK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6FC31690" w:rsidRPr="23CC8B65">
        <w:rPr>
          <w:rFonts w:eastAsiaTheme="minorEastAsia"/>
          <w:b/>
          <w:bCs/>
        </w:rPr>
        <w:t>FEASTS &amp; MEMORIALS</w:t>
      </w:r>
    </w:p>
    <w:p w14:paraId="43409A4C" w14:textId="46DE53A5" w:rsidR="00CE2070" w:rsidRDefault="051090D6" w:rsidP="086A2CAF">
      <w:pPr>
        <w:pStyle w:val="NoSpacing"/>
        <w:rPr>
          <w:rFonts w:eastAsiaTheme="minorEastAsia"/>
        </w:rPr>
      </w:pPr>
      <w:r w:rsidRPr="086A2CAF">
        <w:rPr>
          <w:rFonts w:eastAsiaTheme="minorEastAsia"/>
        </w:rPr>
        <w:t xml:space="preserve">Monday, </w:t>
      </w:r>
      <w:r w:rsidR="6FEAFA8B" w:rsidRPr="086A2CAF">
        <w:rPr>
          <w:rFonts w:eastAsiaTheme="minorEastAsia"/>
        </w:rPr>
        <w:t xml:space="preserve">April </w:t>
      </w:r>
      <w:r w:rsidR="3980D9E7" w:rsidRPr="086A2CAF">
        <w:rPr>
          <w:rFonts w:eastAsiaTheme="minorEastAsia"/>
        </w:rPr>
        <w:t>24</w:t>
      </w:r>
      <w:r w:rsidR="646B3FA6" w:rsidRPr="086A2CAF">
        <w:rPr>
          <w:rFonts w:eastAsiaTheme="minorEastAsia"/>
        </w:rPr>
        <w:t xml:space="preserve">            </w:t>
      </w:r>
      <w:r w:rsidR="0673B146" w:rsidRPr="086A2CAF">
        <w:rPr>
          <w:rFonts w:eastAsiaTheme="minorEastAsia"/>
        </w:rPr>
        <w:t xml:space="preserve"> </w:t>
      </w:r>
      <w:r w:rsidRPr="086A2CAF">
        <w:rPr>
          <w:rFonts w:eastAsiaTheme="minorEastAsia"/>
        </w:rPr>
        <w:t xml:space="preserve">7:45 AM   </w:t>
      </w:r>
      <w:r w:rsidR="5CDA0455" w:rsidRPr="086A2CAF">
        <w:rPr>
          <w:rFonts w:eastAsiaTheme="minorEastAsia"/>
        </w:rPr>
        <w:t xml:space="preserve"> S</w:t>
      </w:r>
      <w:r w:rsidRPr="086A2CAF">
        <w:rPr>
          <w:rFonts w:eastAsiaTheme="minorEastAsia"/>
        </w:rPr>
        <w:t>J</w:t>
      </w:r>
      <w:r w:rsidR="6B5B4DF6" w:rsidRPr="086A2CAF">
        <w:rPr>
          <w:rFonts w:eastAsiaTheme="minorEastAsia"/>
        </w:rPr>
        <w:t xml:space="preserve"> – </w:t>
      </w:r>
      <w:r w:rsidR="4C916959" w:rsidRPr="086A2CAF">
        <w:rPr>
          <w:rFonts w:eastAsiaTheme="minorEastAsia"/>
        </w:rPr>
        <w:t xml:space="preserve">  </w:t>
      </w:r>
      <w:r w:rsidR="70092610" w:rsidRPr="086A2CAF">
        <w:rPr>
          <w:rFonts w:eastAsiaTheme="minorEastAsia"/>
        </w:rPr>
        <w:t xml:space="preserve">Bill </w:t>
      </w:r>
      <w:proofErr w:type="spellStart"/>
      <w:r w:rsidR="70092610" w:rsidRPr="086A2CAF">
        <w:rPr>
          <w:rFonts w:eastAsiaTheme="minorEastAsia"/>
        </w:rPr>
        <w:t>Gabany</w:t>
      </w:r>
      <w:proofErr w:type="spellEnd"/>
      <w:r w:rsidR="2B78816A" w:rsidRPr="086A2CAF">
        <w:rPr>
          <w:rFonts w:eastAsiaTheme="minorEastAsia"/>
        </w:rPr>
        <w:t xml:space="preserve">                                </w:t>
      </w:r>
      <w:r w:rsidR="5F2A385D" w:rsidRPr="086A2CAF">
        <w:rPr>
          <w:rFonts w:eastAsiaTheme="minorEastAsia"/>
        </w:rPr>
        <w:t xml:space="preserve">                      </w:t>
      </w:r>
      <w:r w:rsidR="387765B8" w:rsidRPr="086A2CAF">
        <w:rPr>
          <w:rFonts w:eastAsiaTheme="minorEastAsia"/>
        </w:rPr>
        <w:t xml:space="preserve">           </w:t>
      </w:r>
      <w:r w:rsidR="5F2A385D" w:rsidRPr="086A2CAF">
        <w:rPr>
          <w:rFonts w:eastAsiaTheme="minorEastAsia"/>
        </w:rPr>
        <w:t xml:space="preserve"> </w:t>
      </w:r>
      <w:r w:rsidR="56C8E744" w:rsidRPr="086A2CAF">
        <w:rPr>
          <w:rFonts w:eastAsiaTheme="minorEastAsia"/>
        </w:rPr>
        <w:t xml:space="preserve"> </w:t>
      </w:r>
      <w:r w:rsidR="3BC56A73" w:rsidRPr="086A2CAF">
        <w:rPr>
          <w:rFonts w:eastAsiaTheme="minorEastAsia"/>
        </w:rPr>
        <w:t xml:space="preserve">  </w:t>
      </w:r>
      <w:r w:rsidR="58D5F310" w:rsidRPr="086A2CAF">
        <w:rPr>
          <w:rFonts w:eastAsiaTheme="minorEastAsia"/>
        </w:rPr>
        <w:t xml:space="preserve">      </w:t>
      </w:r>
      <w:r w:rsidR="58D5F310" w:rsidRPr="086A2CAF">
        <w:rPr>
          <w:rFonts w:eastAsiaTheme="minorEastAsia"/>
          <w:i/>
          <w:iCs/>
        </w:rPr>
        <w:t xml:space="preserve">St. Fidelis of </w:t>
      </w:r>
      <w:proofErr w:type="spellStart"/>
      <w:r w:rsidR="58D5F310" w:rsidRPr="086A2CAF">
        <w:rPr>
          <w:rFonts w:eastAsiaTheme="minorEastAsia"/>
          <w:i/>
          <w:iCs/>
        </w:rPr>
        <w:t>Sigmaringen</w:t>
      </w:r>
      <w:proofErr w:type="spellEnd"/>
    </w:p>
    <w:p w14:paraId="19982EED" w14:textId="433CEA91" w:rsidR="00CE2070" w:rsidRDefault="7B6E094A" w:rsidP="407253F5">
      <w:pPr>
        <w:pStyle w:val="NoSpacing"/>
        <w:rPr>
          <w:rFonts w:eastAsiaTheme="minorEastAsia"/>
          <w:i/>
          <w:iCs/>
        </w:rPr>
      </w:pPr>
      <w:r w:rsidRPr="407253F5">
        <w:rPr>
          <w:rFonts w:eastAsiaTheme="minorEastAsia"/>
        </w:rPr>
        <w:t xml:space="preserve">Tuesday, </w:t>
      </w:r>
      <w:r w:rsidR="53EB8E48" w:rsidRPr="407253F5">
        <w:rPr>
          <w:rFonts w:eastAsiaTheme="minorEastAsia"/>
        </w:rPr>
        <w:t xml:space="preserve">April </w:t>
      </w:r>
      <w:r w:rsidR="503904A6" w:rsidRPr="407253F5">
        <w:rPr>
          <w:rFonts w:eastAsiaTheme="minorEastAsia"/>
        </w:rPr>
        <w:t>25</w:t>
      </w:r>
      <w:r w:rsidRPr="407253F5">
        <w:rPr>
          <w:rFonts w:eastAsiaTheme="minorEastAsia"/>
        </w:rPr>
        <w:t xml:space="preserve">     </w:t>
      </w:r>
      <w:r w:rsidR="455B6E93" w:rsidRPr="407253F5">
        <w:rPr>
          <w:rFonts w:eastAsiaTheme="minorEastAsia"/>
        </w:rPr>
        <w:t xml:space="preserve">  </w:t>
      </w:r>
      <w:r w:rsidR="62F6DEC5" w:rsidRPr="407253F5">
        <w:rPr>
          <w:rFonts w:eastAsiaTheme="minorEastAsia"/>
        </w:rPr>
        <w:t xml:space="preserve"> </w:t>
      </w:r>
      <w:r w:rsidR="4EEA266C" w:rsidRPr="407253F5">
        <w:rPr>
          <w:rFonts w:eastAsiaTheme="minorEastAsia"/>
        </w:rPr>
        <w:t xml:space="preserve"> </w:t>
      </w:r>
      <w:r w:rsidR="31A5A079" w:rsidRPr="407253F5">
        <w:rPr>
          <w:rFonts w:eastAsiaTheme="minorEastAsia"/>
        </w:rPr>
        <w:t xml:space="preserve">   </w:t>
      </w:r>
      <w:r w:rsidR="62F6DEC5" w:rsidRPr="407253F5">
        <w:rPr>
          <w:rFonts w:eastAsiaTheme="minorEastAsia"/>
        </w:rPr>
        <w:t xml:space="preserve"> </w:t>
      </w:r>
      <w:r w:rsidRPr="407253F5">
        <w:rPr>
          <w:rFonts w:eastAsiaTheme="minorEastAsia"/>
        </w:rPr>
        <w:t xml:space="preserve">7:45 AM  </w:t>
      </w:r>
      <w:r w:rsidR="2B1999BD" w:rsidRPr="407253F5">
        <w:rPr>
          <w:rFonts w:eastAsiaTheme="minorEastAsia"/>
        </w:rPr>
        <w:t xml:space="preserve">  </w:t>
      </w:r>
      <w:r w:rsidR="6F629F17" w:rsidRPr="407253F5">
        <w:rPr>
          <w:rFonts w:eastAsiaTheme="minorEastAsia"/>
        </w:rPr>
        <w:t>MH</w:t>
      </w:r>
      <w:r w:rsidRPr="407253F5">
        <w:rPr>
          <w:rFonts w:eastAsiaTheme="minorEastAsia"/>
        </w:rPr>
        <w:t>T</w:t>
      </w:r>
      <w:r w:rsidR="53A38FBA" w:rsidRPr="407253F5">
        <w:rPr>
          <w:rFonts w:eastAsiaTheme="minorEastAsia"/>
        </w:rPr>
        <w:t xml:space="preserve"> –</w:t>
      </w:r>
      <w:r w:rsidR="46BCC1B3" w:rsidRPr="407253F5">
        <w:rPr>
          <w:rFonts w:eastAsiaTheme="minorEastAsia"/>
        </w:rPr>
        <w:t xml:space="preserve">Paul </w:t>
      </w:r>
      <w:proofErr w:type="spellStart"/>
      <w:r w:rsidR="46BCC1B3" w:rsidRPr="407253F5">
        <w:rPr>
          <w:rFonts w:eastAsiaTheme="minorEastAsia"/>
        </w:rPr>
        <w:t>Mehall</w:t>
      </w:r>
      <w:proofErr w:type="spellEnd"/>
      <w:r w:rsidR="035C3765" w:rsidRPr="407253F5">
        <w:rPr>
          <w:rFonts w:eastAsiaTheme="minorEastAsia"/>
        </w:rPr>
        <w:t>,</w:t>
      </w:r>
      <w:r w:rsidRPr="407253F5">
        <w:rPr>
          <w:rFonts w:eastAsiaTheme="minorEastAsia"/>
        </w:rPr>
        <w:t xml:space="preserve"> requested by </w:t>
      </w:r>
      <w:r w:rsidR="197B58DB" w:rsidRPr="407253F5">
        <w:rPr>
          <w:rFonts w:eastAsiaTheme="minorEastAsia"/>
        </w:rPr>
        <w:t xml:space="preserve">cousin, Carol </w:t>
      </w:r>
      <w:proofErr w:type="spellStart"/>
      <w:r w:rsidR="197B58DB" w:rsidRPr="407253F5">
        <w:rPr>
          <w:rFonts w:eastAsiaTheme="minorEastAsia"/>
        </w:rPr>
        <w:t>Mehall</w:t>
      </w:r>
      <w:proofErr w:type="spellEnd"/>
      <w:r w:rsidR="197B58DB" w:rsidRPr="407253F5">
        <w:rPr>
          <w:rFonts w:eastAsiaTheme="minorEastAsia"/>
        </w:rPr>
        <w:t xml:space="preserve">      </w:t>
      </w:r>
      <w:r w:rsidR="6BE954D7" w:rsidRPr="407253F5">
        <w:rPr>
          <w:rFonts w:eastAsiaTheme="minorEastAsia"/>
        </w:rPr>
        <w:t xml:space="preserve"> </w:t>
      </w:r>
      <w:r w:rsidR="13CD7867" w:rsidRPr="407253F5">
        <w:rPr>
          <w:rFonts w:eastAsiaTheme="minorEastAsia"/>
          <w:i/>
          <w:iCs/>
        </w:rPr>
        <w:t xml:space="preserve"> </w:t>
      </w:r>
      <w:r w:rsidR="7AE4A4F9" w:rsidRPr="407253F5">
        <w:rPr>
          <w:rFonts w:eastAsiaTheme="minorEastAsia"/>
          <w:i/>
          <w:iCs/>
        </w:rPr>
        <w:t xml:space="preserve"> </w:t>
      </w:r>
      <w:r w:rsidR="026A6E05" w:rsidRPr="407253F5">
        <w:rPr>
          <w:rFonts w:eastAsiaTheme="minorEastAsia"/>
          <w:i/>
          <w:iCs/>
        </w:rPr>
        <w:t xml:space="preserve">  </w:t>
      </w:r>
      <w:r w:rsidR="0AB58788" w:rsidRPr="407253F5">
        <w:rPr>
          <w:rFonts w:eastAsiaTheme="minorEastAsia"/>
          <w:i/>
          <w:iCs/>
        </w:rPr>
        <w:t xml:space="preserve"> </w:t>
      </w:r>
      <w:r w:rsidR="3504AD15" w:rsidRPr="407253F5">
        <w:rPr>
          <w:rFonts w:eastAsiaTheme="minorEastAsia"/>
          <w:i/>
          <w:iCs/>
        </w:rPr>
        <w:t>St. Mark, Evangelist</w:t>
      </w:r>
    </w:p>
    <w:p w14:paraId="3F111CD2" w14:textId="51962F96" w:rsidR="105B26EB" w:rsidRDefault="3626D965" w:rsidP="086A2CAF">
      <w:pPr>
        <w:pStyle w:val="NoSpacing"/>
        <w:rPr>
          <w:rFonts w:eastAsiaTheme="minorEastAsia"/>
        </w:rPr>
      </w:pPr>
      <w:r w:rsidRPr="086A2CAF">
        <w:rPr>
          <w:rFonts w:eastAsiaTheme="minorEastAsia"/>
        </w:rPr>
        <w:t xml:space="preserve">Wednesday, </w:t>
      </w:r>
      <w:r w:rsidR="3E3C4CB2" w:rsidRPr="086A2CAF">
        <w:rPr>
          <w:rFonts w:eastAsiaTheme="minorEastAsia"/>
        </w:rPr>
        <w:t xml:space="preserve">April </w:t>
      </w:r>
      <w:r w:rsidR="2DEEF8A5" w:rsidRPr="086A2CAF">
        <w:rPr>
          <w:rFonts w:eastAsiaTheme="minorEastAsia"/>
        </w:rPr>
        <w:t>26</w:t>
      </w:r>
      <w:r w:rsidR="5A0AA7A9" w:rsidRPr="086A2CAF">
        <w:rPr>
          <w:rFonts w:eastAsiaTheme="minorEastAsia"/>
        </w:rPr>
        <w:t xml:space="preserve">  </w:t>
      </w:r>
      <w:r w:rsidR="675A55F8" w:rsidRPr="086A2CAF">
        <w:rPr>
          <w:rFonts w:eastAsiaTheme="minorEastAsia"/>
        </w:rPr>
        <w:t xml:space="preserve"> </w:t>
      </w:r>
      <w:r w:rsidR="7C061B8B" w:rsidRPr="086A2CAF">
        <w:rPr>
          <w:rFonts w:eastAsiaTheme="minorEastAsia"/>
        </w:rPr>
        <w:t xml:space="preserve"> </w:t>
      </w:r>
      <w:r w:rsidR="5A0AA7A9" w:rsidRPr="086A2CAF">
        <w:rPr>
          <w:rFonts w:eastAsiaTheme="minorEastAsia"/>
        </w:rPr>
        <w:t xml:space="preserve"> </w:t>
      </w:r>
      <w:r w:rsidR="105B26EB">
        <w:tab/>
      </w:r>
      <w:r w:rsidR="7358BF3D" w:rsidRPr="086A2CAF">
        <w:rPr>
          <w:rFonts w:eastAsiaTheme="minorEastAsia"/>
        </w:rPr>
        <w:t>7:45 AM    IC</w:t>
      </w:r>
      <w:r w:rsidR="532F9C32" w:rsidRPr="086A2CAF">
        <w:rPr>
          <w:rFonts w:eastAsiaTheme="minorEastAsia"/>
        </w:rPr>
        <w:t xml:space="preserve"> –</w:t>
      </w:r>
      <w:r w:rsidR="74E3BBAA" w:rsidRPr="086A2CAF">
        <w:rPr>
          <w:rFonts w:eastAsiaTheme="minorEastAsia"/>
        </w:rPr>
        <w:t xml:space="preserve"> </w:t>
      </w:r>
      <w:r w:rsidR="45FE65FB" w:rsidRPr="086A2CAF">
        <w:rPr>
          <w:rFonts w:eastAsiaTheme="minorEastAsia"/>
        </w:rPr>
        <w:t xml:space="preserve">  </w:t>
      </w:r>
      <w:r w:rsidR="696FCA5F" w:rsidRPr="086A2CAF">
        <w:rPr>
          <w:rFonts w:eastAsiaTheme="minorEastAsia"/>
        </w:rPr>
        <w:t>Jim Henry</w:t>
      </w:r>
    </w:p>
    <w:p w14:paraId="628E17C2" w14:textId="6CEAAAA5" w:rsidR="00CE2070" w:rsidRDefault="3626D965" w:rsidP="407253F5">
      <w:pPr>
        <w:pStyle w:val="NoSpacing"/>
        <w:rPr>
          <w:rFonts w:eastAsiaTheme="minorEastAsia"/>
        </w:rPr>
      </w:pPr>
      <w:r w:rsidRPr="407253F5">
        <w:rPr>
          <w:rFonts w:eastAsiaTheme="minorEastAsia"/>
        </w:rPr>
        <w:t xml:space="preserve">Thursday, </w:t>
      </w:r>
      <w:r w:rsidR="7DA86BF3" w:rsidRPr="407253F5">
        <w:rPr>
          <w:rFonts w:eastAsiaTheme="minorEastAsia"/>
        </w:rPr>
        <w:t xml:space="preserve">April </w:t>
      </w:r>
      <w:r w:rsidR="529E3050" w:rsidRPr="407253F5">
        <w:rPr>
          <w:rFonts w:eastAsiaTheme="minorEastAsia"/>
        </w:rPr>
        <w:t>2</w:t>
      </w:r>
      <w:r w:rsidR="58F0F2A8" w:rsidRPr="407253F5">
        <w:rPr>
          <w:rFonts w:eastAsiaTheme="minorEastAsia"/>
        </w:rPr>
        <w:t>7</w:t>
      </w:r>
      <w:r w:rsidR="00000000">
        <w:tab/>
      </w:r>
      <w:r w:rsidR="745B0AFF" w:rsidRPr="407253F5">
        <w:rPr>
          <w:rFonts w:eastAsiaTheme="minorEastAsia"/>
        </w:rPr>
        <w:t>7:45 AM</w:t>
      </w:r>
      <w:r w:rsidRPr="407253F5">
        <w:rPr>
          <w:rFonts w:eastAsiaTheme="minorEastAsia"/>
        </w:rPr>
        <w:t xml:space="preserve">    </w:t>
      </w:r>
      <w:r w:rsidR="615EA82C" w:rsidRPr="407253F5">
        <w:rPr>
          <w:rFonts w:eastAsiaTheme="minorEastAsia"/>
        </w:rPr>
        <w:t xml:space="preserve"> </w:t>
      </w:r>
      <w:r w:rsidR="6B99B4A7" w:rsidRPr="407253F5">
        <w:rPr>
          <w:rFonts w:eastAsiaTheme="minorEastAsia"/>
        </w:rPr>
        <w:t>S</w:t>
      </w:r>
      <w:r w:rsidRPr="407253F5">
        <w:rPr>
          <w:rFonts w:eastAsiaTheme="minorEastAsia"/>
        </w:rPr>
        <w:t>B</w:t>
      </w:r>
      <w:r w:rsidR="1C1D981B" w:rsidRPr="407253F5">
        <w:rPr>
          <w:rFonts w:eastAsiaTheme="minorEastAsia"/>
        </w:rPr>
        <w:t xml:space="preserve"> –</w:t>
      </w:r>
      <w:r w:rsidR="03C8B45F" w:rsidRPr="407253F5">
        <w:rPr>
          <w:rFonts w:eastAsiaTheme="minorEastAsia"/>
        </w:rPr>
        <w:t xml:space="preserve">John &amp; Mary </w:t>
      </w:r>
      <w:proofErr w:type="spellStart"/>
      <w:r w:rsidR="03C8B45F" w:rsidRPr="407253F5">
        <w:rPr>
          <w:rFonts w:eastAsiaTheme="minorEastAsia"/>
        </w:rPr>
        <w:t>Schall</w:t>
      </w:r>
      <w:proofErr w:type="spellEnd"/>
      <w:r w:rsidRPr="407253F5">
        <w:rPr>
          <w:rFonts w:eastAsiaTheme="minorEastAsia"/>
        </w:rPr>
        <w:t xml:space="preserve"> requested by </w:t>
      </w:r>
      <w:r w:rsidR="4D235817" w:rsidRPr="407253F5">
        <w:rPr>
          <w:rFonts w:eastAsiaTheme="minorEastAsia"/>
        </w:rPr>
        <w:t>son, Regis</w:t>
      </w:r>
    </w:p>
    <w:p w14:paraId="7129DD98" w14:textId="4391202B" w:rsidR="192B0589" w:rsidRDefault="192B0589" w:rsidP="277A510B">
      <w:pPr>
        <w:pStyle w:val="NoSpacing"/>
        <w:rPr>
          <w:rFonts w:eastAsiaTheme="minorEastAsia"/>
        </w:rPr>
      </w:pPr>
      <w:r w:rsidRPr="277A510B">
        <w:rPr>
          <w:rFonts w:eastAsiaTheme="minorEastAsia"/>
        </w:rPr>
        <w:t xml:space="preserve">                                             </w:t>
      </w:r>
      <w:r w:rsidRPr="277A510B">
        <w:rPr>
          <w:rFonts w:eastAsiaTheme="minorEastAsia"/>
          <w:i/>
          <w:iCs/>
        </w:rPr>
        <w:t>3-8 PM</w:t>
      </w:r>
      <w:r w:rsidRPr="277A510B">
        <w:rPr>
          <w:rFonts w:eastAsiaTheme="minorEastAsia"/>
        </w:rPr>
        <w:t xml:space="preserve">       </w:t>
      </w:r>
      <w:r w:rsidRPr="277A510B">
        <w:rPr>
          <w:rFonts w:eastAsiaTheme="minorEastAsia"/>
          <w:i/>
          <w:iCs/>
        </w:rPr>
        <w:t>SJ – Exposition &amp; Adoration</w:t>
      </w:r>
      <w:r w:rsidRPr="277A510B">
        <w:rPr>
          <w:rFonts w:eastAsiaTheme="minorEastAsia"/>
        </w:rPr>
        <w:t xml:space="preserve"> – </w:t>
      </w:r>
      <w:r w:rsidRPr="277A510B">
        <w:rPr>
          <w:rFonts w:eastAsiaTheme="minorEastAsia"/>
          <w:i/>
          <w:iCs/>
        </w:rPr>
        <w:t>Chaplet &amp; Rosary at 3 PM</w:t>
      </w:r>
      <w:r w:rsidRPr="277A510B">
        <w:rPr>
          <w:rFonts w:eastAsiaTheme="minorEastAsia"/>
        </w:rPr>
        <w:t>.</w:t>
      </w:r>
    </w:p>
    <w:p w14:paraId="06FBC6B9" w14:textId="6BC9D658" w:rsidR="00CE2070" w:rsidRDefault="1F8DC81D" w:rsidP="407253F5">
      <w:pPr>
        <w:pStyle w:val="NoSpacing"/>
        <w:rPr>
          <w:i/>
          <w:iCs/>
        </w:rPr>
      </w:pPr>
      <w:r w:rsidRPr="407253F5">
        <w:t xml:space="preserve">Friday, </w:t>
      </w:r>
      <w:r w:rsidR="7080E6C0" w:rsidRPr="407253F5">
        <w:rPr>
          <w:rFonts w:eastAsiaTheme="minorEastAsia"/>
        </w:rPr>
        <w:t xml:space="preserve">April </w:t>
      </w:r>
      <w:r w:rsidR="555047A2" w:rsidRPr="407253F5">
        <w:rPr>
          <w:rFonts w:eastAsiaTheme="minorEastAsia"/>
        </w:rPr>
        <w:t>2</w:t>
      </w:r>
      <w:r w:rsidR="7B37FB87" w:rsidRPr="407253F5">
        <w:rPr>
          <w:rFonts w:eastAsiaTheme="minorEastAsia"/>
        </w:rPr>
        <w:t>8</w:t>
      </w:r>
      <w:r w:rsidR="564C6A1C" w:rsidRPr="407253F5">
        <w:rPr>
          <w:rFonts w:eastAsiaTheme="minorEastAsia"/>
        </w:rPr>
        <w:t xml:space="preserve">   </w:t>
      </w:r>
      <w:r w:rsidR="28AA0B10" w:rsidRPr="407253F5">
        <w:rPr>
          <w:b/>
          <w:bCs/>
          <w:i/>
          <w:iCs/>
        </w:rPr>
        <w:t xml:space="preserve">    </w:t>
      </w:r>
      <w:r w:rsidR="19553CAF" w:rsidRPr="407253F5">
        <w:rPr>
          <w:b/>
          <w:bCs/>
          <w:i/>
          <w:iCs/>
        </w:rPr>
        <w:t xml:space="preserve">                                       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7ADFC988" w:rsidRPr="407253F5">
        <w:rPr>
          <w:i/>
          <w:iCs/>
        </w:rPr>
        <w:t xml:space="preserve">St. </w:t>
      </w:r>
      <w:r w:rsidR="641DB9D0" w:rsidRPr="407253F5">
        <w:rPr>
          <w:i/>
          <w:iCs/>
        </w:rPr>
        <w:t>Peter Chanel</w:t>
      </w:r>
    </w:p>
    <w:p w14:paraId="1B67F286" w14:textId="118F4334" w:rsidR="00CE2070" w:rsidRDefault="3A27AA74" w:rsidP="407253F5">
      <w:pPr>
        <w:pStyle w:val="NoSpacing"/>
        <w:rPr>
          <w:b/>
          <w:bCs/>
        </w:rPr>
      </w:pPr>
      <w:r w:rsidRPr="407253F5">
        <w:rPr>
          <w:b/>
          <w:bCs/>
          <w:sz w:val="12"/>
          <w:szCs w:val="12"/>
        </w:rPr>
        <w:t xml:space="preserve"> </w:t>
      </w:r>
      <w:r w:rsidR="0866B7C9" w:rsidRPr="407253F5">
        <w:rPr>
          <w:b/>
          <w:bCs/>
        </w:rPr>
        <w:t xml:space="preserve">Saturday, </w:t>
      </w:r>
      <w:r w:rsidR="14E9A37B" w:rsidRPr="407253F5">
        <w:rPr>
          <w:b/>
          <w:bCs/>
        </w:rPr>
        <w:t xml:space="preserve">April </w:t>
      </w:r>
      <w:r w:rsidR="3C864CF3" w:rsidRPr="407253F5">
        <w:rPr>
          <w:b/>
          <w:bCs/>
        </w:rPr>
        <w:t>2</w:t>
      </w:r>
      <w:r w:rsidR="27A30E7A" w:rsidRPr="407253F5">
        <w:rPr>
          <w:b/>
          <w:bCs/>
        </w:rPr>
        <w:t>9</w:t>
      </w:r>
      <w:r w:rsidR="00000000">
        <w:tab/>
      </w:r>
      <w:r w:rsidR="03D04C3D" w:rsidRPr="407253F5">
        <w:rPr>
          <w:b/>
          <w:bCs/>
        </w:rPr>
        <w:t>4</w:t>
      </w:r>
      <w:r w:rsidR="0866B7C9" w:rsidRPr="407253F5">
        <w:rPr>
          <w:b/>
          <w:bCs/>
        </w:rPr>
        <w:t xml:space="preserve">:00 PM   </w:t>
      </w:r>
      <w:r w:rsidR="5A943A16" w:rsidRPr="407253F5">
        <w:rPr>
          <w:b/>
          <w:bCs/>
        </w:rPr>
        <w:t xml:space="preserve"> </w:t>
      </w:r>
      <w:r w:rsidR="540733BE" w:rsidRPr="407253F5">
        <w:rPr>
          <w:b/>
          <w:bCs/>
        </w:rPr>
        <w:t>MH</w:t>
      </w:r>
      <w:r w:rsidR="0866B7C9" w:rsidRPr="407253F5">
        <w:rPr>
          <w:b/>
          <w:bCs/>
        </w:rPr>
        <w:t>T</w:t>
      </w:r>
      <w:r w:rsidR="1E308845" w:rsidRPr="407253F5">
        <w:rPr>
          <w:b/>
          <w:bCs/>
        </w:rPr>
        <w:t xml:space="preserve"> –</w:t>
      </w:r>
      <w:r w:rsidR="1E308845" w:rsidRPr="407253F5">
        <w:rPr>
          <w:b/>
          <w:bCs/>
          <w:color w:val="FF0000"/>
        </w:rPr>
        <w:t xml:space="preserve"> </w:t>
      </w:r>
      <w:r w:rsidR="447735D7" w:rsidRPr="407253F5">
        <w:rPr>
          <w:b/>
          <w:bCs/>
        </w:rPr>
        <w:t xml:space="preserve">Jean </w:t>
      </w:r>
      <w:proofErr w:type="spellStart"/>
      <w:r w:rsidR="447735D7" w:rsidRPr="407253F5">
        <w:rPr>
          <w:b/>
          <w:bCs/>
        </w:rPr>
        <w:t>Celmer</w:t>
      </w:r>
      <w:proofErr w:type="spellEnd"/>
      <w:r w:rsidR="10A9802B" w:rsidRPr="407253F5">
        <w:rPr>
          <w:b/>
          <w:bCs/>
        </w:rPr>
        <w:t>,</w:t>
      </w:r>
      <w:r w:rsidR="1E308845" w:rsidRPr="407253F5">
        <w:rPr>
          <w:b/>
          <w:bCs/>
        </w:rPr>
        <w:t xml:space="preserve"> requested by</w:t>
      </w:r>
      <w:r w:rsidR="66AB8CCB" w:rsidRPr="407253F5">
        <w:rPr>
          <w:b/>
          <w:bCs/>
        </w:rPr>
        <w:t xml:space="preserve"> </w:t>
      </w:r>
      <w:r w:rsidR="2A751D45" w:rsidRPr="407253F5">
        <w:rPr>
          <w:b/>
          <w:bCs/>
        </w:rPr>
        <w:t xml:space="preserve">Carol </w:t>
      </w:r>
      <w:proofErr w:type="spellStart"/>
      <w:r w:rsidR="2A751D45" w:rsidRPr="407253F5">
        <w:rPr>
          <w:b/>
          <w:bCs/>
        </w:rPr>
        <w:t>Caroff</w:t>
      </w:r>
      <w:proofErr w:type="spellEnd"/>
      <w:r w:rsidR="5707C605" w:rsidRPr="407253F5">
        <w:rPr>
          <w:b/>
          <w:bCs/>
        </w:rPr>
        <w:t xml:space="preserve">    </w:t>
      </w:r>
      <w:r w:rsidR="00000000">
        <w:tab/>
      </w:r>
      <w:r w:rsidR="7273BF92" w:rsidRPr="407253F5">
        <w:rPr>
          <w:i/>
          <w:iCs/>
        </w:rPr>
        <w:t xml:space="preserve">              </w:t>
      </w:r>
      <w:r w:rsidR="7BFBDB48" w:rsidRPr="407253F5">
        <w:rPr>
          <w:i/>
          <w:iCs/>
        </w:rPr>
        <w:t>St. Catherine of Siena</w:t>
      </w:r>
    </w:p>
    <w:p w14:paraId="3275B1D2" w14:textId="31A3FEA1" w:rsidR="00CE2070" w:rsidRDefault="60DA760A" w:rsidP="086A2CAF">
      <w:pPr>
        <w:pStyle w:val="NoSpacing"/>
        <w:ind w:firstLine="720"/>
        <w:rPr>
          <w:rFonts w:eastAsiaTheme="minorEastAsia"/>
          <w:b/>
          <w:bCs/>
        </w:rPr>
      </w:pPr>
      <w:r w:rsidRPr="086A2CAF">
        <w:rPr>
          <w:rFonts w:eastAsiaTheme="minorEastAsia"/>
          <w:b/>
          <w:bCs/>
        </w:rPr>
        <w:t xml:space="preserve">                             </w:t>
      </w:r>
      <w:r w:rsidR="676C877C" w:rsidRPr="086A2CAF">
        <w:rPr>
          <w:rFonts w:eastAsiaTheme="minorEastAsia"/>
          <w:b/>
          <w:bCs/>
        </w:rPr>
        <w:t>4</w:t>
      </w:r>
      <w:r w:rsidR="527B121F" w:rsidRPr="086A2CAF">
        <w:rPr>
          <w:rFonts w:eastAsiaTheme="minorEastAsia"/>
          <w:b/>
          <w:bCs/>
        </w:rPr>
        <w:t>:00</w:t>
      </w:r>
      <w:r w:rsidR="086FBB46" w:rsidRPr="086A2CAF">
        <w:rPr>
          <w:rFonts w:eastAsiaTheme="minorEastAsia"/>
          <w:b/>
          <w:bCs/>
        </w:rPr>
        <w:t xml:space="preserve"> PM   </w:t>
      </w:r>
      <w:r w:rsidR="7A482FE8" w:rsidRPr="086A2CAF">
        <w:rPr>
          <w:rFonts w:eastAsiaTheme="minorEastAsia"/>
          <w:b/>
          <w:bCs/>
        </w:rPr>
        <w:t xml:space="preserve"> </w:t>
      </w:r>
      <w:r w:rsidR="722BD260" w:rsidRPr="086A2CAF">
        <w:rPr>
          <w:rFonts w:eastAsiaTheme="minorEastAsia"/>
          <w:b/>
          <w:bCs/>
        </w:rPr>
        <w:t xml:space="preserve"> </w:t>
      </w:r>
      <w:r w:rsidR="6E13231A" w:rsidRPr="086A2CAF">
        <w:rPr>
          <w:rFonts w:eastAsiaTheme="minorEastAsia"/>
          <w:b/>
          <w:bCs/>
        </w:rPr>
        <w:t>IC</w:t>
      </w:r>
      <w:r w:rsidR="08EBC071" w:rsidRPr="086A2CAF">
        <w:rPr>
          <w:rFonts w:eastAsiaTheme="minorEastAsia"/>
          <w:b/>
          <w:bCs/>
        </w:rPr>
        <w:t xml:space="preserve"> – </w:t>
      </w:r>
      <w:r w:rsidR="7E588F42" w:rsidRPr="086A2CAF">
        <w:rPr>
          <w:rFonts w:eastAsiaTheme="minorEastAsia"/>
          <w:b/>
          <w:bCs/>
        </w:rPr>
        <w:t>Benno &amp; Clara Smith</w:t>
      </w:r>
    </w:p>
    <w:p w14:paraId="72E05151" w14:textId="18E4E7EC" w:rsidR="505DBEAD" w:rsidRDefault="59C937D1" w:rsidP="277A510B">
      <w:pPr>
        <w:pStyle w:val="NoSpacing"/>
        <w:ind w:firstLine="720"/>
        <w:rPr>
          <w:rFonts w:eastAsiaTheme="minorEastAsia"/>
          <w:b/>
          <w:bCs/>
        </w:rPr>
      </w:pPr>
      <w:r w:rsidRPr="277A510B">
        <w:rPr>
          <w:rFonts w:eastAsiaTheme="minorEastAsia"/>
          <w:b/>
          <w:bCs/>
        </w:rPr>
        <w:t xml:space="preserve">                             </w:t>
      </w:r>
      <w:r w:rsidR="505DBEAD" w:rsidRPr="277A510B">
        <w:rPr>
          <w:rFonts w:eastAsiaTheme="minorEastAsia"/>
          <w:b/>
          <w:bCs/>
        </w:rPr>
        <w:t>5:30 PM</w:t>
      </w:r>
      <w:r w:rsidR="60FC558D" w:rsidRPr="277A510B">
        <w:rPr>
          <w:rFonts w:eastAsiaTheme="minorEastAsia"/>
          <w:b/>
          <w:bCs/>
        </w:rPr>
        <w:t xml:space="preserve">    SB</w:t>
      </w:r>
      <w:r w:rsidR="5F4884BA" w:rsidRPr="277A510B">
        <w:rPr>
          <w:rFonts w:eastAsiaTheme="minorEastAsia"/>
          <w:b/>
          <w:bCs/>
        </w:rPr>
        <w:t xml:space="preserve"> -</w:t>
      </w:r>
      <w:r w:rsidR="447644F8" w:rsidRPr="277A510B">
        <w:rPr>
          <w:rFonts w:eastAsiaTheme="minorEastAsia"/>
          <w:b/>
          <w:bCs/>
        </w:rPr>
        <w:t xml:space="preserve"> </w:t>
      </w:r>
      <w:r w:rsidR="00A7F65A" w:rsidRPr="277A510B">
        <w:rPr>
          <w:rFonts w:eastAsiaTheme="minorEastAsia"/>
          <w:b/>
          <w:bCs/>
        </w:rPr>
        <w:t>Parishioners of St. Bartholomew and Most Holy Trinity</w:t>
      </w:r>
    </w:p>
    <w:p w14:paraId="0C2EDD53" w14:textId="11498CAA" w:rsidR="505DBEAD" w:rsidRDefault="1ED10D04" w:rsidP="086A2CAF">
      <w:pPr>
        <w:pStyle w:val="NoSpacing"/>
        <w:ind w:firstLine="720"/>
        <w:rPr>
          <w:rFonts w:eastAsiaTheme="minorEastAsia"/>
          <w:b/>
          <w:bCs/>
        </w:rPr>
      </w:pPr>
      <w:r w:rsidRPr="086A2CAF">
        <w:rPr>
          <w:rFonts w:eastAsiaTheme="minorEastAsia"/>
          <w:b/>
          <w:bCs/>
        </w:rPr>
        <w:t xml:space="preserve">                             </w:t>
      </w:r>
      <w:r w:rsidR="505DBEAD" w:rsidRPr="086A2CAF">
        <w:rPr>
          <w:rFonts w:eastAsiaTheme="minorEastAsia"/>
          <w:b/>
          <w:bCs/>
        </w:rPr>
        <w:t>5:30 PM</w:t>
      </w:r>
      <w:r w:rsidR="28D94ECE" w:rsidRPr="086A2CAF">
        <w:rPr>
          <w:rFonts w:eastAsiaTheme="minorEastAsia"/>
          <w:b/>
          <w:bCs/>
        </w:rPr>
        <w:t xml:space="preserve">    S</w:t>
      </w:r>
      <w:r w:rsidR="7305D4F2" w:rsidRPr="086A2CAF">
        <w:rPr>
          <w:rFonts w:eastAsiaTheme="minorEastAsia"/>
          <w:b/>
          <w:bCs/>
        </w:rPr>
        <w:t xml:space="preserve">J – </w:t>
      </w:r>
      <w:r w:rsidR="42DFD8B6" w:rsidRPr="086A2CAF">
        <w:rPr>
          <w:rFonts w:eastAsiaTheme="minorEastAsia"/>
          <w:b/>
          <w:bCs/>
        </w:rPr>
        <w:t xml:space="preserve">Anna </w:t>
      </w:r>
      <w:proofErr w:type="spellStart"/>
      <w:r w:rsidR="42DFD8B6" w:rsidRPr="086A2CAF">
        <w:rPr>
          <w:rFonts w:eastAsiaTheme="minorEastAsia"/>
          <w:b/>
          <w:bCs/>
        </w:rPr>
        <w:t>Kopco</w:t>
      </w:r>
      <w:proofErr w:type="spellEnd"/>
    </w:p>
    <w:p w14:paraId="73FFD5AC" w14:textId="7A51CD1C" w:rsidR="00CE2070" w:rsidRDefault="3626D965" w:rsidP="086A2CAF">
      <w:pPr>
        <w:pStyle w:val="NoSpacing"/>
        <w:rPr>
          <w:rFonts w:eastAsiaTheme="minorEastAsia"/>
          <w:b/>
          <w:bCs/>
        </w:rPr>
      </w:pPr>
      <w:r w:rsidRPr="086A2CAF">
        <w:rPr>
          <w:rFonts w:eastAsiaTheme="minorEastAsia"/>
          <w:b/>
          <w:bCs/>
        </w:rPr>
        <w:t xml:space="preserve">Sunday, </w:t>
      </w:r>
      <w:r w:rsidR="6282D593" w:rsidRPr="086A2CAF">
        <w:rPr>
          <w:rFonts w:eastAsiaTheme="minorEastAsia"/>
          <w:b/>
          <w:bCs/>
        </w:rPr>
        <w:t xml:space="preserve">April </w:t>
      </w:r>
      <w:r w:rsidR="27CD0FF4" w:rsidRPr="086A2CAF">
        <w:rPr>
          <w:rFonts w:eastAsiaTheme="minorEastAsia"/>
          <w:b/>
          <w:bCs/>
        </w:rPr>
        <w:t>30</w:t>
      </w:r>
      <w:r w:rsidR="32629CFC" w:rsidRPr="086A2CAF">
        <w:rPr>
          <w:rFonts w:eastAsiaTheme="minorEastAsia"/>
        </w:rPr>
        <w:t xml:space="preserve">    </w:t>
      </w:r>
      <w:r w:rsidR="3DF12A83" w:rsidRPr="086A2CAF">
        <w:rPr>
          <w:rFonts w:eastAsiaTheme="minorEastAsia"/>
        </w:rPr>
        <w:t xml:space="preserve">    </w:t>
      </w:r>
      <w:r w:rsidR="16FD3C9C" w:rsidRPr="086A2CAF">
        <w:rPr>
          <w:rFonts w:eastAsiaTheme="minorEastAsia"/>
        </w:rPr>
        <w:t xml:space="preserve">  </w:t>
      </w:r>
      <w:r w:rsidR="3DF12A83" w:rsidRPr="086A2CAF">
        <w:rPr>
          <w:rFonts w:eastAsiaTheme="minorEastAsia"/>
        </w:rPr>
        <w:t xml:space="preserve">  </w:t>
      </w:r>
      <w:r w:rsidR="32629CFC" w:rsidRPr="086A2CAF">
        <w:rPr>
          <w:rFonts w:eastAsiaTheme="minorEastAsia"/>
        </w:rPr>
        <w:t xml:space="preserve"> </w:t>
      </w:r>
      <w:r w:rsidR="1AC270AA" w:rsidRPr="086A2CAF">
        <w:rPr>
          <w:rFonts w:eastAsiaTheme="minorEastAsia"/>
          <w:b/>
          <w:bCs/>
        </w:rPr>
        <w:t>7</w:t>
      </w:r>
      <w:r w:rsidRPr="086A2CAF">
        <w:rPr>
          <w:rFonts w:eastAsiaTheme="minorEastAsia"/>
          <w:b/>
          <w:bCs/>
        </w:rPr>
        <w:t xml:space="preserve">:00 AM   </w:t>
      </w:r>
      <w:r w:rsidR="1705E66B" w:rsidRPr="086A2CAF">
        <w:rPr>
          <w:rFonts w:eastAsiaTheme="minorEastAsia"/>
          <w:b/>
          <w:bCs/>
        </w:rPr>
        <w:t xml:space="preserve"> </w:t>
      </w:r>
      <w:r w:rsidR="31223DC2" w:rsidRPr="086A2CAF">
        <w:rPr>
          <w:rFonts w:eastAsiaTheme="minorEastAsia"/>
          <w:b/>
          <w:bCs/>
        </w:rPr>
        <w:t>IC</w:t>
      </w:r>
      <w:r w:rsidR="18AA5BA3" w:rsidRPr="086A2CAF">
        <w:rPr>
          <w:rFonts w:eastAsiaTheme="minorEastAsia"/>
          <w:b/>
          <w:bCs/>
        </w:rPr>
        <w:t xml:space="preserve"> –</w:t>
      </w:r>
      <w:r w:rsidR="133340E9" w:rsidRPr="086A2CAF">
        <w:rPr>
          <w:rFonts w:eastAsiaTheme="minorEastAsia"/>
          <w:b/>
          <w:bCs/>
        </w:rPr>
        <w:t xml:space="preserve">Tom </w:t>
      </w:r>
      <w:proofErr w:type="spellStart"/>
      <w:r w:rsidR="133340E9" w:rsidRPr="086A2CAF">
        <w:rPr>
          <w:rFonts w:eastAsiaTheme="minorEastAsia"/>
          <w:b/>
          <w:bCs/>
        </w:rPr>
        <w:t>Schrift</w:t>
      </w:r>
      <w:proofErr w:type="spellEnd"/>
      <w:r w:rsidR="18AA5BA3" w:rsidRPr="086A2CAF">
        <w:rPr>
          <w:rFonts w:eastAsiaTheme="minorEastAsia"/>
          <w:b/>
          <w:bCs/>
        </w:rPr>
        <w:t xml:space="preserve"> </w:t>
      </w:r>
      <w:r w:rsidR="05CC5C9B" w:rsidRPr="086A2CAF">
        <w:rPr>
          <w:rFonts w:eastAsiaTheme="minorEastAsia"/>
          <w:b/>
          <w:bCs/>
        </w:rPr>
        <w:t>&amp; For the Parish</w:t>
      </w:r>
      <w:r w:rsidR="00000000">
        <w:tab/>
      </w:r>
      <w:r w:rsidR="00000000">
        <w:tab/>
      </w:r>
    </w:p>
    <w:p w14:paraId="5CF9B6FA" w14:textId="25CA11A4" w:rsidR="00CE2070" w:rsidRDefault="5A5AAC84" w:rsidP="086A2CAF">
      <w:pPr>
        <w:pStyle w:val="NoSpacing"/>
        <w:ind w:firstLine="720"/>
        <w:rPr>
          <w:rFonts w:eastAsiaTheme="minorEastAsia"/>
          <w:b/>
          <w:bCs/>
        </w:rPr>
      </w:pPr>
      <w:r w:rsidRPr="086A2CAF">
        <w:rPr>
          <w:rFonts w:eastAsiaTheme="minorEastAsia"/>
          <w:b/>
          <w:bCs/>
        </w:rPr>
        <w:t xml:space="preserve">                            </w:t>
      </w:r>
      <w:r w:rsidR="086FBB46" w:rsidRPr="086A2CAF">
        <w:rPr>
          <w:rFonts w:eastAsiaTheme="minorEastAsia"/>
          <w:b/>
          <w:bCs/>
        </w:rPr>
        <w:t>8:</w:t>
      </w:r>
      <w:r w:rsidR="51DF2B5D" w:rsidRPr="086A2CAF">
        <w:rPr>
          <w:rFonts w:eastAsiaTheme="minorEastAsia"/>
          <w:b/>
          <w:bCs/>
        </w:rPr>
        <w:t>3</w:t>
      </w:r>
      <w:r w:rsidR="086FBB46" w:rsidRPr="086A2CAF">
        <w:rPr>
          <w:rFonts w:eastAsiaTheme="minorEastAsia"/>
          <w:b/>
          <w:bCs/>
        </w:rPr>
        <w:t xml:space="preserve">0 AM   </w:t>
      </w:r>
      <w:r w:rsidR="53C813E0" w:rsidRPr="086A2CAF">
        <w:rPr>
          <w:rFonts w:eastAsiaTheme="minorEastAsia"/>
          <w:b/>
          <w:bCs/>
        </w:rPr>
        <w:t xml:space="preserve"> </w:t>
      </w:r>
      <w:r w:rsidR="7A50B8B1" w:rsidRPr="086A2CAF">
        <w:rPr>
          <w:rFonts w:eastAsiaTheme="minorEastAsia"/>
          <w:b/>
          <w:bCs/>
        </w:rPr>
        <w:t>SJ</w:t>
      </w:r>
      <w:r w:rsidR="24A42147" w:rsidRPr="086A2CAF">
        <w:rPr>
          <w:rFonts w:eastAsiaTheme="minorEastAsia"/>
          <w:b/>
          <w:bCs/>
        </w:rPr>
        <w:t xml:space="preserve"> –</w:t>
      </w:r>
      <w:r w:rsidR="69151820" w:rsidRPr="086A2CAF">
        <w:rPr>
          <w:rFonts w:eastAsiaTheme="minorEastAsia"/>
          <w:b/>
          <w:bCs/>
        </w:rPr>
        <w:t xml:space="preserve"> </w:t>
      </w:r>
      <w:r w:rsidR="052DEE51" w:rsidRPr="086A2CAF">
        <w:rPr>
          <w:rFonts w:eastAsiaTheme="minorEastAsia"/>
          <w:b/>
          <w:bCs/>
        </w:rPr>
        <w:t>Ginny Hull &amp; For the Parish</w:t>
      </w:r>
    </w:p>
    <w:p w14:paraId="3B8F0B78" w14:textId="70D544E1" w:rsidR="2CC326E9" w:rsidRDefault="2CC326E9" w:rsidP="407253F5">
      <w:pPr>
        <w:pStyle w:val="NoSpacing"/>
        <w:ind w:left="1440"/>
        <w:rPr>
          <w:rFonts w:eastAsiaTheme="minorEastAsia"/>
          <w:b/>
          <w:bCs/>
        </w:rPr>
      </w:pPr>
      <w:r w:rsidRPr="407253F5">
        <w:rPr>
          <w:rFonts w:eastAsiaTheme="minorEastAsia"/>
          <w:b/>
          <w:bCs/>
        </w:rPr>
        <w:t xml:space="preserve">            </w:t>
      </w:r>
      <w:r w:rsidR="64684C83" w:rsidRPr="407253F5">
        <w:rPr>
          <w:rFonts w:eastAsiaTheme="minorEastAsia"/>
          <w:b/>
          <w:bCs/>
        </w:rPr>
        <w:t xml:space="preserve">  9</w:t>
      </w:r>
      <w:r w:rsidR="3626D965" w:rsidRPr="407253F5">
        <w:rPr>
          <w:rFonts w:eastAsiaTheme="minorEastAsia"/>
          <w:b/>
          <w:bCs/>
        </w:rPr>
        <w:t xml:space="preserve">:00 AM   </w:t>
      </w:r>
      <w:r w:rsidR="75B3C314" w:rsidRPr="407253F5">
        <w:rPr>
          <w:rFonts w:eastAsiaTheme="minorEastAsia"/>
          <w:b/>
          <w:bCs/>
        </w:rPr>
        <w:t xml:space="preserve"> </w:t>
      </w:r>
      <w:r w:rsidR="7D0DB7FC" w:rsidRPr="407253F5">
        <w:rPr>
          <w:rFonts w:eastAsiaTheme="minorEastAsia"/>
          <w:b/>
          <w:bCs/>
        </w:rPr>
        <w:t>S</w:t>
      </w:r>
      <w:r w:rsidR="3626D965" w:rsidRPr="407253F5">
        <w:rPr>
          <w:rFonts w:eastAsiaTheme="minorEastAsia"/>
          <w:b/>
          <w:bCs/>
        </w:rPr>
        <w:t>B</w:t>
      </w:r>
      <w:r w:rsidR="5FA9C2A9" w:rsidRPr="407253F5">
        <w:rPr>
          <w:rFonts w:eastAsiaTheme="minorEastAsia"/>
          <w:b/>
          <w:bCs/>
        </w:rPr>
        <w:t xml:space="preserve"> –</w:t>
      </w:r>
      <w:r w:rsidR="35BB1557" w:rsidRPr="407253F5">
        <w:rPr>
          <w:rFonts w:eastAsiaTheme="minorEastAsia"/>
          <w:b/>
          <w:bCs/>
        </w:rPr>
        <w:t xml:space="preserve">Joseph &amp; </w:t>
      </w:r>
      <w:proofErr w:type="spellStart"/>
      <w:r w:rsidR="35BB1557" w:rsidRPr="407253F5">
        <w:rPr>
          <w:rFonts w:eastAsiaTheme="minorEastAsia"/>
          <w:b/>
          <w:bCs/>
        </w:rPr>
        <w:t>Genievie</w:t>
      </w:r>
      <w:proofErr w:type="spellEnd"/>
      <w:r w:rsidR="35BB1557" w:rsidRPr="407253F5">
        <w:rPr>
          <w:rFonts w:eastAsiaTheme="minorEastAsia"/>
          <w:b/>
          <w:bCs/>
        </w:rPr>
        <w:t xml:space="preserve"> Nicholson &amp; George &amp; Helen </w:t>
      </w:r>
      <w:proofErr w:type="spellStart"/>
      <w:r w:rsidR="35BB1557" w:rsidRPr="407253F5">
        <w:rPr>
          <w:rFonts w:eastAsiaTheme="minorEastAsia"/>
          <w:b/>
          <w:bCs/>
        </w:rPr>
        <w:t>Kosto</w:t>
      </w:r>
      <w:proofErr w:type="spellEnd"/>
      <w:r w:rsidR="0FF21420" w:rsidRPr="407253F5">
        <w:rPr>
          <w:rFonts w:eastAsiaTheme="minorEastAsia"/>
          <w:b/>
          <w:bCs/>
        </w:rPr>
        <w:t xml:space="preserve">, </w:t>
      </w:r>
      <w:r w:rsidR="070E8CBE" w:rsidRPr="407253F5">
        <w:rPr>
          <w:rFonts w:eastAsiaTheme="minorEastAsia"/>
          <w:b/>
          <w:bCs/>
        </w:rPr>
        <w:t xml:space="preserve">requested by </w:t>
      </w:r>
    </w:p>
    <w:p w14:paraId="4C0D3A90" w14:textId="357E2F68" w:rsidR="7D460EC9" w:rsidRDefault="7D460EC9" w:rsidP="407253F5">
      <w:pPr>
        <w:pStyle w:val="NoSpacing"/>
        <w:ind w:left="7200"/>
        <w:rPr>
          <w:rFonts w:eastAsiaTheme="minorEastAsia"/>
          <w:b/>
          <w:bCs/>
        </w:rPr>
      </w:pPr>
      <w:r w:rsidRPr="407253F5">
        <w:rPr>
          <w:rFonts w:eastAsiaTheme="minorEastAsia"/>
          <w:b/>
          <w:bCs/>
        </w:rPr>
        <w:t xml:space="preserve">      John &amp; Cindy Nicholson</w:t>
      </w:r>
    </w:p>
    <w:p w14:paraId="2DB87778" w14:textId="2063DD60" w:rsidR="628B1D10" w:rsidRDefault="0866B7C9" w:rsidP="407253F5">
      <w:pPr>
        <w:pStyle w:val="NoSpacing"/>
        <w:rPr>
          <w:rFonts w:eastAsiaTheme="minorEastAsia"/>
          <w:b/>
          <w:bCs/>
        </w:rPr>
      </w:pPr>
      <w:r w:rsidRPr="407253F5">
        <w:rPr>
          <w:rFonts w:eastAsiaTheme="minorEastAsia"/>
          <w:b/>
          <w:bCs/>
        </w:rPr>
        <w:t xml:space="preserve">                                         10:</w:t>
      </w:r>
      <w:r w:rsidR="5F567D60" w:rsidRPr="407253F5">
        <w:rPr>
          <w:rFonts w:eastAsiaTheme="minorEastAsia"/>
          <w:b/>
          <w:bCs/>
        </w:rPr>
        <w:t>3</w:t>
      </w:r>
      <w:r w:rsidRPr="407253F5">
        <w:rPr>
          <w:rFonts w:eastAsiaTheme="minorEastAsia"/>
          <w:b/>
          <w:bCs/>
        </w:rPr>
        <w:t xml:space="preserve">0 </w:t>
      </w:r>
      <w:r w:rsidR="2E15B9E3" w:rsidRPr="407253F5">
        <w:rPr>
          <w:rFonts w:eastAsiaTheme="minorEastAsia"/>
          <w:b/>
          <w:bCs/>
        </w:rPr>
        <w:t xml:space="preserve">AM </w:t>
      </w:r>
      <w:r w:rsidR="7BDCF177" w:rsidRPr="407253F5">
        <w:rPr>
          <w:rFonts w:eastAsiaTheme="minorEastAsia"/>
          <w:b/>
          <w:bCs/>
        </w:rPr>
        <w:t xml:space="preserve"> </w:t>
      </w:r>
      <w:r w:rsidR="08329D35" w:rsidRPr="407253F5">
        <w:rPr>
          <w:rFonts w:eastAsiaTheme="minorEastAsia"/>
          <w:b/>
          <w:bCs/>
        </w:rPr>
        <w:t xml:space="preserve"> </w:t>
      </w:r>
      <w:r w:rsidR="2E15B9E3" w:rsidRPr="407253F5">
        <w:rPr>
          <w:rFonts w:eastAsiaTheme="minorEastAsia"/>
          <w:b/>
          <w:bCs/>
        </w:rPr>
        <w:t xml:space="preserve"> </w:t>
      </w:r>
      <w:r w:rsidR="5E8A30E1" w:rsidRPr="407253F5">
        <w:rPr>
          <w:rFonts w:eastAsiaTheme="minorEastAsia"/>
          <w:b/>
          <w:bCs/>
        </w:rPr>
        <w:t>MHT –</w:t>
      </w:r>
      <w:r w:rsidR="7324C621" w:rsidRPr="407253F5">
        <w:rPr>
          <w:rFonts w:eastAsiaTheme="minorEastAsia"/>
          <w:b/>
          <w:bCs/>
        </w:rPr>
        <w:t xml:space="preserve">James R </w:t>
      </w:r>
      <w:proofErr w:type="spellStart"/>
      <w:r w:rsidR="7324C621" w:rsidRPr="407253F5">
        <w:rPr>
          <w:rFonts w:eastAsiaTheme="minorEastAsia"/>
          <w:b/>
          <w:bCs/>
        </w:rPr>
        <w:t>Barish</w:t>
      </w:r>
      <w:proofErr w:type="spellEnd"/>
      <w:r w:rsidR="4836351D" w:rsidRPr="407253F5">
        <w:rPr>
          <w:rFonts w:eastAsiaTheme="minorEastAsia"/>
          <w:b/>
          <w:bCs/>
        </w:rPr>
        <w:t xml:space="preserve">, </w:t>
      </w:r>
      <w:r w:rsidR="7324C621" w:rsidRPr="407253F5">
        <w:rPr>
          <w:rFonts w:eastAsiaTheme="minorEastAsia"/>
          <w:b/>
          <w:bCs/>
        </w:rPr>
        <w:t>B</w:t>
      </w:r>
      <w:r w:rsidR="58057A9D" w:rsidRPr="407253F5">
        <w:rPr>
          <w:rFonts w:eastAsiaTheme="minorEastAsia"/>
          <w:b/>
          <w:bCs/>
        </w:rPr>
        <w:t>-</w:t>
      </w:r>
      <w:r w:rsidR="7324C621" w:rsidRPr="407253F5">
        <w:rPr>
          <w:rFonts w:eastAsiaTheme="minorEastAsia"/>
          <w:b/>
          <w:bCs/>
        </w:rPr>
        <w:t>day</w:t>
      </w:r>
      <w:r w:rsidR="36C295B3" w:rsidRPr="407253F5">
        <w:rPr>
          <w:rFonts w:eastAsiaTheme="minorEastAsia"/>
          <w:b/>
          <w:bCs/>
        </w:rPr>
        <w:t>, requested by</w:t>
      </w:r>
      <w:r w:rsidR="4D886FDF" w:rsidRPr="407253F5">
        <w:rPr>
          <w:rFonts w:eastAsiaTheme="minorEastAsia"/>
          <w:b/>
          <w:bCs/>
        </w:rPr>
        <w:t xml:space="preserve"> </w:t>
      </w:r>
      <w:r w:rsidR="37AC0F95" w:rsidRPr="407253F5">
        <w:rPr>
          <w:rFonts w:eastAsiaTheme="minorEastAsia"/>
          <w:b/>
          <w:bCs/>
        </w:rPr>
        <w:t>son, James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040"/>
        <w:gridCol w:w="1755"/>
        <w:gridCol w:w="2145"/>
        <w:gridCol w:w="2475"/>
        <w:gridCol w:w="2385"/>
      </w:tblGrid>
      <w:tr w:rsidR="4B389F78" w14:paraId="20A76871" w14:textId="77777777" w:rsidTr="086A2CAF">
        <w:trPr>
          <w:trHeight w:val="300"/>
        </w:trPr>
        <w:tc>
          <w:tcPr>
            <w:tcW w:w="2040" w:type="dxa"/>
          </w:tcPr>
          <w:p w14:paraId="1E728131" w14:textId="0E7EAD72" w:rsidR="67A6D339" w:rsidRDefault="58772206" w:rsidP="45634096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45634096">
              <w:rPr>
                <w:rFonts w:ascii="Calibri" w:eastAsia="Calibri" w:hAnsi="Calibri" w:cs="Calibri"/>
                <w:b/>
                <w:bCs/>
              </w:rPr>
              <w:t xml:space="preserve">Sanctuary Candles </w:t>
            </w:r>
          </w:p>
        </w:tc>
        <w:tc>
          <w:tcPr>
            <w:tcW w:w="1755" w:type="dxa"/>
          </w:tcPr>
          <w:p w14:paraId="361BC80B" w14:textId="0C14C166" w:rsidR="059E2B04" w:rsidRDefault="6205D37A" w:rsidP="10EA479C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0EA479C">
              <w:rPr>
                <w:rFonts w:ascii="Calibri" w:eastAsia="Calibri" w:hAnsi="Calibri" w:cs="Calibri"/>
                <w:b/>
                <w:bCs/>
              </w:rPr>
              <w:t>St. Bart</w:t>
            </w:r>
          </w:p>
        </w:tc>
        <w:tc>
          <w:tcPr>
            <w:tcW w:w="2145" w:type="dxa"/>
          </w:tcPr>
          <w:p w14:paraId="4E41B046" w14:textId="1728025A" w:rsidR="059E2B04" w:rsidRDefault="4C130EEB" w:rsidP="48CF478A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F478A">
              <w:rPr>
                <w:rFonts w:ascii="Calibri" w:eastAsia="Calibri" w:hAnsi="Calibri" w:cs="Calibri"/>
                <w:b/>
                <w:bCs/>
              </w:rPr>
              <w:t>Most Holy Trinity</w:t>
            </w:r>
          </w:p>
        </w:tc>
        <w:tc>
          <w:tcPr>
            <w:tcW w:w="2475" w:type="dxa"/>
          </w:tcPr>
          <w:p w14:paraId="187408E2" w14:textId="2F772968" w:rsidR="67CEF652" w:rsidRDefault="67CEF652" w:rsidP="70CE3A55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0CE3A55">
              <w:rPr>
                <w:rFonts w:ascii="Calibri" w:eastAsia="Calibri" w:hAnsi="Calibri" w:cs="Calibri"/>
                <w:b/>
                <w:bCs/>
              </w:rPr>
              <w:t>St. John</w:t>
            </w:r>
          </w:p>
        </w:tc>
        <w:tc>
          <w:tcPr>
            <w:tcW w:w="2385" w:type="dxa"/>
          </w:tcPr>
          <w:p w14:paraId="57825C8D" w14:textId="582B9BCC" w:rsidR="67CEF652" w:rsidRDefault="67CEF652" w:rsidP="70CE3A55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0CE3A55">
              <w:rPr>
                <w:rFonts w:ascii="Calibri" w:eastAsia="Calibri" w:hAnsi="Calibri" w:cs="Calibri"/>
                <w:b/>
                <w:bCs/>
              </w:rPr>
              <w:t>Immaculate C.</w:t>
            </w:r>
          </w:p>
        </w:tc>
      </w:tr>
      <w:tr w:rsidR="4B389F78" w14:paraId="27801880" w14:textId="77777777" w:rsidTr="086A2CAF">
        <w:trPr>
          <w:trHeight w:val="300"/>
        </w:trPr>
        <w:tc>
          <w:tcPr>
            <w:tcW w:w="2040" w:type="dxa"/>
          </w:tcPr>
          <w:p w14:paraId="3DB5406A" w14:textId="0A22B038" w:rsidR="059E2B04" w:rsidRDefault="14407083" w:rsidP="407253F5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407253F5">
              <w:rPr>
                <w:rFonts w:ascii="Calibri" w:eastAsia="Calibri" w:hAnsi="Calibri" w:cs="Calibri"/>
                <w:b/>
                <w:bCs/>
              </w:rPr>
              <w:t xml:space="preserve">April </w:t>
            </w:r>
            <w:r w:rsidR="43B3D0A0" w:rsidRPr="407253F5">
              <w:rPr>
                <w:rFonts w:ascii="Calibri" w:eastAsia="Calibri" w:hAnsi="Calibri" w:cs="Calibri"/>
                <w:b/>
                <w:bCs/>
              </w:rPr>
              <w:t>2</w:t>
            </w:r>
            <w:r w:rsidR="500F229B" w:rsidRPr="407253F5">
              <w:rPr>
                <w:rFonts w:ascii="Calibri" w:eastAsia="Calibri" w:hAnsi="Calibri" w:cs="Calibri"/>
                <w:b/>
                <w:bCs/>
              </w:rPr>
              <w:t>3-29</w:t>
            </w:r>
          </w:p>
        </w:tc>
        <w:tc>
          <w:tcPr>
            <w:tcW w:w="1755" w:type="dxa"/>
          </w:tcPr>
          <w:p w14:paraId="6D8371B7" w14:textId="2F9CDC93" w:rsidR="4B389F78" w:rsidRDefault="6CBE2FBD" w:rsidP="407253F5">
            <w:pPr>
              <w:pStyle w:val="NoSpacing"/>
              <w:jc w:val="center"/>
            </w:pPr>
            <w:r w:rsidRPr="407253F5">
              <w:rPr>
                <w:rFonts w:ascii="Calibri" w:eastAsia="Calibri" w:hAnsi="Calibri" w:cs="Calibri"/>
              </w:rPr>
              <w:t>Al &amp; Emma Novotny</w:t>
            </w:r>
          </w:p>
        </w:tc>
        <w:tc>
          <w:tcPr>
            <w:tcW w:w="2145" w:type="dxa"/>
          </w:tcPr>
          <w:p w14:paraId="3136C43D" w14:textId="4394C8FA" w:rsidR="4B389F78" w:rsidRDefault="7675CD0E" w:rsidP="086A2CA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086A2CAF">
              <w:rPr>
                <w:rFonts w:ascii="Calibri" w:eastAsia="Calibri" w:hAnsi="Calibri" w:cs="Calibri"/>
              </w:rPr>
              <w:t xml:space="preserve">Fr. Joseph </w:t>
            </w:r>
            <w:proofErr w:type="spellStart"/>
            <w:r w:rsidRPr="086A2CAF">
              <w:rPr>
                <w:rFonts w:ascii="Calibri" w:eastAsia="Calibri" w:hAnsi="Calibri" w:cs="Calibri"/>
              </w:rPr>
              <w:t>Nale</w:t>
            </w:r>
            <w:proofErr w:type="spellEnd"/>
          </w:p>
        </w:tc>
        <w:tc>
          <w:tcPr>
            <w:tcW w:w="2475" w:type="dxa"/>
          </w:tcPr>
          <w:p w14:paraId="28F8FDF0" w14:textId="0F400428" w:rsidR="70CE3A55" w:rsidRDefault="4A6A7841" w:rsidP="086A2CA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086A2CAF">
              <w:rPr>
                <w:rFonts w:ascii="Calibri" w:eastAsia="Calibri" w:hAnsi="Calibri" w:cs="Calibri"/>
              </w:rPr>
              <w:t xml:space="preserve">Lee &amp; Leona </w:t>
            </w:r>
            <w:proofErr w:type="spellStart"/>
            <w:r w:rsidRPr="086A2CAF">
              <w:rPr>
                <w:rFonts w:ascii="Calibri" w:eastAsia="Calibri" w:hAnsi="Calibri" w:cs="Calibri"/>
              </w:rPr>
              <w:t>Wirfel</w:t>
            </w:r>
            <w:proofErr w:type="spellEnd"/>
            <w:r w:rsidRPr="086A2CA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85" w:type="dxa"/>
          </w:tcPr>
          <w:p w14:paraId="75594568" w14:textId="2F0107DE" w:rsidR="70CE3A55" w:rsidRDefault="773A14FB" w:rsidP="086A2CA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086A2CAF">
              <w:rPr>
                <w:rFonts w:ascii="Calibri" w:eastAsia="Calibri" w:hAnsi="Calibri" w:cs="Calibri"/>
              </w:rPr>
              <w:t xml:space="preserve">Lela </w:t>
            </w:r>
            <w:proofErr w:type="spellStart"/>
            <w:r w:rsidRPr="086A2CAF">
              <w:rPr>
                <w:rFonts w:ascii="Calibri" w:eastAsia="Calibri" w:hAnsi="Calibri" w:cs="Calibri"/>
              </w:rPr>
              <w:t>Motchenbaugh</w:t>
            </w:r>
            <w:proofErr w:type="spellEnd"/>
          </w:p>
        </w:tc>
      </w:tr>
    </w:tbl>
    <w:p w14:paraId="00C535C7" w14:textId="012F50F1" w:rsidR="00CE2070" w:rsidRDefault="167E7261" w:rsidP="4F8017B9">
      <w:pPr>
        <w:pStyle w:val="NoSpacing"/>
        <w:jc w:val="center"/>
        <w:rPr>
          <w:rFonts w:eastAsiaTheme="minorEastAsia"/>
          <w:b/>
          <w:bCs/>
        </w:rPr>
      </w:pPr>
      <w:r w:rsidRPr="4F8017B9">
        <w:rPr>
          <w:rFonts w:eastAsiaTheme="minorEastAsia"/>
          <w:b/>
          <w:bCs/>
          <w:sz w:val="16"/>
          <w:szCs w:val="16"/>
        </w:rPr>
        <w:t xml:space="preserve"> </w:t>
      </w:r>
      <w:r w:rsidR="19697AA4" w:rsidRPr="4F8017B9">
        <w:rPr>
          <w:rFonts w:eastAsiaTheme="minorEastAsia"/>
          <w:b/>
          <w:bCs/>
        </w:rPr>
        <w:t>Liturgical Minister Schedule</w:t>
      </w:r>
    </w:p>
    <w:tbl>
      <w:tblPr>
        <w:tblStyle w:val="TableGrid"/>
        <w:tblW w:w="10848" w:type="dxa"/>
        <w:tblLayout w:type="fixed"/>
        <w:tblLook w:val="06A0" w:firstRow="1" w:lastRow="0" w:firstColumn="1" w:lastColumn="0" w:noHBand="1" w:noVBand="1"/>
      </w:tblPr>
      <w:tblGrid>
        <w:gridCol w:w="1785"/>
        <w:gridCol w:w="2880"/>
        <w:gridCol w:w="3060"/>
        <w:gridCol w:w="3123"/>
      </w:tblGrid>
      <w:tr w:rsidR="4B389F78" w14:paraId="7DE30262" w14:textId="77777777" w:rsidTr="086A2CAF">
        <w:trPr>
          <w:trHeight w:val="300"/>
        </w:trPr>
        <w:tc>
          <w:tcPr>
            <w:tcW w:w="1785" w:type="dxa"/>
          </w:tcPr>
          <w:p w14:paraId="6581A24D" w14:textId="1400A6F3" w:rsidR="4B389F78" w:rsidRDefault="3C884D1B" w:rsidP="407253F5">
            <w:pPr>
              <w:pStyle w:val="NoSpacing"/>
              <w:rPr>
                <w:rFonts w:eastAsiaTheme="minorEastAsia"/>
                <w:b/>
                <w:bCs/>
              </w:rPr>
            </w:pPr>
            <w:r w:rsidRPr="407253F5">
              <w:rPr>
                <w:rFonts w:eastAsiaTheme="minorEastAsia"/>
                <w:b/>
                <w:bCs/>
              </w:rPr>
              <w:t xml:space="preserve">April </w:t>
            </w:r>
            <w:r w:rsidR="3C0999F4" w:rsidRPr="407253F5">
              <w:rPr>
                <w:rFonts w:eastAsiaTheme="minorEastAsia"/>
                <w:b/>
                <w:bCs/>
              </w:rPr>
              <w:t>2</w:t>
            </w:r>
            <w:r w:rsidR="7EA50C82" w:rsidRPr="407253F5">
              <w:rPr>
                <w:rFonts w:eastAsiaTheme="minorEastAsia"/>
                <w:b/>
                <w:bCs/>
              </w:rPr>
              <w:t>9/30</w:t>
            </w:r>
          </w:p>
        </w:tc>
        <w:tc>
          <w:tcPr>
            <w:tcW w:w="2880" w:type="dxa"/>
          </w:tcPr>
          <w:p w14:paraId="72905B2B" w14:textId="084D1B5D" w:rsidR="4B389F78" w:rsidRDefault="1807F2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Lector</w:t>
            </w:r>
          </w:p>
        </w:tc>
        <w:tc>
          <w:tcPr>
            <w:tcW w:w="3060" w:type="dxa"/>
          </w:tcPr>
          <w:p w14:paraId="6D60AC65" w14:textId="3938B359" w:rsidR="4B389F78" w:rsidRDefault="1824BE3B" w:rsidP="54E9A139">
            <w:pPr>
              <w:pStyle w:val="NoSpacing"/>
              <w:rPr>
                <w:rFonts w:eastAsiaTheme="minorEastAsia"/>
                <w:b/>
                <w:bCs/>
              </w:rPr>
            </w:pPr>
            <w:r w:rsidRPr="54E9A139">
              <w:rPr>
                <w:rFonts w:eastAsiaTheme="minorEastAsia"/>
                <w:b/>
                <w:bCs/>
              </w:rPr>
              <w:t>EMHC</w:t>
            </w:r>
          </w:p>
        </w:tc>
        <w:tc>
          <w:tcPr>
            <w:tcW w:w="3123" w:type="dxa"/>
          </w:tcPr>
          <w:p w14:paraId="4D49DC73" w14:textId="3044EAE2" w:rsidR="4B389F78" w:rsidRDefault="4CC55E04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Altar Servers</w:t>
            </w:r>
          </w:p>
        </w:tc>
      </w:tr>
      <w:tr w:rsidR="4B389F78" w14:paraId="7A62210F" w14:textId="77777777" w:rsidTr="086A2CAF">
        <w:trPr>
          <w:trHeight w:val="300"/>
        </w:trPr>
        <w:tc>
          <w:tcPr>
            <w:tcW w:w="1785" w:type="dxa"/>
          </w:tcPr>
          <w:p w14:paraId="3CDEE521" w14:textId="6F2C55F2" w:rsidR="4B389F78" w:rsidRDefault="2587C702" w:rsidP="688448CF">
            <w:pPr>
              <w:pStyle w:val="NoSpacing"/>
              <w:rPr>
                <w:rFonts w:eastAsiaTheme="minorEastAsia"/>
              </w:rPr>
            </w:pPr>
            <w:r w:rsidRPr="688448CF">
              <w:rPr>
                <w:rFonts w:eastAsiaTheme="minorEastAsia"/>
              </w:rPr>
              <w:t>IC -</w:t>
            </w:r>
            <w:r w:rsidR="3CC8A3C3" w:rsidRPr="688448CF">
              <w:rPr>
                <w:rFonts w:eastAsiaTheme="minorEastAsia"/>
              </w:rPr>
              <w:t xml:space="preserve">   </w:t>
            </w:r>
            <w:r w:rsidR="3ACAA7A6" w:rsidRPr="688448CF">
              <w:rPr>
                <w:rFonts w:eastAsiaTheme="minorEastAsia"/>
              </w:rPr>
              <w:t xml:space="preserve"> </w:t>
            </w:r>
            <w:r w:rsidR="33390A22" w:rsidRPr="688448CF">
              <w:rPr>
                <w:rFonts w:eastAsiaTheme="minorEastAsia"/>
              </w:rPr>
              <w:t>4:00 PM</w:t>
            </w:r>
          </w:p>
        </w:tc>
        <w:tc>
          <w:tcPr>
            <w:tcW w:w="2880" w:type="dxa"/>
          </w:tcPr>
          <w:p w14:paraId="1A2872C1" w14:textId="38563637" w:rsidR="4B389F78" w:rsidRDefault="41842F5E" w:rsidP="086A2CAF">
            <w:pPr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Second Grade</w:t>
            </w:r>
            <w:r w:rsidR="7B3224A4" w:rsidRPr="086A2CAF">
              <w:rPr>
                <w:rFonts w:eastAsiaTheme="minorEastAsia"/>
              </w:rPr>
              <w:t xml:space="preserve"> Teachers</w:t>
            </w:r>
          </w:p>
        </w:tc>
        <w:tc>
          <w:tcPr>
            <w:tcW w:w="3060" w:type="dxa"/>
          </w:tcPr>
          <w:p w14:paraId="7AAE880F" w14:textId="143A5CF3" w:rsidR="4B389F78" w:rsidRDefault="4E9967F2" w:rsidP="086A2CAF">
            <w:pPr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Mary Sue Long</w:t>
            </w:r>
          </w:p>
        </w:tc>
        <w:tc>
          <w:tcPr>
            <w:tcW w:w="3123" w:type="dxa"/>
          </w:tcPr>
          <w:p w14:paraId="56D55B8E" w14:textId="0DF3BFFB" w:rsidR="4B389F78" w:rsidRDefault="4B389F78" w:rsidP="277A510B">
            <w:pPr>
              <w:rPr>
                <w:rFonts w:eastAsiaTheme="minorEastAsia"/>
              </w:rPr>
            </w:pPr>
          </w:p>
        </w:tc>
      </w:tr>
      <w:tr w:rsidR="4B389F78" w14:paraId="4E2E870A" w14:textId="77777777" w:rsidTr="086A2CAF">
        <w:trPr>
          <w:trHeight w:val="300"/>
        </w:trPr>
        <w:tc>
          <w:tcPr>
            <w:tcW w:w="1785" w:type="dxa"/>
          </w:tcPr>
          <w:p w14:paraId="339B049F" w14:textId="03CC17CF" w:rsidR="4B389F78" w:rsidRDefault="5066A111" w:rsidP="45634096">
            <w:pPr>
              <w:pStyle w:val="NoSpacing"/>
              <w:rPr>
                <w:rFonts w:eastAsiaTheme="minorEastAsia"/>
              </w:rPr>
            </w:pPr>
            <w:r w:rsidRPr="45634096">
              <w:rPr>
                <w:rFonts w:eastAsiaTheme="minorEastAsia"/>
              </w:rPr>
              <w:t>MHT-</w:t>
            </w:r>
            <w:r w:rsidR="2158D45D" w:rsidRPr="45634096">
              <w:rPr>
                <w:rFonts w:eastAsiaTheme="minorEastAsia"/>
              </w:rPr>
              <w:t xml:space="preserve"> </w:t>
            </w:r>
            <w:r w:rsidR="6FC55FA2" w:rsidRPr="45634096">
              <w:rPr>
                <w:rFonts w:eastAsiaTheme="minorEastAsia"/>
              </w:rPr>
              <w:t>4:00 PM</w:t>
            </w:r>
          </w:p>
        </w:tc>
        <w:tc>
          <w:tcPr>
            <w:tcW w:w="2880" w:type="dxa"/>
          </w:tcPr>
          <w:p w14:paraId="59F3D26D" w14:textId="550D38E8" w:rsidR="146308C0" w:rsidRDefault="6DA2F842" w:rsidP="407253F5">
            <w:pPr>
              <w:spacing w:line="259" w:lineRule="auto"/>
            </w:pPr>
            <w:r w:rsidRPr="407253F5">
              <w:rPr>
                <w:rFonts w:ascii="Calibri" w:eastAsia="Calibri" w:hAnsi="Calibri" w:cs="Calibri"/>
              </w:rPr>
              <w:t>J Kaylor</w:t>
            </w:r>
          </w:p>
        </w:tc>
        <w:tc>
          <w:tcPr>
            <w:tcW w:w="3060" w:type="dxa"/>
          </w:tcPr>
          <w:p w14:paraId="38CEF645" w14:textId="5FF040BA" w:rsidR="146308C0" w:rsidRDefault="4584F5A5" w:rsidP="014570AE">
            <w:pPr>
              <w:spacing w:line="259" w:lineRule="auto"/>
            </w:pPr>
            <w:r w:rsidRPr="014570AE">
              <w:rPr>
                <w:rFonts w:ascii="Calibri" w:eastAsia="Calibri" w:hAnsi="Calibri" w:cs="Calibri"/>
              </w:rPr>
              <w:t xml:space="preserve">D </w:t>
            </w:r>
            <w:proofErr w:type="spellStart"/>
            <w:r w:rsidRPr="014570AE">
              <w:rPr>
                <w:rFonts w:ascii="Calibri" w:eastAsia="Calibri" w:hAnsi="Calibri" w:cs="Calibri"/>
              </w:rPr>
              <w:t>Yonkoski</w:t>
            </w:r>
            <w:proofErr w:type="spellEnd"/>
          </w:p>
        </w:tc>
        <w:tc>
          <w:tcPr>
            <w:tcW w:w="3123" w:type="dxa"/>
          </w:tcPr>
          <w:p w14:paraId="5221AF11" w14:textId="2C77B13B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4BC5ECAA" w14:textId="77777777" w:rsidTr="086A2CAF">
        <w:trPr>
          <w:trHeight w:val="300"/>
        </w:trPr>
        <w:tc>
          <w:tcPr>
            <w:tcW w:w="1785" w:type="dxa"/>
          </w:tcPr>
          <w:p w14:paraId="1741EA45" w14:textId="69594731" w:rsidR="4B389F78" w:rsidRDefault="429A76D8" w:rsidP="688448CF">
            <w:pPr>
              <w:pStyle w:val="NoSpacing"/>
              <w:rPr>
                <w:rFonts w:eastAsiaTheme="minorEastAsia"/>
              </w:rPr>
            </w:pPr>
            <w:r w:rsidRPr="688448CF">
              <w:rPr>
                <w:rFonts w:eastAsiaTheme="minorEastAsia"/>
              </w:rPr>
              <w:t>St</w:t>
            </w:r>
            <w:r w:rsidR="3BA09F94" w:rsidRPr="688448CF">
              <w:rPr>
                <w:rFonts w:eastAsiaTheme="minorEastAsia"/>
              </w:rPr>
              <w:t>.</w:t>
            </w:r>
            <w:r w:rsidR="011EB576" w:rsidRPr="688448CF">
              <w:rPr>
                <w:rFonts w:eastAsiaTheme="minorEastAsia"/>
              </w:rPr>
              <w:t xml:space="preserve"> J</w:t>
            </w:r>
            <w:r w:rsidRPr="688448CF">
              <w:rPr>
                <w:rFonts w:eastAsiaTheme="minorEastAsia"/>
              </w:rPr>
              <w:t xml:space="preserve"> </w:t>
            </w:r>
            <w:r w:rsidR="3386BD2F" w:rsidRPr="688448CF">
              <w:rPr>
                <w:rFonts w:eastAsiaTheme="minorEastAsia"/>
              </w:rPr>
              <w:t>- 5:30</w:t>
            </w:r>
            <w:r w:rsidR="6A5A0A04" w:rsidRPr="688448CF">
              <w:rPr>
                <w:rFonts w:eastAsiaTheme="minorEastAsia"/>
              </w:rPr>
              <w:t>PM</w:t>
            </w:r>
          </w:p>
        </w:tc>
        <w:tc>
          <w:tcPr>
            <w:tcW w:w="2880" w:type="dxa"/>
          </w:tcPr>
          <w:p w14:paraId="3EE7D708" w14:textId="005FC9C4" w:rsidR="4B389F78" w:rsidRDefault="67D3A283" w:rsidP="086A2CAF">
            <w:pPr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Scott Curtis</w:t>
            </w:r>
          </w:p>
        </w:tc>
        <w:tc>
          <w:tcPr>
            <w:tcW w:w="3060" w:type="dxa"/>
          </w:tcPr>
          <w:p w14:paraId="06F3C0AA" w14:textId="3C2C1A98" w:rsidR="4B389F78" w:rsidRDefault="630922A8" w:rsidP="5850BFC6">
            <w:pPr>
              <w:rPr>
                <w:rFonts w:eastAsiaTheme="minorEastAsia"/>
              </w:rPr>
            </w:pPr>
            <w:r w:rsidRPr="5850BFC6">
              <w:rPr>
                <w:rFonts w:eastAsiaTheme="minorEastAsia"/>
              </w:rPr>
              <w:t xml:space="preserve">John </w:t>
            </w:r>
            <w:proofErr w:type="spellStart"/>
            <w:r w:rsidRPr="5850BFC6">
              <w:rPr>
                <w:rFonts w:eastAsiaTheme="minorEastAsia"/>
              </w:rPr>
              <w:t>Salamon</w:t>
            </w:r>
            <w:proofErr w:type="spellEnd"/>
          </w:p>
        </w:tc>
        <w:tc>
          <w:tcPr>
            <w:tcW w:w="3123" w:type="dxa"/>
          </w:tcPr>
          <w:p w14:paraId="6D7D6C96" w14:textId="43976B47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02CDFEFA" w14:textId="77777777" w:rsidTr="086A2CAF">
        <w:trPr>
          <w:trHeight w:val="300"/>
        </w:trPr>
        <w:tc>
          <w:tcPr>
            <w:tcW w:w="1785" w:type="dxa"/>
          </w:tcPr>
          <w:p w14:paraId="45514B66" w14:textId="53A76A54" w:rsidR="4B389F78" w:rsidRDefault="660B219F" w:rsidP="688448CF">
            <w:pPr>
              <w:pStyle w:val="NoSpacing"/>
              <w:rPr>
                <w:rFonts w:eastAsiaTheme="minorEastAsia"/>
              </w:rPr>
            </w:pPr>
            <w:r w:rsidRPr="688448CF">
              <w:rPr>
                <w:rFonts w:eastAsiaTheme="minorEastAsia"/>
              </w:rPr>
              <w:t>St</w:t>
            </w:r>
            <w:r w:rsidR="27B5FE1B" w:rsidRPr="688448CF">
              <w:rPr>
                <w:rFonts w:eastAsiaTheme="minorEastAsia"/>
              </w:rPr>
              <w:t>.</w:t>
            </w:r>
            <w:r w:rsidR="3BFCE8EC" w:rsidRPr="688448CF">
              <w:rPr>
                <w:rFonts w:eastAsiaTheme="minorEastAsia"/>
              </w:rPr>
              <w:t xml:space="preserve"> B</w:t>
            </w:r>
            <w:r w:rsidRPr="688448CF">
              <w:rPr>
                <w:rFonts w:eastAsiaTheme="minorEastAsia"/>
              </w:rPr>
              <w:t xml:space="preserve"> </w:t>
            </w:r>
            <w:r w:rsidR="16758248" w:rsidRPr="688448CF">
              <w:rPr>
                <w:rFonts w:eastAsiaTheme="minorEastAsia"/>
              </w:rPr>
              <w:t>- 5:30</w:t>
            </w:r>
            <w:r w:rsidRPr="688448CF">
              <w:rPr>
                <w:rFonts w:eastAsiaTheme="minorEastAsia"/>
              </w:rPr>
              <w:t>PM</w:t>
            </w:r>
          </w:p>
        </w:tc>
        <w:tc>
          <w:tcPr>
            <w:tcW w:w="2880" w:type="dxa"/>
          </w:tcPr>
          <w:p w14:paraId="418CF462" w14:textId="64771892" w:rsidR="146308C0" w:rsidRDefault="5BBEBA57" w:rsidP="086A2CAF">
            <w:pPr>
              <w:spacing w:line="259" w:lineRule="auto"/>
              <w:rPr>
                <w:rFonts w:ascii="Calibri" w:eastAsia="Calibri" w:hAnsi="Calibri" w:cs="Calibri"/>
              </w:rPr>
            </w:pPr>
            <w:r w:rsidRPr="086A2CAF">
              <w:rPr>
                <w:rFonts w:ascii="Calibri" w:eastAsia="Calibri" w:hAnsi="Calibri" w:cs="Calibri"/>
              </w:rPr>
              <w:t xml:space="preserve">C </w:t>
            </w:r>
            <w:proofErr w:type="spellStart"/>
            <w:r w:rsidRPr="086A2CAF">
              <w:rPr>
                <w:rFonts w:ascii="Calibri" w:eastAsia="Calibri" w:hAnsi="Calibri" w:cs="Calibri"/>
              </w:rPr>
              <w:t>Zaramba</w:t>
            </w:r>
            <w:proofErr w:type="spellEnd"/>
          </w:p>
        </w:tc>
        <w:tc>
          <w:tcPr>
            <w:tcW w:w="3060" w:type="dxa"/>
          </w:tcPr>
          <w:p w14:paraId="06202BAA" w14:textId="5230645E" w:rsidR="146308C0" w:rsidRDefault="67C09400" w:rsidP="407253F5">
            <w:pPr>
              <w:spacing w:line="259" w:lineRule="auto"/>
            </w:pPr>
            <w:r w:rsidRPr="407253F5">
              <w:rPr>
                <w:rFonts w:ascii="Calibri" w:eastAsia="Calibri" w:hAnsi="Calibri" w:cs="Calibri"/>
              </w:rPr>
              <w:t xml:space="preserve">C </w:t>
            </w:r>
            <w:proofErr w:type="spellStart"/>
            <w:r w:rsidRPr="407253F5">
              <w:rPr>
                <w:rFonts w:ascii="Calibri" w:eastAsia="Calibri" w:hAnsi="Calibri" w:cs="Calibri"/>
              </w:rPr>
              <w:t>Zaramba</w:t>
            </w:r>
            <w:proofErr w:type="spellEnd"/>
          </w:p>
        </w:tc>
        <w:tc>
          <w:tcPr>
            <w:tcW w:w="3123" w:type="dxa"/>
          </w:tcPr>
          <w:p w14:paraId="1DF2FD98" w14:textId="29205819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6144B25C" w14:textId="77777777" w:rsidTr="086A2CAF">
        <w:trPr>
          <w:trHeight w:val="300"/>
        </w:trPr>
        <w:tc>
          <w:tcPr>
            <w:tcW w:w="1785" w:type="dxa"/>
          </w:tcPr>
          <w:p w14:paraId="0C823F7B" w14:textId="7138ADB1" w:rsidR="4B389F78" w:rsidRDefault="20CA32F4" w:rsidP="45634096">
            <w:pPr>
              <w:pStyle w:val="NoSpacing"/>
              <w:rPr>
                <w:rFonts w:eastAsiaTheme="minorEastAsia"/>
              </w:rPr>
            </w:pPr>
            <w:r w:rsidRPr="45634096">
              <w:rPr>
                <w:rFonts w:eastAsiaTheme="minorEastAsia"/>
              </w:rPr>
              <w:t xml:space="preserve">IC- </w:t>
            </w:r>
            <w:r w:rsidR="2BB92B6F" w:rsidRPr="45634096">
              <w:rPr>
                <w:rFonts w:eastAsiaTheme="minorEastAsia"/>
              </w:rPr>
              <w:t xml:space="preserve">     </w:t>
            </w:r>
            <w:r w:rsidRPr="45634096">
              <w:rPr>
                <w:rFonts w:eastAsiaTheme="minorEastAsia"/>
              </w:rPr>
              <w:t>7:00</w:t>
            </w:r>
            <w:r w:rsidR="6BA2DFC8" w:rsidRPr="45634096">
              <w:rPr>
                <w:rFonts w:eastAsiaTheme="minorEastAsia"/>
              </w:rPr>
              <w:t>AM</w:t>
            </w:r>
          </w:p>
        </w:tc>
        <w:tc>
          <w:tcPr>
            <w:tcW w:w="2880" w:type="dxa"/>
          </w:tcPr>
          <w:p w14:paraId="0BA033FC" w14:textId="2E33A4E3" w:rsidR="4B389F78" w:rsidRDefault="33707372" w:rsidP="086A2CAF">
            <w:pPr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Steve Pappas</w:t>
            </w:r>
          </w:p>
        </w:tc>
        <w:tc>
          <w:tcPr>
            <w:tcW w:w="3060" w:type="dxa"/>
          </w:tcPr>
          <w:p w14:paraId="280AD50D" w14:textId="261510BA" w:rsidR="4B389F78" w:rsidRDefault="1135C4CE" w:rsidP="086A2CAF">
            <w:pPr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Linus</w:t>
            </w:r>
            <w:r w:rsidR="5F1912EB" w:rsidRPr="086A2CAF">
              <w:rPr>
                <w:rFonts w:eastAsiaTheme="minorEastAsia"/>
              </w:rPr>
              <w:t xml:space="preserve"> Smith</w:t>
            </w:r>
          </w:p>
        </w:tc>
        <w:tc>
          <w:tcPr>
            <w:tcW w:w="3123" w:type="dxa"/>
          </w:tcPr>
          <w:p w14:paraId="68755647" w14:textId="62E7CD50" w:rsidR="4B389F78" w:rsidRDefault="4B389F78" w:rsidP="277A510B">
            <w:pPr>
              <w:rPr>
                <w:rFonts w:eastAsiaTheme="minorEastAsia"/>
              </w:rPr>
            </w:pPr>
          </w:p>
        </w:tc>
      </w:tr>
      <w:tr w:rsidR="4B389F78" w14:paraId="6399993D" w14:textId="77777777" w:rsidTr="086A2CAF">
        <w:trPr>
          <w:trHeight w:val="300"/>
        </w:trPr>
        <w:tc>
          <w:tcPr>
            <w:tcW w:w="1785" w:type="dxa"/>
          </w:tcPr>
          <w:p w14:paraId="19AAEC7F" w14:textId="51406344" w:rsidR="4B389F78" w:rsidRDefault="35F10739" w:rsidP="45634096">
            <w:pPr>
              <w:pStyle w:val="NoSpacing"/>
              <w:rPr>
                <w:rFonts w:eastAsiaTheme="minorEastAsia"/>
              </w:rPr>
            </w:pPr>
            <w:r w:rsidRPr="45634096">
              <w:rPr>
                <w:rFonts w:eastAsiaTheme="minorEastAsia"/>
              </w:rPr>
              <w:t>St. J</w:t>
            </w:r>
            <w:r w:rsidR="1A4B0F3A" w:rsidRPr="45634096">
              <w:rPr>
                <w:rFonts w:eastAsiaTheme="minorEastAsia"/>
              </w:rPr>
              <w:t xml:space="preserve">  </w:t>
            </w:r>
            <w:r w:rsidR="170F358B" w:rsidRPr="45634096">
              <w:rPr>
                <w:rFonts w:eastAsiaTheme="minorEastAsia"/>
              </w:rPr>
              <w:t xml:space="preserve">  </w:t>
            </w:r>
            <w:r w:rsidR="1A4B0F3A" w:rsidRPr="45634096">
              <w:rPr>
                <w:rFonts w:eastAsiaTheme="minorEastAsia"/>
              </w:rPr>
              <w:t>8</w:t>
            </w:r>
            <w:r w:rsidR="473AB586" w:rsidRPr="45634096">
              <w:rPr>
                <w:rFonts w:eastAsiaTheme="minorEastAsia"/>
              </w:rPr>
              <w:t xml:space="preserve">:30 </w:t>
            </w:r>
            <w:r w:rsidR="1A4B0F3A" w:rsidRPr="45634096">
              <w:rPr>
                <w:rFonts w:eastAsiaTheme="minorEastAsia"/>
              </w:rPr>
              <w:t>AM</w:t>
            </w:r>
          </w:p>
        </w:tc>
        <w:tc>
          <w:tcPr>
            <w:tcW w:w="2880" w:type="dxa"/>
          </w:tcPr>
          <w:p w14:paraId="30D2EA99" w14:textId="03C6A459" w:rsidR="4B389F78" w:rsidRDefault="5491575D" w:rsidP="086A2CAF">
            <w:pPr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Pat Kirby</w:t>
            </w:r>
          </w:p>
        </w:tc>
        <w:tc>
          <w:tcPr>
            <w:tcW w:w="3060" w:type="dxa"/>
          </w:tcPr>
          <w:p w14:paraId="2A66CBDD" w14:textId="408A3F10" w:rsidR="4B389F78" w:rsidRDefault="61EAB993" w:rsidP="086A2CAF">
            <w:pPr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 xml:space="preserve">Carissa </w:t>
            </w:r>
            <w:proofErr w:type="spellStart"/>
            <w:r w:rsidRPr="086A2CAF">
              <w:rPr>
                <w:rFonts w:eastAsiaTheme="minorEastAsia"/>
              </w:rPr>
              <w:t>Penatzer</w:t>
            </w:r>
            <w:proofErr w:type="spellEnd"/>
          </w:p>
        </w:tc>
        <w:tc>
          <w:tcPr>
            <w:tcW w:w="3123" w:type="dxa"/>
          </w:tcPr>
          <w:p w14:paraId="6C98A57A" w14:textId="3CEB27C7" w:rsidR="4B389F78" w:rsidRDefault="470BC55E" w:rsidP="277A510B">
            <w:pPr>
              <w:rPr>
                <w:rFonts w:eastAsiaTheme="minorEastAsia"/>
              </w:rPr>
            </w:pPr>
            <w:r w:rsidRPr="277A510B">
              <w:rPr>
                <w:rFonts w:eastAsiaTheme="minorEastAsia"/>
              </w:rPr>
              <w:t xml:space="preserve">Daniel </w:t>
            </w:r>
            <w:proofErr w:type="spellStart"/>
            <w:r w:rsidRPr="277A510B">
              <w:rPr>
                <w:rFonts w:eastAsiaTheme="minorEastAsia"/>
              </w:rPr>
              <w:t>Yunetz</w:t>
            </w:r>
            <w:proofErr w:type="spellEnd"/>
          </w:p>
        </w:tc>
      </w:tr>
      <w:tr w:rsidR="4B389F78" w14:paraId="35758DBD" w14:textId="77777777" w:rsidTr="086A2CAF">
        <w:trPr>
          <w:trHeight w:val="300"/>
        </w:trPr>
        <w:tc>
          <w:tcPr>
            <w:tcW w:w="1785" w:type="dxa"/>
          </w:tcPr>
          <w:p w14:paraId="71B6514F" w14:textId="7BB80FA9" w:rsidR="4B389F78" w:rsidRDefault="1A4B0F3A" w:rsidP="45634096">
            <w:pPr>
              <w:pStyle w:val="NoSpacing"/>
              <w:rPr>
                <w:rFonts w:eastAsiaTheme="minorEastAsia"/>
              </w:rPr>
            </w:pPr>
            <w:r w:rsidRPr="45634096">
              <w:rPr>
                <w:rFonts w:eastAsiaTheme="minorEastAsia"/>
              </w:rPr>
              <w:t xml:space="preserve">St. B </w:t>
            </w:r>
            <w:r w:rsidR="452168FE" w:rsidRPr="45634096">
              <w:rPr>
                <w:rFonts w:eastAsiaTheme="minorEastAsia"/>
              </w:rPr>
              <w:t xml:space="preserve"> </w:t>
            </w:r>
            <w:r w:rsidR="68668350" w:rsidRPr="45634096">
              <w:rPr>
                <w:rFonts w:eastAsiaTheme="minorEastAsia"/>
              </w:rPr>
              <w:t xml:space="preserve"> </w:t>
            </w:r>
            <w:r w:rsidR="79680956" w:rsidRPr="45634096">
              <w:rPr>
                <w:rFonts w:eastAsiaTheme="minorEastAsia"/>
              </w:rPr>
              <w:t>9</w:t>
            </w:r>
            <w:r w:rsidR="3A1B8174" w:rsidRPr="45634096">
              <w:rPr>
                <w:rFonts w:eastAsiaTheme="minorEastAsia"/>
              </w:rPr>
              <w:t>:00</w:t>
            </w:r>
            <w:r w:rsidRPr="45634096">
              <w:rPr>
                <w:rFonts w:eastAsiaTheme="minorEastAsia"/>
              </w:rPr>
              <w:t>AM</w:t>
            </w:r>
          </w:p>
        </w:tc>
        <w:tc>
          <w:tcPr>
            <w:tcW w:w="2880" w:type="dxa"/>
          </w:tcPr>
          <w:p w14:paraId="620A85FB" w14:textId="36DAE6A5" w:rsidR="146308C0" w:rsidRDefault="59401907" w:rsidP="407253F5">
            <w:pPr>
              <w:spacing w:line="259" w:lineRule="auto"/>
            </w:pPr>
            <w:r w:rsidRPr="407253F5">
              <w:rPr>
                <w:rFonts w:ascii="Calibri" w:eastAsia="Calibri" w:hAnsi="Calibri" w:cs="Calibri"/>
              </w:rPr>
              <w:t>D Templeton</w:t>
            </w:r>
          </w:p>
        </w:tc>
        <w:tc>
          <w:tcPr>
            <w:tcW w:w="3060" w:type="dxa"/>
          </w:tcPr>
          <w:p w14:paraId="5AD3AE9F" w14:textId="0F3FFDD7" w:rsidR="146308C0" w:rsidRDefault="782D327A" w:rsidP="407253F5">
            <w:pPr>
              <w:spacing w:line="259" w:lineRule="auto"/>
              <w:rPr>
                <w:rFonts w:ascii="Calibri" w:eastAsia="Calibri" w:hAnsi="Calibri" w:cs="Calibri"/>
              </w:rPr>
            </w:pPr>
            <w:r w:rsidRPr="407253F5">
              <w:rPr>
                <w:rFonts w:ascii="Calibri" w:eastAsia="Calibri" w:hAnsi="Calibri" w:cs="Calibri"/>
              </w:rPr>
              <w:t>D Templeton</w:t>
            </w:r>
          </w:p>
        </w:tc>
        <w:tc>
          <w:tcPr>
            <w:tcW w:w="3123" w:type="dxa"/>
          </w:tcPr>
          <w:p w14:paraId="7891F34C" w14:textId="629FC4E0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334049B1" w14:textId="77777777" w:rsidTr="086A2CAF">
        <w:trPr>
          <w:trHeight w:val="300"/>
        </w:trPr>
        <w:tc>
          <w:tcPr>
            <w:tcW w:w="1785" w:type="dxa"/>
          </w:tcPr>
          <w:p w14:paraId="50A67B37" w14:textId="11350350" w:rsidR="4B389F78" w:rsidRDefault="2E22AC2E" w:rsidP="45634096">
            <w:pPr>
              <w:pStyle w:val="NoSpacing"/>
              <w:rPr>
                <w:rFonts w:eastAsiaTheme="minorEastAsia"/>
              </w:rPr>
            </w:pPr>
            <w:r w:rsidRPr="45634096">
              <w:rPr>
                <w:rFonts w:eastAsiaTheme="minorEastAsia"/>
              </w:rPr>
              <w:t>MHT</w:t>
            </w:r>
            <w:r w:rsidR="787C9CF6" w:rsidRPr="45634096">
              <w:rPr>
                <w:rFonts w:eastAsiaTheme="minorEastAsia"/>
              </w:rPr>
              <w:t xml:space="preserve"> </w:t>
            </w:r>
            <w:r w:rsidR="1A4B0F3A" w:rsidRPr="45634096">
              <w:rPr>
                <w:rFonts w:eastAsiaTheme="minorEastAsia"/>
              </w:rPr>
              <w:t>10</w:t>
            </w:r>
            <w:r w:rsidR="1815C178" w:rsidRPr="45634096">
              <w:rPr>
                <w:rFonts w:eastAsiaTheme="minorEastAsia"/>
              </w:rPr>
              <w:t>:30</w:t>
            </w:r>
            <w:r w:rsidR="1A4B0F3A" w:rsidRPr="45634096">
              <w:rPr>
                <w:rFonts w:eastAsiaTheme="minorEastAsia"/>
              </w:rPr>
              <w:t>AM</w:t>
            </w:r>
          </w:p>
        </w:tc>
        <w:tc>
          <w:tcPr>
            <w:tcW w:w="2880" w:type="dxa"/>
          </w:tcPr>
          <w:p w14:paraId="4A832A9B" w14:textId="144E4CE7" w:rsidR="146308C0" w:rsidRDefault="3EB7DD82" w:rsidP="407253F5">
            <w:pPr>
              <w:spacing w:line="259" w:lineRule="auto"/>
            </w:pPr>
            <w:r w:rsidRPr="407253F5">
              <w:rPr>
                <w:rFonts w:ascii="Calibri" w:eastAsia="Calibri" w:hAnsi="Calibri" w:cs="Calibri"/>
              </w:rPr>
              <w:t>E Richardson</w:t>
            </w:r>
          </w:p>
        </w:tc>
        <w:tc>
          <w:tcPr>
            <w:tcW w:w="3060" w:type="dxa"/>
          </w:tcPr>
          <w:p w14:paraId="44CDB49F" w14:textId="1D1764D7" w:rsidR="146308C0" w:rsidRDefault="3EB7DD82" w:rsidP="407253F5">
            <w:pPr>
              <w:spacing w:line="259" w:lineRule="auto"/>
            </w:pPr>
            <w:r w:rsidRPr="407253F5">
              <w:rPr>
                <w:rFonts w:ascii="Calibri" w:eastAsia="Calibri" w:hAnsi="Calibri" w:cs="Calibri"/>
              </w:rPr>
              <w:t>R Gramling</w:t>
            </w:r>
          </w:p>
        </w:tc>
        <w:tc>
          <w:tcPr>
            <w:tcW w:w="3123" w:type="dxa"/>
          </w:tcPr>
          <w:p w14:paraId="0F1CD8E3" w14:textId="0F82A228" w:rsidR="146308C0" w:rsidRDefault="30FB789A" w:rsidP="407253F5">
            <w:pPr>
              <w:spacing w:line="259" w:lineRule="auto"/>
            </w:pPr>
            <w:r w:rsidRPr="407253F5">
              <w:rPr>
                <w:rFonts w:ascii="Calibri" w:eastAsia="Calibri" w:hAnsi="Calibri" w:cs="Calibri"/>
              </w:rPr>
              <w:t>M, E Gramling</w:t>
            </w:r>
          </w:p>
        </w:tc>
      </w:tr>
      <w:tr w:rsidR="48CF478A" w14:paraId="51BEEAEE" w14:textId="77777777" w:rsidTr="086A2CAF">
        <w:trPr>
          <w:trHeight w:val="330"/>
        </w:trPr>
        <w:tc>
          <w:tcPr>
            <w:tcW w:w="1785" w:type="dxa"/>
          </w:tcPr>
          <w:p w14:paraId="155D270B" w14:textId="2502B0B0" w:rsidR="0F418E88" w:rsidRDefault="3572300C" w:rsidP="407253F5">
            <w:pPr>
              <w:pStyle w:val="NoSpacing"/>
              <w:rPr>
                <w:rFonts w:eastAsiaTheme="minorEastAsia"/>
                <w:i/>
                <w:iCs/>
              </w:rPr>
            </w:pPr>
            <w:r w:rsidRPr="407253F5">
              <w:rPr>
                <w:rFonts w:eastAsiaTheme="minorEastAsia"/>
                <w:i/>
                <w:iCs/>
              </w:rPr>
              <w:t>M/B Coun</w:t>
            </w:r>
            <w:r w:rsidR="019311EB" w:rsidRPr="407253F5">
              <w:rPr>
                <w:rFonts w:eastAsiaTheme="minorEastAsia"/>
                <w:i/>
                <w:iCs/>
              </w:rPr>
              <w:t xml:space="preserve">t- </w:t>
            </w:r>
            <w:r w:rsidR="72A8F0FA" w:rsidRPr="407253F5">
              <w:rPr>
                <w:rFonts w:eastAsiaTheme="minorEastAsia"/>
                <w:i/>
                <w:iCs/>
              </w:rPr>
              <w:t>4/</w:t>
            </w:r>
            <w:r w:rsidR="3ABD306D" w:rsidRPr="407253F5">
              <w:rPr>
                <w:rFonts w:eastAsiaTheme="minorEastAsia"/>
                <w:i/>
                <w:iCs/>
              </w:rPr>
              <w:t>24</w:t>
            </w:r>
          </w:p>
        </w:tc>
        <w:tc>
          <w:tcPr>
            <w:tcW w:w="2880" w:type="dxa"/>
          </w:tcPr>
          <w:p w14:paraId="5961C765" w14:textId="0D6C2074" w:rsidR="48CF478A" w:rsidRDefault="2B3DFEA2" w:rsidP="45634096">
            <w:r w:rsidRPr="014570AE">
              <w:rPr>
                <w:rFonts w:ascii="Calibri" w:eastAsia="Calibri" w:hAnsi="Calibri" w:cs="Calibri"/>
                <w:i/>
                <w:iCs/>
              </w:rPr>
              <w:t xml:space="preserve">B </w:t>
            </w:r>
            <w:proofErr w:type="spellStart"/>
            <w:r w:rsidRPr="014570AE">
              <w:rPr>
                <w:rFonts w:ascii="Calibri" w:eastAsia="Calibri" w:hAnsi="Calibri" w:cs="Calibri"/>
                <w:i/>
                <w:iCs/>
              </w:rPr>
              <w:t>Rosmus</w:t>
            </w:r>
            <w:proofErr w:type="spellEnd"/>
            <w:r w:rsidRPr="014570AE">
              <w:rPr>
                <w:rFonts w:ascii="Calibri" w:eastAsia="Calibri" w:hAnsi="Calibri" w:cs="Calibri"/>
                <w:i/>
                <w:iCs/>
              </w:rPr>
              <w:t xml:space="preserve">, </w:t>
            </w:r>
            <w:r w:rsidR="2795FE55" w:rsidRPr="014570AE">
              <w:rPr>
                <w:rFonts w:ascii="Calibri" w:eastAsia="Calibri" w:hAnsi="Calibri" w:cs="Calibri"/>
                <w:i/>
                <w:iCs/>
              </w:rPr>
              <w:t xml:space="preserve">J </w:t>
            </w:r>
            <w:proofErr w:type="spellStart"/>
            <w:r w:rsidR="2795FE55" w:rsidRPr="014570AE">
              <w:rPr>
                <w:rFonts w:ascii="Calibri" w:eastAsia="Calibri" w:hAnsi="Calibri" w:cs="Calibri"/>
                <w:i/>
                <w:iCs/>
              </w:rPr>
              <w:t>Resick</w:t>
            </w:r>
            <w:proofErr w:type="spellEnd"/>
          </w:p>
        </w:tc>
        <w:tc>
          <w:tcPr>
            <w:tcW w:w="3060" w:type="dxa"/>
          </w:tcPr>
          <w:p w14:paraId="636EC812" w14:textId="2DE5134D" w:rsidR="48CF478A" w:rsidRDefault="5B38C737" w:rsidP="10EA479C">
            <w:pPr>
              <w:rPr>
                <w:rFonts w:eastAsiaTheme="minorEastAsia"/>
                <w:i/>
                <w:iCs/>
              </w:rPr>
            </w:pPr>
            <w:r w:rsidRPr="10EA479C">
              <w:rPr>
                <w:rFonts w:eastAsiaTheme="minorEastAsia"/>
                <w:i/>
                <w:iCs/>
              </w:rPr>
              <w:t xml:space="preserve">St. B </w:t>
            </w:r>
            <w:r w:rsidR="6E86B6C2" w:rsidRPr="10EA479C">
              <w:rPr>
                <w:rFonts w:eastAsiaTheme="minorEastAsia"/>
                <w:i/>
                <w:iCs/>
              </w:rPr>
              <w:t>April</w:t>
            </w:r>
            <w:r w:rsidR="677D7C02" w:rsidRPr="10EA479C">
              <w:rPr>
                <w:rFonts w:eastAsiaTheme="minorEastAsia"/>
                <w:i/>
                <w:iCs/>
              </w:rPr>
              <w:t xml:space="preserve"> </w:t>
            </w:r>
            <w:r w:rsidRPr="10EA479C">
              <w:rPr>
                <w:rFonts w:eastAsiaTheme="minorEastAsia"/>
                <w:i/>
                <w:iCs/>
              </w:rPr>
              <w:t>Church cleaning</w:t>
            </w:r>
          </w:p>
        </w:tc>
        <w:tc>
          <w:tcPr>
            <w:tcW w:w="3123" w:type="dxa"/>
          </w:tcPr>
          <w:p w14:paraId="07EE7964" w14:textId="05D802BF" w:rsidR="48CF478A" w:rsidRDefault="7279CE1C" w:rsidP="10EA479C">
            <w:pPr>
              <w:spacing w:line="259" w:lineRule="auto"/>
            </w:pPr>
            <w:r w:rsidRPr="10EA479C">
              <w:rPr>
                <w:rFonts w:eastAsiaTheme="minorEastAsia"/>
                <w:i/>
                <w:iCs/>
              </w:rPr>
              <w:t xml:space="preserve">Helen Cabala/ Linda </w:t>
            </w:r>
            <w:proofErr w:type="spellStart"/>
            <w:r w:rsidRPr="10EA479C">
              <w:rPr>
                <w:rFonts w:eastAsiaTheme="minorEastAsia"/>
                <w:i/>
                <w:iCs/>
              </w:rPr>
              <w:t>Mastaler</w:t>
            </w:r>
            <w:proofErr w:type="spellEnd"/>
          </w:p>
        </w:tc>
      </w:tr>
    </w:tbl>
    <w:p w14:paraId="4C71F2D5" w14:textId="37F4F5C2" w:rsidR="00CE2070" w:rsidRDefault="05FDFEA4" w:rsidP="277A510B">
      <w:pPr>
        <w:pStyle w:val="NoSpacing"/>
        <w:jc w:val="center"/>
        <w:rPr>
          <w:rFonts w:ascii="Times New Roman" w:eastAsia="Times New Roman" w:hAnsi="Times New Roman" w:cs="Times New Roman"/>
        </w:rPr>
      </w:pPr>
      <w:r w:rsidRPr="277A510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7C21142E" w:rsidRPr="277A510B">
        <w:rPr>
          <w:rFonts w:ascii="Times New Roman" w:eastAsia="Times New Roman" w:hAnsi="Times New Roman" w:cs="Times New Roman"/>
          <w:b/>
          <w:bCs/>
          <w:u w:val="single"/>
        </w:rPr>
        <w:t>Offertory Collections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1215"/>
        <w:gridCol w:w="1485"/>
        <w:gridCol w:w="1350"/>
        <w:gridCol w:w="1350"/>
        <w:gridCol w:w="1350"/>
        <w:gridCol w:w="1350"/>
        <w:gridCol w:w="1350"/>
        <w:gridCol w:w="1350"/>
      </w:tblGrid>
      <w:tr w:rsidR="4B389F78" w14:paraId="45977902" w14:textId="77777777" w:rsidTr="086A2CAF">
        <w:trPr>
          <w:trHeight w:val="300"/>
        </w:trPr>
        <w:tc>
          <w:tcPr>
            <w:tcW w:w="1215" w:type="dxa"/>
          </w:tcPr>
          <w:p w14:paraId="6064D33D" w14:textId="46E15500" w:rsidR="0C7ABA70" w:rsidRDefault="3A40C850" w:rsidP="407253F5">
            <w:pPr>
              <w:pStyle w:val="NoSpacing"/>
              <w:rPr>
                <w:rFonts w:eastAsiaTheme="minorEastAsia"/>
                <w:b/>
                <w:bCs/>
              </w:rPr>
            </w:pPr>
            <w:r w:rsidRPr="407253F5">
              <w:rPr>
                <w:rFonts w:eastAsiaTheme="minorEastAsia"/>
                <w:b/>
                <w:bCs/>
              </w:rPr>
              <w:t xml:space="preserve">April </w:t>
            </w:r>
            <w:r w:rsidR="3C302566" w:rsidRPr="407253F5">
              <w:rPr>
                <w:rFonts w:eastAsiaTheme="minorEastAsia"/>
                <w:b/>
                <w:bCs/>
              </w:rPr>
              <w:t>16</w:t>
            </w:r>
          </w:p>
        </w:tc>
        <w:tc>
          <w:tcPr>
            <w:tcW w:w="1485" w:type="dxa"/>
          </w:tcPr>
          <w:p w14:paraId="2662540F" w14:textId="6A54AE4A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Regular</w:t>
            </w:r>
          </w:p>
        </w:tc>
        <w:tc>
          <w:tcPr>
            <w:tcW w:w="1350" w:type="dxa"/>
          </w:tcPr>
          <w:p w14:paraId="518203F0" w14:textId="3EAA7989" w:rsidR="0C7ABA70" w:rsidRDefault="3206F43F" w:rsidP="086A2CAF">
            <w:pPr>
              <w:pStyle w:val="NoSpacing"/>
              <w:rPr>
                <w:rFonts w:eastAsiaTheme="minorEastAsia"/>
                <w:b/>
                <w:bCs/>
              </w:rPr>
            </w:pPr>
            <w:r w:rsidRPr="086A2CAF">
              <w:rPr>
                <w:rFonts w:eastAsiaTheme="minorEastAsia"/>
                <w:b/>
                <w:bCs/>
              </w:rPr>
              <w:t>Easter</w:t>
            </w:r>
          </w:p>
        </w:tc>
        <w:tc>
          <w:tcPr>
            <w:tcW w:w="1350" w:type="dxa"/>
          </w:tcPr>
          <w:p w14:paraId="244D4E89" w14:textId="376C38B5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Specials</w:t>
            </w:r>
          </w:p>
        </w:tc>
        <w:tc>
          <w:tcPr>
            <w:tcW w:w="1350" w:type="dxa"/>
          </w:tcPr>
          <w:p w14:paraId="4C83A29A" w14:textId="1529C2E8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Diocese</w:t>
            </w:r>
          </w:p>
        </w:tc>
        <w:tc>
          <w:tcPr>
            <w:tcW w:w="1350" w:type="dxa"/>
          </w:tcPr>
          <w:p w14:paraId="5C8B20D0" w14:textId="081F16E1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Cemetery</w:t>
            </w:r>
          </w:p>
        </w:tc>
        <w:tc>
          <w:tcPr>
            <w:tcW w:w="1350" w:type="dxa"/>
          </w:tcPr>
          <w:p w14:paraId="7B1ABCBD" w14:textId="6D4E52E8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Building</w:t>
            </w:r>
          </w:p>
        </w:tc>
        <w:tc>
          <w:tcPr>
            <w:tcW w:w="1350" w:type="dxa"/>
          </w:tcPr>
          <w:p w14:paraId="3A51671E" w14:textId="4D259217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Total</w:t>
            </w:r>
          </w:p>
        </w:tc>
      </w:tr>
      <w:tr w:rsidR="4B389F78" w14:paraId="043A3F37" w14:textId="77777777" w:rsidTr="086A2CAF">
        <w:trPr>
          <w:trHeight w:val="300"/>
        </w:trPr>
        <w:tc>
          <w:tcPr>
            <w:tcW w:w="1215" w:type="dxa"/>
          </w:tcPr>
          <w:p w14:paraId="1D211BE8" w14:textId="5E1F7E27" w:rsidR="0C7ABA70" w:rsidRDefault="69E2E3D3" w:rsidP="2223104F">
            <w:pPr>
              <w:pStyle w:val="NoSpacing"/>
              <w:rPr>
                <w:rFonts w:eastAsiaTheme="minorEastAsia"/>
                <w:b/>
                <w:bCs/>
              </w:rPr>
            </w:pPr>
            <w:r w:rsidRPr="2223104F">
              <w:rPr>
                <w:rFonts w:eastAsiaTheme="minorEastAsia"/>
                <w:b/>
                <w:bCs/>
              </w:rPr>
              <w:t>MHT</w:t>
            </w:r>
          </w:p>
        </w:tc>
        <w:tc>
          <w:tcPr>
            <w:tcW w:w="1485" w:type="dxa"/>
          </w:tcPr>
          <w:p w14:paraId="72ACFC96" w14:textId="3BF237A8" w:rsidR="4B389F78" w:rsidRDefault="18E00E02" w:rsidP="407253F5">
            <w:pPr>
              <w:pStyle w:val="NoSpacing"/>
              <w:rPr>
                <w:rFonts w:eastAsiaTheme="minorEastAsia"/>
              </w:rPr>
            </w:pPr>
            <w:r w:rsidRPr="407253F5">
              <w:rPr>
                <w:rFonts w:eastAsiaTheme="minorEastAsia"/>
              </w:rPr>
              <w:t>$</w:t>
            </w:r>
            <w:r w:rsidR="23AF4395" w:rsidRPr="407253F5">
              <w:rPr>
                <w:rFonts w:eastAsiaTheme="minorEastAsia"/>
              </w:rPr>
              <w:t>1611</w:t>
            </w:r>
          </w:p>
        </w:tc>
        <w:tc>
          <w:tcPr>
            <w:tcW w:w="1350" w:type="dxa"/>
          </w:tcPr>
          <w:p w14:paraId="4AA0C26F" w14:textId="5D93ADC3" w:rsidR="4B389F78" w:rsidRDefault="4B389F78" w:rsidP="407253F5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21A231CD" w14:textId="7CC2D274" w:rsidR="4B389F78" w:rsidRDefault="4D6B63E3" w:rsidP="407253F5">
            <w:pPr>
              <w:pStyle w:val="NoSpacing"/>
              <w:rPr>
                <w:rFonts w:eastAsiaTheme="minorEastAsia"/>
              </w:rPr>
            </w:pPr>
            <w:r w:rsidRPr="407253F5">
              <w:rPr>
                <w:rFonts w:eastAsiaTheme="minorEastAsia"/>
              </w:rPr>
              <w:t>$</w:t>
            </w:r>
            <w:r w:rsidR="23FA90A3" w:rsidRPr="407253F5">
              <w:rPr>
                <w:rFonts w:eastAsiaTheme="minorEastAsia"/>
              </w:rPr>
              <w:t>2</w:t>
            </w:r>
            <w:r w:rsidR="3BC2845C" w:rsidRPr="407253F5">
              <w:rPr>
                <w:rFonts w:eastAsiaTheme="minorEastAsia"/>
              </w:rPr>
              <w:t>24</w:t>
            </w:r>
          </w:p>
        </w:tc>
        <w:tc>
          <w:tcPr>
            <w:tcW w:w="1350" w:type="dxa"/>
          </w:tcPr>
          <w:p w14:paraId="1C58E555" w14:textId="056E4CE3" w:rsidR="4B389F78" w:rsidRDefault="12C1D9A0" w:rsidP="407253F5">
            <w:pPr>
              <w:pStyle w:val="NoSpacing"/>
              <w:rPr>
                <w:rFonts w:eastAsiaTheme="minorEastAsia"/>
              </w:rPr>
            </w:pPr>
            <w:r w:rsidRPr="407253F5">
              <w:rPr>
                <w:rFonts w:eastAsiaTheme="minorEastAsia"/>
              </w:rPr>
              <w:t>$</w:t>
            </w:r>
            <w:r w:rsidR="6DE690DD" w:rsidRPr="407253F5">
              <w:rPr>
                <w:rFonts w:eastAsiaTheme="minorEastAsia"/>
              </w:rPr>
              <w:t>85</w:t>
            </w:r>
          </w:p>
        </w:tc>
        <w:tc>
          <w:tcPr>
            <w:tcW w:w="1350" w:type="dxa"/>
          </w:tcPr>
          <w:p w14:paraId="51FED010" w14:textId="3666562E" w:rsidR="4B389F78" w:rsidRDefault="0C1E822F" w:rsidP="407253F5">
            <w:pPr>
              <w:pStyle w:val="NoSpacing"/>
              <w:rPr>
                <w:rFonts w:eastAsiaTheme="minorEastAsia"/>
              </w:rPr>
            </w:pPr>
            <w:r w:rsidRPr="407253F5">
              <w:rPr>
                <w:rFonts w:eastAsiaTheme="minorEastAsia"/>
              </w:rPr>
              <w:t>$</w:t>
            </w:r>
            <w:r w:rsidR="77B9EF6D" w:rsidRPr="407253F5">
              <w:rPr>
                <w:rFonts w:eastAsiaTheme="minorEastAsia"/>
              </w:rPr>
              <w:t>10</w:t>
            </w:r>
          </w:p>
        </w:tc>
        <w:tc>
          <w:tcPr>
            <w:tcW w:w="1350" w:type="dxa"/>
          </w:tcPr>
          <w:p w14:paraId="5FC78B9C" w14:textId="2ECBB0B5" w:rsidR="4B389F78" w:rsidRDefault="0C1E822F" w:rsidP="277A510B">
            <w:pPr>
              <w:pStyle w:val="NoSpacing"/>
            </w:pPr>
            <w:r w:rsidRPr="407253F5">
              <w:rPr>
                <w:rFonts w:eastAsiaTheme="minorEastAsia"/>
              </w:rPr>
              <w:t>$</w:t>
            </w:r>
            <w:r w:rsidR="6B11CFCD" w:rsidRPr="407253F5">
              <w:rPr>
                <w:rFonts w:eastAsiaTheme="minorEastAsia"/>
              </w:rPr>
              <w:t>20</w:t>
            </w:r>
          </w:p>
        </w:tc>
        <w:tc>
          <w:tcPr>
            <w:tcW w:w="1350" w:type="dxa"/>
          </w:tcPr>
          <w:p w14:paraId="0502407C" w14:textId="7E771CE4" w:rsidR="4B389F78" w:rsidRDefault="18E00E02" w:rsidP="407253F5">
            <w:pPr>
              <w:pStyle w:val="NoSpacing"/>
              <w:rPr>
                <w:rFonts w:eastAsiaTheme="minorEastAsia"/>
              </w:rPr>
            </w:pPr>
            <w:r w:rsidRPr="407253F5">
              <w:rPr>
                <w:rFonts w:eastAsiaTheme="minorEastAsia"/>
              </w:rPr>
              <w:t>$</w:t>
            </w:r>
            <w:r w:rsidR="7F1BDFEB" w:rsidRPr="407253F5">
              <w:rPr>
                <w:rFonts w:eastAsiaTheme="minorEastAsia"/>
              </w:rPr>
              <w:t>1950</w:t>
            </w:r>
          </w:p>
        </w:tc>
      </w:tr>
      <w:tr w:rsidR="4B389F78" w14:paraId="402BEAFD" w14:textId="77777777" w:rsidTr="086A2CAF">
        <w:trPr>
          <w:trHeight w:val="300"/>
        </w:trPr>
        <w:tc>
          <w:tcPr>
            <w:tcW w:w="1215" w:type="dxa"/>
          </w:tcPr>
          <w:p w14:paraId="4F966847" w14:textId="7DBC164F" w:rsidR="0C7ABA70" w:rsidRDefault="7F56BEE2" w:rsidP="4FD521D6">
            <w:pPr>
              <w:pStyle w:val="NoSpacing"/>
              <w:rPr>
                <w:rFonts w:eastAsiaTheme="minorEastAsia"/>
                <w:b/>
                <w:bCs/>
              </w:rPr>
            </w:pPr>
            <w:r w:rsidRPr="4FD521D6">
              <w:rPr>
                <w:rFonts w:eastAsiaTheme="minorEastAsia"/>
                <w:b/>
                <w:bCs/>
              </w:rPr>
              <w:t>St. B</w:t>
            </w:r>
          </w:p>
        </w:tc>
        <w:tc>
          <w:tcPr>
            <w:tcW w:w="1485" w:type="dxa"/>
          </w:tcPr>
          <w:p w14:paraId="0EF9BD16" w14:textId="08EE473C" w:rsidR="4B389F78" w:rsidRDefault="41A69B5F" w:rsidP="407253F5">
            <w:pPr>
              <w:pStyle w:val="NoSpacing"/>
              <w:rPr>
                <w:rFonts w:eastAsiaTheme="minorEastAsia"/>
              </w:rPr>
            </w:pPr>
            <w:r w:rsidRPr="407253F5">
              <w:rPr>
                <w:rFonts w:eastAsiaTheme="minorEastAsia"/>
              </w:rPr>
              <w:t>$</w:t>
            </w:r>
            <w:r w:rsidR="4EC71B2E" w:rsidRPr="407253F5">
              <w:rPr>
                <w:rFonts w:eastAsiaTheme="minorEastAsia"/>
              </w:rPr>
              <w:t>2334</w:t>
            </w:r>
          </w:p>
        </w:tc>
        <w:tc>
          <w:tcPr>
            <w:tcW w:w="1350" w:type="dxa"/>
          </w:tcPr>
          <w:p w14:paraId="5DC3ACD2" w14:textId="6E788341" w:rsidR="4B389F78" w:rsidRDefault="4B389F78" w:rsidP="407253F5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37F1D4A2" w14:textId="18BCF266" w:rsidR="4B389F78" w:rsidRDefault="1177E967" w:rsidP="407253F5">
            <w:pPr>
              <w:pStyle w:val="NoSpacing"/>
              <w:rPr>
                <w:rFonts w:eastAsiaTheme="minorEastAsia"/>
              </w:rPr>
            </w:pPr>
            <w:r w:rsidRPr="407253F5">
              <w:rPr>
                <w:rFonts w:eastAsiaTheme="minorEastAsia"/>
              </w:rPr>
              <w:t>$</w:t>
            </w:r>
            <w:r w:rsidR="2D42089E" w:rsidRPr="407253F5">
              <w:rPr>
                <w:rFonts w:eastAsiaTheme="minorEastAsia"/>
              </w:rPr>
              <w:t>707</w:t>
            </w:r>
          </w:p>
        </w:tc>
        <w:tc>
          <w:tcPr>
            <w:tcW w:w="1350" w:type="dxa"/>
          </w:tcPr>
          <w:p w14:paraId="61C097C1" w14:textId="18B5E0A1" w:rsidR="4B389F78" w:rsidRDefault="625428C6" w:rsidP="407253F5">
            <w:pPr>
              <w:pStyle w:val="NoSpacing"/>
              <w:rPr>
                <w:rFonts w:eastAsiaTheme="minorEastAsia"/>
              </w:rPr>
            </w:pPr>
            <w:r w:rsidRPr="407253F5">
              <w:rPr>
                <w:rFonts w:eastAsiaTheme="minorEastAsia"/>
              </w:rPr>
              <w:t>$</w:t>
            </w:r>
            <w:r w:rsidR="66DF93DC" w:rsidRPr="407253F5">
              <w:rPr>
                <w:rFonts w:eastAsiaTheme="minorEastAsia"/>
              </w:rPr>
              <w:t>1</w:t>
            </w:r>
            <w:r w:rsidR="15F846EF" w:rsidRPr="407253F5">
              <w:rPr>
                <w:rFonts w:eastAsiaTheme="minorEastAsia"/>
              </w:rPr>
              <w:t>05</w:t>
            </w:r>
          </w:p>
        </w:tc>
        <w:tc>
          <w:tcPr>
            <w:tcW w:w="1350" w:type="dxa"/>
          </w:tcPr>
          <w:p w14:paraId="79987F61" w14:textId="22482422" w:rsidR="4B389F78" w:rsidRDefault="2C9BC044" w:rsidP="014570AE">
            <w:pPr>
              <w:pStyle w:val="NoSpacing"/>
              <w:rPr>
                <w:rFonts w:eastAsiaTheme="minorEastAsia"/>
              </w:rPr>
            </w:pPr>
            <w:r w:rsidRPr="014570AE">
              <w:rPr>
                <w:rFonts w:eastAsiaTheme="minorEastAsia"/>
              </w:rPr>
              <w:t>$</w:t>
            </w:r>
            <w:r w:rsidR="4D270B16" w:rsidRPr="014570AE">
              <w:rPr>
                <w:rFonts w:eastAsiaTheme="minorEastAsia"/>
              </w:rPr>
              <w:t>10</w:t>
            </w:r>
          </w:p>
        </w:tc>
        <w:tc>
          <w:tcPr>
            <w:tcW w:w="1350" w:type="dxa"/>
          </w:tcPr>
          <w:p w14:paraId="3847D0FD" w14:textId="2B11FEDE" w:rsidR="4B389F78" w:rsidRDefault="625428C6" w:rsidP="407253F5">
            <w:pPr>
              <w:pStyle w:val="NoSpacing"/>
              <w:rPr>
                <w:rFonts w:eastAsiaTheme="minorEastAsia"/>
              </w:rPr>
            </w:pPr>
            <w:r w:rsidRPr="407253F5">
              <w:rPr>
                <w:rFonts w:eastAsiaTheme="minorEastAsia"/>
              </w:rPr>
              <w:t>$</w:t>
            </w:r>
            <w:r w:rsidR="0C443A37" w:rsidRPr="407253F5">
              <w:rPr>
                <w:rFonts w:eastAsiaTheme="minorEastAsia"/>
              </w:rPr>
              <w:t>5</w:t>
            </w:r>
            <w:r w:rsidR="0F6B4968" w:rsidRPr="407253F5">
              <w:rPr>
                <w:rFonts w:eastAsiaTheme="minorEastAsia"/>
              </w:rPr>
              <w:t>5</w:t>
            </w:r>
          </w:p>
        </w:tc>
        <w:tc>
          <w:tcPr>
            <w:tcW w:w="1350" w:type="dxa"/>
          </w:tcPr>
          <w:p w14:paraId="6E62E3EF" w14:textId="39543FFC" w:rsidR="4B389F78" w:rsidRDefault="1177E967" w:rsidP="407253F5">
            <w:pPr>
              <w:pStyle w:val="NoSpacing"/>
              <w:rPr>
                <w:rFonts w:eastAsiaTheme="minorEastAsia"/>
              </w:rPr>
            </w:pPr>
            <w:r w:rsidRPr="407253F5">
              <w:rPr>
                <w:rFonts w:eastAsiaTheme="minorEastAsia"/>
              </w:rPr>
              <w:t>$</w:t>
            </w:r>
            <w:r w:rsidR="4FEEB539" w:rsidRPr="407253F5">
              <w:rPr>
                <w:rFonts w:eastAsiaTheme="minorEastAsia"/>
              </w:rPr>
              <w:t>3221</w:t>
            </w:r>
          </w:p>
        </w:tc>
      </w:tr>
      <w:tr w:rsidR="4B389F78" w14:paraId="1F3DCC17" w14:textId="77777777" w:rsidTr="086A2CAF">
        <w:trPr>
          <w:trHeight w:val="300"/>
        </w:trPr>
        <w:tc>
          <w:tcPr>
            <w:tcW w:w="1215" w:type="dxa"/>
          </w:tcPr>
          <w:p w14:paraId="34672BE9" w14:textId="670A1E24" w:rsidR="4B389F78" w:rsidRDefault="2DE29BE8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IC</w:t>
            </w:r>
          </w:p>
        </w:tc>
        <w:tc>
          <w:tcPr>
            <w:tcW w:w="1485" w:type="dxa"/>
          </w:tcPr>
          <w:p w14:paraId="4DB21A25" w14:textId="0760F5B6" w:rsidR="4B389F78" w:rsidRDefault="62631BB4" w:rsidP="086A2CAF">
            <w:pPr>
              <w:pStyle w:val="NoSpacing"/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$</w:t>
            </w:r>
            <w:r w:rsidR="0ADF8D4F" w:rsidRPr="086A2CAF">
              <w:rPr>
                <w:rFonts w:eastAsiaTheme="minorEastAsia"/>
              </w:rPr>
              <w:t>2565</w:t>
            </w:r>
          </w:p>
        </w:tc>
        <w:tc>
          <w:tcPr>
            <w:tcW w:w="1350" w:type="dxa"/>
          </w:tcPr>
          <w:p w14:paraId="263A51B9" w14:textId="7882DEDC" w:rsidR="4B389F78" w:rsidRDefault="423D9FE9" w:rsidP="086A2CAF">
            <w:pPr>
              <w:pStyle w:val="NoSpacing"/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$355</w:t>
            </w:r>
          </w:p>
        </w:tc>
        <w:tc>
          <w:tcPr>
            <w:tcW w:w="1350" w:type="dxa"/>
          </w:tcPr>
          <w:p w14:paraId="7477FA7F" w14:textId="4233635A" w:rsidR="4B389F78" w:rsidRDefault="4B389F78" w:rsidP="086A2CAF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2912CDDD" w14:textId="6ACC701A" w:rsidR="4B389F78" w:rsidRDefault="4B389F78" w:rsidP="086A2CAF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73A34FDC" w14:textId="65AA4B7D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5A65AF72" w14:textId="65AA4B7D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751F9D4B" w14:textId="4F03596F" w:rsidR="4B389F78" w:rsidRDefault="636A4490" w:rsidP="086A2CAF">
            <w:pPr>
              <w:pStyle w:val="NoSpacing"/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$2920</w:t>
            </w:r>
          </w:p>
        </w:tc>
      </w:tr>
      <w:tr w:rsidR="4B389F78" w14:paraId="7D719569" w14:textId="77777777" w:rsidTr="086A2CAF">
        <w:trPr>
          <w:trHeight w:val="300"/>
        </w:trPr>
        <w:tc>
          <w:tcPr>
            <w:tcW w:w="1215" w:type="dxa"/>
          </w:tcPr>
          <w:p w14:paraId="70CC8CC1" w14:textId="34CD81FB" w:rsidR="4B389F78" w:rsidRDefault="2DE29BE8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SJ</w:t>
            </w:r>
          </w:p>
        </w:tc>
        <w:tc>
          <w:tcPr>
            <w:tcW w:w="1485" w:type="dxa"/>
          </w:tcPr>
          <w:p w14:paraId="7D0F2990" w14:textId="7EC0AE90" w:rsidR="4B389F78" w:rsidRDefault="1AA16A82" w:rsidP="086A2CAF">
            <w:pPr>
              <w:pStyle w:val="NoSpacing"/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$</w:t>
            </w:r>
            <w:r w:rsidR="64E97241" w:rsidRPr="086A2CAF">
              <w:rPr>
                <w:rFonts w:eastAsiaTheme="minorEastAsia"/>
              </w:rPr>
              <w:t>2404</w:t>
            </w:r>
          </w:p>
        </w:tc>
        <w:tc>
          <w:tcPr>
            <w:tcW w:w="1350" w:type="dxa"/>
          </w:tcPr>
          <w:p w14:paraId="56B28A6F" w14:textId="6091ECA2" w:rsidR="4B389F78" w:rsidRDefault="57CECC01" w:rsidP="086A2CAF">
            <w:pPr>
              <w:pStyle w:val="NoSpacing"/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$615</w:t>
            </w:r>
          </w:p>
        </w:tc>
        <w:tc>
          <w:tcPr>
            <w:tcW w:w="1350" w:type="dxa"/>
          </w:tcPr>
          <w:p w14:paraId="6C02A506" w14:textId="4EDEEAF0" w:rsidR="4B389F78" w:rsidRDefault="4B389F78" w:rsidP="086A2CAF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2473CE9F" w14:textId="37283CD5" w:rsidR="4B389F78" w:rsidRDefault="4B389F78" w:rsidP="086A2CAF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72E4F203" w14:textId="75062A2F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6EC3526A" w14:textId="23504468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0E84335A" w14:textId="793F06BB" w:rsidR="4B389F78" w:rsidRDefault="2DD90D28" w:rsidP="086A2CAF">
            <w:pPr>
              <w:pStyle w:val="NoSpacing"/>
              <w:rPr>
                <w:rFonts w:eastAsiaTheme="minorEastAsia"/>
              </w:rPr>
            </w:pPr>
            <w:r w:rsidRPr="086A2CAF">
              <w:rPr>
                <w:rFonts w:eastAsiaTheme="minorEastAsia"/>
              </w:rPr>
              <w:t>$3019</w:t>
            </w:r>
          </w:p>
        </w:tc>
      </w:tr>
    </w:tbl>
    <w:p w14:paraId="5DE01E5C" w14:textId="1655FE46" w:rsidR="7EC438EE" w:rsidRDefault="1962E9E4" w:rsidP="688448CF">
      <w:pPr>
        <w:pStyle w:val="NoSpacing"/>
        <w:jc w:val="center"/>
        <w:rPr>
          <w:rFonts w:ascii="Calibri" w:eastAsia="Calibri" w:hAnsi="Calibri" w:cs="Calibri"/>
          <w:b/>
          <w:bCs/>
          <w:u w:val="single"/>
        </w:rPr>
      </w:pPr>
      <w:r w:rsidRPr="688448CF">
        <w:rPr>
          <w:rFonts w:ascii="Calibri" w:eastAsia="Calibri" w:hAnsi="Calibri" w:cs="Calibri"/>
          <w:b/>
          <w:bCs/>
          <w:u w:val="single"/>
        </w:rPr>
        <w:t>Catholic Ministry Drive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688448CF" w14:paraId="6F5F4F30" w14:textId="77777777" w:rsidTr="2223104F">
        <w:trPr>
          <w:trHeight w:val="300"/>
        </w:trPr>
        <w:tc>
          <w:tcPr>
            <w:tcW w:w="1350" w:type="dxa"/>
          </w:tcPr>
          <w:p w14:paraId="5BC93317" w14:textId="135CBB52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M-goal</w:t>
            </w:r>
          </w:p>
        </w:tc>
        <w:tc>
          <w:tcPr>
            <w:tcW w:w="1350" w:type="dxa"/>
          </w:tcPr>
          <w:p w14:paraId="051D21AB" w14:textId="49940FFA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M-pledge</w:t>
            </w:r>
          </w:p>
        </w:tc>
        <w:tc>
          <w:tcPr>
            <w:tcW w:w="1350" w:type="dxa"/>
          </w:tcPr>
          <w:p w14:paraId="7552402E" w14:textId="3D4ACE40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B-goal</w:t>
            </w:r>
          </w:p>
        </w:tc>
        <w:tc>
          <w:tcPr>
            <w:tcW w:w="1350" w:type="dxa"/>
          </w:tcPr>
          <w:p w14:paraId="265198B9" w14:textId="0032F08C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B-pledge</w:t>
            </w:r>
          </w:p>
        </w:tc>
        <w:tc>
          <w:tcPr>
            <w:tcW w:w="1350" w:type="dxa"/>
          </w:tcPr>
          <w:p w14:paraId="01ED2ADA" w14:textId="7623C9F1" w:rsidR="688448CF" w:rsidRDefault="55E5C6C1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S</w:t>
            </w:r>
            <w:r w:rsidR="688448CF" w:rsidRPr="2223104F">
              <w:rPr>
                <w:rFonts w:ascii="Calibri" w:eastAsia="Calibri" w:hAnsi="Calibri" w:cs="Calibri"/>
                <w:b/>
                <w:bCs/>
              </w:rPr>
              <w:t>J-goal</w:t>
            </w:r>
          </w:p>
        </w:tc>
        <w:tc>
          <w:tcPr>
            <w:tcW w:w="1350" w:type="dxa"/>
          </w:tcPr>
          <w:p w14:paraId="1EA77EEF" w14:textId="018A35A3" w:rsidR="688448CF" w:rsidRDefault="388A0DCA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S</w:t>
            </w:r>
            <w:r w:rsidR="688448CF" w:rsidRPr="2223104F">
              <w:rPr>
                <w:rFonts w:ascii="Calibri" w:eastAsia="Calibri" w:hAnsi="Calibri" w:cs="Calibri"/>
                <w:b/>
                <w:bCs/>
              </w:rPr>
              <w:t>J-pledge</w:t>
            </w:r>
          </w:p>
        </w:tc>
        <w:tc>
          <w:tcPr>
            <w:tcW w:w="1350" w:type="dxa"/>
          </w:tcPr>
          <w:p w14:paraId="652B9C09" w14:textId="76E1FD77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IC-goal</w:t>
            </w:r>
          </w:p>
        </w:tc>
        <w:tc>
          <w:tcPr>
            <w:tcW w:w="1350" w:type="dxa"/>
          </w:tcPr>
          <w:p w14:paraId="1168A1DB" w14:textId="0D627FE5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IC-pledge</w:t>
            </w:r>
          </w:p>
        </w:tc>
      </w:tr>
      <w:tr w:rsidR="688448CF" w14:paraId="362C4A10" w14:textId="77777777" w:rsidTr="2223104F">
        <w:trPr>
          <w:trHeight w:val="300"/>
        </w:trPr>
        <w:tc>
          <w:tcPr>
            <w:tcW w:w="1350" w:type="dxa"/>
          </w:tcPr>
          <w:p w14:paraId="55F2EF06" w14:textId="7D3C4A60" w:rsidR="26696B44" w:rsidRDefault="26696B44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$11,443</w:t>
            </w:r>
          </w:p>
        </w:tc>
        <w:tc>
          <w:tcPr>
            <w:tcW w:w="1350" w:type="dxa"/>
          </w:tcPr>
          <w:p w14:paraId="08FF7837" w14:textId="5EC61CD6" w:rsidR="028D5614" w:rsidRDefault="028D5614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$ 1770</w:t>
            </w:r>
          </w:p>
        </w:tc>
        <w:tc>
          <w:tcPr>
            <w:tcW w:w="1350" w:type="dxa"/>
          </w:tcPr>
          <w:p w14:paraId="2FC64EC9" w14:textId="024E71F7" w:rsidR="0F25B530" w:rsidRDefault="0F25B530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$11,683</w:t>
            </w:r>
          </w:p>
        </w:tc>
        <w:tc>
          <w:tcPr>
            <w:tcW w:w="1350" w:type="dxa"/>
          </w:tcPr>
          <w:p w14:paraId="49EB1B58" w14:textId="15199A74" w:rsidR="028D5614" w:rsidRDefault="028D5614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$1195</w:t>
            </w:r>
          </w:p>
        </w:tc>
        <w:tc>
          <w:tcPr>
            <w:tcW w:w="1350" w:type="dxa"/>
          </w:tcPr>
          <w:p w14:paraId="3E653D40" w14:textId="4531431C" w:rsidR="3449D285" w:rsidRDefault="3449D285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$11,923</w:t>
            </w:r>
          </w:p>
        </w:tc>
        <w:tc>
          <w:tcPr>
            <w:tcW w:w="1350" w:type="dxa"/>
          </w:tcPr>
          <w:p w14:paraId="496D2ABD" w14:textId="57767578" w:rsidR="3449D285" w:rsidRDefault="3449D285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$2765</w:t>
            </w:r>
          </w:p>
        </w:tc>
        <w:tc>
          <w:tcPr>
            <w:tcW w:w="1350" w:type="dxa"/>
          </w:tcPr>
          <w:p w14:paraId="2A789A1A" w14:textId="7067E56C" w:rsidR="3449D285" w:rsidRDefault="3449D285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$15,430</w:t>
            </w:r>
          </w:p>
        </w:tc>
        <w:tc>
          <w:tcPr>
            <w:tcW w:w="1350" w:type="dxa"/>
          </w:tcPr>
          <w:p w14:paraId="7FC6AFBF" w14:textId="7EA2A919" w:rsidR="3449D285" w:rsidRDefault="3449D285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$3665</w:t>
            </w:r>
          </w:p>
        </w:tc>
      </w:tr>
    </w:tbl>
    <w:p w14:paraId="4E2BCA50" w14:textId="4F904945" w:rsidR="7EC438EE" w:rsidRDefault="13489E31" w:rsidP="086A2CAF">
      <w:pPr>
        <w:pStyle w:val="NoSpacing"/>
        <w:rPr>
          <w:rFonts w:ascii="Calibri" w:eastAsia="Calibri" w:hAnsi="Calibri" w:cs="Calibri"/>
        </w:rPr>
      </w:pPr>
      <w:r w:rsidRPr="086A2CAF">
        <w:rPr>
          <w:rFonts w:ascii="Calibri" w:eastAsia="Calibri" w:hAnsi="Calibri" w:cs="Calibri"/>
          <w:b/>
          <w:bCs/>
          <w:u w:val="single"/>
        </w:rPr>
        <w:t>APRIL</w:t>
      </w:r>
      <w:r w:rsidR="43791651" w:rsidRPr="086A2CAF">
        <w:rPr>
          <w:rFonts w:ascii="Calibri" w:eastAsia="Calibri" w:hAnsi="Calibri" w:cs="Calibri"/>
          <w:b/>
          <w:bCs/>
          <w:u w:val="single"/>
        </w:rPr>
        <w:t xml:space="preserve"> </w:t>
      </w:r>
      <w:r w:rsidR="6D476436" w:rsidRPr="086A2CAF">
        <w:rPr>
          <w:rFonts w:ascii="Calibri" w:eastAsia="Calibri" w:hAnsi="Calibri" w:cs="Calibri"/>
          <w:b/>
          <w:bCs/>
          <w:u w:val="single"/>
        </w:rPr>
        <w:t xml:space="preserve">PRAYER INTENTIONS FOR </w:t>
      </w:r>
      <w:r w:rsidR="10F2C771" w:rsidRPr="086A2CAF">
        <w:rPr>
          <w:rFonts w:ascii="Calibri" w:eastAsia="Calibri" w:hAnsi="Calibri" w:cs="Calibri"/>
          <w:b/>
          <w:bCs/>
          <w:u w:val="single"/>
        </w:rPr>
        <w:t>SICK</w:t>
      </w:r>
      <w:r w:rsidR="6D476436" w:rsidRPr="086A2CAF">
        <w:rPr>
          <w:rFonts w:ascii="Calibri" w:eastAsia="Calibri" w:hAnsi="Calibri" w:cs="Calibri"/>
        </w:rPr>
        <w:t>:</w:t>
      </w:r>
      <w:r w:rsidR="6B29FF68" w:rsidRPr="086A2CAF">
        <w:rPr>
          <w:rFonts w:ascii="Calibri" w:eastAsia="Calibri" w:hAnsi="Calibri" w:cs="Calibri"/>
        </w:rPr>
        <w:t xml:space="preserve"> </w:t>
      </w:r>
      <w:r w:rsidR="722800BD" w:rsidRPr="086A2CAF">
        <w:rPr>
          <w:rFonts w:ascii="Calibri" w:eastAsia="Calibri" w:hAnsi="Calibri" w:cs="Calibri"/>
        </w:rPr>
        <w:t xml:space="preserve">Stephanie Mills, </w:t>
      </w:r>
      <w:r w:rsidR="682DDB7D" w:rsidRPr="086A2CAF">
        <w:rPr>
          <w:rFonts w:ascii="Calibri" w:eastAsia="Calibri" w:hAnsi="Calibri" w:cs="Calibri"/>
        </w:rPr>
        <w:t xml:space="preserve">Bill </w:t>
      </w:r>
      <w:proofErr w:type="spellStart"/>
      <w:r w:rsidR="682DDB7D" w:rsidRPr="086A2CAF">
        <w:rPr>
          <w:rFonts w:ascii="Calibri" w:eastAsia="Calibri" w:hAnsi="Calibri" w:cs="Calibri"/>
        </w:rPr>
        <w:t>Brence</w:t>
      </w:r>
      <w:proofErr w:type="spellEnd"/>
      <w:r w:rsidR="682DDB7D" w:rsidRPr="086A2CAF">
        <w:rPr>
          <w:rFonts w:ascii="Calibri" w:eastAsia="Calibri" w:hAnsi="Calibri" w:cs="Calibri"/>
        </w:rPr>
        <w:t xml:space="preserve">, </w:t>
      </w:r>
      <w:r w:rsidR="6372E5D5" w:rsidRPr="086A2CAF">
        <w:rPr>
          <w:rFonts w:ascii="Calibri" w:eastAsia="Calibri" w:hAnsi="Calibri" w:cs="Calibri"/>
        </w:rPr>
        <w:t xml:space="preserve">Dave </w:t>
      </w:r>
      <w:proofErr w:type="spellStart"/>
      <w:r w:rsidR="6372E5D5" w:rsidRPr="086A2CAF">
        <w:rPr>
          <w:rFonts w:ascii="Calibri" w:eastAsia="Calibri" w:hAnsi="Calibri" w:cs="Calibri"/>
        </w:rPr>
        <w:t>Gruss</w:t>
      </w:r>
      <w:proofErr w:type="spellEnd"/>
      <w:r w:rsidR="6372E5D5" w:rsidRPr="086A2CAF">
        <w:rPr>
          <w:rFonts w:ascii="Calibri" w:eastAsia="Calibri" w:hAnsi="Calibri" w:cs="Calibri"/>
        </w:rPr>
        <w:t xml:space="preserve">, </w:t>
      </w:r>
      <w:r w:rsidR="1E65040A" w:rsidRPr="086A2CAF">
        <w:rPr>
          <w:rFonts w:ascii="Calibri" w:eastAsia="Calibri" w:hAnsi="Calibri" w:cs="Calibri"/>
        </w:rPr>
        <w:t xml:space="preserve">Kurt Long, </w:t>
      </w:r>
      <w:r w:rsidR="3E9CFF1E" w:rsidRPr="086A2CAF">
        <w:rPr>
          <w:rFonts w:ascii="Calibri" w:eastAsia="Calibri" w:hAnsi="Calibri" w:cs="Calibri"/>
        </w:rPr>
        <w:t xml:space="preserve">Michael Nicholson, </w:t>
      </w:r>
      <w:r w:rsidR="68DF23B6" w:rsidRPr="086A2CAF">
        <w:rPr>
          <w:rFonts w:ascii="Calibri" w:eastAsia="Calibri" w:hAnsi="Calibri" w:cs="Calibri"/>
        </w:rPr>
        <w:t xml:space="preserve">Cheryl </w:t>
      </w:r>
      <w:proofErr w:type="spellStart"/>
      <w:r w:rsidR="68DF23B6" w:rsidRPr="086A2CAF">
        <w:rPr>
          <w:rFonts w:ascii="Calibri" w:eastAsia="Calibri" w:hAnsi="Calibri" w:cs="Calibri"/>
        </w:rPr>
        <w:t>Kowalsky</w:t>
      </w:r>
      <w:proofErr w:type="spellEnd"/>
      <w:r w:rsidR="68DF23B6" w:rsidRPr="086A2CAF">
        <w:rPr>
          <w:rFonts w:ascii="Calibri" w:eastAsia="Calibri" w:hAnsi="Calibri" w:cs="Calibri"/>
        </w:rPr>
        <w:t>, Eugene Miller,</w:t>
      </w:r>
      <w:r w:rsidR="6B503015" w:rsidRPr="086A2CAF">
        <w:rPr>
          <w:rFonts w:ascii="Calibri" w:eastAsia="Calibri" w:hAnsi="Calibri" w:cs="Calibri"/>
        </w:rPr>
        <w:t xml:space="preserve"> </w:t>
      </w:r>
      <w:r w:rsidR="40374ABC" w:rsidRPr="086A2CAF">
        <w:rPr>
          <w:rFonts w:ascii="Calibri" w:eastAsia="Calibri" w:hAnsi="Calibri" w:cs="Calibri"/>
        </w:rPr>
        <w:t xml:space="preserve">Ron, </w:t>
      </w:r>
      <w:r w:rsidR="426B2CDD" w:rsidRPr="086A2CAF">
        <w:rPr>
          <w:rFonts w:ascii="Calibri" w:eastAsia="Calibri" w:hAnsi="Calibri" w:cs="Calibri"/>
        </w:rPr>
        <w:t xml:space="preserve">Ray </w:t>
      </w:r>
      <w:proofErr w:type="spellStart"/>
      <w:r w:rsidR="426B2CDD" w:rsidRPr="086A2CAF">
        <w:rPr>
          <w:rFonts w:ascii="Calibri" w:eastAsia="Calibri" w:hAnsi="Calibri" w:cs="Calibri"/>
        </w:rPr>
        <w:t>Sybert</w:t>
      </w:r>
      <w:proofErr w:type="spellEnd"/>
      <w:r w:rsidR="426B2CDD" w:rsidRPr="086A2CAF">
        <w:rPr>
          <w:rFonts w:ascii="Calibri" w:eastAsia="Calibri" w:hAnsi="Calibri" w:cs="Calibri"/>
        </w:rPr>
        <w:t xml:space="preserve">, Malinda Nicholson, </w:t>
      </w:r>
      <w:r w:rsidR="6D476436" w:rsidRPr="086A2CAF">
        <w:rPr>
          <w:rFonts w:ascii="Calibri" w:eastAsia="Calibri" w:hAnsi="Calibri" w:cs="Calibri"/>
        </w:rPr>
        <w:t xml:space="preserve">Angie </w:t>
      </w:r>
      <w:proofErr w:type="spellStart"/>
      <w:r w:rsidR="6D476436" w:rsidRPr="086A2CAF">
        <w:rPr>
          <w:rFonts w:ascii="Calibri" w:eastAsia="Calibri" w:hAnsi="Calibri" w:cs="Calibri"/>
        </w:rPr>
        <w:t>Smay</w:t>
      </w:r>
      <w:proofErr w:type="spellEnd"/>
      <w:r w:rsidR="6D476436" w:rsidRPr="086A2CAF">
        <w:rPr>
          <w:rFonts w:ascii="Calibri" w:eastAsia="Calibri" w:hAnsi="Calibri" w:cs="Calibri"/>
        </w:rPr>
        <w:t>, Karen Y, Donna Moyer, shut-ins, and other special intentions.</w:t>
      </w:r>
    </w:p>
    <w:p w14:paraId="1FEF9E4F" w14:textId="1B215CF5" w:rsidR="5973562A" w:rsidRDefault="5973562A" w:rsidP="688448CF">
      <w:pPr>
        <w:pStyle w:val="NoSpacing"/>
        <w:rPr>
          <w:rFonts w:ascii="Calibri" w:eastAsia="Calibri" w:hAnsi="Calibri" w:cs="Calibri"/>
        </w:rPr>
      </w:pPr>
      <w:r w:rsidRPr="688448CF">
        <w:rPr>
          <w:rFonts w:ascii="Calibri" w:eastAsia="Calibri" w:hAnsi="Calibri" w:cs="Calibri"/>
          <w:sz w:val="16"/>
          <w:szCs w:val="16"/>
        </w:rPr>
        <w:t xml:space="preserve"> </w:t>
      </w:r>
    </w:p>
    <w:p w14:paraId="002EDF7A" w14:textId="5DA5323E" w:rsidR="1197EE11" w:rsidRDefault="4E19CCE7" w:rsidP="086A2CAF">
      <w:pPr>
        <w:pStyle w:val="NoSpacing"/>
        <w:rPr>
          <w:rFonts w:ascii="Calibri" w:eastAsia="Calibri" w:hAnsi="Calibri" w:cs="Calibri"/>
        </w:rPr>
      </w:pPr>
      <w:r w:rsidRPr="086A2CAF">
        <w:rPr>
          <w:rFonts w:eastAsiaTheme="minorEastAsia"/>
          <w:i/>
          <w:iCs/>
          <w:color w:val="000000" w:themeColor="text1"/>
          <w:sz w:val="16"/>
          <w:szCs w:val="16"/>
        </w:rPr>
        <w:t xml:space="preserve"> </w:t>
      </w:r>
      <w:r w:rsidR="4A1FDA2E" w:rsidRPr="086A2CAF">
        <w:rPr>
          <w:rFonts w:ascii="Calibri" w:eastAsia="Calibri" w:hAnsi="Calibri" w:cs="Calibri"/>
          <w:b/>
          <w:bCs/>
          <w:u w:val="single"/>
        </w:rPr>
        <w:t>VBC – MARK YOUR CALENDARS!! - JUNE 19-23</w:t>
      </w:r>
      <w:r w:rsidR="4A1FDA2E" w:rsidRPr="086A2CAF">
        <w:rPr>
          <w:rFonts w:ascii="Calibri" w:eastAsia="Calibri" w:hAnsi="Calibri" w:cs="Calibri"/>
        </w:rPr>
        <w:t xml:space="preserve"> at New Germany Grove from 9 AM to Noon.</w:t>
      </w:r>
      <w:r w:rsidR="4A1FDA2E" w:rsidRPr="086A2CAF">
        <w:rPr>
          <w:b/>
          <w:bCs/>
          <w:u w:val="single"/>
        </w:rPr>
        <w:t xml:space="preserve"> All children are welcome.</w:t>
      </w:r>
    </w:p>
    <w:p w14:paraId="02E9F9C7" w14:textId="28C7688C" w:rsidR="1197EE11" w:rsidRDefault="43ADD73B" w:rsidP="086A2CAF">
      <w:pPr>
        <w:pStyle w:val="NoSpacing"/>
        <w:rPr>
          <w:b/>
          <w:bCs/>
          <w:u w:val="single"/>
        </w:rPr>
      </w:pPr>
      <w:r w:rsidRPr="086A2CAF">
        <w:rPr>
          <w:b/>
          <w:bCs/>
          <w:sz w:val="16"/>
          <w:szCs w:val="16"/>
          <w:u w:val="single"/>
        </w:rPr>
        <w:t xml:space="preserve"> </w:t>
      </w:r>
    </w:p>
    <w:p w14:paraId="08E4E793" w14:textId="55A223BF" w:rsidR="1197EE11" w:rsidRDefault="1197EE11" w:rsidP="086A2CAF">
      <w:pPr>
        <w:pStyle w:val="NoSpacing"/>
        <w:rPr>
          <w:b/>
          <w:bCs/>
          <w:u w:val="single"/>
        </w:rPr>
      </w:pPr>
      <w:r w:rsidRPr="086A2CAF">
        <w:rPr>
          <w:b/>
          <w:bCs/>
          <w:u w:val="single"/>
        </w:rPr>
        <w:t xml:space="preserve">(M/B) MINISTERS: </w:t>
      </w:r>
      <w:r w:rsidRPr="086A2CAF">
        <w:t xml:space="preserve">Please email or mark your May unavailability on the form in the vestibules. </w:t>
      </w:r>
    </w:p>
    <w:p w14:paraId="6E7860C2" w14:textId="1287A41B" w:rsidR="086A2CAF" w:rsidRDefault="086A2CAF" w:rsidP="086A2CAF">
      <w:pPr>
        <w:pStyle w:val="NoSpacing"/>
        <w:rPr>
          <w:sz w:val="16"/>
          <w:szCs w:val="16"/>
        </w:rPr>
      </w:pPr>
    </w:p>
    <w:p w14:paraId="1E4F9F46" w14:textId="30BE0F64" w:rsidR="3975E1BF" w:rsidRDefault="3975E1BF" w:rsidP="086A2CAF">
      <w:pPr>
        <w:pStyle w:val="NoSpacing"/>
      </w:pPr>
      <w:r w:rsidRPr="086A2CAF">
        <w:rPr>
          <w:b/>
          <w:bCs/>
          <w:u w:val="single"/>
        </w:rPr>
        <w:t>SJ/IC/M/B SECOND COLLECTION</w:t>
      </w:r>
      <w:r w:rsidRPr="086A2CAF">
        <w:t>:  Next weekend is for the Catholic Home Missions Appeal.</w:t>
      </w:r>
    </w:p>
    <w:p w14:paraId="7E1572A8" w14:textId="0F47F1EC" w:rsidR="0E77FE2A" w:rsidRDefault="0E77FE2A" w:rsidP="688448CF">
      <w:pPr>
        <w:pStyle w:val="NoSpacing"/>
        <w:rPr>
          <w:sz w:val="16"/>
          <w:szCs w:val="16"/>
        </w:rPr>
      </w:pPr>
    </w:p>
    <w:p w14:paraId="1F6D6F0A" w14:textId="6881B5BD" w:rsidR="277A510B" w:rsidRDefault="39576B86" w:rsidP="277A510B">
      <w:pPr>
        <w:pStyle w:val="NoSpacing"/>
        <w:rPr>
          <w:rFonts w:ascii="Calibri" w:eastAsia="Calibri" w:hAnsi="Calibri" w:cs="Calibri"/>
          <w:sz w:val="16"/>
          <w:szCs w:val="16"/>
        </w:rPr>
      </w:pPr>
      <w:r w:rsidRPr="086A2CAF">
        <w:rPr>
          <w:b/>
          <w:bCs/>
        </w:rPr>
        <w:t xml:space="preserve"> </w:t>
      </w:r>
      <w:r w:rsidR="43EB4D3C" w:rsidRPr="086A2CAF">
        <w:rPr>
          <w:b/>
          <w:bCs/>
          <w:u w:val="single"/>
        </w:rPr>
        <w:t>SJ &amp; IC FIRST HOLY COMMUNION</w:t>
      </w:r>
      <w:r w:rsidR="7BF41AB2" w:rsidRPr="086A2CAF">
        <w:t xml:space="preserve"> will be on </w:t>
      </w:r>
      <w:r w:rsidR="21954F44" w:rsidRPr="086A2CAF">
        <w:t xml:space="preserve">Saturday, April 29 </w:t>
      </w:r>
      <w:r w:rsidR="544FDF4F" w:rsidRPr="086A2CAF">
        <w:t>at the 4 PM Mass at IC C</w:t>
      </w:r>
      <w:r w:rsidR="54BEA7F9" w:rsidRPr="086A2CAF">
        <w:t>h</w:t>
      </w:r>
      <w:r w:rsidR="544FDF4F" w:rsidRPr="086A2CAF">
        <w:t>urch</w:t>
      </w:r>
      <w:r w:rsidR="44EB112F" w:rsidRPr="086A2CAF">
        <w:t xml:space="preserve"> for 12 students.</w:t>
      </w:r>
      <w:r w:rsidR="544FDF4F" w:rsidRPr="086A2CAF">
        <w:t xml:space="preserve"> </w:t>
      </w:r>
    </w:p>
    <w:p w14:paraId="102543E3" w14:textId="5C1BB064" w:rsidR="34423270" w:rsidRDefault="34423270" w:rsidP="086A2CAF">
      <w:pPr>
        <w:pStyle w:val="NoSpacing"/>
      </w:pPr>
      <w:r w:rsidRPr="086A2CAF">
        <w:rPr>
          <w:sz w:val="16"/>
          <w:szCs w:val="16"/>
        </w:rPr>
        <w:t xml:space="preserve"> </w:t>
      </w:r>
    </w:p>
    <w:p w14:paraId="41A11B02" w14:textId="0A46FE35" w:rsidR="263FC9EA" w:rsidRDefault="263FC9EA" w:rsidP="086A2CAF">
      <w:pPr>
        <w:pStyle w:val="NoSpacing"/>
      </w:pPr>
      <w:r w:rsidRPr="086A2CAF">
        <w:rPr>
          <w:b/>
          <w:bCs/>
          <w:u w:val="single"/>
        </w:rPr>
        <w:t xml:space="preserve">MHT CCD: </w:t>
      </w:r>
      <w:r w:rsidRPr="086A2CAF">
        <w:t xml:space="preserve">Next Sunday is the last class. </w:t>
      </w:r>
      <w:r w:rsidR="7FAFD840" w:rsidRPr="086A2CAF">
        <w:t xml:space="preserve">All students are encouraged to attend the final class. </w:t>
      </w:r>
    </w:p>
    <w:p w14:paraId="1C2F2D08" w14:textId="4C86820A" w:rsidR="086A2CAF" w:rsidRDefault="086A2CAF" w:rsidP="086A2CAF">
      <w:pPr>
        <w:pStyle w:val="NoSpacing"/>
        <w:rPr>
          <w:sz w:val="16"/>
          <w:szCs w:val="16"/>
        </w:rPr>
      </w:pPr>
    </w:p>
    <w:p w14:paraId="68DBA37D" w14:textId="2E7F89DD" w:rsidR="558E1E38" w:rsidRDefault="558E1E38" w:rsidP="086A2CAF">
      <w:pPr>
        <w:pStyle w:val="NoSpacing"/>
      </w:pPr>
      <w:r w:rsidRPr="086A2CAF">
        <w:rPr>
          <w:b/>
          <w:bCs/>
          <w:u w:val="single"/>
        </w:rPr>
        <w:t>IC ROSARY ALTAR SOCIETY</w:t>
      </w:r>
      <w:r w:rsidR="50424EEB" w:rsidRPr="086A2CAF">
        <w:t xml:space="preserve"> will have their May meeting on </w:t>
      </w:r>
      <w:r w:rsidR="50424EEB" w:rsidRPr="086A2CAF">
        <w:rPr>
          <w:b/>
          <w:bCs/>
          <w:u w:val="single"/>
        </w:rPr>
        <w:t>Monday, May 15</w:t>
      </w:r>
      <w:r w:rsidR="50424EEB" w:rsidRPr="086A2CAF">
        <w:t>.  They</w:t>
      </w:r>
      <w:r w:rsidR="66175BF5" w:rsidRPr="086A2CAF">
        <w:t xml:space="preserve"> will be having a Birthright Shower at the meeting.  Diapers, wipes, essential </w:t>
      </w:r>
      <w:r w:rsidR="1ED9DCE5" w:rsidRPr="086A2CAF">
        <w:t>newborn</w:t>
      </w:r>
      <w:r w:rsidR="66175BF5" w:rsidRPr="086A2CAF">
        <w:t xml:space="preserve"> </w:t>
      </w:r>
      <w:r w:rsidR="669B8E17" w:rsidRPr="086A2CAF">
        <w:t xml:space="preserve">items are needed.  They can be dropped off in the back of IC Church or come to the meeting for </w:t>
      </w:r>
      <w:r w:rsidR="7E2C4F7D" w:rsidRPr="086A2CAF">
        <w:t>fun</w:t>
      </w:r>
      <w:r w:rsidR="669B8E17" w:rsidRPr="086A2CAF">
        <w:t>!</w:t>
      </w:r>
      <w:r w:rsidR="727B8A5D" w:rsidRPr="086A2CAF">
        <w:t xml:space="preserve">  Notice the date change for the meeting.  </w:t>
      </w:r>
    </w:p>
    <w:p w14:paraId="039C3F09" w14:textId="0FF84B3A" w:rsidR="063C4C62" w:rsidRDefault="063C4C62" w:rsidP="407253F5">
      <w:pPr>
        <w:pStyle w:val="NoSpacing"/>
      </w:pPr>
      <w:r w:rsidRPr="407253F5">
        <w:rPr>
          <w:sz w:val="16"/>
          <w:szCs w:val="16"/>
        </w:rPr>
        <w:t xml:space="preserve"> </w:t>
      </w:r>
    </w:p>
    <w:p w14:paraId="0525F0AE" w14:textId="5FDE044A" w:rsidR="2E114009" w:rsidRDefault="2E114009" w:rsidP="407253F5">
      <w:pPr>
        <w:pStyle w:val="NoSpacing"/>
      </w:pPr>
      <w:r w:rsidRPr="407253F5">
        <w:rPr>
          <w:b/>
          <w:bCs/>
          <w:u w:val="single"/>
        </w:rPr>
        <w:t>FIRST HOLY COMMUNION</w:t>
      </w:r>
      <w:r w:rsidRPr="407253F5">
        <w:t xml:space="preserve"> </w:t>
      </w:r>
      <w:r w:rsidR="2A0DF718" w:rsidRPr="407253F5">
        <w:t>Congratulations</w:t>
      </w:r>
      <w:r w:rsidR="1CF8686D" w:rsidRPr="407253F5">
        <w:t xml:space="preserve">! </w:t>
      </w:r>
      <w:r w:rsidR="2A0DF718" w:rsidRPr="407253F5">
        <w:t>St. Bartholomew</w:t>
      </w:r>
      <w:r w:rsidR="22DACCAF" w:rsidRPr="407253F5">
        <w:t>- April 30</w:t>
      </w:r>
      <w:r w:rsidR="0849D363" w:rsidRPr="407253F5">
        <w:t>:</w:t>
      </w:r>
      <w:r w:rsidR="2A0DF718" w:rsidRPr="407253F5">
        <w:t xml:space="preserve"> </w:t>
      </w:r>
      <w:r w:rsidR="109E1A61" w:rsidRPr="407253F5">
        <w:t xml:space="preserve">Gemma Rose </w:t>
      </w:r>
      <w:proofErr w:type="spellStart"/>
      <w:r w:rsidR="109E1A61" w:rsidRPr="407253F5">
        <w:t>Kunrod</w:t>
      </w:r>
      <w:proofErr w:type="spellEnd"/>
      <w:r w:rsidR="109E1A61" w:rsidRPr="407253F5">
        <w:t xml:space="preserve"> and Kristiana Joelle Hull</w:t>
      </w:r>
    </w:p>
    <w:p w14:paraId="114C69C6" w14:textId="52F6D6C4" w:rsidR="4F527476" w:rsidRDefault="4F527476">
      <w:r w:rsidRPr="407253F5">
        <w:rPr>
          <w:sz w:val="16"/>
          <w:szCs w:val="16"/>
        </w:rPr>
        <w:t xml:space="preserve"> </w:t>
      </w:r>
      <w:r>
        <w:br/>
      </w:r>
      <w:r w:rsidR="4FE93C52" w:rsidRPr="407253F5">
        <w:rPr>
          <w:b/>
          <w:bCs/>
          <w:u w:val="single"/>
        </w:rPr>
        <w:t>MAY CROWNING</w:t>
      </w:r>
      <w:r w:rsidR="4FE93C52">
        <w:t>: St. Bartholomew on Sunday, May 7 at 9AM Mas</w:t>
      </w:r>
      <w:r w:rsidR="1DB0D731">
        <w:t>s.</w:t>
      </w:r>
    </w:p>
    <w:p w14:paraId="0ECB72EF" w14:textId="07DFEE4C" w:rsidR="1DB0D731" w:rsidRDefault="1DB0D731" w:rsidP="086A2CAF">
      <w:r w:rsidRPr="086A2CAF">
        <w:rPr>
          <w:b/>
          <w:bCs/>
          <w:u w:val="single"/>
        </w:rPr>
        <w:t xml:space="preserve">ANNUAL SPRING TEA: </w:t>
      </w:r>
      <w:r w:rsidRPr="086A2CAF">
        <w:t xml:space="preserve">Reminder: </w:t>
      </w:r>
      <w:r w:rsidR="418A933D" w:rsidRPr="086A2CAF">
        <w:t>for those who signed up, today is th</w:t>
      </w:r>
      <w:r w:rsidR="7BAB2BEA" w:rsidRPr="086A2CAF">
        <w:t xml:space="preserve">e tea at 1pm at St. Bartholomew. </w:t>
      </w:r>
    </w:p>
    <w:p w14:paraId="7DA52CAC" w14:textId="041B14C6" w:rsidR="688448CF" w:rsidRDefault="53CA35B6" w:rsidP="407253F5">
      <w:pPr>
        <w:pStyle w:val="NoSpacing"/>
        <w:rPr>
          <w:rFonts w:ascii="Calibri" w:eastAsia="Calibri" w:hAnsi="Calibri" w:cs="Calibri"/>
        </w:rPr>
      </w:pPr>
      <w:r w:rsidRPr="407253F5">
        <w:rPr>
          <w:rFonts w:ascii="Calibri" w:eastAsia="Calibri" w:hAnsi="Calibri" w:cs="Calibri"/>
          <w:b/>
          <w:bCs/>
          <w:u w:val="single"/>
        </w:rPr>
        <w:t>SJ &amp; IC RELIGIOUS EDUCATION REGISTRATION:</w:t>
      </w:r>
      <w:r w:rsidRPr="407253F5">
        <w:rPr>
          <w:rFonts w:ascii="Calibri" w:eastAsia="Calibri" w:hAnsi="Calibri" w:cs="Calibri"/>
        </w:rPr>
        <w:t xml:space="preserve"> Anyone who has a child entering First Grade for the </w:t>
      </w:r>
      <w:r w:rsidR="0913818C" w:rsidRPr="407253F5">
        <w:rPr>
          <w:rFonts w:ascii="Calibri" w:eastAsia="Calibri" w:hAnsi="Calibri" w:cs="Calibri"/>
        </w:rPr>
        <w:t xml:space="preserve">2023/2024 school year and will be attending our CCD program, </w:t>
      </w:r>
      <w:proofErr w:type="gramStart"/>
      <w:r w:rsidR="0913818C" w:rsidRPr="407253F5">
        <w:rPr>
          <w:rFonts w:ascii="Calibri" w:eastAsia="Calibri" w:hAnsi="Calibri" w:cs="Calibri"/>
        </w:rPr>
        <w:t>it’s</w:t>
      </w:r>
      <w:proofErr w:type="gramEnd"/>
      <w:r w:rsidR="0913818C" w:rsidRPr="407253F5">
        <w:rPr>
          <w:rFonts w:ascii="Calibri" w:eastAsia="Calibri" w:hAnsi="Calibri" w:cs="Calibri"/>
        </w:rPr>
        <w:t xml:space="preserve"> time to register your child.  Call the rectory at 814-495-5241 to request the registration form.  Must be registered by May 30, so pleas</w:t>
      </w:r>
      <w:r w:rsidR="04DAB2F5" w:rsidRPr="407253F5">
        <w:rPr>
          <w:rFonts w:ascii="Calibri" w:eastAsia="Calibri" w:hAnsi="Calibri" w:cs="Calibri"/>
        </w:rPr>
        <w:t>e call ASAP.  Any child not baptized at either SJ/IC Church we must have a copy of his/her baptismal certificate.  If any child is attending Holy Name School, please let us know</w:t>
      </w:r>
      <w:r w:rsidR="01915307" w:rsidRPr="407253F5">
        <w:rPr>
          <w:rFonts w:ascii="Calibri" w:eastAsia="Calibri" w:hAnsi="Calibri" w:cs="Calibri"/>
        </w:rPr>
        <w:t>.</w:t>
      </w:r>
    </w:p>
    <w:p w14:paraId="10C98146" w14:textId="4E7286FD" w:rsidR="6A44CCA4" w:rsidRDefault="6A44CCA4" w:rsidP="407253F5">
      <w:pPr>
        <w:pStyle w:val="NoSpacing"/>
        <w:rPr>
          <w:rFonts w:ascii="Calibri" w:eastAsia="Calibri" w:hAnsi="Calibri" w:cs="Calibri"/>
        </w:rPr>
      </w:pPr>
      <w:r w:rsidRPr="407253F5">
        <w:rPr>
          <w:rFonts w:ascii="Calibri" w:eastAsia="Calibri" w:hAnsi="Calibri" w:cs="Calibri"/>
          <w:sz w:val="16"/>
          <w:szCs w:val="16"/>
        </w:rPr>
        <w:t xml:space="preserve"> </w:t>
      </w:r>
    </w:p>
    <w:p w14:paraId="577DD1C4" w14:textId="685F72C7" w:rsidR="04906933" w:rsidRDefault="04906933" w:rsidP="1344ACA6">
      <w:pPr>
        <w:pStyle w:val="NoSpacing"/>
        <w:rPr>
          <w:rFonts w:ascii="Calibri" w:eastAsia="Calibri" w:hAnsi="Calibri" w:cs="Calibri"/>
        </w:rPr>
      </w:pPr>
      <w:r w:rsidRPr="3A1D19A8">
        <w:rPr>
          <w:rFonts w:ascii="Calibri" w:eastAsia="Calibri" w:hAnsi="Calibri" w:cs="Calibri"/>
          <w:b/>
          <w:bCs/>
          <w:u w:val="single"/>
        </w:rPr>
        <w:t>SJ ROSARY ALTAR SOCIETY PIZZA PARTY</w:t>
      </w:r>
      <w:r w:rsidRPr="3A1D19A8">
        <w:rPr>
          <w:rFonts w:ascii="Calibri" w:eastAsia="Calibri" w:hAnsi="Calibri" w:cs="Calibri"/>
        </w:rPr>
        <w:t xml:space="preserve"> – on Tuesday, May 9 at 6 PM at Foxes Pizza in Wilmore.  All are invited who helped in </w:t>
      </w:r>
      <w:r w:rsidR="163EC657" w:rsidRPr="3A1D19A8">
        <w:rPr>
          <w:rFonts w:ascii="Calibri" w:eastAsia="Calibri" w:hAnsi="Calibri" w:cs="Calibri"/>
        </w:rPr>
        <w:t>any way</w:t>
      </w:r>
      <w:r w:rsidRPr="3A1D19A8">
        <w:rPr>
          <w:rFonts w:ascii="Calibri" w:eastAsia="Calibri" w:hAnsi="Calibri" w:cs="Calibri"/>
        </w:rPr>
        <w:t xml:space="preserve"> with funeral luncheons, bake sales, or any other ev</w:t>
      </w:r>
      <w:r w:rsidR="1C212A99" w:rsidRPr="3A1D19A8">
        <w:rPr>
          <w:rFonts w:ascii="Calibri" w:eastAsia="Calibri" w:hAnsi="Calibri" w:cs="Calibri"/>
        </w:rPr>
        <w:t xml:space="preserve">ent.  Call Mary Beyer 814-495-9092 by </w:t>
      </w:r>
      <w:r w:rsidR="01DA3396" w:rsidRPr="3A1D19A8">
        <w:rPr>
          <w:rFonts w:ascii="Calibri" w:eastAsia="Calibri" w:hAnsi="Calibri" w:cs="Calibri"/>
        </w:rPr>
        <w:t xml:space="preserve">Tuesday, </w:t>
      </w:r>
      <w:r w:rsidR="1C212A99" w:rsidRPr="3A1D19A8">
        <w:rPr>
          <w:rFonts w:ascii="Calibri" w:eastAsia="Calibri" w:hAnsi="Calibri" w:cs="Calibri"/>
        </w:rPr>
        <w:t xml:space="preserve">May 2 </w:t>
      </w:r>
      <w:r w:rsidR="26FAB9F9" w:rsidRPr="3A1D19A8">
        <w:rPr>
          <w:rFonts w:ascii="Calibri" w:eastAsia="Calibri" w:hAnsi="Calibri" w:cs="Calibri"/>
        </w:rPr>
        <w:t xml:space="preserve">with </w:t>
      </w:r>
      <w:r w:rsidR="1C212A99" w:rsidRPr="3A1D19A8">
        <w:rPr>
          <w:rFonts w:ascii="Calibri" w:eastAsia="Calibri" w:hAnsi="Calibri" w:cs="Calibri"/>
        </w:rPr>
        <w:t>your reservation.</w:t>
      </w:r>
    </w:p>
    <w:p w14:paraId="2ACC3BA8" w14:textId="4B1AB8AC" w:rsidR="1344ACA6" w:rsidRDefault="52C30260" w:rsidP="1344ACA6">
      <w:pPr>
        <w:pStyle w:val="NoSpacing"/>
        <w:rPr>
          <w:rFonts w:ascii="Calibri" w:eastAsia="Calibri" w:hAnsi="Calibri" w:cs="Calibri"/>
        </w:rPr>
      </w:pPr>
      <w:r w:rsidRPr="086A2CAF">
        <w:rPr>
          <w:rFonts w:ascii="Calibri" w:eastAsia="Calibri" w:hAnsi="Calibri" w:cs="Calibri"/>
          <w:sz w:val="16"/>
          <w:szCs w:val="16"/>
        </w:rPr>
        <w:t xml:space="preserve"> </w:t>
      </w:r>
    </w:p>
    <w:p w14:paraId="302BE7FE" w14:textId="00B356C5" w:rsidR="68B0C0F8" w:rsidRDefault="1DF9C556" w:rsidP="3A1D19A8">
      <w:pPr>
        <w:pStyle w:val="NoSpacing"/>
      </w:pPr>
      <w:r w:rsidRPr="3A1D19A8">
        <w:rPr>
          <w:b/>
          <w:bCs/>
          <w:u w:val="single"/>
        </w:rPr>
        <w:t xml:space="preserve">ALL SAINTS SCHOOL: </w:t>
      </w:r>
      <w:r w:rsidRPr="3A1D19A8">
        <w:t xml:space="preserve"> </w:t>
      </w:r>
      <w:r w:rsidRPr="3A1D19A8">
        <w:rPr>
          <w:b/>
          <w:bCs/>
        </w:rPr>
        <w:t>Basket Raffle</w:t>
      </w:r>
      <w:r w:rsidRPr="3A1D19A8">
        <w:t xml:space="preserve"> April 30 11-3 at St. Aloysius Hall, Cresson, tickets at door, baked goods for sale. </w:t>
      </w:r>
    </w:p>
    <w:p w14:paraId="5696282D" w14:textId="42828FFC" w:rsidR="68B0C0F8" w:rsidRDefault="1DF9C556" w:rsidP="3A1D19A8">
      <w:pPr>
        <w:pStyle w:val="NoSpacing"/>
      </w:pPr>
      <w:r w:rsidRPr="3A1D19A8">
        <w:t xml:space="preserve">Register for </w:t>
      </w:r>
      <w:r w:rsidRPr="3A1D19A8">
        <w:rPr>
          <w:b/>
          <w:bCs/>
        </w:rPr>
        <w:t>Shop ‘n Save Perks</w:t>
      </w:r>
      <w:r w:rsidRPr="3A1D19A8">
        <w:t xml:space="preserve"> card online for ASCS. Call 886-7942 or www.allsaintscresson.org to</w:t>
      </w:r>
      <w:r w:rsidRPr="3A1D19A8">
        <w:rPr>
          <w:b/>
          <w:bCs/>
        </w:rPr>
        <w:t xml:space="preserve"> register</w:t>
      </w:r>
      <w:r w:rsidRPr="3A1D19A8">
        <w:t xml:space="preserve"> for 2023/24. </w:t>
      </w:r>
    </w:p>
    <w:p w14:paraId="5E12CFFD" w14:textId="272C71EB" w:rsidR="68B0C0F8" w:rsidRDefault="1DF9C556" w:rsidP="086A2CAF">
      <w:pPr>
        <w:pStyle w:val="NoSpacing"/>
      </w:pPr>
      <w:r w:rsidRPr="086A2CAF">
        <w:rPr>
          <w:b/>
          <w:bCs/>
        </w:rPr>
        <w:t>Congrats</w:t>
      </w:r>
      <w:r w:rsidRPr="086A2CAF">
        <w:t xml:space="preserve"> to St. B students for High Honor Roll: Ryleigh </w:t>
      </w:r>
      <w:proofErr w:type="spellStart"/>
      <w:r w:rsidRPr="086A2CAF">
        <w:t>Kunrod</w:t>
      </w:r>
      <w:proofErr w:type="spellEnd"/>
      <w:r w:rsidRPr="086A2CAF">
        <w:t xml:space="preserve">, Rosie Golden, Adelyn Myers, Abigail </w:t>
      </w:r>
      <w:proofErr w:type="gramStart"/>
      <w:r w:rsidRPr="086A2CAF">
        <w:t>Myers</w:t>
      </w:r>
      <w:proofErr w:type="gramEnd"/>
      <w:r w:rsidRPr="086A2CAF">
        <w:t xml:space="preserve"> and Avery Myers: Honor Roll: Trip Bal.</w:t>
      </w:r>
    </w:p>
    <w:p w14:paraId="6A458E3A" w14:textId="64D60893" w:rsidR="68B0C0F8" w:rsidRDefault="68B0C0F8" w:rsidP="68B0C0F8">
      <w:pPr>
        <w:pStyle w:val="NoSpacing"/>
        <w:rPr>
          <w:rFonts w:ascii="Calibri" w:eastAsia="Calibri" w:hAnsi="Calibri" w:cs="Calibri"/>
          <w:sz w:val="16"/>
          <w:szCs w:val="16"/>
        </w:rPr>
      </w:pPr>
    </w:p>
    <w:p w14:paraId="31311989" w14:textId="22BE7571" w:rsidR="02DACCA9" w:rsidRDefault="02DACCA9" w:rsidP="277A510B">
      <w:pPr>
        <w:pStyle w:val="NoSpacing"/>
        <w:rPr>
          <w:b/>
          <w:bCs/>
        </w:rPr>
      </w:pPr>
      <w:r w:rsidRPr="014570AE">
        <w:rPr>
          <w:b/>
          <w:bCs/>
          <w:u w:val="single"/>
        </w:rPr>
        <w:t>COMMUNITY BOOK CLUB:</w:t>
      </w:r>
      <w:r w:rsidRPr="014570AE">
        <w:t xml:space="preserve"> Monday, April 24 at 3:30 PM in Marian Hall on the book </w:t>
      </w:r>
      <w:r w:rsidRPr="014570AE">
        <w:rPr>
          <w:i/>
          <w:iCs/>
        </w:rPr>
        <w:t>“The Alice Network”</w:t>
      </w:r>
      <w:r w:rsidRPr="014570AE">
        <w:t xml:space="preserve"> by Kate Quinn</w:t>
      </w:r>
      <w:r w:rsidR="0BE95F90" w:rsidRPr="014570AE">
        <w:t>.</w:t>
      </w:r>
    </w:p>
    <w:p w14:paraId="2686BFEB" w14:textId="4E865B24" w:rsidR="26717A3F" w:rsidRDefault="7E4F58B8" w:rsidP="45634096">
      <w:pPr>
        <w:pStyle w:val="NoSpacing"/>
      </w:pPr>
      <w:r w:rsidRPr="277A510B">
        <w:rPr>
          <w:sz w:val="16"/>
          <w:szCs w:val="16"/>
        </w:rPr>
        <w:t xml:space="preserve"> </w:t>
      </w:r>
    </w:p>
    <w:p w14:paraId="2CCB16BA" w14:textId="287B090E" w:rsidR="69A944CF" w:rsidRDefault="07B00019" w:rsidP="45634096">
      <w:pPr>
        <w:pStyle w:val="NoSpacing"/>
        <w:rPr>
          <w:rFonts w:ascii="Calibri" w:eastAsia="Calibri" w:hAnsi="Calibri" w:cs="Calibri"/>
          <w:color w:val="000000" w:themeColor="text1"/>
        </w:rPr>
      </w:pPr>
      <w:r w:rsidRPr="086A2CAF">
        <w:rPr>
          <w:b/>
          <w:bCs/>
          <w:u w:val="single"/>
        </w:rPr>
        <w:t>THE MOVIE CROSS MOUNTAIN</w:t>
      </w:r>
      <w:r w:rsidRPr="086A2CAF">
        <w:rPr>
          <w:b/>
          <w:bCs/>
        </w:rPr>
        <w:t xml:space="preserve"> </w:t>
      </w:r>
      <w:r w:rsidRPr="086A2CAF">
        <w:t>– Co-produced by Garret McCall (</w:t>
      </w:r>
      <w:r w:rsidR="6ECC0995" w:rsidRPr="086A2CAF">
        <w:t xml:space="preserve">a member of IC Church) - April 23 at 2 PM and April 24 at 6:30 PM at Richland Cinemas, Johnstown.  Cross Mountain is a </w:t>
      </w:r>
      <w:r w:rsidR="4ED9DD12" w:rsidRPr="086A2CAF">
        <w:t xml:space="preserve">documentary following the journey of eight young people </w:t>
      </w:r>
      <w:r w:rsidR="4CA8B4F5" w:rsidRPr="086A2CAF">
        <w:t>at</w:t>
      </w:r>
      <w:r w:rsidR="4ED9DD12" w:rsidRPr="086A2CAF">
        <w:t xml:space="preserve"> a week-long Youth Festival in Medjugorje. </w:t>
      </w:r>
      <w:r w:rsidR="0F68F07B" w:rsidRPr="086A2CAF">
        <w:t xml:space="preserve">Tickets: </w:t>
      </w:r>
      <w:hyperlink r:id="rId9">
        <w:r w:rsidR="0F68F07B" w:rsidRPr="086A2CAF">
          <w:rPr>
            <w:rStyle w:val="Hyperlink"/>
          </w:rPr>
          <w:t>www.stellamarfilms.com</w:t>
        </w:r>
      </w:hyperlink>
      <w:r w:rsidR="0F68F07B" w:rsidRPr="086A2CAF">
        <w:t xml:space="preserve"> or call Diane McCall at 495-5721</w:t>
      </w:r>
      <w:r w:rsidR="534FBDDF" w:rsidRPr="086A2CAF">
        <w:t xml:space="preserve"> </w:t>
      </w:r>
      <w:r w:rsidR="49192D00" w:rsidRPr="086A2CAF">
        <w:t xml:space="preserve"> </w:t>
      </w:r>
    </w:p>
    <w:p w14:paraId="04EA4B96" w14:textId="31DE12D9" w:rsidR="277A510B" w:rsidRDefault="2B98219A" w:rsidP="5E80E1EE">
      <w:pPr>
        <w:pStyle w:val="NoSpacing"/>
      </w:pPr>
      <w:r w:rsidRPr="5E80E1EE">
        <w:rPr>
          <w:sz w:val="16"/>
          <w:szCs w:val="16"/>
        </w:rPr>
        <w:t xml:space="preserve"> </w:t>
      </w:r>
    </w:p>
    <w:p w14:paraId="468C4848" w14:textId="131ACF11" w:rsidR="34427E86" w:rsidRDefault="34427E86" w:rsidP="086A2CAF">
      <w:pPr>
        <w:pStyle w:val="NoSpacing"/>
      </w:pPr>
      <w:r w:rsidRPr="086A2CAF">
        <w:rPr>
          <w:b/>
          <w:bCs/>
          <w:u w:val="single"/>
        </w:rPr>
        <w:t>QUILT SHOW Open House</w:t>
      </w:r>
      <w:r w:rsidRPr="086A2CAF">
        <w:t xml:space="preserve"> on Sunday, April 30 from </w:t>
      </w:r>
      <w:r w:rsidR="11F79234" w:rsidRPr="086A2CAF">
        <w:t>5</w:t>
      </w:r>
      <w:r w:rsidR="1879D3EB" w:rsidRPr="086A2CAF">
        <w:t xml:space="preserve"> </w:t>
      </w:r>
      <w:r w:rsidRPr="086A2CAF">
        <w:t>to</w:t>
      </w:r>
      <w:r w:rsidR="2508E7A4" w:rsidRPr="086A2CAF">
        <w:t xml:space="preserve"> </w:t>
      </w:r>
      <w:r w:rsidR="0D35622D" w:rsidRPr="086A2CAF">
        <w:t>7:30</w:t>
      </w:r>
      <w:r w:rsidRPr="086A2CAF">
        <w:t xml:space="preserve"> PM at New Germany Grove Hall.  </w:t>
      </w:r>
      <w:r w:rsidR="4D6DD3CF" w:rsidRPr="086A2CAF">
        <w:t>$5 Admission includes gob &amp; drink. Basket Raffle at 7 PM/50-50/Door Prizes on the hour.  Need not to be present to win.  Gob Sale also</w:t>
      </w:r>
      <w:r w:rsidR="2CC04668" w:rsidRPr="086A2CAF">
        <w:t xml:space="preserve">. Sponsored by Calico Quilters of New Germany.  </w:t>
      </w:r>
    </w:p>
    <w:p w14:paraId="0546948B" w14:textId="4061D8D9" w:rsidR="6B33E8C9" w:rsidRDefault="6B33E8C9" w:rsidP="086A2CAF">
      <w:pPr>
        <w:pStyle w:val="NoSpacing"/>
      </w:pPr>
      <w:r w:rsidRPr="086A2CAF">
        <w:rPr>
          <w:sz w:val="16"/>
          <w:szCs w:val="16"/>
        </w:rPr>
        <w:t xml:space="preserve"> </w:t>
      </w:r>
    </w:p>
    <w:p w14:paraId="3EFC5F9B" w14:textId="73120B80" w:rsidR="43F0E605" w:rsidRDefault="43F0E605" w:rsidP="086A2CAF">
      <w:pPr>
        <w:pStyle w:val="NoSpacing"/>
      </w:pPr>
      <w:r w:rsidRPr="086A2CAF">
        <w:rPr>
          <w:b/>
          <w:bCs/>
          <w:u w:val="single"/>
        </w:rPr>
        <w:t>KNIGHTS OF COLUMBUS:</w:t>
      </w:r>
      <w:r w:rsidRPr="086A2CAF">
        <w:t xml:space="preserve"> </w:t>
      </w:r>
      <w:r w:rsidRPr="086A2CAF">
        <w:rPr>
          <w:b/>
          <w:bCs/>
        </w:rPr>
        <w:t>Prince Gallitzin Council 2275 Scholarship Program</w:t>
      </w:r>
      <w:r w:rsidRPr="086A2CAF">
        <w:t>: Two Education Scholarships of $500 each for Graduating High School Seniors</w:t>
      </w:r>
      <w:r w:rsidR="716BA034" w:rsidRPr="086A2CAF">
        <w:t xml:space="preserve"> in the Class of 2022-2023.  Applicants for the 2 </w:t>
      </w:r>
      <w:r w:rsidR="08FC619B" w:rsidRPr="086A2CAF">
        <w:t>scholarships will come from the following churches: St. Michael, St. Micha</w:t>
      </w:r>
      <w:r w:rsidR="4FBCDEE7" w:rsidRPr="086A2CAF">
        <w:t>el;</w:t>
      </w:r>
      <w:r w:rsidR="08FC619B" w:rsidRPr="086A2CAF">
        <w:t xml:space="preserve"> St. John’s, Summerhi</w:t>
      </w:r>
      <w:r w:rsidR="2F0F5180" w:rsidRPr="086A2CAF">
        <w:t>l</w:t>
      </w:r>
      <w:r w:rsidR="08FC619B" w:rsidRPr="086A2CAF">
        <w:t>l</w:t>
      </w:r>
      <w:r w:rsidR="49A292C0" w:rsidRPr="086A2CAF">
        <w:t>;</w:t>
      </w:r>
      <w:r w:rsidR="08FC619B" w:rsidRPr="086A2CAF">
        <w:t xml:space="preserve"> St. Bartholomew, Wilmore</w:t>
      </w:r>
      <w:r w:rsidR="06462BFE" w:rsidRPr="086A2CAF">
        <w:t xml:space="preserve">; </w:t>
      </w:r>
      <w:r w:rsidR="08FC619B" w:rsidRPr="086A2CAF">
        <w:t xml:space="preserve">Most Holy </w:t>
      </w:r>
      <w:r w:rsidR="39B0C16F" w:rsidRPr="086A2CAF">
        <w:t xml:space="preserve">Trinity, South Fork; and Immaculate Conception, New Germany.  Check with your parish office for an application.  </w:t>
      </w:r>
      <w:r w:rsidR="79D3841C" w:rsidRPr="086A2CAF">
        <w:t xml:space="preserve">Your application must be postmarked by </w:t>
      </w:r>
      <w:r w:rsidR="79D3841C" w:rsidRPr="086A2CAF">
        <w:rPr>
          <w:b/>
          <w:bCs/>
          <w:u w:val="single"/>
        </w:rPr>
        <w:t>May 15, 2023.</w:t>
      </w:r>
    </w:p>
    <w:p w14:paraId="26374167" w14:textId="3695A4C0" w:rsidR="69A944CF" w:rsidRDefault="5DBA4675" w:rsidP="014570AE">
      <w:pPr>
        <w:pStyle w:val="NoSpacing"/>
        <w:rPr>
          <w:sz w:val="16"/>
          <w:szCs w:val="16"/>
        </w:rPr>
      </w:pPr>
      <w:r w:rsidRPr="014570AE">
        <w:rPr>
          <w:sz w:val="16"/>
          <w:szCs w:val="16"/>
        </w:rPr>
        <w:t xml:space="preserve"> </w:t>
      </w:r>
      <w:r w:rsidR="43ADF2A7" w:rsidRPr="014570AE">
        <w:rPr>
          <w:sz w:val="16"/>
          <w:szCs w:val="16"/>
        </w:rPr>
        <w:t xml:space="preserve"> </w:t>
      </w:r>
    </w:p>
    <w:p w14:paraId="5F9888EC" w14:textId="6395F138" w:rsidR="69A944CF" w:rsidRDefault="59E7AA2E" w:rsidP="45634096">
      <w:pPr>
        <w:pStyle w:val="NoSpacing"/>
      </w:pPr>
      <w:r w:rsidRPr="086A2CAF">
        <w:rPr>
          <w:b/>
          <w:bCs/>
          <w:u w:val="single"/>
        </w:rPr>
        <w:t>CCHL 19TH PRO-LIFE DINNER</w:t>
      </w:r>
      <w:r w:rsidR="30759A3A" w:rsidRPr="086A2CAF">
        <w:rPr>
          <w:b/>
          <w:bCs/>
          <w:u w:val="single"/>
        </w:rPr>
        <w:t>:</w:t>
      </w:r>
      <w:r w:rsidRPr="086A2CAF">
        <w:t xml:space="preserve"> April 28 at Crossroads Bible Church</w:t>
      </w:r>
      <w:r w:rsidR="7CC3B956" w:rsidRPr="086A2CAF">
        <w:t xml:space="preserve"> at 5PM</w:t>
      </w:r>
      <w:r w:rsidR="02BEFEDA" w:rsidRPr="086A2CAF">
        <w:t xml:space="preserve">, catered by </w:t>
      </w:r>
      <w:proofErr w:type="spellStart"/>
      <w:r w:rsidRPr="086A2CAF">
        <w:t>Kountry</w:t>
      </w:r>
      <w:proofErr w:type="spellEnd"/>
      <w:r w:rsidRPr="086A2CAF">
        <w:t xml:space="preserve"> Kettle. </w:t>
      </w:r>
      <w:r w:rsidR="53700EBD" w:rsidRPr="086A2CAF">
        <w:t>F</w:t>
      </w:r>
      <w:r w:rsidRPr="086A2CAF">
        <w:t>eatured speaker</w:t>
      </w:r>
      <w:r w:rsidR="06949EF5" w:rsidRPr="086A2CAF">
        <w:t xml:space="preserve"> is</w:t>
      </w:r>
      <w:r w:rsidRPr="086A2CAF">
        <w:t xml:space="preserve"> Philadelphian Christine Flowers. </w:t>
      </w:r>
      <w:r w:rsidR="044AB23C" w:rsidRPr="086A2CAF">
        <w:t>D</w:t>
      </w:r>
      <w:r w:rsidRPr="086A2CAF">
        <w:t>oor prizes and Basket Raffl</w:t>
      </w:r>
      <w:r w:rsidR="6BAC50E9" w:rsidRPr="086A2CAF">
        <w:t>e.</w:t>
      </w:r>
    </w:p>
    <w:p w14:paraId="0B6C1700" w14:textId="53BCACA3" w:rsidR="01BBA54D" w:rsidRDefault="033F4C88" w:rsidP="688448CF">
      <w:pPr>
        <w:pStyle w:val="NoSpacing"/>
      </w:pPr>
      <w:r w:rsidRPr="2223104F">
        <w:rPr>
          <w:sz w:val="16"/>
          <w:szCs w:val="16"/>
        </w:rPr>
        <w:t xml:space="preserve"> </w:t>
      </w:r>
      <w:r w:rsidR="01BBA54D" w:rsidRPr="2223104F">
        <w:rPr>
          <w:sz w:val="16"/>
          <w:szCs w:val="16"/>
        </w:rPr>
        <w:t xml:space="preserve"> </w:t>
      </w:r>
    </w:p>
    <w:p w14:paraId="3C165123" w14:textId="5C619277" w:rsidR="7142CCAA" w:rsidRDefault="5097421A" w:rsidP="2223104F">
      <w:pPr>
        <w:pStyle w:val="NoSpacing"/>
        <w:rPr>
          <w:sz w:val="16"/>
          <w:szCs w:val="16"/>
        </w:rPr>
      </w:pPr>
      <w:r w:rsidRPr="2223104F">
        <w:rPr>
          <w:b/>
          <w:bCs/>
          <w:u w:val="single"/>
        </w:rPr>
        <w:t>C</w:t>
      </w:r>
      <w:r w:rsidR="0A54F78B" w:rsidRPr="2223104F">
        <w:rPr>
          <w:b/>
          <w:bCs/>
          <w:u w:val="single"/>
        </w:rPr>
        <w:t xml:space="preserve">CW </w:t>
      </w:r>
      <w:r w:rsidRPr="2223104F">
        <w:rPr>
          <w:b/>
          <w:bCs/>
          <w:u w:val="single"/>
        </w:rPr>
        <w:t>GOLF TOURNAMENT:</w:t>
      </w:r>
      <w:r w:rsidRPr="2223104F">
        <w:t xml:space="preserve"> Friday, June 2</w:t>
      </w:r>
      <w:r w:rsidR="17F9C33E" w:rsidRPr="2223104F">
        <w:t xml:space="preserve"> </w:t>
      </w:r>
      <w:r w:rsidRPr="2223104F">
        <w:t>at Scotch Valley Country Club at 8:30</w:t>
      </w:r>
      <w:r w:rsidR="1866942A" w:rsidRPr="2223104F">
        <w:t>AM</w:t>
      </w:r>
      <w:r w:rsidRPr="2223104F">
        <w:t xml:space="preserve">. </w:t>
      </w:r>
      <w:r w:rsidR="1D11D2CF" w:rsidRPr="2223104F">
        <w:t>(</w:t>
      </w:r>
      <w:r w:rsidRPr="2223104F">
        <w:t>Registration 7:30</w:t>
      </w:r>
      <w:r w:rsidR="27AF472A" w:rsidRPr="2223104F">
        <w:t>AM</w:t>
      </w:r>
      <w:r w:rsidR="264F7626" w:rsidRPr="2223104F">
        <w:t xml:space="preserve">) </w:t>
      </w:r>
      <w:r w:rsidRPr="2223104F">
        <w:t>Cost is $425</w:t>
      </w:r>
      <w:proofErr w:type="gramStart"/>
      <w:r w:rsidR="1B96166F" w:rsidRPr="2223104F">
        <w:t>-</w:t>
      </w:r>
      <w:r w:rsidRPr="2223104F">
        <w:t xml:space="preserve">  foursome</w:t>
      </w:r>
      <w:proofErr w:type="gramEnd"/>
      <w:r w:rsidRPr="2223104F">
        <w:t>; $125</w:t>
      </w:r>
      <w:r w:rsidR="2B86B714" w:rsidRPr="2223104F">
        <w:t>-</w:t>
      </w:r>
      <w:r w:rsidRPr="2223104F">
        <w:t xml:space="preserve"> individual</w:t>
      </w:r>
      <w:r w:rsidR="00A06B2C" w:rsidRPr="2223104F">
        <w:t>, includes continental breakfast and BBQ picnic, followed by awards and an auction.</w:t>
      </w:r>
      <w:r w:rsidR="0E1285DB" w:rsidRPr="2223104F">
        <w:t xml:space="preserve"> (</w:t>
      </w:r>
      <w:r w:rsidR="1B0ADD19" w:rsidRPr="2223104F">
        <w:t>Lunch</w:t>
      </w:r>
      <w:r w:rsidRPr="2223104F">
        <w:t xml:space="preserve"> and auction</w:t>
      </w:r>
      <w:r w:rsidR="1856FB24" w:rsidRPr="2223104F">
        <w:t>-</w:t>
      </w:r>
      <w:r w:rsidRPr="2223104F">
        <w:t>$15</w:t>
      </w:r>
      <w:r w:rsidR="45F3937C" w:rsidRPr="2223104F">
        <w:t>)</w:t>
      </w:r>
      <w:r w:rsidRPr="2223104F">
        <w:t>. Regist</w:t>
      </w:r>
      <w:r w:rsidR="47381924" w:rsidRPr="2223104F">
        <w:t>er</w:t>
      </w:r>
      <w:r w:rsidRPr="2223104F">
        <w:t xml:space="preserve"> </w:t>
      </w:r>
      <w:r w:rsidR="2B8863CF" w:rsidRPr="2223104F">
        <w:t>by</w:t>
      </w:r>
      <w:r w:rsidRPr="2223104F">
        <w:t xml:space="preserve"> May 24</w:t>
      </w:r>
      <w:r w:rsidR="68945346" w:rsidRPr="2223104F">
        <w:t>:</w:t>
      </w:r>
      <w:r w:rsidRPr="2223104F">
        <w:t xml:space="preserve"> Kelli Murphy at 886-4098 or </w:t>
      </w:r>
      <w:r w:rsidR="2FE42587" w:rsidRPr="2223104F">
        <w:t>email-</w:t>
      </w:r>
      <w:r w:rsidR="44B986E3" w:rsidRPr="2223104F">
        <w:t xml:space="preserve"> </w:t>
      </w:r>
      <w:r w:rsidRPr="2223104F">
        <w:t xml:space="preserve">communityofficeccw@gmail.com. </w:t>
      </w:r>
    </w:p>
    <w:p w14:paraId="56A4C43A" w14:textId="712D60DD" w:rsidR="7142CCAA" w:rsidRDefault="7142CCAA" w:rsidP="688448CF">
      <w:pPr>
        <w:pStyle w:val="NoSpacing"/>
        <w:rPr>
          <w:sz w:val="16"/>
          <w:szCs w:val="16"/>
        </w:rPr>
      </w:pPr>
      <w:r w:rsidRPr="2223104F">
        <w:rPr>
          <w:sz w:val="16"/>
          <w:szCs w:val="16"/>
        </w:rPr>
        <w:t xml:space="preserve"> </w:t>
      </w:r>
      <w:r w:rsidR="318EF61B" w:rsidRPr="2223104F">
        <w:rPr>
          <w:sz w:val="16"/>
          <w:szCs w:val="16"/>
        </w:rPr>
        <w:t xml:space="preserve"> </w:t>
      </w:r>
    </w:p>
    <w:p w14:paraId="28EB922A" w14:textId="0003AD66" w:rsidR="7142CCAA" w:rsidRDefault="7142CCAA" w:rsidP="688448CF">
      <w:pPr>
        <w:pStyle w:val="NoSpacing"/>
      </w:pPr>
      <w:r w:rsidRPr="086A2CAF">
        <w:rPr>
          <w:b/>
          <w:bCs/>
          <w:u w:val="single"/>
        </w:rPr>
        <w:t>HEALING PATCH CHILDREN’S GRIEF PROGRAM</w:t>
      </w:r>
      <w:r w:rsidRPr="086A2CAF">
        <w:t xml:space="preserve"> is recruiting volunteers at Cambria Center, 118 Ebony Rd., Ebensburg.  Open House: Wed, May 3, 12-2 pm or 5-7 p.m. </w:t>
      </w:r>
      <w:r w:rsidR="655A9461" w:rsidRPr="086A2CAF">
        <w:t xml:space="preserve"> </w:t>
      </w:r>
      <w:hyperlink r:id="rId10">
        <w:r w:rsidRPr="086A2CAF">
          <w:rPr>
            <w:rStyle w:val="Hyperlink"/>
          </w:rPr>
          <w:t>homenursingagency.com</w:t>
        </w:r>
      </w:hyperlink>
      <w:r w:rsidRPr="086A2CAF">
        <w:t xml:space="preserve"> or</w:t>
      </w:r>
      <w:r w:rsidR="4214E12C" w:rsidRPr="086A2CAF">
        <w:t xml:space="preserve"> </w:t>
      </w:r>
      <w:r w:rsidRPr="086A2CAF">
        <w:t xml:space="preserve">947-7140 or </w:t>
      </w:r>
      <w:hyperlink r:id="rId11">
        <w:r w:rsidRPr="086A2CAF">
          <w:rPr>
            <w:rStyle w:val="Hyperlink"/>
          </w:rPr>
          <w:t>steinbuglsm@upmc.edu</w:t>
        </w:r>
      </w:hyperlink>
      <w:r w:rsidRPr="086A2CAF">
        <w:t>.</w:t>
      </w:r>
    </w:p>
    <w:p w14:paraId="77C21E5D" w14:textId="22A7FB92" w:rsidR="1344ACA6" w:rsidRDefault="341F50F3" w:rsidP="1344ACA6">
      <w:pPr>
        <w:pStyle w:val="NoSpacing"/>
      </w:pPr>
      <w:r w:rsidRPr="086A2CAF">
        <w:rPr>
          <w:sz w:val="16"/>
          <w:szCs w:val="16"/>
        </w:rPr>
        <w:t xml:space="preserve"> </w:t>
      </w:r>
    </w:p>
    <w:p w14:paraId="713DA5E7" w14:textId="1BA74A3A" w:rsidR="3BA82EFB" w:rsidRDefault="7A70250A" w:rsidP="3A1D19A8">
      <w:pPr>
        <w:pStyle w:val="NoSpacing"/>
      </w:pPr>
      <w:r w:rsidRPr="086A2CAF">
        <w:rPr>
          <w:sz w:val="16"/>
          <w:szCs w:val="16"/>
        </w:rPr>
        <w:t xml:space="preserve"> </w:t>
      </w:r>
      <w:r w:rsidR="3BA82EFB" w:rsidRPr="086A2CAF">
        <w:rPr>
          <w:b/>
          <w:bCs/>
          <w:u w:val="single"/>
        </w:rPr>
        <w:t>DRIVE BY SPAGNETTI DINNER</w:t>
      </w:r>
      <w:r w:rsidR="3BA82EFB" w:rsidRPr="086A2CAF">
        <w:t>: Sunday, April 30,</w:t>
      </w:r>
      <w:r w:rsidR="746AAFEA" w:rsidRPr="086A2CAF">
        <w:t xml:space="preserve"> 10-1:30</w:t>
      </w:r>
      <w:r w:rsidR="3BA82EFB" w:rsidRPr="086A2CAF">
        <w:t xml:space="preserve"> at Church of the Transfiguration, 219 3rd St, Conemaugh. </w:t>
      </w:r>
      <w:r w:rsidR="0268AC48" w:rsidRPr="086A2CAF">
        <w:t>$8</w:t>
      </w:r>
    </w:p>
    <w:p w14:paraId="5DE069D9" w14:textId="031702D8" w:rsidR="78BEA72D" w:rsidRDefault="78BEA72D" w:rsidP="3A1D19A8">
      <w:pPr>
        <w:pStyle w:val="NoSpacing"/>
        <w:rPr>
          <w:sz w:val="16"/>
          <w:szCs w:val="16"/>
        </w:rPr>
      </w:pPr>
      <w:r w:rsidRPr="3A1D19A8">
        <w:rPr>
          <w:sz w:val="16"/>
          <w:szCs w:val="16"/>
        </w:rPr>
        <w:t xml:space="preserve"> </w:t>
      </w:r>
    </w:p>
    <w:p w14:paraId="1E38FAA9" w14:textId="2CEFAAC3" w:rsidR="78BEA72D" w:rsidRDefault="78BEA72D" w:rsidP="407253F5">
      <w:pPr>
        <w:pStyle w:val="NoSpacing"/>
      </w:pPr>
      <w:r w:rsidRPr="407253F5">
        <w:rPr>
          <w:b/>
          <w:bCs/>
          <w:u w:val="single"/>
        </w:rPr>
        <w:t xml:space="preserve">NATIONAL DAY OF PRAYER SERVICE: </w:t>
      </w:r>
      <w:r w:rsidRPr="407253F5">
        <w:t>Thurs</w:t>
      </w:r>
      <w:r w:rsidR="05B7EBCB" w:rsidRPr="407253F5">
        <w:t>,</w:t>
      </w:r>
      <w:r w:rsidRPr="407253F5">
        <w:t xml:space="preserve"> May 4 at 6:30 at the Heritage Stage, South Fork, in case of rain, SF Fire Co. </w:t>
      </w:r>
    </w:p>
    <w:p w14:paraId="40F6A25E" w14:textId="0F6E18B1" w:rsidR="51C2DAC4" w:rsidRDefault="51C2DAC4" w:rsidP="3A1D19A8">
      <w:pPr>
        <w:pStyle w:val="NoSpacing"/>
      </w:pPr>
      <w:r w:rsidRPr="3A1D19A8">
        <w:rPr>
          <w:sz w:val="16"/>
          <w:szCs w:val="16"/>
        </w:rPr>
        <w:t xml:space="preserve"> </w:t>
      </w:r>
      <w:r w:rsidR="24238936" w:rsidRPr="3A1D19A8">
        <w:rPr>
          <w:color w:val="FF0000"/>
          <w:sz w:val="16"/>
          <w:szCs w:val="16"/>
        </w:rPr>
        <w:t xml:space="preserve"> </w:t>
      </w:r>
    </w:p>
    <w:p w14:paraId="0575C7B9" w14:textId="06F94D5C" w:rsidR="24238936" w:rsidRDefault="24238936" w:rsidP="086A2CAF">
      <w:pPr>
        <w:pStyle w:val="NoSpacing"/>
        <w:rPr>
          <w:rFonts w:ascii="Calibri" w:eastAsia="Calibri" w:hAnsi="Calibri" w:cs="Calibri"/>
        </w:rPr>
      </w:pPr>
      <w:r w:rsidRPr="086A2CAF">
        <w:rPr>
          <w:b/>
          <w:bCs/>
          <w:u w:val="single"/>
        </w:rPr>
        <w:t>NEW TESTAMEN</w:t>
      </w:r>
      <w:r w:rsidR="73F29969" w:rsidRPr="086A2CAF">
        <w:rPr>
          <w:b/>
          <w:bCs/>
          <w:u w:val="single"/>
        </w:rPr>
        <w:t>T:</w:t>
      </w:r>
      <w:r w:rsidRPr="086A2CAF">
        <w:t xml:space="preserve"> Fr. Brian Norris at St. John Evangelist, Lakemont Tuesdays from 6:30-9PM (8 weeks) begin</w:t>
      </w:r>
      <w:r w:rsidR="02BCFCE6" w:rsidRPr="086A2CAF">
        <w:t>s</w:t>
      </w:r>
      <w:r w:rsidRPr="086A2CAF">
        <w:t xml:space="preserve"> May 2. For registration: </w:t>
      </w:r>
      <w:r w:rsidRPr="086A2CAF">
        <w:rPr>
          <w:rStyle w:val="Hyperlink"/>
        </w:rPr>
        <w:t>www.dioceseaj.org/lay-ecclesial-ministry</w:t>
      </w:r>
      <w:r w:rsidRPr="086A2CAF">
        <w:t xml:space="preserve"> or (814) 361-2000</w:t>
      </w:r>
      <w:r w:rsidR="5D54D2CF" w:rsidRPr="086A2CAF">
        <w:t>,</w:t>
      </w:r>
      <w:r w:rsidRPr="086A2CAF">
        <w:t xml:space="preserve"> </w:t>
      </w:r>
      <w:r w:rsidR="5D54D2CF" w:rsidRPr="086A2CAF">
        <w:t>or</w:t>
      </w:r>
      <w:r w:rsidRPr="086A2CAF">
        <w:t xml:space="preserve"> </w:t>
      </w:r>
      <w:hyperlink r:id="rId12">
        <w:r w:rsidRPr="086A2CAF">
          <w:rPr>
            <w:rStyle w:val="Hyperlink"/>
          </w:rPr>
          <w:t>jgramling@dioceseaj.org</w:t>
        </w:r>
      </w:hyperlink>
      <w:r w:rsidRPr="086A2CAF">
        <w:t xml:space="preserve"> All are welcome!</w:t>
      </w:r>
    </w:p>
    <w:p w14:paraId="4BAC72E9" w14:textId="5AC5D2D3" w:rsidR="3A1D19A8" w:rsidRDefault="54EFBFD7" w:rsidP="086A2CAF">
      <w:pPr>
        <w:pStyle w:val="NoSpacing"/>
      </w:pPr>
      <w:r w:rsidRPr="086A2CAF">
        <w:rPr>
          <w:sz w:val="16"/>
          <w:szCs w:val="16"/>
        </w:rPr>
        <w:t xml:space="preserve"> </w:t>
      </w:r>
    </w:p>
    <w:p w14:paraId="00A3D50A" w14:textId="1E2B8634" w:rsidR="3A1D19A8" w:rsidRDefault="4BA32A39" w:rsidP="086A2CAF">
      <w:pPr>
        <w:pStyle w:val="NoSpacing"/>
        <w:rPr>
          <w:rFonts w:ascii="Calibri" w:eastAsia="Calibri" w:hAnsi="Calibri" w:cs="Calibri"/>
        </w:rPr>
      </w:pPr>
      <w:r w:rsidRPr="086A2CAF">
        <w:rPr>
          <w:b/>
          <w:bCs/>
          <w:u w:val="single"/>
        </w:rPr>
        <w:t>THE FAMILY OF GAYNELL SHRIFT</w:t>
      </w:r>
      <w:r w:rsidRPr="086A2CAF">
        <w:rPr>
          <w:b/>
          <w:bCs/>
        </w:rPr>
        <w:t xml:space="preserve"> </w:t>
      </w:r>
      <w:r w:rsidRPr="086A2CAF">
        <w:t xml:space="preserve">would like to thank everyone for their </w:t>
      </w:r>
      <w:r w:rsidR="52E4DD00" w:rsidRPr="086A2CAF">
        <w:t xml:space="preserve">special thoughts, </w:t>
      </w:r>
      <w:r w:rsidRPr="086A2CAF">
        <w:t>prayers</w:t>
      </w:r>
      <w:r w:rsidR="305587E9" w:rsidRPr="086A2CAF">
        <w:t xml:space="preserve">, </w:t>
      </w:r>
      <w:r w:rsidR="33CF99AD" w:rsidRPr="086A2CAF">
        <w:t xml:space="preserve">and support given to them after Gaynell’s passing.  Your thoughtfulness was truly appreciated.  </w:t>
      </w:r>
    </w:p>
    <w:p w14:paraId="6C14D7F6" w14:textId="3D2A1F1F" w:rsidR="3A1D19A8" w:rsidRDefault="28B107D2" w:rsidP="086A2CAF">
      <w:pPr>
        <w:pStyle w:val="NoSpacing"/>
      </w:pPr>
      <w:r w:rsidRPr="086A2CAF">
        <w:rPr>
          <w:sz w:val="16"/>
          <w:szCs w:val="16"/>
        </w:rPr>
        <w:t xml:space="preserve"> </w:t>
      </w:r>
    </w:p>
    <w:p w14:paraId="79256355" w14:textId="40D24BB5" w:rsidR="3A1D19A8" w:rsidRDefault="3CCE3C92" w:rsidP="086A2CAF">
      <w:pPr>
        <w:pStyle w:val="NoSpacing"/>
        <w:rPr>
          <w:rFonts w:ascii="Calibri" w:eastAsia="Calibri" w:hAnsi="Calibri" w:cs="Calibri"/>
        </w:rPr>
      </w:pPr>
      <w:r w:rsidRPr="086A2CAF">
        <w:rPr>
          <w:b/>
          <w:bCs/>
          <w:u w:val="single"/>
        </w:rPr>
        <w:t>IC JULY 4 PICNIC:</w:t>
      </w:r>
      <w:r w:rsidRPr="086A2CAF">
        <w:t xml:space="preserve"> </w:t>
      </w:r>
      <w:r w:rsidR="49257052" w:rsidRPr="086A2CAF">
        <w:t xml:space="preserve">Plans are underway for the 2023 Church Picnic.  To make it a success each person’s cooperation and </w:t>
      </w:r>
      <w:r w:rsidR="0BC36B5D" w:rsidRPr="086A2CAF">
        <w:t>participation</w:t>
      </w:r>
      <w:r w:rsidR="49257052" w:rsidRPr="086A2CAF">
        <w:t xml:space="preserve"> is needed &amp; app</w:t>
      </w:r>
      <w:r w:rsidR="3F84722F" w:rsidRPr="086A2CAF">
        <w:t xml:space="preserve">reciated.  Anyone who would like to request a job change, or if someone wants their name added to our workers list, please call Mark or Andrea </w:t>
      </w:r>
      <w:proofErr w:type="spellStart"/>
      <w:r w:rsidR="3F84722F" w:rsidRPr="086A2CAF">
        <w:t>Sossong</w:t>
      </w:r>
      <w:proofErr w:type="spellEnd"/>
      <w:r w:rsidR="3F84722F" w:rsidRPr="086A2CAF">
        <w:t xml:space="preserve"> at 814-</w:t>
      </w:r>
      <w:r w:rsidR="33BFA9AB" w:rsidRPr="086A2CAF">
        <w:t>659-3637 ASAP &amp; every effort will be made to accommodate.  All profits from our annual July 4 Picnic are needed and necessary for on-going repairs to our buildings and</w:t>
      </w:r>
      <w:r w:rsidR="466F3AB5" w:rsidRPr="086A2CAF">
        <w:t xml:space="preserve"> properties.  This is our parish so please pitch in and preserve it.</w:t>
      </w:r>
    </w:p>
    <w:sectPr w:rsidR="3A1D19A8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05AE1"/>
    <w:rsid w:val="0017D1FB"/>
    <w:rsid w:val="001B7793"/>
    <w:rsid w:val="0026B208"/>
    <w:rsid w:val="002D0E6B"/>
    <w:rsid w:val="0036BE4B"/>
    <w:rsid w:val="00381CE6"/>
    <w:rsid w:val="003BA974"/>
    <w:rsid w:val="00444148"/>
    <w:rsid w:val="004A7C11"/>
    <w:rsid w:val="004B222F"/>
    <w:rsid w:val="00599B41"/>
    <w:rsid w:val="005CEC82"/>
    <w:rsid w:val="0061F509"/>
    <w:rsid w:val="0063E3AC"/>
    <w:rsid w:val="0068559D"/>
    <w:rsid w:val="00747CB0"/>
    <w:rsid w:val="0078C730"/>
    <w:rsid w:val="007E7A76"/>
    <w:rsid w:val="00848E31"/>
    <w:rsid w:val="0087E933"/>
    <w:rsid w:val="008DA6E4"/>
    <w:rsid w:val="009483A4"/>
    <w:rsid w:val="009B98D5"/>
    <w:rsid w:val="009C773A"/>
    <w:rsid w:val="009CEC48"/>
    <w:rsid w:val="00A06370"/>
    <w:rsid w:val="00A06B2C"/>
    <w:rsid w:val="00A145D0"/>
    <w:rsid w:val="00A31A64"/>
    <w:rsid w:val="00A7F65A"/>
    <w:rsid w:val="00AF360C"/>
    <w:rsid w:val="00CE2070"/>
    <w:rsid w:val="00D07C79"/>
    <w:rsid w:val="00DFA767"/>
    <w:rsid w:val="00ED0470"/>
    <w:rsid w:val="00EE4984"/>
    <w:rsid w:val="00EF97A8"/>
    <w:rsid w:val="00F0691C"/>
    <w:rsid w:val="00F302C4"/>
    <w:rsid w:val="010369E6"/>
    <w:rsid w:val="010E47C5"/>
    <w:rsid w:val="011084B3"/>
    <w:rsid w:val="0112FC34"/>
    <w:rsid w:val="01147386"/>
    <w:rsid w:val="011502DB"/>
    <w:rsid w:val="0115183A"/>
    <w:rsid w:val="01163790"/>
    <w:rsid w:val="011DD36B"/>
    <w:rsid w:val="011E2658"/>
    <w:rsid w:val="011EB576"/>
    <w:rsid w:val="0123547D"/>
    <w:rsid w:val="0126D2AC"/>
    <w:rsid w:val="012A922A"/>
    <w:rsid w:val="012D0BD9"/>
    <w:rsid w:val="012D566B"/>
    <w:rsid w:val="012D70A8"/>
    <w:rsid w:val="01454E13"/>
    <w:rsid w:val="014570AE"/>
    <w:rsid w:val="015070D5"/>
    <w:rsid w:val="015BFA64"/>
    <w:rsid w:val="015C2640"/>
    <w:rsid w:val="015E478F"/>
    <w:rsid w:val="01627CAF"/>
    <w:rsid w:val="016D9D4A"/>
    <w:rsid w:val="016EA092"/>
    <w:rsid w:val="016F9D64"/>
    <w:rsid w:val="0173A53A"/>
    <w:rsid w:val="0173D653"/>
    <w:rsid w:val="0183D887"/>
    <w:rsid w:val="018C50C7"/>
    <w:rsid w:val="01915307"/>
    <w:rsid w:val="019311EB"/>
    <w:rsid w:val="019B281C"/>
    <w:rsid w:val="019BDFDD"/>
    <w:rsid w:val="01A13404"/>
    <w:rsid w:val="01A89F2C"/>
    <w:rsid w:val="01B50FC4"/>
    <w:rsid w:val="01BA5FA3"/>
    <w:rsid w:val="01BBA54D"/>
    <w:rsid w:val="01C17583"/>
    <w:rsid w:val="01C87E3F"/>
    <w:rsid w:val="01C9B240"/>
    <w:rsid w:val="01CE30AB"/>
    <w:rsid w:val="01CF2856"/>
    <w:rsid w:val="01D86D0D"/>
    <w:rsid w:val="01DA3396"/>
    <w:rsid w:val="01DA33E9"/>
    <w:rsid w:val="01DC39BC"/>
    <w:rsid w:val="01DDCDA5"/>
    <w:rsid w:val="01DE3869"/>
    <w:rsid w:val="01DE733B"/>
    <w:rsid w:val="01EF1BE9"/>
    <w:rsid w:val="01F5DBBE"/>
    <w:rsid w:val="01FEE0F4"/>
    <w:rsid w:val="01FFB8D0"/>
    <w:rsid w:val="020728AD"/>
    <w:rsid w:val="020E4F1C"/>
    <w:rsid w:val="0210F17E"/>
    <w:rsid w:val="0211354E"/>
    <w:rsid w:val="0215EDF5"/>
    <w:rsid w:val="02174889"/>
    <w:rsid w:val="0219877B"/>
    <w:rsid w:val="021A4AD7"/>
    <w:rsid w:val="021B2D34"/>
    <w:rsid w:val="022F187E"/>
    <w:rsid w:val="02430C68"/>
    <w:rsid w:val="0245268C"/>
    <w:rsid w:val="02491F2A"/>
    <w:rsid w:val="024EC967"/>
    <w:rsid w:val="024FDA4A"/>
    <w:rsid w:val="025E15E4"/>
    <w:rsid w:val="0268984C"/>
    <w:rsid w:val="0268AC48"/>
    <w:rsid w:val="026A6E05"/>
    <w:rsid w:val="026FC353"/>
    <w:rsid w:val="0272A79B"/>
    <w:rsid w:val="0275E3F6"/>
    <w:rsid w:val="02790F70"/>
    <w:rsid w:val="028B6809"/>
    <w:rsid w:val="028D5614"/>
    <w:rsid w:val="02925564"/>
    <w:rsid w:val="0298DF94"/>
    <w:rsid w:val="02A192D3"/>
    <w:rsid w:val="02A6FFF9"/>
    <w:rsid w:val="02BCFCE6"/>
    <w:rsid w:val="02BEFEDA"/>
    <w:rsid w:val="02C031C5"/>
    <w:rsid w:val="02C6E8BB"/>
    <w:rsid w:val="02CADCC8"/>
    <w:rsid w:val="02CAE5A2"/>
    <w:rsid w:val="02DACCA9"/>
    <w:rsid w:val="02E192AE"/>
    <w:rsid w:val="02E7CE3F"/>
    <w:rsid w:val="02F689EA"/>
    <w:rsid w:val="02F7E9B1"/>
    <w:rsid w:val="030A70F3"/>
    <w:rsid w:val="030F066C"/>
    <w:rsid w:val="03127F2A"/>
    <w:rsid w:val="03134B17"/>
    <w:rsid w:val="03141D28"/>
    <w:rsid w:val="0322875A"/>
    <w:rsid w:val="03285185"/>
    <w:rsid w:val="032FB293"/>
    <w:rsid w:val="032FEAAB"/>
    <w:rsid w:val="0337AC21"/>
    <w:rsid w:val="0337C7A2"/>
    <w:rsid w:val="033AC54F"/>
    <w:rsid w:val="033F4C88"/>
    <w:rsid w:val="034160B4"/>
    <w:rsid w:val="0342EB4E"/>
    <w:rsid w:val="03551BE1"/>
    <w:rsid w:val="035C3765"/>
    <w:rsid w:val="03643610"/>
    <w:rsid w:val="036582A1"/>
    <w:rsid w:val="0366D036"/>
    <w:rsid w:val="036ED490"/>
    <w:rsid w:val="03780A1D"/>
    <w:rsid w:val="03836300"/>
    <w:rsid w:val="0388F537"/>
    <w:rsid w:val="038916DA"/>
    <w:rsid w:val="039C0AE3"/>
    <w:rsid w:val="03AC4D31"/>
    <w:rsid w:val="03AFEFBD"/>
    <w:rsid w:val="03B2F2FB"/>
    <w:rsid w:val="03BA99E3"/>
    <w:rsid w:val="03BB1D2D"/>
    <w:rsid w:val="03BC93E0"/>
    <w:rsid w:val="03BF17AF"/>
    <w:rsid w:val="03C1F49D"/>
    <w:rsid w:val="03C43C69"/>
    <w:rsid w:val="03C8B45F"/>
    <w:rsid w:val="03CCC939"/>
    <w:rsid w:val="03D04C3D"/>
    <w:rsid w:val="03E65D2B"/>
    <w:rsid w:val="03F23C7E"/>
    <w:rsid w:val="03FC9E22"/>
    <w:rsid w:val="03FE897E"/>
    <w:rsid w:val="0400D739"/>
    <w:rsid w:val="0416556E"/>
    <w:rsid w:val="041C4D2F"/>
    <w:rsid w:val="0427386A"/>
    <w:rsid w:val="0427F264"/>
    <w:rsid w:val="042CD2E0"/>
    <w:rsid w:val="0434AFF5"/>
    <w:rsid w:val="0436D1E5"/>
    <w:rsid w:val="04452F02"/>
    <w:rsid w:val="04482575"/>
    <w:rsid w:val="044990BF"/>
    <w:rsid w:val="044AB23C"/>
    <w:rsid w:val="044C8ABB"/>
    <w:rsid w:val="044EAD1A"/>
    <w:rsid w:val="044FAF2E"/>
    <w:rsid w:val="04545BB0"/>
    <w:rsid w:val="045B6168"/>
    <w:rsid w:val="04609211"/>
    <w:rsid w:val="0472FC0B"/>
    <w:rsid w:val="04781802"/>
    <w:rsid w:val="048496E6"/>
    <w:rsid w:val="04906933"/>
    <w:rsid w:val="0491BEDB"/>
    <w:rsid w:val="04A6FC74"/>
    <w:rsid w:val="04A77205"/>
    <w:rsid w:val="04AA5EE9"/>
    <w:rsid w:val="04B01600"/>
    <w:rsid w:val="04B7EB40"/>
    <w:rsid w:val="04BFFD13"/>
    <w:rsid w:val="04C12225"/>
    <w:rsid w:val="04C421E6"/>
    <w:rsid w:val="04C7F80F"/>
    <w:rsid w:val="04CEB9F3"/>
    <w:rsid w:val="04CF80F9"/>
    <w:rsid w:val="04DAB2F5"/>
    <w:rsid w:val="04DB3F71"/>
    <w:rsid w:val="04DB6058"/>
    <w:rsid w:val="04E05A5C"/>
    <w:rsid w:val="04ECF5A0"/>
    <w:rsid w:val="04F06FD6"/>
    <w:rsid w:val="04F4114E"/>
    <w:rsid w:val="04F84810"/>
    <w:rsid w:val="04FEACDB"/>
    <w:rsid w:val="05049BB2"/>
    <w:rsid w:val="050A71EC"/>
    <w:rsid w:val="050C3C11"/>
    <w:rsid w:val="050E3E75"/>
    <w:rsid w:val="051090D6"/>
    <w:rsid w:val="0517AA37"/>
    <w:rsid w:val="05218C1E"/>
    <w:rsid w:val="0528E7C8"/>
    <w:rsid w:val="052B667C"/>
    <w:rsid w:val="052C12E3"/>
    <w:rsid w:val="052D0C64"/>
    <w:rsid w:val="052DEE51"/>
    <w:rsid w:val="05310DE2"/>
    <w:rsid w:val="053D26DA"/>
    <w:rsid w:val="054030AA"/>
    <w:rsid w:val="0548FCC8"/>
    <w:rsid w:val="054E03B0"/>
    <w:rsid w:val="054EC35C"/>
    <w:rsid w:val="055F695C"/>
    <w:rsid w:val="0567E96F"/>
    <w:rsid w:val="056B0705"/>
    <w:rsid w:val="0589EADB"/>
    <w:rsid w:val="0592986D"/>
    <w:rsid w:val="05994227"/>
    <w:rsid w:val="059E2B04"/>
    <w:rsid w:val="05A2220E"/>
    <w:rsid w:val="05A8CE82"/>
    <w:rsid w:val="05AD84B8"/>
    <w:rsid w:val="05ADAF52"/>
    <w:rsid w:val="05B225CF"/>
    <w:rsid w:val="05B7EBCB"/>
    <w:rsid w:val="05B9691C"/>
    <w:rsid w:val="05CC5C9B"/>
    <w:rsid w:val="05CCD03B"/>
    <w:rsid w:val="05D26E05"/>
    <w:rsid w:val="05D30A76"/>
    <w:rsid w:val="05D430C9"/>
    <w:rsid w:val="05D68CA6"/>
    <w:rsid w:val="05DD9C86"/>
    <w:rsid w:val="05DFE5B0"/>
    <w:rsid w:val="05E3F5D6"/>
    <w:rsid w:val="05E8895D"/>
    <w:rsid w:val="05E9410A"/>
    <w:rsid w:val="05ED18B8"/>
    <w:rsid w:val="05F2160A"/>
    <w:rsid w:val="05FC4708"/>
    <w:rsid w:val="05FC6272"/>
    <w:rsid w:val="05FDFEA4"/>
    <w:rsid w:val="05FFC3A7"/>
    <w:rsid w:val="06012D2A"/>
    <w:rsid w:val="0610CF88"/>
    <w:rsid w:val="06126270"/>
    <w:rsid w:val="06170A89"/>
    <w:rsid w:val="061A5587"/>
    <w:rsid w:val="0627B169"/>
    <w:rsid w:val="062871AB"/>
    <w:rsid w:val="0637380F"/>
    <w:rsid w:val="063C4C62"/>
    <w:rsid w:val="0641E70D"/>
    <w:rsid w:val="06462BFE"/>
    <w:rsid w:val="064A173B"/>
    <w:rsid w:val="0652F900"/>
    <w:rsid w:val="06575F09"/>
    <w:rsid w:val="066FC9F9"/>
    <w:rsid w:val="0673B146"/>
    <w:rsid w:val="0673F613"/>
    <w:rsid w:val="0675071A"/>
    <w:rsid w:val="067696F0"/>
    <w:rsid w:val="0683FBAF"/>
    <w:rsid w:val="068B70DC"/>
    <w:rsid w:val="06919A4E"/>
    <w:rsid w:val="069331B8"/>
    <w:rsid w:val="06949EF5"/>
    <w:rsid w:val="06A28CBB"/>
    <w:rsid w:val="06A3C0B0"/>
    <w:rsid w:val="06A540BD"/>
    <w:rsid w:val="06B03C45"/>
    <w:rsid w:val="06B64CE9"/>
    <w:rsid w:val="06BD5C7F"/>
    <w:rsid w:val="06C504F7"/>
    <w:rsid w:val="06D040A9"/>
    <w:rsid w:val="06DD42C7"/>
    <w:rsid w:val="06E03935"/>
    <w:rsid w:val="06E13F7C"/>
    <w:rsid w:val="06E9EA09"/>
    <w:rsid w:val="06F24A10"/>
    <w:rsid w:val="06F4BD49"/>
    <w:rsid w:val="06F6CE22"/>
    <w:rsid w:val="06FD216E"/>
    <w:rsid w:val="0703B9D0"/>
    <w:rsid w:val="070469FB"/>
    <w:rsid w:val="0709EFE9"/>
    <w:rsid w:val="070C982C"/>
    <w:rsid w:val="070CDA63"/>
    <w:rsid w:val="070E8CBE"/>
    <w:rsid w:val="0713F657"/>
    <w:rsid w:val="07152A61"/>
    <w:rsid w:val="0715C988"/>
    <w:rsid w:val="072EFBCA"/>
    <w:rsid w:val="07305767"/>
    <w:rsid w:val="07316824"/>
    <w:rsid w:val="073DF26F"/>
    <w:rsid w:val="07481A9B"/>
    <w:rsid w:val="074A6DF2"/>
    <w:rsid w:val="074CA0C4"/>
    <w:rsid w:val="0751FF0B"/>
    <w:rsid w:val="07534575"/>
    <w:rsid w:val="07619A95"/>
    <w:rsid w:val="0765C687"/>
    <w:rsid w:val="076D5FDA"/>
    <w:rsid w:val="076EDAD7"/>
    <w:rsid w:val="076F155E"/>
    <w:rsid w:val="07725D07"/>
    <w:rsid w:val="0779351C"/>
    <w:rsid w:val="077ED592"/>
    <w:rsid w:val="078459BE"/>
    <w:rsid w:val="0785EFBC"/>
    <w:rsid w:val="07896393"/>
    <w:rsid w:val="078A7779"/>
    <w:rsid w:val="07952E5F"/>
    <w:rsid w:val="079729EB"/>
    <w:rsid w:val="07986807"/>
    <w:rsid w:val="079E81CB"/>
    <w:rsid w:val="07A62F9E"/>
    <w:rsid w:val="07B00019"/>
    <w:rsid w:val="07B8584E"/>
    <w:rsid w:val="07BA5E65"/>
    <w:rsid w:val="07D1819F"/>
    <w:rsid w:val="07DEECD9"/>
    <w:rsid w:val="07E29E7A"/>
    <w:rsid w:val="07EC7753"/>
    <w:rsid w:val="07F8A9AE"/>
    <w:rsid w:val="07F8C2E7"/>
    <w:rsid w:val="07FB2531"/>
    <w:rsid w:val="0809798F"/>
    <w:rsid w:val="08101402"/>
    <w:rsid w:val="08177A29"/>
    <w:rsid w:val="08238FCC"/>
    <w:rsid w:val="08260F2B"/>
    <w:rsid w:val="0830CA57"/>
    <w:rsid w:val="08329D35"/>
    <w:rsid w:val="0832AFCF"/>
    <w:rsid w:val="0837095F"/>
    <w:rsid w:val="0849D363"/>
    <w:rsid w:val="084B7B40"/>
    <w:rsid w:val="0857B4BE"/>
    <w:rsid w:val="085A9480"/>
    <w:rsid w:val="085C07EB"/>
    <w:rsid w:val="08641176"/>
    <w:rsid w:val="0866B7C9"/>
    <w:rsid w:val="086A2CAF"/>
    <w:rsid w:val="086DD51B"/>
    <w:rsid w:val="086FBB46"/>
    <w:rsid w:val="0871F332"/>
    <w:rsid w:val="0873E6BC"/>
    <w:rsid w:val="087B2642"/>
    <w:rsid w:val="0888F4A0"/>
    <w:rsid w:val="08908DAA"/>
    <w:rsid w:val="089FB599"/>
    <w:rsid w:val="08A2F4A4"/>
    <w:rsid w:val="08A43BF8"/>
    <w:rsid w:val="08A479E2"/>
    <w:rsid w:val="08A75A9C"/>
    <w:rsid w:val="08ACF7C8"/>
    <w:rsid w:val="08AD49E4"/>
    <w:rsid w:val="08B199E9"/>
    <w:rsid w:val="08B3ED31"/>
    <w:rsid w:val="08C44119"/>
    <w:rsid w:val="08CAC29F"/>
    <w:rsid w:val="08D101D8"/>
    <w:rsid w:val="08DD0BBF"/>
    <w:rsid w:val="08EBC071"/>
    <w:rsid w:val="08EDCA40"/>
    <w:rsid w:val="08EE5920"/>
    <w:rsid w:val="08EF15D6"/>
    <w:rsid w:val="08F90764"/>
    <w:rsid w:val="08FC619B"/>
    <w:rsid w:val="08FD0CD9"/>
    <w:rsid w:val="090196E8"/>
    <w:rsid w:val="0905EBE1"/>
    <w:rsid w:val="09082118"/>
    <w:rsid w:val="090AB79B"/>
    <w:rsid w:val="090ABA2D"/>
    <w:rsid w:val="0913818C"/>
    <w:rsid w:val="091ABF45"/>
    <w:rsid w:val="091B28BA"/>
    <w:rsid w:val="092D0A4B"/>
    <w:rsid w:val="09330FAB"/>
    <w:rsid w:val="093424D9"/>
    <w:rsid w:val="093D828F"/>
    <w:rsid w:val="0948CFC4"/>
    <w:rsid w:val="096803B4"/>
    <w:rsid w:val="09762A51"/>
    <w:rsid w:val="0976B006"/>
    <w:rsid w:val="097DFAE7"/>
    <w:rsid w:val="0989BAA7"/>
    <w:rsid w:val="098B25D1"/>
    <w:rsid w:val="0994587F"/>
    <w:rsid w:val="0995DCDA"/>
    <w:rsid w:val="09A6B993"/>
    <w:rsid w:val="09A9DD1C"/>
    <w:rsid w:val="09AAD872"/>
    <w:rsid w:val="09AE7DCA"/>
    <w:rsid w:val="09BC3667"/>
    <w:rsid w:val="09BCD88A"/>
    <w:rsid w:val="09C2CDC9"/>
    <w:rsid w:val="09C4DBCF"/>
    <w:rsid w:val="09D17392"/>
    <w:rsid w:val="09D4CDBA"/>
    <w:rsid w:val="09E02F8B"/>
    <w:rsid w:val="09E3A9FE"/>
    <w:rsid w:val="09E6C528"/>
    <w:rsid w:val="09EAF1F0"/>
    <w:rsid w:val="09EC03C5"/>
    <w:rsid w:val="09F61A46"/>
    <w:rsid w:val="09F62329"/>
    <w:rsid w:val="09FB3D6C"/>
    <w:rsid w:val="09FFD4C5"/>
    <w:rsid w:val="09FFE2B5"/>
    <w:rsid w:val="0A05A32B"/>
    <w:rsid w:val="0A22302D"/>
    <w:rsid w:val="0A225249"/>
    <w:rsid w:val="0A24C501"/>
    <w:rsid w:val="0A30E542"/>
    <w:rsid w:val="0A31F889"/>
    <w:rsid w:val="0A338677"/>
    <w:rsid w:val="0A36DB7C"/>
    <w:rsid w:val="0A461101"/>
    <w:rsid w:val="0A4A7741"/>
    <w:rsid w:val="0A4B63FC"/>
    <w:rsid w:val="0A4E8930"/>
    <w:rsid w:val="0A54F78B"/>
    <w:rsid w:val="0A58D2E2"/>
    <w:rsid w:val="0A5C640D"/>
    <w:rsid w:val="0A5FF26C"/>
    <w:rsid w:val="0A615D61"/>
    <w:rsid w:val="0A6328A7"/>
    <w:rsid w:val="0A667D05"/>
    <w:rsid w:val="0A6736AB"/>
    <w:rsid w:val="0A70BD44"/>
    <w:rsid w:val="0A745183"/>
    <w:rsid w:val="0A7A9A9D"/>
    <w:rsid w:val="0A861E90"/>
    <w:rsid w:val="0A9679EE"/>
    <w:rsid w:val="0AA21408"/>
    <w:rsid w:val="0AA6895A"/>
    <w:rsid w:val="0AADA7CE"/>
    <w:rsid w:val="0AAFAC44"/>
    <w:rsid w:val="0AB58788"/>
    <w:rsid w:val="0AB81085"/>
    <w:rsid w:val="0AB8BB92"/>
    <w:rsid w:val="0ABBFA80"/>
    <w:rsid w:val="0ADDD060"/>
    <w:rsid w:val="0ADE4184"/>
    <w:rsid w:val="0ADF8D4F"/>
    <w:rsid w:val="0AE1585E"/>
    <w:rsid w:val="0AF46183"/>
    <w:rsid w:val="0B0BC842"/>
    <w:rsid w:val="0B106352"/>
    <w:rsid w:val="0B13F80E"/>
    <w:rsid w:val="0B1582D8"/>
    <w:rsid w:val="0B17F31D"/>
    <w:rsid w:val="0B1C56EF"/>
    <w:rsid w:val="0B244BEE"/>
    <w:rsid w:val="0B3C3663"/>
    <w:rsid w:val="0B3DFB77"/>
    <w:rsid w:val="0B412D3D"/>
    <w:rsid w:val="0B47F257"/>
    <w:rsid w:val="0B557E6E"/>
    <w:rsid w:val="0B55B840"/>
    <w:rsid w:val="0B560383"/>
    <w:rsid w:val="0B5D2DBC"/>
    <w:rsid w:val="0B675220"/>
    <w:rsid w:val="0B74D52B"/>
    <w:rsid w:val="0B753D2C"/>
    <w:rsid w:val="0B7604AC"/>
    <w:rsid w:val="0B7BAF9C"/>
    <w:rsid w:val="0B7E6583"/>
    <w:rsid w:val="0B949B19"/>
    <w:rsid w:val="0B9EE44D"/>
    <w:rsid w:val="0BA47ECB"/>
    <w:rsid w:val="0BA6F9D7"/>
    <w:rsid w:val="0BA7645C"/>
    <w:rsid w:val="0BA8E71D"/>
    <w:rsid w:val="0BADBF11"/>
    <w:rsid w:val="0BADC28E"/>
    <w:rsid w:val="0BAE603E"/>
    <w:rsid w:val="0BB12E85"/>
    <w:rsid w:val="0BC36B5D"/>
    <w:rsid w:val="0BCB1B74"/>
    <w:rsid w:val="0BCB7CF4"/>
    <w:rsid w:val="0BD3A48A"/>
    <w:rsid w:val="0BD94FCA"/>
    <w:rsid w:val="0BDF8026"/>
    <w:rsid w:val="0BE95F90"/>
    <w:rsid w:val="0C081585"/>
    <w:rsid w:val="0C173095"/>
    <w:rsid w:val="0C17F3F5"/>
    <w:rsid w:val="0C1CC63C"/>
    <w:rsid w:val="0C1E822F"/>
    <w:rsid w:val="0C2DF0BB"/>
    <w:rsid w:val="0C30E555"/>
    <w:rsid w:val="0C3D4A0E"/>
    <w:rsid w:val="0C443A37"/>
    <w:rsid w:val="0C48832C"/>
    <w:rsid w:val="0C4900CF"/>
    <w:rsid w:val="0C4B4239"/>
    <w:rsid w:val="0C5D92F9"/>
    <w:rsid w:val="0C62DD6C"/>
    <w:rsid w:val="0C6BC59B"/>
    <w:rsid w:val="0C7ABA70"/>
    <w:rsid w:val="0C7B2EEE"/>
    <w:rsid w:val="0C7F6404"/>
    <w:rsid w:val="0C8157C9"/>
    <w:rsid w:val="0C81B98D"/>
    <w:rsid w:val="0C86A82B"/>
    <w:rsid w:val="0C954672"/>
    <w:rsid w:val="0C9D910C"/>
    <w:rsid w:val="0CB15339"/>
    <w:rsid w:val="0CB25E55"/>
    <w:rsid w:val="0CB2A4EB"/>
    <w:rsid w:val="0CB4E8AE"/>
    <w:rsid w:val="0CBE3A95"/>
    <w:rsid w:val="0CC6508D"/>
    <w:rsid w:val="0CCB25E5"/>
    <w:rsid w:val="0CCD49D7"/>
    <w:rsid w:val="0CCDE33E"/>
    <w:rsid w:val="0CD6D90A"/>
    <w:rsid w:val="0CE05836"/>
    <w:rsid w:val="0CF0AFFB"/>
    <w:rsid w:val="0CF3FAEB"/>
    <w:rsid w:val="0D019999"/>
    <w:rsid w:val="0D04FCA2"/>
    <w:rsid w:val="0D0FB590"/>
    <w:rsid w:val="0D162809"/>
    <w:rsid w:val="0D1AD150"/>
    <w:rsid w:val="0D1EEC63"/>
    <w:rsid w:val="0D221945"/>
    <w:rsid w:val="0D35622D"/>
    <w:rsid w:val="0D47F20A"/>
    <w:rsid w:val="0D4DDA56"/>
    <w:rsid w:val="0D557B76"/>
    <w:rsid w:val="0D5F233F"/>
    <w:rsid w:val="0D69B7E5"/>
    <w:rsid w:val="0D6D78D0"/>
    <w:rsid w:val="0D6E0582"/>
    <w:rsid w:val="0D9E33C2"/>
    <w:rsid w:val="0DB5A9D8"/>
    <w:rsid w:val="0DBB3203"/>
    <w:rsid w:val="0DBBE618"/>
    <w:rsid w:val="0DC0799A"/>
    <w:rsid w:val="0DCE1AB0"/>
    <w:rsid w:val="0DD26CDB"/>
    <w:rsid w:val="0DE3407D"/>
    <w:rsid w:val="0DE876A0"/>
    <w:rsid w:val="0DF27844"/>
    <w:rsid w:val="0DF849DA"/>
    <w:rsid w:val="0DF85311"/>
    <w:rsid w:val="0DF97AFA"/>
    <w:rsid w:val="0DFC60B9"/>
    <w:rsid w:val="0DFFFA83"/>
    <w:rsid w:val="0E066B9E"/>
    <w:rsid w:val="0E1285DB"/>
    <w:rsid w:val="0E12AF56"/>
    <w:rsid w:val="0E13FA2E"/>
    <w:rsid w:val="0E1447FA"/>
    <w:rsid w:val="0E24AE0C"/>
    <w:rsid w:val="0E36060C"/>
    <w:rsid w:val="0E37E94A"/>
    <w:rsid w:val="0E3B26A1"/>
    <w:rsid w:val="0E3F0D4F"/>
    <w:rsid w:val="0E47E7B2"/>
    <w:rsid w:val="0E4A5BF5"/>
    <w:rsid w:val="0E4CDB95"/>
    <w:rsid w:val="0E4EDC0E"/>
    <w:rsid w:val="0E5263C9"/>
    <w:rsid w:val="0E66498A"/>
    <w:rsid w:val="0E69B39F"/>
    <w:rsid w:val="0E6D8F5C"/>
    <w:rsid w:val="0E735AFF"/>
    <w:rsid w:val="0E77FE2A"/>
    <w:rsid w:val="0E7C7453"/>
    <w:rsid w:val="0E7C8E0B"/>
    <w:rsid w:val="0E7FE095"/>
    <w:rsid w:val="0E84A91A"/>
    <w:rsid w:val="0E8A12BB"/>
    <w:rsid w:val="0E9B07BF"/>
    <w:rsid w:val="0E9C4392"/>
    <w:rsid w:val="0EA70FF2"/>
    <w:rsid w:val="0EA9798C"/>
    <w:rsid w:val="0EAF835A"/>
    <w:rsid w:val="0EB790F0"/>
    <w:rsid w:val="0EB81FE1"/>
    <w:rsid w:val="0EB9CCCC"/>
    <w:rsid w:val="0EBABCC4"/>
    <w:rsid w:val="0EBE4B22"/>
    <w:rsid w:val="0EBFA807"/>
    <w:rsid w:val="0EC9F90C"/>
    <w:rsid w:val="0ED5E8DA"/>
    <w:rsid w:val="0EDAD6DE"/>
    <w:rsid w:val="0EE08D48"/>
    <w:rsid w:val="0EE34606"/>
    <w:rsid w:val="0EE36683"/>
    <w:rsid w:val="0F0DDE57"/>
    <w:rsid w:val="0F1234C9"/>
    <w:rsid w:val="0F25B530"/>
    <w:rsid w:val="0F2E0D55"/>
    <w:rsid w:val="0F31412D"/>
    <w:rsid w:val="0F362810"/>
    <w:rsid w:val="0F3DC270"/>
    <w:rsid w:val="0F418E88"/>
    <w:rsid w:val="0F4B350B"/>
    <w:rsid w:val="0F4C911D"/>
    <w:rsid w:val="0F56AA37"/>
    <w:rsid w:val="0F5893D7"/>
    <w:rsid w:val="0F5AB9ED"/>
    <w:rsid w:val="0F60B3D2"/>
    <w:rsid w:val="0F633954"/>
    <w:rsid w:val="0F68F07B"/>
    <w:rsid w:val="0F69FEDE"/>
    <w:rsid w:val="0F6B4968"/>
    <w:rsid w:val="0F6C4E5D"/>
    <w:rsid w:val="0F759E92"/>
    <w:rsid w:val="0F774153"/>
    <w:rsid w:val="0F802552"/>
    <w:rsid w:val="0F94EDF7"/>
    <w:rsid w:val="0F9F3CCC"/>
    <w:rsid w:val="0F9FDA02"/>
    <w:rsid w:val="0FA0F12F"/>
    <w:rsid w:val="0FA8F9D5"/>
    <w:rsid w:val="0FAE664F"/>
    <w:rsid w:val="0FC07E6D"/>
    <w:rsid w:val="0FC2F878"/>
    <w:rsid w:val="0FC31DD0"/>
    <w:rsid w:val="0FC3AD77"/>
    <w:rsid w:val="0FC5C83E"/>
    <w:rsid w:val="0FC6CFDA"/>
    <w:rsid w:val="0FD0E56F"/>
    <w:rsid w:val="0FDD7375"/>
    <w:rsid w:val="0FE26289"/>
    <w:rsid w:val="0FE5D6DB"/>
    <w:rsid w:val="0FF21420"/>
    <w:rsid w:val="0FF633CF"/>
    <w:rsid w:val="0FFD20C3"/>
    <w:rsid w:val="10032774"/>
    <w:rsid w:val="10058400"/>
    <w:rsid w:val="1006A430"/>
    <w:rsid w:val="1006AFF0"/>
    <w:rsid w:val="1008B89C"/>
    <w:rsid w:val="100D0BE4"/>
    <w:rsid w:val="101FEE8C"/>
    <w:rsid w:val="10204093"/>
    <w:rsid w:val="1023A499"/>
    <w:rsid w:val="10240069"/>
    <w:rsid w:val="102850BD"/>
    <w:rsid w:val="10388E39"/>
    <w:rsid w:val="1038F34E"/>
    <w:rsid w:val="104BAF06"/>
    <w:rsid w:val="104C7954"/>
    <w:rsid w:val="105B26EB"/>
    <w:rsid w:val="106564AD"/>
    <w:rsid w:val="10743099"/>
    <w:rsid w:val="108CE7EB"/>
    <w:rsid w:val="10953BCD"/>
    <w:rsid w:val="109B2235"/>
    <w:rsid w:val="109E1A61"/>
    <w:rsid w:val="10A0F50F"/>
    <w:rsid w:val="10A3B3FA"/>
    <w:rsid w:val="10A9802B"/>
    <w:rsid w:val="10AAACEB"/>
    <w:rsid w:val="10B4F179"/>
    <w:rsid w:val="10B6645F"/>
    <w:rsid w:val="10B69F24"/>
    <w:rsid w:val="10BC9BDB"/>
    <w:rsid w:val="10BCABCE"/>
    <w:rsid w:val="10BD85A5"/>
    <w:rsid w:val="10C05FDC"/>
    <w:rsid w:val="10C0A5C6"/>
    <w:rsid w:val="10C0ABCA"/>
    <w:rsid w:val="10C12BB4"/>
    <w:rsid w:val="10CC536A"/>
    <w:rsid w:val="10CD80D3"/>
    <w:rsid w:val="10CE5899"/>
    <w:rsid w:val="10D8663F"/>
    <w:rsid w:val="10DB20F9"/>
    <w:rsid w:val="10E35B24"/>
    <w:rsid w:val="10E3F6C4"/>
    <w:rsid w:val="10E539C0"/>
    <w:rsid w:val="10E7B05F"/>
    <w:rsid w:val="10EA479C"/>
    <w:rsid w:val="10F02200"/>
    <w:rsid w:val="10F1596D"/>
    <w:rsid w:val="10F2C771"/>
    <w:rsid w:val="10FB582E"/>
    <w:rsid w:val="1110BB31"/>
    <w:rsid w:val="111AEEB6"/>
    <w:rsid w:val="111DD2BB"/>
    <w:rsid w:val="111EB35C"/>
    <w:rsid w:val="11222181"/>
    <w:rsid w:val="11250D28"/>
    <w:rsid w:val="112B3C04"/>
    <w:rsid w:val="1135C4CE"/>
    <w:rsid w:val="113AB94C"/>
    <w:rsid w:val="11403D8A"/>
    <w:rsid w:val="1146412C"/>
    <w:rsid w:val="114E5A0E"/>
    <w:rsid w:val="114F4E36"/>
    <w:rsid w:val="11561E95"/>
    <w:rsid w:val="1167A48A"/>
    <w:rsid w:val="116CB5D0"/>
    <w:rsid w:val="1171D7DE"/>
    <w:rsid w:val="117676A9"/>
    <w:rsid w:val="1177E967"/>
    <w:rsid w:val="1178776A"/>
    <w:rsid w:val="1185EC49"/>
    <w:rsid w:val="11971872"/>
    <w:rsid w:val="1197EE11"/>
    <w:rsid w:val="11986A08"/>
    <w:rsid w:val="11A2AB1D"/>
    <w:rsid w:val="11AB761B"/>
    <w:rsid w:val="11CE148D"/>
    <w:rsid w:val="11CEBDD7"/>
    <w:rsid w:val="11D0E7D4"/>
    <w:rsid w:val="11D80782"/>
    <w:rsid w:val="11DB6B8F"/>
    <w:rsid w:val="11E40D96"/>
    <w:rsid w:val="11F79234"/>
    <w:rsid w:val="11FB8332"/>
    <w:rsid w:val="12105E94"/>
    <w:rsid w:val="1232CF49"/>
    <w:rsid w:val="1237FF14"/>
    <w:rsid w:val="123E6FE2"/>
    <w:rsid w:val="124259F9"/>
    <w:rsid w:val="12442D6E"/>
    <w:rsid w:val="12471CA2"/>
    <w:rsid w:val="12545EEC"/>
    <w:rsid w:val="125D9330"/>
    <w:rsid w:val="125F5EF2"/>
    <w:rsid w:val="126A6502"/>
    <w:rsid w:val="126D6728"/>
    <w:rsid w:val="12705AE1"/>
    <w:rsid w:val="127B4A84"/>
    <w:rsid w:val="12805E32"/>
    <w:rsid w:val="12889E97"/>
    <w:rsid w:val="12941429"/>
    <w:rsid w:val="129AF492"/>
    <w:rsid w:val="129BA2F4"/>
    <w:rsid w:val="12A89E51"/>
    <w:rsid w:val="12ADABF7"/>
    <w:rsid w:val="12B8C27E"/>
    <w:rsid w:val="12C1D9A0"/>
    <w:rsid w:val="12CBBAFD"/>
    <w:rsid w:val="12D4F874"/>
    <w:rsid w:val="12E62A02"/>
    <w:rsid w:val="12E86326"/>
    <w:rsid w:val="12FAB1F6"/>
    <w:rsid w:val="12FB7512"/>
    <w:rsid w:val="13019CE2"/>
    <w:rsid w:val="13061AEA"/>
    <w:rsid w:val="1309750F"/>
    <w:rsid w:val="130B5A6D"/>
    <w:rsid w:val="131BD8EC"/>
    <w:rsid w:val="132F0544"/>
    <w:rsid w:val="133256EF"/>
    <w:rsid w:val="133340E9"/>
    <w:rsid w:val="13336C2E"/>
    <w:rsid w:val="13360D71"/>
    <w:rsid w:val="1336A901"/>
    <w:rsid w:val="1338018D"/>
    <w:rsid w:val="133E44F2"/>
    <w:rsid w:val="1342BE61"/>
    <w:rsid w:val="1344ACA6"/>
    <w:rsid w:val="1344C22A"/>
    <w:rsid w:val="13489E31"/>
    <w:rsid w:val="1357BE5A"/>
    <w:rsid w:val="135E9A1B"/>
    <w:rsid w:val="136E6322"/>
    <w:rsid w:val="1374274D"/>
    <w:rsid w:val="138313C4"/>
    <w:rsid w:val="138F43DD"/>
    <w:rsid w:val="13935061"/>
    <w:rsid w:val="1396203A"/>
    <w:rsid w:val="1397AA72"/>
    <w:rsid w:val="13A0FF63"/>
    <w:rsid w:val="13A2C651"/>
    <w:rsid w:val="13AAFFC8"/>
    <w:rsid w:val="13B0C1FA"/>
    <w:rsid w:val="13B9DADA"/>
    <w:rsid w:val="13C954E3"/>
    <w:rsid w:val="13CD7867"/>
    <w:rsid w:val="13CFEFC2"/>
    <w:rsid w:val="13D1CD99"/>
    <w:rsid w:val="13EF69DB"/>
    <w:rsid w:val="13F0B1D6"/>
    <w:rsid w:val="13F0D3FF"/>
    <w:rsid w:val="13F44C90"/>
    <w:rsid w:val="13F4FCD0"/>
    <w:rsid w:val="13FD02B1"/>
    <w:rsid w:val="140D37BC"/>
    <w:rsid w:val="141C0A13"/>
    <w:rsid w:val="141C2E93"/>
    <w:rsid w:val="1420108A"/>
    <w:rsid w:val="1427B9A0"/>
    <w:rsid w:val="1427D821"/>
    <w:rsid w:val="142A6726"/>
    <w:rsid w:val="143060E5"/>
    <w:rsid w:val="143C9475"/>
    <w:rsid w:val="14407083"/>
    <w:rsid w:val="1443FB96"/>
    <w:rsid w:val="1456C1FA"/>
    <w:rsid w:val="14599287"/>
    <w:rsid w:val="146308C0"/>
    <w:rsid w:val="146E7F3E"/>
    <w:rsid w:val="1473C547"/>
    <w:rsid w:val="148E9BBE"/>
    <w:rsid w:val="149BE2E9"/>
    <w:rsid w:val="149C0765"/>
    <w:rsid w:val="14AF0ED2"/>
    <w:rsid w:val="14B0BDA1"/>
    <w:rsid w:val="14B207D1"/>
    <w:rsid w:val="14B3D5E9"/>
    <w:rsid w:val="14B3E3BD"/>
    <w:rsid w:val="14B87AAC"/>
    <w:rsid w:val="14BF210B"/>
    <w:rsid w:val="14C048A2"/>
    <w:rsid w:val="14CFD6A8"/>
    <w:rsid w:val="14D1DDD2"/>
    <w:rsid w:val="14D65C38"/>
    <w:rsid w:val="14E0124B"/>
    <w:rsid w:val="14E202D9"/>
    <w:rsid w:val="14E82478"/>
    <w:rsid w:val="14E9A37B"/>
    <w:rsid w:val="14EE5EE8"/>
    <w:rsid w:val="14F1DF67"/>
    <w:rsid w:val="14F2CE6F"/>
    <w:rsid w:val="14FA8114"/>
    <w:rsid w:val="150477A8"/>
    <w:rsid w:val="1506C302"/>
    <w:rsid w:val="1512A5FC"/>
    <w:rsid w:val="151DB630"/>
    <w:rsid w:val="1531560C"/>
    <w:rsid w:val="153A229A"/>
    <w:rsid w:val="153CD54C"/>
    <w:rsid w:val="155527E3"/>
    <w:rsid w:val="15567C0C"/>
    <w:rsid w:val="1560ECA8"/>
    <w:rsid w:val="15618020"/>
    <w:rsid w:val="15649152"/>
    <w:rsid w:val="156899B3"/>
    <w:rsid w:val="156C75CB"/>
    <w:rsid w:val="1577F0FB"/>
    <w:rsid w:val="1578D81C"/>
    <w:rsid w:val="157E73CE"/>
    <w:rsid w:val="15853F73"/>
    <w:rsid w:val="15901CF1"/>
    <w:rsid w:val="1590CA91"/>
    <w:rsid w:val="1599A2C7"/>
    <w:rsid w:val="159A3378"/>
    <w:rsid w:val="15A4D8A5"/>
    <w:rsid w:val="15A4D961"/>
    <w:rsid w:val="15A618F2"/>
    <w:rsid w:val="15BA01EA"/>
    <w:rsid w:val="15BA178B"/>
    <w:rsid w:val="15BD8015"/>
    <w:rsid w:val="15C03F59"/>
    <w:rsid w:val="15C3A882"/>
    <w:rsid w:val="15C6A39A"/>
    <w:rsid w:val="15D4EEB7"/>
    <w:rsid w:val="15D837FB"/>
    <w:rsid w:val="15DAAA01"/>
    <w:rsid w:val="15DF4D38"/>
    <w:rsid w:val="15E03F13"/>
    <w:rsid w:val="15EAE18B"/>
    <w:rsid w:val="15EE91A6"/>
    <w:rsid w:val="15F846EF"/>
    <w:rsid w:val="15FEAD27"/>
    <w:rsid w:val="15FFBADD"/>
    <w:rsid w:val="16198039"/>
    <w:rsid w:val="162BE653"/>
    <w:rsid w:val="16325F54"/>
    <w:rsid w:val="16367400"/>
    <w:rsid w:val="163D275C"/>
    <w:rsid w:val="163EC657"/>
    <w:rsid w:val="1647493D"/>
    <w:rsid w:val="164D1633"/>
    <w:rsid w:val="16515E57"/>
    <w:rsid w:val="1652CB17"/>
    <w:rsid w:val="1659EDF3"/>
    <w:rsid w:val="165E6BA9"/>
    <w:rsid w:val="166E5A37"/>
    <w:rsid w:val="16722C99"/>
    <w:rsid w:val="16758248"/>
    <w:rsid w:val="167840AA"/>
    <w:rsid w:val="16792225"/>
    <w:rsid w:val="167E7261"/>
    <w:rsid w:val="1686D67A"/>
    <w:rsid w:val="168D79B4"/>
    <w:rsid w:val="169DE3A0"/>
    <w:rsid w:val="16A1083D"/>
    <w:rsid w:val="16A2E76B"/>
    <w:rsid w:val="16A6D751"/>
    <w:rsid w:val="16AC1FD3"/>
    <w:rsid w:val="16C54830"/>
    <w:rsid w:val="16C55918"/>
    <w:rsid w:val="16D29AC0"/>
    <w:rsid w:val="16D4905F"/>
    <w:rsid w:val="16D82392"/>
    <w:rsid w:val="16EA6D64"/>
    <w:rsid w:val="16EABE3F"/>
    <w:rsid w:val="16EAEB6B"/>
    <w:rsid w:val="16F3B189"/>
    <w:rsid w:val="16F949DD"/>
    <w:rsid w:val="16FAB472"/>
    <w:rsid w:val="16FCB6FC"/>
    <w:rsid w:val="16FD3C9C"/>
    <w:rsid w:val="16FEBD5B"/>
    <w:rsid w:val="1705E66B"/>
    <w:rsid w:val="1705FC3A"/>
    <w:rsid w:val="170F358B"/>
    <w:rsid w:val="170F848D"/>
    <w:rsid w:val="1714C9C1"/>
    <w:rsid w:val="171671AE"/>
    <w:rsid w:val="17197B42"/>
    <w:rsid w:val="171D679B"/>
    <w:rsid w:val="1723A6F8"/>
    <w:rsid w:val="17274F3F"/>
    <w:rsid w:val="172874C1"/>
    <w:rsid w:val="172BED52"/>
    <w:rsid w:val="172D7340"/>
    <w:rsid w:val="17344E8D"/>
    <w:rsid w:val="1734EEFD"/>
    <w:rsid w:val="17392EFC"/>
    <w:rsid w:val="173DC986"/>
    <w:rsid w:val="174933A4"/>
    <w:rsid w:val="1749A2BB"/>
    <w:rsid w:val="17567FE6"/>
    <w:rsid w:val="175D6C28"/>
    <w:rsid w:val="17651711"/>
    <w:rsid w:val="1765346A"/>
    <w:rsid w:val="17663F11"/>
    <w:rsid w:val="1766F33E"/>
    <w:rsid w:val="17677082"/>
    <w:rsid w:val="17722FD7"/>
    <w:rsid w:val="17727793"/>
    <w:rsid w:val="1786B1EC"/>
    <w:rsid w:val="178C33A1"/>
    <w:rsid w:val="1795263D"/>
    <w:rsid w:val="17977E37"/>
    <w:rsid w:val="179DD787"/>
    <w:rsid w:val="17A10C0D"/>
    <w:rsid w:val="17A57DDD"/>
    <w:rsid w:val="17AB65D9"/>
    <w:rsid w:val="17AEEAC4"/>
    <w:rsid w:val="17B3198A"/>
    <w:rsid w:val="17B7BEB4"/>
    <w:rsid w:val="17C069F1"/>
    <w:rsid w:val="17C43A13"/>
    <w:rsid w:val="17CDA1CC"/>
    <w:rsid w:val="17D50E05"/>
    <w:rsid w:val="17DF0DCE"/>
    <w:rsid w:val="17E4D5D8"/>
    <w:rsid w:val="17E8855A"/>
    <w:rsid w:val="17EC52AA"/>
    <w:rsid w:val="17EE1146"/>
    <w:rsid w:val="17F9C33E"/>
    <w:rsid w:val="1807F23A"/>
    <w:rsid w:val="18097E94"/>
    <w:rsid w:val="1815C178"/>
    <w:rsid w:val="18162F84"/>
    <w:rsid w:val="181945EC"/>
    <w:rsid w:val="1824BE3B"/>
    <w:rsid w:val="1828E699"/>
    <w:rsid w:val="182BDABE"/>
    <w:rsid w:val="18409949"/>
    <w:rsid w:val="18543384"/>
    <w:rsid w:val="1854899B"/>
    <w:rsid w:val="1856FB24"/>
    <w:rsid w:val="185BFE08"/>
    <w:rsid w:val="1861CF66"/>
    <w:rsid w:val="1866942A"/>
    <w:rsid w:val="1867CFB1"/>
    <w:rsid w:val="186D1568"/>
    <w:rsid w:val="18704539"/>
    <w:rsid w:val="18750A2A"/>
    <w:rsid w:val="1879D3EB"/>
    <w:rsid w:val="187E5EB6"/>
    <w:rsid w:val="188E6D98"/>
    <w:rsid w:val="18A1C242"/>
    <w:rsid w:val="18A6341A"/>
    <w:rsid w:val="18A6E448"/>
    <w:rsid w:val="18AA5BA3"/>
    <w:rsid w:val="18AB54EE"/>
    <w:rsid w:val="18AE0A53"/>
    <w:rsid w:val="18BA842D"/>
    <w:rsid w:val="18BF5BFC"/>
    <w:rsid w:val="18C1F2A8"/>
    <w:rsid w:val="18CCB13B"/>
    <w:rsid w:val="18E00E02"/>
    <w:rsid w:val="18F2C244"/>
    <w:rsid w:val="18FDF86E"/>
    <w:rsid w:val="1900C5EE"/>
    <w:rsid w:val="1900CC4B"/>
    <w:rsid w:val="190EFF08"/>
    <w:rsid w:val="191300B6"/>
    <w:rsid w:val="192B0589"/>
    <w:rsid w:val="19364DE9"/>
    <w:rsid w:val="1937E33F"/>
    <w:rsid w:val="193A96B2"/>
    <w:rsid w:val="193BBEDD"/>
    <w:rsid w:val="195120FB"/>
    <w:rsid w:val="19553CAF"/>
    <w:rsid w:val="1957D4B3"/>
    <w:rsid w:val="195C71B4"/>
    <w:rsid w:val="195C7F39"/>
    <w:rsid w:val="195EC0D3"/>
    <w:rsid w:val="1962E9E4"/>
    <w:rsid w:val="19630B18"/>
    <w:rsid w:val="1965EEA8"/>
    <w:rsid w:val="19697AA4"/>
    <w:rsid w:val="197B58DB"/>
    <w:rsid w:val="197CB324"/>
    <w:rsid w:val="197EF030"/>
    <w:rsid w:val="19920EC4"/>
    <w:rsid w:val="199A324E"/>
    <w:rsid w:val="199F76C3"/>
    <w:rsid w:val="19A18D3C"/>
    <w:rsid w:val="19AC6646"/>
    <w:rsid w:val="19AC926C"/>
    <w:rsid w:val="19B1FFE5"/>
    <w:rsid w:val="19B50150"/>
    <w:rsid w:val="19B9F09E"/>
    <w:rsid w:val="19C55C90"/>
    <w:rsid w:val="19C7699C"/>
    <w:rsid w:val="19C93C0F"/>
    <w:rsid w:val="19D352D5"/>
    <w:rsid w:val="19D396B9"/>
    <w:rsid w:val="19D5A9BB"/>
    <w:rsid w:val="19D73E25"/>
    <w:rsid w:val="19D95630"/>
    <w:rsid w:val="19DA51A6"/>
    <w:rsid w:val="19E12B00"/>
    <w:rsid w:val="19E362A9"/>
    <w:rsid w:val="19E3C095"/>
    <w:rsid w:val="19F0B218"/>
    <w:rsid w:val="19F594BC"/>
    <w:rsid w:val="1A036901"/>
    <w:rsid w:val="1A076EC7"/>
    <w:rsid w:val="1A161CA4"/>
    <w:rsid w:val="1A162E8F"/>
    <w:rsid w:val="1A16CDB3"/>
    <w:rsid w:val="1A182377"/>
    <w:rsid w:val="1A1CAD82"/>
    <w:rsid w:val="1A289906"/>
    <w:rsid w:val="1A307B62"/>
    <w:rsid w:val="1A3FE1A9"/>
    <w:rsid w:val="1A4B0F3A"/>
    <w:rsid w:val="1A506F16"/>
    <w:rsid w:val="1A52533D"/>
    <w:rsid w:val="1A644EE5"/>
    <w:rsid w:val="1A6C7BA6"/>
    <w:rsid w:val="1A6FF503"/>
    <w:rsid w:val="1A70E2E2"/>
    <w:rsid w:val="1A710A84"/>
    <w:rsid w:val="1A726264"/>
    <w:rsid w:val="1A77C8DB"/>
    <w:rsid w:val="1A7F1356"/>
    <w:rsid w:val="1A85E481"/>
    <w:rsid w:val="1A873919"/>
    <w:rsid w:val="1A8857D3"/>
    <w:rsid w:val="1A8B7112"/>
    <w:rsid w:val="1A90F138"/>
    <w:rsid w:val="1A93BB7A"/>
    <w:rsid w:val="1A9C7AB7"/>
    <w:rsid w:val="1AA16A82"/>
    <w:rsid w:val="1AA4E256"/>
    <w:rsid w:val="1AC270AA"/>
    <w:rsid w:val="1AC61541"/>
    <w:rsid w:val="1AECF15C"/>
    <w:rsid w:val="1AF75B9D"/>
    <w:rsid w:val="1B0ADD19"/>
    <w:rsid w:val="1B1E981B"/>
    <w:rsid w:val="1B32BCDE"/>
    <w:rsid w:val="1B38E676"/>
    <w:rsid w:val="1B397A55"/>
    <w:rsid w:val="1B3ABB0A"/>
    <w:rsid w:val="1B48F6B5"/>
    <w:rsid w:val="1B4BA7E1"/>
    <w:rsid w:val="1B4DD046"/>
    <w:rsid w:val="1B4DDAC7"/>
    <w:rsid w:val="1B54F634"/>
    <w:rsid w:val="1B5F25FA"/>
    <w:rsid w:val="1B697578"/>
    <w:rsid w:val="1B6F0228"/>
    <w:rsid w:val="1B70DEEC"/>
    <w:rsid w:val="1B783A0B"/>
    <w:rsid w:val="1B7F90F6"/>
    <w:rsid w:val="1B920722"/>
    <w:rsid w:val="1B96166F"/>
    <w:rsid w:val="1B9C8A18"/>
    <w:rsid w:val="1B9E4B36"/>
    <w:rsid w:val="1BA49F8A"/>
    <w:rsid w:val="1BA5DDE7"/>
    <w:rsid w:val="1BAA317A"/>
    <w:rsid w:val="1BAEC53D"/>
    <w:rsid w:val="1BAF7C5F"/>
    <w:rsid w:val="1BB1B9FD"/>
    <w:rsid w:val="1BBA5D4A"/>
    <w:rsid w:val="1BC256D2"/>
    <w:rsid w:val="1BC49B13"/>
    <w:rsid w:val="1BC90495"/>
    <w:rsid w:val="1BCF8368"/>
    <w:rsid w:val="1BD03733"/>
    <w:rsid w:val="1BD3E3BA"/>
    <w:rsid w:val="1BD41E16"/>
    <w:rsid w:val="1BD6FC12"/>
    <w:rsid w:val="1BDAD264"/>
    <w:rsid w:val="1BE754FE"/>
    <w:rsid w:val="1BF074A1"/>
    <w:rsid w:val="1BF1A93B"/>
    <w:rsid w:val="1BFDA816"/>
    <w:rsid w:val="1BFFA319"/>
    <w:rsid w:val="1C1D981B"/>
    <w:rsid w:val="1C1E550C"/>
    <w:rsid w:val="1C212A99"/>
    <w:rsid w:val="1C2B836B"/>
    <w:rsid w:val="1C32E88F"/>
    <w:rsid w:val="1C41B0EB"/>
    <w:rsid w:val="1C4F0D7B"/>
    <w:rsid w:val="1C529038"/>
    <w:rsid w:val="1C536DD8"/>
    <w:rsid w:val="1C57FC76"/>
    <w:rsid w:val="1C61ED85"/>
    <w:rsid w:val="1C6DAC9B"/>
    <w:rsid w:val="1C6E7898"/>
    <w:rsid w:val="1C833238"/>
    <w:rsid w:val="1C858B65"/>
    <w:rsid w:val="1C8DC2E1"/>
    <w:rsid w:val="1C8F56CB"/>
    <w:rsid w:val="1CA521FD"/>
    <w:rsid w:val="1CB27FF8"/>
    <w:rsid w:val="1CB8AB4D"/>
    <w:rsid w:val="1CC117EB"/>
    <w:rsid w:val="1CC30B81"/>
    <w:rsid w:val="1CC4EDCA"/>
    <w:rsid w:val="1CCB1A55"/>
    <w:rsid w:val="1CCE9432"/>
    <w:rsid w:val="1CD4B6D7"/>
    <w:rsid w:val="1CD68B6B"/>
    <w:rsid w:val="1CD72CF6"/>
    <w:rsid w:val="1CD84382"/>
    <w:rsid w:val="1CDB4C90"/>
    <w:rsid w:val="1CDF563C"/>
    <w:rsid w:val="1CF2AABA"/>
    <w:rsid w:val="1CF8686D"/>
    <w:rsid w:val="1D0FCB98"/>
    <w:rsid w:val="1D11A16E"/>
    <w:rsid w:val="1D11D2CF"/>
    <w:rsid w:val="1D15E979"/>
    <w:rsid w:val="1D24D3F1"/>
    <w:rsid w:val="1D2A5673"/>
    <w:rsid w:val="1D2F97A6"/>
    <w:rsid w:val="1D330A5A"/>
    <w:rsid w:val="1D333B96"/>
    <w:rsid w:val="1D3D0280"/>
    <w:rsid w:val="1D486594"/>
    <w:rsid w:val="1D4BD53B"/>
    <w:rsid w:val="1D4C4F1E"/>
    <w:rsid w:val="1D587EAC"/>
    <w:rsid w:val="1D598301"/>
    <w:rsid w:val="1D607CE0"/>
    <w:rsid w:val="1D79ED6A"/>
    <w:rsid w:val="1D7E8A07"/>
    <w:rsid w:val="1D875EF3"/>
    <w:rsid w:val="1D8838FC"/>
    <w:rsid w:val="1D893889"/>
    <w:rsid w:val="1D8ABC9A"/>
    <w:rsid w:val="1D910CA4"/>
    <w:rsid w:val="1D94FD20"/>
    <w:rsid w:val="1D9BEFA7"/>
    <w:rsid w:val="1DA78DFC"/>
    <w:rsid w:val="1DAF9CC7"/>
    <w:rsid w:val="1DAFD52D"/>
    <w:rsid w:val="1DB0D731"/>
    <w:rsid w:val="1DB9828B"/>
    <w:rsid w:val="1DBBB928"/>
    <w:rsid w:val="1DC5B41C"/>
    <w:rsid w:val="1DC5F19C"/>
    <w:rsid w:val="1DC65119"/>
    <w:rsid w:val="1DCA20EB"/>
    <w:rsid w:val="1DCD89A2"/>
    <w:rsid w:val="1DDDC8E0"/>
    <w:rsid w:val="1DF40B36"/>
    <w:rsid w:val="1DF9C556"/>
    <w:rsid w:val="1E058EBD"/>
    <w:rsid w:val="1E0FAAC3"/>
    <w:rsid w:val="1E297C74"/>
    <w:rsid w:val="1E2C077E"/>
    <w:rsid w:val="1E2F83B3"/>
    <w:rsid w:val="1E308845"/>
    <w:rsid w:val="1E43870F"/>
    <w:rsid w:val="1E56B855"/>
    <w:rsid w:val="1E65040A"/>
    <w:rsid w:val="1E6512F8"/>
    <w:rsid w:val="1E6D21B7"/>
    <w:rsid w:val="1E701C0B"/>
    <w:rsid w:val="1E708738"/>
    <w:rsid w:val="1E73565B"/>
    <w:rsid w:val="1E857108"/>
    <w:rsid w:val="1E8602A4"/>
    <w:rsid w:val="1E8EFBAE"/>
    <w:rsid w:val="1E9D9A28"/>
    <w:rsid w:val="1EA8240B"/>
    <w:rsid w:val="1EAD71CF"/>
    <w:rsid w:val="1EBB8BF3"/>
    <w:rsid w:val="1EC036F4"/>
    <w:rsid w:val="1EC0F948"/>
    <w:rsid w:val="1EC135A8"/>
    <w:rsid w:val="1EC5C66B"/>
    <w:rsid w:val="1EC6C19F"/>
    <w:rsid w:val="1ECD5757"/>
    <w:rsid w:val="1ECE3D93"/>
    <w:rsid w:val="1ED0852A"/>
    <w:rsid w:val="1ED10D04"/>
    <w:rsid w:val="1ED9DCE5"/>
    <w:rsid w:val="1EDC5219"/>
    <w:rsid w:val="1EDC56EC"/>
    <w:rsid w:val="1EE0CB85"/>
    <w:rsid w:val="1EE13165"/>
    <w:rsid w:val="1EE1336D"/>
    <w:rsid w:val="1EE23C94"/>
    <w:rsid w:val="1EEBC0D9"/>
    <w:rsid w:val="1EFC4D41"/>
    <w:rsid w:val="1F016E15"/>
    <w:rsid w:val="1F0C40C0"/>
    <w:rsid w:val="1F1625C9"/>
    <w:rsid w:val="1F16FB0C"/>
    <w:rsid w:val="1F1C86DE"/>
    <w:rsid w:val="1F2AA339"/>
    <w:rsid w:val="1F2ADC60"/>
    <w:rsid w:val="1F3150FF"/>
    <w:rsid w:val="1F398608"/>
    <w:rsid w:val="1F3C7658"/>
    <w:rsid w:val="1F3DE1FA"/>
    <w:rsid w:val="1F3E9950"/>
    <w:rsid w:val="1F3EECBD"/>
    <w:rsid w:val="1F4919B4"/>
    <w:rsid w:val="1F5286DF"/>
    <w:rsid w:val="1F5991FD"/>
    <w:rsid w:val="1F5B3153"/>
    <w:rsid w:val="1F6A7F8B"/>
    <w:rsid w:val="1F724F78"/>
    <w:rsid w:val="1F7BD4DA"/>
    <w:rsid w:val="1F7DB559"/>
    <w:rsid w:val="1F82E8AE"/>
    <w:rsid w:val="1F845E7E"/>
    <w:rsid w:val="1F8DC81D"/>
    <w:rsid w:val="1FA93D0E"/>
    <w:rsid w:val="1FB742FB"/>
    <w:rsid w:val="1FBB1EA4"/>
    <w:rsid w:val="1FBFD609"/>
    <w:rsid w:val="1FC4A381"/>
    <w:rsid w:val="1FC5B913"/>
    <w:rsid w:val="1FC85C94"/>
    <w:rsid w:val="1FCD2E56"/>
    <w:rsid w:val="1FCFEC0D"/>
    <w:rsid w:val="1FD26244"/>
    <w:rsid w:val="1FEB0F0B"/>
    <w:rsid w:val="1FECC08F"/>
    <w:rsid w:val="1FEDA4A9"/>
    <w:rsid w:val="1FF97D6B"/>
    <w:rsid w:val="2001C82D"/>
    <w:rsid w:val="2007CD45"/>
    <w:rsid w:val="201CC7FA"/>
    <w:rsid w:val="202CB47D"/>
    <w:rsid w:val="202E7638"/>
    <w:rsid w:val="2046620D"/>
    <w:rsid w:val="204A0DE9"/>
    <w:rsid w:val="204CA703"/>
    <w:rsid w:val="204E96B4"/>
    <w:rsid w:val="2050B8F4"/>
    <w:rsid w:val="2052861F"/>
    <w:rsid w:val="20575B05"/>
    <w:rsid w:val="2062AB74"/>
    <w:rsid w:val="2069FF65"/>
    <w:rsid w:val="206FFB3B"/>
    <w:rsid w:val="20709EF1"/>
    <w:rsid w:val="2073DE81"/>
    <w:rsid w:val="2076351A"/>
    <w:rsid w:val="2086D916"/>
    <w:rsid w:val="208C9B17"/>
    <w:rsid w:val="2091B3FA"/>
    <w:rsid w:val="2094EAA3"/>
    <w:rsid w:val="20959F4A"/>
    <w:rsid w:val="2095C7EE"/>
    <w:rsid w:val="20981DA2"/>
    <w:rsid w:val="2098CDD0"/>
    <w:rsid w:val="209D3E76"/>
    <w:rsid w:val="20C92720"/>
    <w:rsid w:val="20CA32F4"/>
    <w:rsid w:val="20CAF02F"/>
    <w:rsid w:val="20D5D834"/>
    <w:rsid w:val="20D722A5"/>
    <w:rsid w:val="20D77946"/>
    <w:rsid w:val="20E0652B"/>
    <w:rsid w:val="20E08EE6"/>
    <w:rsid w:val="20E46FB2"/>
    <w:rsid w:val="20E4ABCC"/>
    <w:rsid w:val="20E6B88F"/>
    <w:rsid w:val="20E7BB6C"/>
    <w:rsid w:val="20E8E5AA"/>
    <w:rsid w:val="20EE9E59"/>
    <w:rsid w:val="20FDB1B5"/>
    <w:rsid w:val="20FE0E28"/>
    <w:rsid w:val="210394D3"/>
    <w:rsid w:val="2110228F"/>
    <w:rsid w:val="211569A2"/>
    <w:rsid w:val="211BA7CA"/>
    <w:rsid w:val="211F1CEE"/>
    <w:rsid w:val="21271B2E"/>
    <w:rsid w:val="2129D277"/>
    <w:rsid w:val="212B60A0"/>
    <w:rsid w:val="212E069D"/>
    <w:rsid w:val="21355EA8"/>
    <w:rsid w:val="213F41F2"/>
    <w:rsid w:val="2142F524"/>
    <w:rsid w:val="2146C50C"/>
    <w:rsid w:val="21518B05"/>
    <w:rsid w:val="2158D45D"/>
    <w:rsid w:val="215F83EA"/>
    <w:rsid w:val="216E98FA"/>
    <w:rsid w:val="2171559C"/>
    <w:rsid w:val="2171883D"/>
    <w:rsid w:val="218ADCFF"/>
    <w:rsid w:val="218DD99F"/>
    <w:rsid w:val="218F61D5"/>
    <w:rsid w:val="2194C214"/>
    <w:rsid w:val="21954F44"/>
    <w:rsid w:val="219A3A55"/>
    <w:rsid w:val="21A47B09"/>
    <w:rsid w:val="21AC9F21"/>
    <w:rsid w:val="21B2F193"/>
    <w:rsid w:val="21B86909"/>
    <w:rsid w:val="21C69C70"/>
    <w:rsid w:val="21CB8AD0"/>
    <w:rsid w:val="21DB94E1"/>
    <w:rsid w:val="21DD864A"/>
    <w:rsid w:val="21E08117"/>
    <w:rsid w:val="21E13620"/>
    <w:rsid w:val="21E56C11"/>
    <w:rsid w:val="21FE7BD5"/>
    <w:rsid w:val="22067B7D"/>
    <w:rsid w:val="220C2AD4"/>
    <w:rsid w:val="221F465E"/>
    <w:rsid w:val="2220FB81"/>
    <w:rsid w:val="2223104F"/>
    <w:rsid w:val="2225FA4D"/>
    <w:rsid w:val="22287FAB"/>
    <w:rsid w:val="22316FAB"/>
    <w:rsid w:val="223AA515"/>
    <w:rsid w:val="224DC68B"/>
    <w:rsid w:val="225F15F4"/>
    <w:rsid w:val="22652DF2"/>
    <w:rsid w:val="226F02EA"/>
    <w:rsid w:val="22795155"/>
    <w:rsid w:val="228427A5"/>
    <w:rsid w:val="228D2EC3"/>
    <w:rsid w:val="22908B31"/>
    <w:rsid w:val="229BEAED"/>
    <w:rsid w:val="229FB962"/>
    <w:rsid w:val="22A0FD80"/>
    <w:rsid w:val="22A50E8E"/>
    <w:rsid w:val="22B8D52B"/>
    <w:rsid w:val="22BDD14D"/>
    <w:rsid w:val="22C6ED35"/>
    <w:rsid w:val="22C8B66A"/>
    <w:rsid w:val="22CA9CE2"/>
    <w:rsid w:val="22D2B392"/>
    <w:rsid w:val="22DACCAF"/>
    <w:rsid w:val="22DD302F"/>
    <w:rsid w:val="22E1DEC7"/>
    <w:rsid w:val="22E47356"/>
    <w:rsid w:val="22F1F853"/>
    <w:rsid w:val="22FABC7C"/>
    <w:rsid w:val="22FB544B"/>
    <w:rsid w:val="2305A319"/>
    <w:rsid w:val="2307A655"/>
    <w:rsid w:val="230B70AC"/>
    <w:rsid w:val="230CEBBC"/>
    <w:rsid w:val="230F5192"/>
    <w:rsid w:val="2311FBE8"/>
    <w:rsid w:val="23172A40"/>
    <w:rsid w:val="231C6D56"/>
    <w:rsid w:val="2320EB18"/>
    <w:rsid w:val="23272CC6"/>
    <w:rsid w:val="23279627"/>
    <w:rsid w:val="2329AA00"/>
    <w:rsid w:val="232B7CD8"/>
    <w:rsid w:val="232C6A87"/>
    <w:rsid w:val="232F50A0"/>
    <w:rsid w:val="2339DD61"/>
    <w:rsid w:val="233A0E9F"/>
    <w:rsid w:val="233CA65C"/>
    <w:rsid w:val="233D1D51"/>
    <w:rsid w:val="233DFB7A"/>
    <w:rsid w:val="23486F82"/>
    <w:rsid w:val="234C313B"/>
    <w:rsid w:val="23554233"/>
    <w:rsid w:val="235545C6"/>
    <w:rsid w:val="23628DAF"/>
    <w:rsid w:val="236A583C"/>
    <w:rsid w:val="2378ACCD"/>
    <w:rsid w:val="237956AB"/>
    <w:rsid w:val="237B6DE7"/>
    <w:rsid w:val="237E02CF"/>
    <w:rsid w:val="238B2E53"/>
    <w:rsid w:val="23962E0A"/>
    <w:rsid w:val="2399378E"/>
    <w:rsid w:val="239B1732"/>
    <w:rsid w:val="23A0D930"/>
    <w:rsid w:val="23A82424"/>
    <w:rsid w:val="23AF4395"/>
    <w:rsid w:val="23B30DC2"/>
    <w:rsid w:val="23B8EEC8"/>
    <w:rsid w:val="23BF31FC"/>
    <w:rsid w:val="23C4E1E7"/>
    <w:rsid w:val="23CC8B65"/>
    <w:rsid w:val="23CE1BD8"/>
    <w:rsid w:val="23D5DB30"/>
    <w:rsid w:val="23D768D2"/>
    <w:rsid w:val="23D92C61"/>
    <w:rsid w:val="23DB2D2A"/>
    <w:rsid w:val="23E19B96"/>
    <w:rsid w:val="23E39F62"/>
    <w:rsid w:val="23F03B30"/>
    <w:rsid w:val="23F0B3A5"/>
    <w:rsid w:val="23F7B9EC"/>
    <w:rsid w:val="23FA90A3"/>
    <w:rsid w:val="23FE9684"/>
    <w:rsid w:val="240BDCB3"/>
    <w:rsid w:val="241DD42B"/>
    <w:rsid w:val="241EDE4B"/>
    <w:rsid w:val="24238936"/>
    <w:rsid w:val="242A8F15"/>
    <w:rsid w:val="242AA101"/>
    <w:rsid w:val="242D7DB5"/>
    <w:rsid w:val="24356B06"/>
    <w:rsid w:val="243A3FE3"/>
    <w:rsid w:val="244448F8"/>
    <w:rsid w:val="24602258"/>
    <w:rsid w:val="246486CB"/>
    <w:rsid w:val="246E3FB0"/>
    <w:rsid w:val="246E83F3"/>
    <w:rsid w:val="247A95E6"/>
    <w:rsid w:val="2488F218"/>
    <w:rsid w:val="248A7348"/>
    <w:rsid w:val="24925AFF"/>
    <w:rsid w:val="24942DB1"/>
    <w:rsid w:val="24A259B1"/>
    <w:rsid w:val="24A42147"/>
    <w:rsid w:val="24A4278A"/>
    <w:rsid w:val="24A77AD1"/>
    <w:rsid w:val="24B0D3C8"/>
    <w:rsid w:val="24B2DE25"/>
    <w:rsid w:val="24B557D1"/>
    <w:rsid w:val="24BFDCB6"/>
    <w:rsid w:val="24D187E0"/>
    <w:rsid w:val="24D7AC8C"/>
    <w:rsid w:val="24DC1BCB"/>
    <w:rsid w:val="24DEFE46"/>
    <w:rsid w:val="24DFB69D"/>
    <w:rsid w:val="24F613FA"/>
    <w:rsid w:val="24F86BBB"/>
    <w:rsid w:val="2508E7A4"/>
    <w:rsid w:val="2511FBEE"/>
    <w:rsid w:val="2513E01A"/>
    <w:rsid w:val="251D1C92"/>
    <w:rsid w:val="252E2E61"/>
    <w:rsid w:val="2532244D"/>
    <w:rsid w:val="2536804B"/>
    <w:rsid w:val="253D9595"/>
    <w:rsid w:val="2540125F"/>
    <w:rsid w:val="2551964D"/>
    <w:rsid w:val="25539B26"/>
    <w:rsid w:val="255566C4"/>
    <w:rsid w:val="2556A51C"/>
    <w:rsid w:val="2556B9B0"/>
    <w:rsid w:val="25688C4D"/>
    <w:rsid w:val="256CC383"/>
    <w:rsid w:val="256D5065"/>
    <w:rsid w:val="2570AF99"/>
    <w:rsid w:val="25711420"/>
    <w:rsid w:val="2585674D"/>
    <w:rsid w:val="25874D53"/>
    <w:rsid w:val="2587C702"/>
    <w:rsid w:val="2590984E"/>
    <w:rsid w:val="259CCEB4"/>
    <w:rsid w:val="25A1E435"/>
    <w:rsid w:val="25A1FAA6"/>
    <w:rsid w:val="25AEC2B9"/>
    <w:rsid w:val="25B38B72"/>
    <w:rsid w:val="25CD2AD2"/>
    <w:rsid w:val="25CEE90F"/>
    <w:rsid w:val="25CEF0CB"/>
    <w:rsid w:val="25D0DCE9"/>
    <w:rsid w:val="25E15466"/>
    <w:rsid w:val="25E5D6B8"/>
    <w:rsid w:val="25F6CEAF"/>
    <w:rsid w:val="25F82164"/>
    <w:rsid w:val="260E7490"/>
    <w:rsid w:val="26186501"/>
    <w:rsid w:val="2618C34C"/>
    <w:rsid w:val="2619CCB0"/>
    <w:rsid w:val="26256BFA"/>
    <w:rsid w:val="262BCDE3"/>
    <w:rsid w:val="26394478"/>
    <w:rsid w:val="263AE8B1"/>
    <w:rsid w:val="263C1465"/>
    <w:rsid w:val="263FC9EA"/>
    <w:rsid w:val="264784A7"/>
    <w:rsid w:val="26494CB2"/>
    <w:rsid w:val="264F7626"/>
    <w:rsid w:val="266064F5"/>
    <w:rsid w:val="26617B8E"/>
    <w:rsid w:val="26696B44"/>
    <w:rsid w:val="2669D506"/>
    <w:rsid w:val="26717A3F"/>
    <w:rsid w:val="2693F704"/>
    <w:rsid w:val="269C95C2"/>
    <w:rsid w:val="26A1D67D"/>
    <w:rsid w:val="26A22134"/>
    <w:rsid w:val="26A847CA"/>
    <w:rsid w:val="26B1494E"/>
    <w:rsid w:val="26BD6F43"/>
    <w:rsid w:val="26C35DF7"/>
    <w:rsid w:val="26C9FEC2"/>
    <w:rsid w:val="26CD07D5"/>
    <w:rsid w:val="26D0D850"/>
    <w:rsid w:val="26D35DAD"/>
    <w:rsid w:val="26E49DAC"/>
    <w:rsid w:val="26E72604"/>
    <w:rsid w:val="26FAB9F9"/>
    <w:rsid w:val="270489A2"/>
    <w:rsid w:val="2706498B"/>
    <w:rsid w:val="27080F54"/>
    <w:rsid w:val="2713943E"/>
    <w:rsid w:val="2716F272"/>
    <w:rsid w:val="271B4024"/>
    <w:rsid w:val="271ED841"/>
    <w:rsid w:val="272137AE"/>
    <w:rsid w:val="2721CCD3"/>
    <w:rsid w:val="2735F371"/>
    <w:rsid w:val="2741BA1D"/>
    <w:rsid w:val="2749FEA2"/>
    <w:rsid w:val="274B9721"/>
    <w:rsid w:val="274DFE9E"/>
    <w:rsid w:val="274F5BD3"/>
    <w:rsid w:val="2753139F"/>
    <w:rsid w:val="275FA45C"/>
    <w:rsid w:val="2765B623"/>
    <w:rsid w:val="276F4E52"/>
    <w:rsid w:val="277A510B"/>
    <w:rsid w:val="2782D305"/>
    <w:rsid w:val="2785EB50"/>
    <w:rsid w:val="2795FE55"/>
    <w:rsid w:val="27A30E7A"/>
    <w:rsid w:val="27AB164C"/>
    <w:rsid w:val="27AEBB05"/>
    <w:rsid w:val="27AF472A"/>
    <w:rsid w:val="27B0A152"/>
    <w:rsid w:val="27B5FE1B"/>
    <w:rsid w:val="27CD0FF4"/>
    <w:rsid w:val="27D6F3B9"/>
    <w:rsid w:val="27DB6E24"/>
    <w:rsid w:val="27EC50FE"/>
    <w:rsid w:val="27F3F5DE"/>
    <w:rsid w:val="27FA8A48"/>
    <w:rsid w:val="280251D2"/>
    <w:rsid w:val="28166443"/>
    <w:rsid w:val="281EF430"/>
    <w:rsid w:val="281FA25E"/>
    <w:rsid w:val="28286926"/>
    <w:rsid w:val="282C534E"/>
    <w:rsid w:val="2832CE2A"/>
    <w:rsid w:val="28365565"/>
    <w:rsid w:val="2842BBC6"/>
    <w:rsid w:val="2844182B"/>
    <w:rsid w:val="2845864E"/>
    <w:rsid w:val="28503743"/>
    <w:rsid w:val="2851448F"/>
    <w:rsid w:val="28523E62"/>
    <w:rsid w:val="28552C56"/>
    <w:rsid w:val="285E9F76"/>
    <w:rsid w:val="285F7877"/>
    <w:rsid w:val="2860D8A0"/>
    <w:rsid w:val="28619809"/>
    <w:rsid w:val="2873DD32"/>
    <w:rsid w:val="287B2067"/>
    <w:rsid w:val="287CA02E"/>
    <w:rsid w:val="287DC6F2"/>
    <w:rsid w:val="287EB340"/>
    <w:rsid w:val="28815CB5"/>
    <w:rsid w:val="28822165"/>
    <w:rsid w:val="2882940C"/>
    <w:rsid w:val="28842853"/>
    <w:rsid w:val="2887A26E"/>
    <w:rsid w:val="28889C98"/>
    <w:rsid w:val="288B3BE8"/>
    <w:rsid w:val="28951A35"/>
    <w:rsid w:val="28AA0B10"/>
    <w:rsid w:val="28AAD9F5"/>
    <w:rsid w:val="28B107D2"/>
    <w:rsid w:val="28B1EEEA"/>
    <w:rsid w:val="28B33C5E"/>
    <w:rsid w:val="28B698AD"/>
    <w:rsid w:val="28BD080F"/>
    <w:rsid w:val="28C1ADF7"/>
    <w:rsid w:val="28CD5C13"/>
    <w:rsid w:val="28CE9A9E"/>
    <w:rsid w:val="28D2FE11"/>
    <w:rsid w:val="28D4DD39"/>
    <w:rsid w:val="28D94ECE"/>
    <w:rsid w:val="28D9A4F4"/>
    <w:rsid w:val="28DD8A7E"/>
    <w:rsid w:val="28EB2C34"/>
    <w:rsid w:val="28EBB94D"/>
    <w:rsid w:val="28EFD812"/>
    <w:rsid w:val="28F38DDF"/>
    <w:rsid w:val="28F5C5E1"/>
    <w:rsid w:val="290A2C88"/>
    <w:rsid w:val="2930D808"/>
    <w:rsid w:val="2937F7EE"/>
    <w:rsid w:val="2940B989"/>
    <w:rsid w:val="2944F1F1"/>
    <w:rsid w:val="294C9B24"/>
    <w:rsid w:val="29608282"/>
    <w:rsid w:val="296199B2"/>
    <w:rsid w:val="296EFA1F"/>
    <w:rsid w:val="29741462"/>
    <w:rsid w:val="29743E2A"/>
    <w:rsid w:val="297DA1A6"/>
    <w:rsid w:val="2982AE79"/>
    <w:rsid w:val="29965E6F"/>
    <w:rsid w:val="29993E68"/>
    <w:rsid w:val="299CC1D6"/>
    <w:rsid w:val="29B2206A"/>
    <w:rsid w:val="29B8DF6A"/>
    <w:rsid w:val="29B98E7C"/>
    <w:rsid w:val="29C47A12"/>
    <w:rsid w:val="29C4A2E9"/>
    <w:rsid w:val="29C746C6"/>
    <w:rsid w:val="29CADCA0"/>
    <w:rsid w:val="29D31B5F"/>
    <w:rsid w:val="29DDE44B"/>
    <w:rsid w:val="29E719A1"/>
    <w:rsid w:val="29EE4E9C"/>
    <w:rsid w:val="29F026D7"/>
    <w:rsid w:val="29FEC7C1"/>
    <w:rsid w:val="2A0DF718"/>
    <w:rsid w:val="2A136999"/>
    <w:rsid w:val="2A1E5139"/>
    <w:rsid w:val="2A2B4CF1"/>
    <w:rsid w:val="2A2CF800"/>
    <w:rsid w:val="2A36361A"/>
    <w:rsid w:val="2A377AA8"/>
    <w:rsid w:val="2A382252"/>
    <w:rsid w:val="2A392A0A"/>
    <w:rsid w:val="2A4E0C63"/>
    <w:rsid w:val="2A52690E"/>
    <w:rsid w:val="2A546F6D"/>
    <w:rsid w:val="2A589DF1"/>
    <w:rsid w:val="2A652CE8"/>
    <w:rsid w:val="2A688CF0"/>
    <w:rsid w:val="2A6D5A08"/>
    <w:rsid w:val="2A751D45"/>
    <w:rsid w:val="2A7F5D24"/>
    <w:rsid w:val="2A81A925"/>
    <w:rsid w:val="2A8304E6"/>
    <w:rsid w:val="2A900023"/>
    <w:rsid w:val="2AA0CFE2"/>
    <w:rsid w:val="2AA3F6A4"/>
    <w:rsid w:val="2AB1E1B2"/>
    <w:rsid w:val="2AB309E9"/>
    <w:rsid w:val="2AB633CB"/>
    <w:rsid w:val="2AB92782"/>
    <w:rsid w:val="2AC72698"/>
    <w:rsid w:val="2AD04C69"/>
    <w:rsid w:val="2ADE9EC3"/>
    <w:rsid w:val="2AE456BE"/>
    <w:rsid w:val="2AED3DD3"/>
    <w:rsid w:val="2AF12F4A"/>
    <w:rsid w:val="2AF8F163"/>
    <w:rsid w:val="2AF9D620"/>
    <w:rsid w:val="2AFE1BA9"/>
    <w:rsid w:val="2B0F9952"/>
    <w:rsid w:val="2B1999BD"/>
    <w:rsid w:val="2B27AB5F"/>
    <w:rsid w:val="2B2BE2BC"/>
    <w:rsid w:val="2B2EA05A"/>
    <w:rsid w:val="2B301F4E"/>
    <w:rsid w:val="2B394427"/>
    <w:rsid w:val="2B3A8960"/>
    <w:rsid w:val="2B3DFEA2"/>
    <w:rsid w:val="2B4C05DA"/>
    <w:rsid w:val="2B4CB72A"/>
    <w:rsid w:val="2B5497CB"/>
    <w:rsid w:val="2B54D8F6"/>
    <w:rsid w:val="2B5A61EB"/>
    <w:rsid w:val="2B60708B"/>
    <w:rsid w:val="2B67010C"/>
    <w:rsid w:val="2B6B5201"/>
    <w:rsid w:val="2B6EAFA8"/>
    <w:rsid w:val="2B72C19F"/>
    <w:rsid w:val="2B77E394"/>
    <w:rsid w:val="2B78816A"/>
    <w:rsid w:val="2B7968E7"/>
    <w:rsid w:val="2B7C991B"/>
    <w:rsid w:val="2B86B714"/>
    <w:rsid w:val="2B8863CF"/>
    <w:rsid w:val="2B89B5E4"/>
    <w:rsid w:val="2B9048C2"/>
    <w:rsid w:val="2B9466A2"/>
    <w:rsid w:val="2B9504AE"/>
    <w:rsid w:val="2B98219A"/>
    <w:rsid w:val="2B9F364F"/>
    <w:rsid w:val="2BA44973"/>
    <w:rsid w:val="2BAF36FA"/>
    <w:rsid w:val="2BB2C129"/>
    <w:rsid w:val="2BB92B6F"/>
    <w:rsid w:val="2BC04A07"/>
    <w:rsid w:val="2BC2DCAA"/>
    <w:rsid w:val="2BC59136"/>
    <w:rsid w:val="2BD0C5A8"/>
    <w:rsid w:val="2BD1E698"/>
    <w:rsid w:val="2BFC0749"/>
    <w:rsid w:val="2C0311FD"/>
    <w:rsid w:val="2C1D701E"/>
    <w:rsid w:val="2C2DC67D"/>
    <w:rsid w:val="2C3197CD"/>
    <w:rsid w:val="2C3DCD82"/>
    <w:rsid w:val="2C4CE903"/>
    <w:rsid w:val="2C5191D3"/>
    <w:rsid w:val="2C52A6CA"/>
    <w:rsid w:val="2C661BA2"/>
    <w:rsid w:val="2C695452"/>
    <w:rsid w:val="2C77385F"/>
    <w:rsid w:val="2C778636"/>
    <w:rsid w:val="2C7BEB8F"/>
    <w:rsid w:val="2C8950FC"/>
    <w:rsid w:val="2C926EBE"/>
    <w:rsid w:val="2C9BC044"/>
    <w:rsid w:val="2C9D3CFA"/>
    <w:rsid w:val="2CA2754F"/>
    <w:rsid w:val="2CA716EB"/>
    <w:rsid w:val="2CAD184E"/>
    <w:rsid w:val="2CB1714A"/>
    <w:rsid w:val="2CB1F2DC"/>
    <w:rsid w:val="2CB5A2EC"/>
    <w:rsid w:val="2CB67BF0"/>
    <w:rsid w:val="2CC04668"/>
    <w:rsid w:val="2CC11538"/>
    <w:rsid w:val="2CC326E9"/>
    <w:rsid w:val="2CC71B62"/>
    <w:rsid w:val="2CD2B310"/>
    <w:rsid w:val="2CD61088"/>
    <w:rsid w:val="2CDA1203"/>
    <w:rsid w:val="2CDFD180"/>
    <w:rsid w:val="2CE6A3A0"/>
    <w:rsid w:val="2CE7D63B"/>
    <w:rsid w:val="2CEA102B"/>
    <w:rsid w:val="2CEA3F31"/>
    <w:rsid w:val="2CF31381"/>
    <w:rsid w:val="2CF6FF98"/>
    <w:rsid w:val="2D0BD8AE"/>
    <w:rsid w:val="2D3D7D25"/>
    <w:rsid w:val="2D3F9CC3"/>
    <w:rsid w:val="2D42089E"/>
    <w:rsid w:val="2D4AE16F"/>
    <w:rsid w:val="2D549DDA"/>
    <w:rsid w:val="2D5EAD0B"/>
    <w:rsid w:val="2D63865A"/>
    <w:rsid w:val="2D64132B"/>
    <w:rsid w:val="2D6C9609"/>
    <w:rsid w:val="2D6E9ED3"/>
    <w:rsid w:val="2D7391C9"/>
    <w:rsid w:val="2D7F2301"/>
    <w:rsid w:val="2D83538E"/>
    <w:rsid w:val="2D8415B0"/>
    <w:rsid w:val="2D849484"/>
    <w:rsid w:val="2D8A81A8"/>
    <w:rsid w:val="2D8C102F"/>
    <w:rsid w:val="2D9822E9"/>
    <w:rsid w:val="2D993D88"/>
    <w:rsid w:val="2DA97F98"/>
    <w:rsid w:val="2DAD1617"/>
    <w:rsid w:val="2DB94026"/>
    <w:rsid w:val="2DBAA5A8"/>
    <w:rsid w:val="2DCADCCD"/>
    <w:rsid w:val="2DCD2F34"/>
    <w:rsid w:val="2DD07BBD"/>
    <w:rsid w:val="2DD8836F"/>
    <w:rsid w:val="2DD90D28"/>
    <w:rsid w:val="2DE29BE8"/>
    <w:rsid w:val="2DEEF8A5"/>
    <w:rsid w:val="2DF0C844"/>
    <w:rsid w:val="2DF7050A"/>
    <w:rsid w:val="2E0D4F89"/>
    <w:rsid w:val="2E0F9112"/>
    <w:rsid w:val="2E114009"/>
    <w:rsid w:val="2E15B9E3"/>
    <w:rsid w:val="2E1B3497"/>
    <w:rsid w:val="2E1F8D42"/>
    <w:rsid w:val="2E2078FD"/>
    <w:rsid w:val="2E22AC2E"/>
    <w:rsid w:val="2E2A0CA3"/>
    <w:rsid w:val="2E2B33C3"/>
    <w:rsid w:val="2E2BE209"/>
    <w:rsid w:val="2E2E3F1F"/>
    <w:rsid w:val="2E31E89B"/>
    <w:rsid w:val="2E364122"/>
    <w:rsid w:val="2E4D41AB"/>
    <w:rsid w:val="2E588B48"/>
    <w:rsid w:val="2E5B60A5"/>
    <w:rsid w:val="2E68FAB1"/>
    <w:rsid w:val="2E74C9A5"/>
    <w:rsid w:val="2E767540"/>
    <w:rsid w:val="2E7BA1E1"/>
    <w:rsid w:val="2E7D734F"/>
    <w:rsid w:val="2E85A5C7"/>
    <w:rsid w:val="2E8CE6C9"/>
    <w:rsid w:val="2E8D9AC4"/>
    <w:rsid w:val="2E8FA144"/>
    <w:rsid w:val="2E91D4A2"/>
    <w:rsid w:val="2E92667E"/>
    <w:rsid w:val="2E94A7F8"/>
    <w:rsid w:val="2E9F08E9"/>
    <w:rsid w:val="2EA54C59"/>
    <w:rsid w:val="2EAD0CFE"/>
    <w:rsid w:val="2EB2D90B"/>
    <w:rsid w:val="2EB55D24"/>
    <w:rsid w:val="2EBE404E"/>
    <w:rsid w:val="2EBFA70E"/>
    <w:rsid w:val="2EC18795"/>
    <w:rsid w:val="2EC5B063"/>
    <w:rsid w:val="2ECC7D6C"/>
    <w:rsid w:val="2ECCA570"/>
    <w:rsid w:val="2ED76026"/>
    <w:rsid w:val="2EDB9675"/>
    <w:rsid w:val="2EE3D7BB"/>
    <w:rsid w:val="2EE5B85A"/>
    <w:rsid w:val="2EE6D7BC"/>
    <w:rsid w:val="2EE77DC5"/>
    <w:rsid w:val="2EF92014"/>
    <w:rsid w:val="2EFEBD29"/>
    <w:rsid w:val="2EFFFFC0"/>
    <w:rsid w:val="2F08666A"/>
    <w:rsid w:val="2F0E0343"/>
    <w:rsid w:val="2F0F5180"/>
    <w:rsid w:val="2F1393AF"/>
    <w:rsid w:val="2F2A01BA"/>
    <w:rsid w:val="2F2B1148"/>
    <w:rsid w:val="2F2E86B3"/>
    <w:rsid w:val="2F2ECB31"/>
    <w:rsid w:val="2F4A719A"/>
    <w:rsid w:val="2F4F49F3"/>
    <w:rsid w:val="2F51E12F"/>
    <w:rsid w:val="2F601A33"/>
    <w:rsid w:val="2F6DCE16"/>
    <w:rsid w:val="2F7453D0"/>
    <w:rsid w:val="2F75DCB5"/>
    <w:rsid w:val="2F7AF399"/>
    <w:rsid w:val="2F7E6FEF"/>
    <w:rsid w:val="2F875635"/>
    <w:rsid w:val="2F8E3846"/>
    <w:rsid w:val="2F9CD84A"/>
    <w:rsid w:val="2FA91FEA"/>
    <w:rsid w:val="2FB24DAC"/>
    <w:rsid w:val="2FD2909C"/>
    <w:rsid w:val="2FD95E8E"/>
    <w:rsid w:val="2FDD7195"/>
    <w:rsid w:val="2FE1DD49"/>
    <w:rsid w:val="2FE27047"/>
    <w:rsid w:val="2FE42587"/>
    <w:rsid w:val="2FEC2EEE"/>
    <w:rsid w:val="30033CA4"/>
    <w:rsid w:val="3008846E"/>
    <w:rsid w:val="3009D324"/>
    <w:rsid w:val="300FF9A0"/>
    <w:rsid w:val="3010BC8D"/>
    <w:rsid w:val="30168330"/>
    <w:rsid w:val="30181E2E"/>
    <w:rsid w:val="301ADDA2"/>
    <w:rsid w:val="3025F77C"/>
    <w:rsid w:val="302AE63D"/>
    <w:rsid w:val="302B394D"/>
    <w:rsid w:val="302D6B28"/>
    <w:rsid w:val="303D43E0"/>
    <w:rsid w:val="304847E9"/>
    <w:rsid w:val="30499247"/>
    <w:rsid w:val="304B28A9"/>
    <w:rsid w:val="304CB569"/>
    <w:rsid w:val="305587E9"/>
    <w:rsid w:val="3055F233"/>
    <w:rsid w:val="30585EAD"/>
    <w:rsid w:val="306875D1"/>
    <w:rsid w:val="30694AA8"/>
    <w:rsid w:val="30751EC3"/>
    <w:rsid w:val="30759A3A"/>
    <w:rsid w:val="3077FA2A"/>
    <w:rsid w:val="3079EB0D"/>
    <w:rsid w:val="307B8D66"/>
    <w:rsid w:val="308C3E9C"/>
    <w:rsid w:val="30936442"/>
    <w:rsid w:val="30954FED"/>
    <w:rsid w:val="30A0AF25"/>
    <w:rsid w:val="30B308D4"/>
    <w:rsid w:val="30B81F49"/>
    <w:rsid w:val="30BF2DB6"/>
    <w:rsid w:val="30C8B87A"/>
    <w:rsid w:val="30CABD46"/>
    <w:rsid w:val="30DC9227"/>
    <w:rsid w:val="30E03B54"/>
    <w:rsid w:val="30E97CFF"/>
    <w:rsid w:val="30F3FB4A"/>
    <w:rsid w:val="30F51654"/>
    <w:rsid w:val="30FB789A"/>
    <w:rsid w:val="30FD694A"/>
    <w:rsid w:val="30FF41A7"/>
    <w:rsid w:val="31099E77"/>
    <w:rsid w:val="310B8F4D"/>
    <w:rsid w:val="310E3F6C"/>
    <w:rsid w:val="31102431"/>
    <w:rsid w:val="31210350"/>
    <w:rsid w:val="31223DC2"/>
    <w:rsid w:val="31234692"/>
    <w:rsid w:val="3127A54D"/>
    <w:rsid w:val="312AED7D"/>
    <w:rsid w:val="312DF21B"/>
    <w:rsid w:val="31365D41"/>
    <w:rsid w:val="313703C3"/>
    <w:rsid w:val="313A388D"/>
    <w:rsid w:val="313D5F7F"/>
    <w:rsid w:val="3144C21F"/>
    <w:rsid w:val="3165DFE1"/>
    <w:rsid w:val="316AA313"/>
    <w:rsid w:val="317D78EE"/>
    <w:rsid w:val="318EF61B"/>
    <w:rsid w:val="31996C2F"/>
    <w:rsid w:val="3199EB98"/>
    <w:rsid w:val="319C42E3"/>
    <w:rsid w:val="319F8607"/>
    <w:rsid w:val="31A39A18"/>
    <w:rsid w:val="31A5A079"/>
    <w:rsid w:val="31AED62F"/>
    <w:rsid w:val="31B2CAB0"/>
    <w:rsid w:val="31B384B1"/>
    <w:rsid w:val="31B48297"/>
    <w:rsid w:val="31BA17B8"/>
    <w:rsid w:val="31BB475E"/>
    <w:rsid w:val="31C8DAC6"/>
    <w:rsid w:val="31CA70BB"/>
    <w:rsid w:val="31CFF4E7"/>
    <w:rsid w:val="31D1E865"/>
    <w:rsid w:val="31D55C81"/>
    <w:rsid w:val="31D6A9AB"/>
    <w:rsid w:val="31D6CBAA"/>
    <w:rsid w:val="31D84A68"/>
    <w:rsid w:val="31E10962"/>
    <w:rsid w:val="31E14220"/>
    <w:rsid w:val="31E24F5D"/>
    <w:rsid w:val="31E3A399"/>
    <w:rsid w:val="31E738FD"/>
    <w:rsid w:val="31EE460A"/>
    <w:rsid w:val="31F7156C"/>
    <w:rsid w:val="32044632"/>
    <w:rsid w:val="32067DD7"/>
    <w:rsid w:val="3206F43F"/>
    <w:rsid w:val="32085FBE"/>
    <w:rsid w:val="3209ED19"/>
    <w:rsid w:val="321F6545"/>
    <w:rsid w:val="32219AF7"/>
    <w:rsid w:val="3224D4C9"/>
    <w:rsid w:val="32280EFD"/>
    <w:rsid w:val="322DB4E2"/>
    <w:rsid w:val="322E27ED"/>
    <w:rsid w:val="32306631"/>
    <w:rsid w:val="3232FA98"/>
    <w:rsid w:val="323A0BB4"/>
    <w:rsid w:val="323ADDAB"/>
    <w:rsid w:val="324DCE00"/>
    <w:rsid w:val="325B5DF1"/>
    <w:rsid w:val="32629CFC"/>
    <w:rsid w:val="32630A59"/>
    <w:rsid w:val="32640CF6"/>
    <w:rsid w:val="326A12AC"/>
    <w:rsid w:val="326B48CD"/>
    <w:rsid w:val="326DBDE1"/>
    <w:rsid w:val="3275CD51"/>
    <w:rsid w:val="32779D50"/>
    <w:rsid w:val="32786288"/>
    <w:rsid w:val="327D91FB"/>
    <w:rsid w:val="32855DD1"/>
    <w:rsid w:val="328AAFD6"/>
    <w:rsid w:val="328E9348"/>
    <w:rsid w:val="328F0670"/>
    <w:rsid w:val="328F94D6"/>
    <w:rsid w:val="329DACB2"/>
    <w:rsid w:val="32AFF7A2"/>
    <w:rsid w:val="32B5A130"/>
    <w:rsid w:val="32BBE80A"/>
    <w:rsid w:val="32C5E1EE"/>
    <w:rsid w:val="32C99063"/>
    <w:rsid w:val="32C9C27C"/>
    <w:rsid w:val="32D08A75"/>
    <w:rsid w:val="32D1775F"/>
    <w:rsid w:val="32D22DA2"/>
    <w:rsid w:val="32D3C82B"/>
    <w:rsid w:val="32D47509"/>
    <w:rsid w:val="32D8A286"/>
    <w:rsid w:val="32DD79DC"/>
    <w:rsid w:val="32FD1223"/>
    <w:rsid w:val="32FE9D3D"/>
    <w:rsid w:val="330CF50D"/>
    <w:rsid w:val="330DFD12"/>
    <w:rsid w:val="33117CC1"/>
    <w:rsid w:val="33258BB9"/>
    <w:rsid w:val="33322E62"/>
    <w:rsid w:val="33390A22"/>
    <w:rsid w:val="333FE43D"/>
    <w:rsid w:val="333FE4E2"/>
    <w:rsid w:val="334298E4"/>
    <w:rsid w:val="33463FA0"/>
    <w:rsid w:val="334C7350"/>
    <w:rsid w:val="33618743"/>
    <w:rsid w:val="3365B7D0"/>
    <w:rsid w:val="33680A51"/>
    <w:rsid w:val="336D9B44"/>
    <w:rsid w:val="33707372"/>
    <w:rsid w:val="33727A0C"/>
    <w:rsid w:val="3374E605"/>
    <w:rsid w:val="33767AEB"/>
    <w:rsid w:val="3386BD2F"/>
    <w:rsid w:val="3388225B"/>
    <w:rsid w:val="3395AEE3"/>
    <w:rsid w:val="339914C8"/>
    <w:rsid w:val="33AA7EC4"/>
    <w:rsid w:val="33AD226E"/>
    <w:rsid w:val="33AF6B4B"/>
    <w:rsid w:val="33B76186"/>
    <w:rsid w:val="33BE878B"/>
    <w:rsid w:val="33BFA9AB"/>
    <w:rsid w:val="33C48B3B"/>
    <w:rsid w:val="33C7968E"/>
    <w:rsid w:val="33CC3B95"/>
    <w:rsid w:val="33CF99AD"/>
    <w:rsid w:val="33D75651"/>
    <w:rsid w:val="33DBF120"/>
    <w:rsid w:val="33E94D1D"/>
    <w:rsid w:val="33EF56AF"/>
    <w:rsid w:val="33F712A7"/>
    <w:rsid w:val="33FB0A8C"/>
    <w:rsid w:val="34054BC1"/>
    <w:rsid w:val="34103B96"/>
    <w:rsid w:val="3410BECF"/>
    <w:rsid w:val="341F50F3"/>
    <w:rsid w:val="3429427B"/>
    <w:rsid w:val="34311CE1"/>
    <w:rsid w:val="34350A1B"/>
    <w:rsid w:val="34392DE2"/>
    <w:rsid w:val="343A1015"/>
    <w:rsid w:val="34423270"/>
    <w:rsid w:val="34427E86"/>
    <w:rsid w:val="3447A4E4"/>
    <w:rsid w:val="3449D285"/>
    <w:rsid w:val="34620601"/>
    <w:rsid w:val="34640E53"/>
    <w:rsid w:val="346592DD"/>
    <w:rsid w:val="347472E7"/>
    <w:rsid w:val="347AAA95"/>
    <w:rsid w:val="3487CEEB"/>
    <w:rsid w:val="349B9DB7"/>
    <w:rsid w:val="34A043DD"/>
    <w:rsid w:val="34B11A89"/>
    <w:rsid w:val="34BF45E5"/>
    <w:rsid w:val="34CAD7C2"/>
    <w:rsid w:val="34CD1294"/>
    <w:rsid w:val="34D2281B"/>
    <w:rsid w:val="34D5D2CA"/>
    <w:rsid w:val="34E25C3B"/>
    <w:rsid w:val="34E40B29"/>
    <w:rsid w:val="34F06DE2"/>
    <w:rsid w:val="34F1B87A"/>
    <w:rsid w:val="34F52DD0"/>
    <w:rsid w:val="34F5FC39"/>
    <w:rsid w:val="34F99B7F"/>
    <w:rsid w:val="34FAEDEF"/>
    <w:rsid w:val="3504AD15"/>
    <w:rsid w:val="350521A0"/>
    <w:rsid w:val="350913CD"/>
    <w:rsid w:val="350D0C44"/>
    <w:rsid w:val="350DBCA8"/>
    <w:rsid w:val="350FEB2A"/>
    <w:rsid w:val="351BB90C"/>
    <w:rsid w:val="351DA6B2"/>
    <w:rsid w:val="351ED9BF"/>
    <w:rsid w:val="352011A8"/>
    <w:rsid w:val="352463DA"/>
    <w:rsid w:val="35252954"/>
    <w:rsid w:val="35262ECB"/>
    <w:rsid w:val="352DD2ED"/>
    <w:rsid w:val="352DD8E9"/>
    <w:rsid w:val="352F11E3"/>
    <w:rsid w:val="35330979"/>
    <w:rsid w:val="35407B12"/>
    <w:rsid w:val="3542C783"/>
    <w:rsid w:val="35496EAD"/>
    <w:rsid w:val="3553F092"/>
    <w:rsid w:val="355BC55F"/>
    <w:rsid w:val="355DCA29"/>
    <w:rsid w:val="355E4B08"/>
    <w:rsid w:val="3572300C"/>
    <w:rsid w:val="357A2013"/>
    <w:rsid w:val="35873E41"/>
    <w:rsid w:val="3588B9F2"/>
    <w:rsid w:val="359B3713"/>
    <w:rsid w:val="35A4F7F8"/>
    <w:rsid w:val="35A68959"/>
    <w:rsid w:val="35ACFA99"/>
    <w:rsid w:val="35AE9762"/>
    <w:rsid w:val="35B2050F"/>
    <w:rsid w:val="35BB1557"/>
    <w:rsid w:val="35BB54B1"/>
    <w:rsid w:val="35BBE11D"/>
    <w:rsid w:val="35BD2136"/>
    <w:rsid w:val="35BDFEFE"/>
    <w:rsid w:val="35C883F6"/>
    <w:rsid w:val="35C92A0E"/>
    <w:rsid w:val="35D10136"/>
    <w:rsid w:val="35D2AC47"/>
    <w:rsid w:val="35D5AEF4"/>
    <w:rsid w:val="35D5E076"/>
    <w:rsid w:val="35EA2D9F"/>
    <w:rsid w:val="35EEF1AD"/>
    <w:rsid w:val="35F10739"/>
    <w:rsid w:val="35F47473"/>
    <w:rsid w:val="35FC0937"/>
    <w:rsid w:val="35FDF237"/>
    <w:rsid w:val="35FE5A46"/>
    <w:rsid w:val="36045E40"/>
    <w:rsid w:val="3614015B"/>
    <w:rsid w:val="3626D965"/>
    <w:rsid w:val="36278E27"/>
    <w:rsid w:val="36382E86"/>
    <w:rsid w:val="364507C8"/>
    <w:rsid w:val="364867F5"/>
    <w:rsid w:val="365059F6"/>
    <w:rsid w:val="3659711B"/>
    <w:rsid w:val="366F846D"/>
    <w:rsid w:val="3676F8C0"/>
    <w:rsid w:val="36867E83"/>
    <w:rsid w:val="3689C595"/>
    <w:rsid w:val="3694018C"/>
    <w:rsid w:val="3694D656"/>
    <w:rsid w:val="369C5E8B"/>
    <w:rsid w:val="369D6C4E"/>
    <w:rsid w:val="369FC0CC"/>
    <w:rsid w:val="36AC86C7"/>
    <w:rsid w:val="36B1624F"/>
    <w:rsid w:val="36B8DA2F"/>
    <w:rsid w:val="36C295B3"/>
    <w:rsid w:val="36CB23B5"/>
    <w:rsid w:val="36CBE141"/>
    <w:rsid w:val="36CD85C4"/>
    <w:rsid w:val="36D5465D"/>
    <w:rsid w:val="36D7B755"/>
    <w:rsid w:val="36E04C28"/>
    <w:rsid w:val="36E7FC45"/>
    <w:rsid w:val="36EBC063"/>
    <w:rsid w:val="37073A06"/>
    <w:rsid w:val="37176A79"/>
    <w:rsid w:val="3719581F"/>
    <w:rsid w:val="37257076"/>
    <w:rsid w:val="3727EAA0"/>
    <w:rsid w:val="37362A04"/>
    <w:rsid w:val="3736E77D"/>
    <w:rsid w:val="3737E14C"/>
    <w:rsid w:val="373A977C"/>
    <w:rsid w:val="3741B37D"/>
    <w:rsid w:val="375005C6"/>
    <w:rsid w:val="375074D2"/>
    <w:rsid w:val="37555ACE"/>
    <w:rsid w:val="375AD732"/>
    <w:rsid w:val="3760863D"/>
    <w:rsid w:val="3767A50B"/>
    <w:rsid w:val="3768269C"/>
    <w:rsid w:val="376B8D07"/>
    <w:rsid w:val="376C8132"/>
    <w:rsid w:val="3770CEA4"/>
    <w:rsid w:val="3779D033"/>
    <w:rsid w:val="37923D12"/>
    <w:rsid w:val="3792DE9C"/>
    <w:rsid w:val="37991165"/>
    <w:rsid w:val="379D339F"/>
    <w:rsid w:val="37AA6465"/>
    <w:rsid w:val="37AC0F95"/>
    <w:rsid w:val="37D6B215"/>
    <w:rsid w:val="37DD8801"/>
    <w:rsid w:val="37E123F4"/>
    <w:rsid w:val="37E4F8AD"/>
    <w:rsid w:val="37E80707"/>
    <w:rsid w:val="37E934F9"/>
    <w:rsid w:val="3808B385"/>
    <w:rsid w:val="380D51C4"/>
    <w:rsid w:val="3818560B"/>
    <w:rsid w:val="38278EB3"/>
    <w:rsid w:val="382BAEC2"/>
    <w:rsid w:val="38323C06"/>
    <w:rsid w:val="38336DE0"/>
    <w:rsid w:val="383B912D"/>
    <w:rsid w:val="383DAB69"/>
    <w:rsid w:val="3842E763"/>
    <w:rsid w:val="38583193"/>
    <w:rsid w:val="3867AA7A"/>
    <w:rsid w:val="38683AAC"/>
    <w:rsid w:val="386CA81A"/>
    <w:rsid w:val="387765B8"/>
    <w:rsid w:val="38826835"/>
    <w:rsid w:val="388A0DCA"/>
    <w:rsid w:val="38A02C22"/>
    <w:rsid w:val="38B580ED"/>
    <w:rsid w:val="38BEEB23"/>
    <w:rsid w:val="38C4AEF4"/>
    <w:rsid w:val="38C9D29C"/>
    <w:rsid w:val="38E11411"/>
    <w:rsid w:val="38E1C308"/>
    <w:rsid w:val="38E370FF"/>
    <w:rsid w:val="38E4C4C9"/>
    <w:rsid w:val="38EA6876"/>
    <w:rsid w:val="38F00B3D"/>
    <w:rsid w:val="38F12B2F"/>
    <w:rsid w:val="38F2F03F"/>
    <w:rsid w:val="38F35968"/>
    <w:rsid w:val="39071E00"/>
    <w:rsid w:val="39171755"/>
    <w:rsid w:val="39195119"/>
    <w:rsid w:val="392007F9"/>
    <w:rsid w:val="3920BE06"/>
    <w:rsid w:val="39245830"/>
    <w:rsid w:val="39290CF5"/>
    <w:rsid w:val="392AC09C"/>
    <w:rsid w:val="39389358"/>
    <w:rsid w:val="3943FD59"/>
    <w:rsid w:val="394638F1"/>
    <w:rsid w:val="3948F0A7"/>
    <w:rsid w:val="394ED25E"/>
    <w:rsid w:val="39508569"/>
    <w:rsid w:val="3955E615"/>
    <w:rsid w:val="39576B86"/>
    <w:rsid w:val="395EAF9B"/>
    <w:rsid w:val="395F46B5"/>
    <w:rsid w:val="39632598"/>
    <w:rsid w:val="39637DE1"/>
    <w:rsid w:val="396433DE"/>
    <w:rsid w:val="396C53A7"/>
    <w:rsid w:val="3975E1BF"/>
    <w:rsid w:val="3980D9E7"/>
    <w:rsid w:val="3983617F"/>
    <w:rsid w:val="39846085"/>
    <w:rsid w:val="3986EFBA"/>
    <w:rsid w:val="398F4BD6"/>
    <w:rsid w:val="39944BB0"/>
    <w:rsid w:val="3996B70E"/>
    <w:rsid w:val="3996E6AC"/>
    <w:rsid w:val="399FD72B"/>
    <w:rsid w:val="39ADE81A"/>
    <w:rsid w:val="39AFAC75"/>
    <w:rsid w:val="39B0C16F"/>
    <w:rsid w:val="39B58124"/>
    <w:rsid w:val="39BF94CE"/>
    <w:rsid w:val="39C52DD6"/>
    <w:rsid w:val="39D64C4A"/>
    <w:rsid w:val="39D6EDDC"/>
    <w:rsid w:val="39E35C4D"/>
    <w:rsid w:val="39E42789"/>
    <w:rsid w:val="39F055D0"/>
    <w:rsid w:val="39F4FA87"/>
    <w:rsid w:val="3A06B354"/>
    <w:rsid w:val="3A08787B"/>
    <w:rsid w:val="3A0DA060"/>
    <w:rsid w:val="3A0EE433"/>
    <w:rsid w:val="3A174067"/>
    <w:rsid w:val="3A17F1A3"/>
    <w:rsid w:val="3A1B8174"/>
    <w:rsid w:val="3A1D19A8"/>
    <w:rsid w:val="3A1F9D07"/>
    <w:rsid w:val="3A27AA74"/>
    <w:rsid w:val="3A2EB8BB"/>
    <w:rsid w:val="3A328577"/>
    <w:rsid w:val="3A36E929"/>
    <w:rsid w:val="3A40C850"/>
    <w:rsid w:val="3A467CE1"/>
    <w:rsid w:val="3A486E19"/>
    <w:rsid w:val="3A4B0950"/>
    <w:rsid w:val="3A4E92B3"/>
    <w:rsid w:val="3A56A325"/>
    <w:rsid w:val="3A5FA769"/>
    <w:rsid w:val="3A7CA377"/>
    <w:rsid w:val="3A80E7AF"/>
    <w:rsid w:val="3A815B35"/>
    <w:rsid w:val="3A884E97"/>
    <w:rsid w:val="3A88B8B2"/>
    <w:rsid w:val="3A9CB6B6"/>
    <w:rsid w:val="3A9F704B"/>
    <w:rsid w:val="3AA05E65"/>
    <w:rsid w:val="3ABA1BB9"/>
    <w:rsid w:val="3ABAEEAA"/>
    <w:rsid w:val="3ABD306D"/>
    <w:rsid w:val="3ABF6095"/>
    <w:rsid w:val="3AC23195"/>
    <w:rsid w:val="3AC8FECA"/>
    <w:rsid w:val="3ACA9437"/>
    <w:rsid w:val="3ACAA7A6"/>
    <w:rsid w:val="3AD9AF48"/>
    <w:rsid w:val="3ADCC604"/>
    <w:rsid w:val="3ADDC450"/>
    <w:rsid w:val="3AE0BA7D"/>
    <w:rsid w:val="3AE129E1"/>
    <w:rsid w:val="3AE2522E"/>
    <w:rsid w:val="3AE52B18"/>
    <w:rsid w:val="3AE8AC9C"/>
    <w:rsid w:val="3AEEFBAB"/>
    <w:rsid w:val="3AFF48E8"/>
    <w:rsid w:val="3B195A7C"/>
    <w:rsid w:val="3B1A6433"/>
    <w:rsid w:val="3B29FCCC"/>
    <w:rsid w:val="3B3707AC"/>
    <w:rsid w:val="3B44A8B8"/>
    <w:rsid w:val="3B47890B"/>
    <w:rsid w:val="3B4BC618"/>
    <w:rsid w:val="3B4DFB92"/>
    <w:rsid w:val="3B5577F3"/>
    <w:rsid w:val="3B57732A"/>
    <w:rsid w:val="3B6EC34B"/>
    <w:rsid w:val="3B725DC4"/>
    <w:rsid w:val="3B7CC966"/>
    <w:rsid w:val="3B7F2CAE"/>
    <w:rsid w:val="3B89899E"/>
    <w:rsid w:val="3B90FBA4"/>
    <w:rsid w:val="3B9A9AA2"/>
    <w:rsid w:val="3B9C33FF"/>
    <w:rsid w:val="3BA09F94"/>
    <w:rsid w:val="3BA0FEB7"/>
    <w:rsid w:val="3BA2C961"/>
    <w:rsid w:val="3BA448DC"/>
    <w:rsid w:val="3BA82EFB"/>
    <w:rsid w:val="3BADE976"/>
    <w:rsid w:val="3BB3B774"/>
    <w:rsid w:val="3BB4D6E7"/>
    <w:rsid w:val="3BC0B250"/>
    <w:rsid w:val="3BC13CF4"/>
    <w:rsid w:val="3BC2845C"/>
    <w:rsid w:val="3BC34180"/>
    <w:rsid w:val="3BC56A73"/>
    <w:rsid w:val="3BCC84EE"/>
    <w:rsid w:val="3BDEEC2B"/>
    <w:rsid w:val="3BE68B80"/>
    <w:rsid w:val="3BEB5195"/>
    <w:rsid w:val="3BF7FB76"/>
    <w:rsid w:val="3BFCE8EC"/>
    <w:rsid w:val="3BFE026D"/>
    <w:rsid w:val="3C0999F4"/>
    <w:rsid w:val="3C0D26CC"/>
    <w:rsid w:val="3C1080FE"/>
    <w:rsid w:val="3C122D9D"/>
    <w:rsid w:val="3C1281D3"/>
    <w:rsid w:val="3C16CBB2"/>
    <w:rsid w:val="3C1D0409"/>
    <w:rsid w:val="3C1F5EBA"/>
    <w:rsid w:val="3C2ACC37"/>
    <w:rsid w:val="3C2DC3AB"/>
    <w:rsid w:val="3C302566"/>
    <w:rsid w:val="3C3187C4"/>
    <w:rsid w:val="3C34FFE8"/>
    <w:rsid w:val="3C356FB3"/>
    <w:rsid w:val="3C3C1BAF"/>
    <w:rsid w:val="3C44F078"/>
    <w:rsid w:val="3C4F826B"/>
    <w:rsid w:val="3C50A236"/>
    <w:rsid w:val="3C53A494"/>
    <w:rsid w:val="3C608EC3"/>
    <w:rsid w:val="3C6962B7"/>
    <w:rsid w:val="3C700FAF"/>
    <w:rsid w:val="3C74F48F"/>
    <w:rsid w:val="3C864CF3"/>
    <w:rsid w:val="3C884D1B"/>
    <w:rsid w:val="3C8DAA00"/>
    <w:rsid w:val="3C8EA454"/>
    <w:rsid w:val="3C9DFF13"/>
    <w:rsid w:val="3CAB476B"/>
    <w:rsid w:val="3CBAAC4F"/>
    <w:rsid w:val="3CC8A3C3"/>
    <w:rsid w:val="3CCDDA97"/>
    <w:rsid w:val="3CCE3C92"/>
    <w:rsid w:val="3CDE151E"/>
    <w:rsid w:val="3CE18D10"/>
    <w:rsid w:val="3CE6B065"/>
    <w:rsid w:val="3CE71758"/>
    <w:rsid w:val="3CF1A0A6"/>
    <w:rsid w:val="3D04AD64"/>
    <w:rsid w:val="3D0646DC"/>
    <w:rsid w:val="3D1AFD0F"/>
    <w:rsid w:val="3D1C05FF"/>
    <w:rsid w:val="3D29E896"/>
    <w:rsid w:val="3D3932B6"/>
    <w:rsid w:val="3D39340E"/>
    <w:rsid w:val="3D39C395"/>
    <w:rsid w:val="3D3EE8C0"/>
    <w:rsid w:val="3D4D8564"/>
    <w:rsid w:val="3D574A7C"/>
    <w:rsid w:val="3D587751"/>
    <w:rsid w:val="3D623D88"/>
    <w:rsid w:val="3D66687E"/>
    <w:rsid w:val="3D77BB39"/>
    <w:rsid w:val="3D7C2EFD"/>
    <w:rsid w:val="3D84BA5D"/>
    <w:rsid w:val="3D88E1A4"/>
    <w:rsid w:val="3D89AEC1"/>
    <w:rsid w:val="3D956228"/>
    <w:rsid w:val="3D9638F5"/>
    <w:rsid w:val="3D9C1449"/>
    <w:rsid w:val="3D9D6B13"/>
    <w:rsid w:val="3DA002D9"/>
    <w:rsid w:val="3DA6F8FA"/>
    <w:rsid w:val="3DADDF14"/>
    <w:rsid w:val="3DAECAE6"/>
    <w:rsid w:val="3DBCF3AE"/>
    <w:rsid w:val="3DBE6156"/>
    <w:rsid w:val="3DDFC4BA"/>
    <w:rsid w:val="3DE3D1E1"/>
    <w:rsid w:val="3DF12A83"/>
    <w:rsid w:val="3DF580E0"/>
    <w:rsid w:val="3DFA01A6"/>
    <w:rsid w:val="3DFC7E18"/>
    <w:rsid w:val="3DFFC9F6"/>
    <w:rsid w:val="3E060C13"/>
    <w:rsid w:val="3E204D5E"/>
    <w:rsid w:val="3E2766B6"/>
    <w:rsid w:val="3E31AD7B"/>
    <w:rsid w:val="3E376DF1"/>
    <w:rsid w:val="3E3C4CB2"/>
    <w:rsid w:val="3E4CD25E"/>
    <w:rsid w:val="3E4DC397"/>
    <w:rsid w:val="3E4E12F5"/>
    <w:rsid w:val="3E50EE4C"/>
    <w:rsid w:val="3E57908E"/>
    <w:rsid w:val="3E63C230"/>
    <w:rsid w:val="3E6830E0"/>
    <w:rsid w:val="3E6B08CC"/>
    <w:rsid w:val="3E6F0978"/>
    <w:rsid w:val="3E731B20"/>
    <w:rsid w:val="3E7AC830"/>
    <w:rsid w:val="3E7C02F7"/>
    <w:rsid w:val="3E7D5D71"/>
    <w:rsid w:val="3E7E30E0"/>
    <w:rsid w:val="3E82E7B9"/>
    <w:rsid w:val="3E9092AA"/>
    <w:rsid w:val="3E962172"/>
    <w:rsid w:val="3E966EF7"/>
    <w:rsid w:val="3E9A61DE"/>
    <w:rsid w:val="3E9C7F7E"/>
    <w:rsid w:val="3E9CFF1E"/>
    <w:rsid w:val="3EA752BD"/>
    <w:rsid w:val="3EAB609B"/>
    <w:rsid w:val="3EB6CD70"/>
    <w:rsid w:val="3EB7DD82"/>
    <w:rsid w:val="3EBC19B8"/>
    <w:rsid w:val="3EC531D9"/>
    <w:rsid w:val="3ED0ED19"/>
    <w:rsid w:val="3ED36BC9"/>
    <w:rsid w:val="3EEA3576"/>
    <w:rsid w:val="3EEDB519"/>
    <w:rsid w:val="3EF4C097"/>
    <w:rsid w:val="3EF5EEBA"/>
    <w:rsid w:val="3EF9FB85"/>
    <w:rsid w:val="3EFD7B20"/>
    <w:rsid w:val="3F136119"/>
    <w:rsid w:val="3F138B9A"/>
    <w:rsid w:val="3F146D70"/>
    <w:rsid w:val="3F1D5809"/>
    <w:rsid w:val="3F1E1110"/>
    <w:rsid w:val="3F1F722F"/>
    <w:rsid w:val="3F212A41"/>
    <w:rsid w:val="3F227C5E"/>
    <w:rsid w:val="3F3061A4"/>
    <w:rsid w:val="3F372D38"/>
    <w:rsid w:val="3F3878EA"/>
    <w:rsid w:val="3F3D325D"/>
    <w:rsid w:val="3F4836FF"/>
    <w:rsid w:val="3F51B95B"/>
    <w:rsid w:val="3F5C8B8E"/>
    <w:rsid w:val="3F625631"/>
    <w:rsid w:val="3F64F824"/>
    <w:rsid w:val="3F6C6306"/>
    <w:rsid w:val="3F73B64F"/>
    <w:rsid w:val="3F769EEC"/>
    <w:rsid w:val="3F78D261"/>
    <w:rsid w:val="3F7D8279"/>
    <w:rsid w:val="3F7DCA7C"/>
    <w:rsid w:val="3F816756"/>
    <w:rsid w:val="3F84722F"/>
    <w:rsid w:val="3F84DE21"/>
    <w:rsid w:val="3F8B4D95"/>
    <w:rsid w:val="3F8DCE2B"/>
    <w:rsid w:val="3FA2F06D"/>
    <w:rsid w:val="3FBFCE8D"/>
    <w:rsid w:val="3FCE24ED"/>
    <w:rsid w:val="3FD4961B"/>
    <w:rsid w:val="3FE6E9BC"/>
    <w:rsid w:val="40024451"/>
    <w:rsid w:val="40025E60"/>
    <w:rsid w:val="40064939"/>
    <w:rsid w:val="400CD248"/>
    <w:rsid w:val="400FA80A"/>
    <w:rsid w:val="40274B21"/>
    <w:rsid w:val="403203BB"/>
    <w:rsid w:val="40374ABC"/>
    <w:rsid w:val="4038011C"/>
    <w:rsid w:val="4038B1C1"/>
    <w:rsid w:val="403C4E26"/>
    <w:rsid w:val="404EFECE"/>
    <w:rsid w:val="40529DD1"/>
    <w:rsid w:val="40566DBE"/>
    <w:rsid w:val="405F5C04"/>
    <w:rsid w:val="407253F5"/>
    <w:rsid w:val="4074A46D"/>
    <w:rsid w:val="407571F7"/>
    <w:rsid w:val="4075B62E"/>
    <w:rsid w:val="40788FDF"/>
    <w:rsid w:val="407E1605"/>
    <w:rsid w:val="408AA0AD"/>
    <w:rsid w:val="408F3C7C"/>
    <w:rsid w:val="408F5AEA"/>
    <w:rsid w:val="409049E9"/>
    <w:rsid w:val="4097A8A3"/>
    <w:rsid w:val="40A26043"/>
    <w:rsid w:val="40B0EFEA"/>
    <w:rsid w:val="40B5DD66"/>
    <w:rsid w:val="40B63110"/>
    <w:rsid w:val="40B9286A"/>
    <w:rsid w:val="40BACDE0"/>
    <w:rsid w:val="40BD8CB4"/>
    <w:rsid w:val="40C2CFE3"/>
    <w:rsid w:val="40CD02EA"/>
    <w:rsid w:val="40DBCB20"/>
    <w:rsid w:val="40DDC6F6"/>
    <w:rsid w:val="40E1510C"/>
    <w:rsid w:val="40E53234"/>
    <w:rsid w:val="40E8114A"/>
    <w:rsid w:val="40F573B9"/>
    <w:rsid w:val="40F7DB01"/>
    <w:rsid w:val="40F85BEF"/>
    <w:rsid w:val="410B5ED1"/>
    <w:rsid w:val="41199ADD"/>
    <w:rsid w:val="411CFBDD"/>
    <w:rsid w:val="412488A7"/>
    <w:rsid w:val="41268364"/>
    <w:rsid w:val="4127DE8F"/>
    <w:rsid w:val="412CC296"/>
    <w:rsid w:val="412E3581"/>
    <w:rsid w:val="41398053"/>
    <w:rsid w:val="413DE42F"/>
    <w:rsid w:val="41427B18"/>
    <w:rsid w:val="41467A56"/>
    <w:rsid w:val="41499D5D"/>
    <w:rsid w:val="4154796C"/>
    <w:rsid w:val="41564F9D"/>
    <w:rsid w:val="4159E579"/>
    <w:rsid w:val="4174054E"/>
    <w:rsid w:val="41842F5E"/>
    <w:rsid w:val="41882266"/>
    <w:rsid w:val="418A933D"/>
    <w:rsid w:val="41902EB5"/>
    <w:rsid w:val="419C7842"/>
    <w:rsid w:val="41A69B5F"/>
    <w:rsid w:val="41AFC8BF"/>
    <w:rsid w:val="41C036CC"/>
    <w:rsid w:val="41C926C4"/>
    <w:rsid w:val="41CDD41C"/>
    <w:rsid w:val="41D81E87"/>
    <w:rsid w:val="41E55356"/>
    <w:rsid w:val="41EA8CDA"/>
    <w:rsid w:val="41EE3C5C"/>
    <w:rsid w:val="41EE6E32"/>
    <w:rsid w:val="41F35DCA"/>
    <w:rsid w:val="41F5370A"/>
    <w:rsid w:val="41FB2CAD"/>
    <w:rsid w:val="420C248E"/>
    <w:rsid w:val="420D1315"/>
    <w:rsid w:val="4214E12C"/>
    <w:rsid w:val="421776F9"/>
    <w:rsid w:val="4220A339"/>
    <w:rsid w:val="4220F687"/>
    <w:rsid w:val="42234263"/>
    <w:rsid w:val="4226FA2B"/>
    <w:rsid w:val="422C1A4A"/>
    <w:rsid w:val="422F0375"/>
    <w:rsid w:val="4231C16A"/>
    <w:rsid w:val="4232EEF2"/>
    <w:rsid w:val="423D9FE9"/>
    <w:rsid w:val="423F7ABE"/>
    <w:rsid w:val="424853C0"/>
    <w:rsid w:val="424C320D"/>
    <w:rsid w:val="424D5834"/>
    <w:rsid w:val="42569E41"/>
    <w:rsid w:val="4258B5EC"/>
    <w:rsid w:val="425EA044"/>
    <w:rsid w:val="425F4796"/>
    <w:rsid w:val="4260025E"/>
    <w:rsid w:val="426B2CDD"/>
    <w:rsid w:val="426BE924"/>
    <w:rsid w:val="426FCF71"/>
    <w:rsid w:val="4274B580"/>
    <w:rsid w:val="4277D472"/>
    <w:rsid w:val="42799757"/>
    <w:rsid w:val="427F7687"/>
    <w:rsid w:val="4281BD8C"/>
    <w:rsid w:val="4287F657"/>
    <w:rsid w:val="42893191"/>
    <w:rsid w:val="428C4545"/>
    <w:rsid w:val="428EA03E"/>
    <w:rsid w:val="429159D3"/>
    <w:rsid w:val="4297B0B3"/>
    <w:rsid w:val="429A76D8"/>
    <w:rsid w:val="429B81E2"/>
    <w:rsid w:val="429E1AA7"/>
    <w:rsid w:val="42A660D5"/>
    <w:rsid w:val="42A72F32"/>
    <w:rsid w:val="42AE7E2E"/>
    <w:rsid w:val="42B618CF"/>
    <w:rsid w:val="42B90818"/>
    <w:rsid w:val="42BAFFFF"/>
    <w:rsid w:val="42BD977D"/>
    <w:rsid w:val="42C124A6"/>
    <w:rsid w:val="42C7EFEC"/>
    <w:rsid w:val="42D8BDB0"/>
    <w:rsid w:val="42DFD8B6"/>
    <w:rsid w:val="42EF9A8D"/>
    <w:rsid w:val="42FCCF6C"/>
    <w:rsid w:val="430C4DBB"/>
    <w:rsid w:val="4316DE14"/>
    <w:rsid w:val="43189520"/>
    <w:rsid w:val="431B184F"/>
    <w:rsid w:val="431F4353"/>
    <w:rsid w:val="43300305"/>
    <w:rsid w:val="433A404C"/>
    <w:rsid w:val="43433B0D"/>
    <w:rsid w:val="43556896"/>
    <w:rsid w:val="4363DFD7"/>
    <w:rsid w:val="4370E460"/>
    <w:rsid w:val="437550F3"/>
    <w:rsid w:val="437762FF"/>
    <w:rsid w:val="43791651"/>
    <w:rsid w:val="437FD76B"/>
    <w:rsid w:val="438004CB"/>
    <w:rsid w:val="438A3E93"/>
    <w:rsid w:val="439CB2F2"/>
    <w:rsid w:val="439F8C97"/>
    <w:rsid w:val="43A32068"/>
    <w:rsid w:val="43A995C4"/>
    <w:rsid w:val="43ADD73B"/>
    <w:rsid w:val="43ADF2A7"/>
    <w:rsid w:val="43B191B7"/>
    <w:rsid w:val="43B3D0A0"/>
    <w:rsid w:val="43BACE7B"/>
    <w:rsid w:val="43CD5356"/>
    <w:rsid w:val="43D73D4E"/>
    <w:rsid w:val="43D8E835"/>
    <w:rsid w:val="43DB9ADC"/>
    <w:rsid w:val="43DDB5F8"/>
    <w:rsid w:val="43DF212C"/>
    <w:rsid w:val="43E28943"/>
    <w:rsid w:val="43E4766C"/>
    <w:rsid w:val="43EB4D3C"/>
    <w:rsid w:val="43F0E605"/>
    <w:rsid w:val="43F80C4A"/>
    <w:rsid w:val="43FA70A5"/>
    <w:rsid w:val="43FB7D27"/>
    <w:rsid w:val="4402DDE3"/>
    <w:rsid w:val="4415424C"/>
    <w:rsid w:val="441D33D5"/>
    <w:rsid w:val="4427465D"/>
    <w:rsid w:val="442815A6"/>
    <w:rsid w:val="443F291F"/>
    <w:rsid w:val="4442CBD5"/>
    <w:rsid w:val="44469353"/>
    <w:rsid w:val="446C7AF2"/>
    <w:rsid w:val="4471B57B"/>
    <w:rsid w:val="447644F8"/>
    <w:rsid w:val="447735D7"/>
    <w:rsid w:val="448D1CDA"/>
    <w:rsid w:val="44A033F3"/>
    <w:rsid w:val="44B4510B"/>
    <w:rsid w:val="44B4F56F"/>
    <w:rsid w:val="44B986E3"/>
    <w:rsid w:val="44BCB4B1"/>
    <w:rsid w:val="44C5BB52"/>
    <w:rsid w:val="44D37637"/>
    <w:rsid w:val="44E1B16B"/>
    <w:rsid w:val="44E24B59"/>
    <w:rsid w:val="44E98D1D"/>
    <w:rsid w:val="44EB112F"/>
    <w:rsid w:val="44F138F7"/>
    <w:rsid w:val="44F22E9B"/>
    <w:rsid w:val="44F6E6E9"/>
    <w:rsid w:val="45003453"/>
    <w:rsid w:val="45013693"/>
    <w:rsid w:val="4508B563"/>
    <w:rsid w:val="4509A1A3"/>
    <w:rsid w:val="450CE8D4"/>
    <w:rsid w:val="450F3B29"/>
    <w:rsid w:val="450FBF49"/>
    <w:rsid w:val="452168FE"/>
    <w:rsid w:val="4522316C"/>
    <w:rsid w:val="452DFC7A"/>
    <w:rsid w:val="452EDF32"/>
    <w:rsid w:val="4537D017"/>
    <w:rsid w:val="453EB716"/>
    <w:rsid w:val="453F1B9E"/>
    <w:rsid w:val="453FE866"/>
    <w:rsid w:val="45401C4D"/>
    <w:rsid w:val="4543E14A"/>
    <w:rsid w:val="45450404"/>
    <w:rsid w:val="454771EC"/>
    <w:rsid w:val="454FC6B3"/>
    <w:rsid w:val="455B6E93"/>
    <w:rsid w:val="455EBC63"/>
    <w:rsid w:val="456105C3"/>
    <w:rsid w:val="45634096"/>
    <w:rsid w:val="4563813B"/>
    <w:rsid w:val="45660DB0"/>
    <w:rsid w:val="456B68F5"/>
    <w:rsid w:val="45771B80"/>
    <w:rsid w:val="457AF18D"/>
    <w:rsid w:val="4581724D"/>
    <w:rsid w:val="4584F5A5"/>
    <w:rsid w:val="459E8D95"/>
    <w:rsid w:val="459FBAAD"/>
    <w:rsid w:val="45A89B2F"/>
    <w:rsid w:val="45B2A4B5"/>
    <w:rsid w:val="45C2DFB1"/>
    <w:rsid w:val="45D2C5EE"/>
    <w:rsid w:val="45D44A11"/>
    <w:rsid w:val="45D88156"/>
    <w:rsid w:val="45D9610E"/>
    <w:rsid w:val="45E99BE7"/>
    <w:rsid w:val="45ECFD78"/>
    <w:rsid w:val="45F06D00"/>
    <w:rsid w:val="45F0A8DA"/>
    <w:rsid w:val="45F3937C"/>
    <w:rsid w:val="45F4CA22"/>
    <w:rsid w:val="45F52243"/>
    <w:rsid w:val="45F87679"/>
    <w:rsid w:val="45FAEEAD"/>
    <w:rsid w:val="45FE65FB"/>
    <w:rsid w:val="4609E597"/>
    <w:rsid w:val="462312DD"/>
    <w:rsid w:val="46256111"/>
    <w:rsid w:val="4626AF6B"/>
    <w:rsid w:val="4627A97D"/>
    <w:rsid w:val="463542EC"/>
    <w:rsid w:val="463745C2"/>
    <w:rsid w:val="464757BE"/>
    <w:rsid w:val="4652DAB4"/>
    <w:rsid w:val="4656E415"/>
    <w:rsid w:val="465DD74F"/>
    <w:rsid w:val="465EDEF5"/>
    <w:rsid w:val="46650A39"/>
    <w:rsid w:val="46652E55"/>
    <w:rsid w:val="466B7828"/>
    <w:rsid w:val="466F3AB5"/>
    <w:rsid w:val="4673FC62"/>
    <w:rsid w:val="467786EA"/>
    <w:rsid w:val="4679EBD6"/>
    <w:rsid w:val="4688ABB0"/>
    <w:rsid w:val="468BFD2D"/>
    <w:rsid w:val="468D0958"/>
    <w:rsid w:val="46A6253F"/>
    <w:rsid w:val="46A6A3B1"/>
    <w:rsid w:val="46A6D466"/>
    <w:rsid w:val="46B9C27B"/>
    <w:rsid w:val="46BB38D7"/>
    <w:rsid w:val="46BCC1B3"/>
    <w:rsid w:val="46BE2F62"/>
    <w:rsid w:val="46C6EC9F"/>
    <w:rsid w:val="46C73EDB"/>
    <w:rsid w:val="46CAD45D"/>
    <w:rsid w:val="46CD3F66"/>
    <w:rsid w:val="46D074EA"/>
    <w:rsid w:val="46D72D59"/>
    <w:rsid w:val="46D9902E"/>
    <w:rsid w:val="46DD5879"/>
    <w:rsid w:val="46EA4F5B"/>
    <w:rsid w:val="46F3D4E8"/>
    <w:rsid w:val="46FA6B4E"/>
    <w:rsid w:val="46FA8CC4"/>
    <w:rsid w:val="46FC714D"/>
    <w:rsid w:val="46FE3108"/>
    <w:rsid w:val="4709B3AB"/>
    <w:rsid w:val="470BC55E"/>
    <w:rsid w:val="471B9C56"/>
    <w:rsid w:val="472DA756"/>
    <w:rsid w:val="473341BC"/>
    <w:rsid w:val="473585C9"/>
    <w:rsid w:val="4737C4E4"/>
    <w:rsid w:val="47381924"/>
    <w:rsid w:val="473AB586"/>
    <w:rsid w:val="473C0111"/>
    <w:rsid w:val="4741C4BD"/>
    <w:rsid w:val="4745C668"/>
    <w:rsid w:val="47522EC4"/>
    <w:rsid w:val="4754E3DB"/>
    <w:rsid w:val="47550555"/>
    <w:rsid w:val="475B8657"/>
    <w:rsid w:val="4761AE1C"/>
    <w:rsid w:val="47621161"/>
    <w:rsid w:val="47649B25"/>
    <w:rsid w:val="476CA83A"/>
    <w:rsid w:val="477BE6EF"/>
    <w:rsid w:val="47909A83"/>
    <w:rsid w:val="4797E416"/>
    <w:rsid w:val="479A948A"/>
    <w:rsid w:val="479AFB2D"/>
    <w:rsid w:val="479E6AFE"/>
    <w:rsid w:val="47AA1D32"/>
    <w:rsid w:val="47B7D3E8"/>
    <w:rsid w:val="47C121A5"/>
    <w:rsid w:val="47C7B6A0"/>
    <w:rsid w:val="47D51DCB"/>
    <w:rsid w:val="47D5C6CC"/>
    <w:rsid w:val="47D63504"/>
    <w:rsid w:val="47DA40BA"/>
    <w:rsid w:val="47DFBEDE"/>
    <w:rsid w:val="47E0714E"/>
    <w:rsid w:val="47E0B306"/>
    <w:rsid w:val="47EC3E80"/>
    <w:rsid w:val="47EE0C6F"/>
    <w:rsid w:val="4806559B"/>
    <w:rsid w:val="48078A93"/>
    <w:rsid w:val="480825AF"/>
    <w:rsid w:val="480A6A8D"/>
    <w:rsid w:val="48153978"/>
    <w:rsid w:val="481BB656"/>
    <w:rsid w:val="481BBF72"/>
    <w:rsid w:val="4829CF5D"/>
    <w:rsid w:val="4836351D"/>
    <w:rsid w:val="483BB86B"/>
    <w:rsid w:val="483C5770"/>
    <w:rsid w:val="483EF9DC"/>
    <w:rsid w:val="48439802"/>
    <w:rsid w:val="4850E0CC"/>
    <w:rsid w:val="48562D9A"/>
    <w:rsid w:val="485EB279"/>
    <w:rsid w:val="4863E6C4"/>
    <w:rsid w:val="48654EBD"/>
    <w:rsid w:val="4865540D"/>
    <w:rsid w:val="48659D3C"/>
    <w:rsid w:val="4867B2FA"/>
    <w:rsid w:val="4872D90C"/>
    <w:rsid w:val="4872FDBA"/>
    <w:rsid w:val="4876BC60"/>
    <w:rsid w:val="48832362"/>
    <w:rsid w:val="48848120"/>
    <w:rsid w:val="4889922B"/>
    <w:rsid w:val="488CDD58"/>
    <w:rsid w:val="488D7562"/>
    <w:rsid w:val="488DFFFE"/>
    <w:rsid w:val="4894B93E"/>
    <w:rsid w:val="48A309B7"/>
    <w:rsid w:val="48AEBC42"/>
    <w:rsid w:val="48BD26A9"/>
    <w:rsid w:val="48C0ABBD"/>
    <w:rsid w:val="48C10658"/>
    <w:rsid w:val="48C5E273"/>
    <w:rsid w:val="48CC9BEC"/>
    <w:rsid w:val="48CCF832"/>
    <w:rsid w:val="48CE146B"/>
    <w:rsid w:val="48CF478A"/>
    <w:rsid w:val="48D9AE65"/>
    <w:rsid w:val="48F0492D"/>
    <w:rsid w:val="48F6A12F"/>
    <w:rsid w:val="48FB152C"/>
    <w:rsid w:val="490F3C7F"/>
    <w:rsid w:val="49134287"/>
    <w:rsid w:val="49192D00"/>
    <w:rsid w:val="491AB1CE"/>
    <w:rsid w:val="491E3989"/>
    <w:rsid w:val="49257052"/>
    <w:rsid w:val="4925F0B9"/>
    <w:rsid w:val="492B7B62"/>
    <w:rsid w:val="49302173"/>
    <w:rsid w:val="4930D893"/>
    <w:rsid w:val="4936A98F"/>
    <w:rsid w:val="493E5C9A"/>
    <w:rsid w:val="493F3FDC"/>
    <w:rsid w:val="49441722"/>
    <w:rsid w:val="49447448"/>
    <w:rsid w:val="4949B4A4"/>
    <w:rsid w:val="494FA546"/>
    <w:rsid w:val="49508CB5"/>
    <w:rsid w:val="4950CE38"/>
    <w:rsid w:val="49594AB4"/>
    <w:rsid w:val="495BF709"/>
    <w:rsid w:val="4962FE15"/>
    <w:rsid w:val="496EE684"/>
    <w:rsid w:val="4970EE2C"/>
    <w:rsid w:val="4972FC28"/>
    <w:rsid w:val="4976111B"/>
    <w:rsid w:val="499208E2"/>
    <w:rsid w:val="499BFA31"/>
    <w:rsid w:val="499C4EFE"/>
    <w:rsid w:val="49A292C0"/>
    <w:rsid w:val="49A7C720"/>
    <w:rsid w:val="49ACF124"/>
    <w:rsid w:val="49AE045D"/>
    <w:rsid w:val="49BD12A4"/>
    <w:rsid w:val="49C68A7C"/>
    <w:rsid w:val="49C718C3"/>
    <w:rsid w:val="49CD29E9"/>
    <w:rsid w:val="49D1DD70"/>
    <w:rsid w:val="49ED71FE"/>
    <w:rsid w:val="49F1676F"/>
    <w:rsid w:val="49F7DC60"/>
    <w:rsid w:val="49F9181C"/>
    <w:rsid w:val="4A0B413A"/>
    <w:rsid w:val="4A17EE59"/>
    <w:rsid w:val="4A1BD51B"/>
    <w:rsid w:val="4A1FDA2E"/>
    <w:rsid w:val="4A20D33B"/>
    <w:rsid w:val="4A347928"/>
    <w:rsid w:val="4A3AF859"/>
    <w:rsid w:val="4A3BC105"/>
    <w:rsid w:val="4A3EDA18"/>
    <w:rsid w:val="4A4AB6C7"/>
    <w:rsid w:val="4A4B2BF4"/>
    <w:rsid w:val="4A5469C9"/>
    <w:rsid w:val="4A54E962"/>
    <w:rsid w:val="4A58F70A"/>
    <w:rsid w:val="4A5CD6B9"/>
    <w:rsid w:val="4A6A7841"/>
    <w:rsid w:val="4A6CF4F1"/>
    <w:rsid w:val="4A75CB33"/>
    <w:rsid w:val="4A806BEC"/>
    <w:rsid w:val="4A80A8C6"/>
    <w:rsid w:val="4A83B44D"/>
    <w:rsid w:val="4A86670E"/>
    <w:rsid w:val="4A883535"/>
    <w:rsid w:val="4A89F63A"/>
    <w:rsid w:val="4A96B54D"/>
    <w:rsid w:val="4A96E58D"/>
    <w:rsid w:val="4AA486E7"/>
    <w:rsid w:val="4AA6FCCE"/>
    <w:rsid w:val="4ABC6462"/>
    <w:rsid w:val="4ABCD926"/>
    <w:rsid w:val="4ACC0433"/>
    <w:rsid w:val="4AD12C18"/>
    <w:rsid w:val="4AD54021"/>
    <w:rsid w:val="4AE07E05"/>
    <w:rsid w:val="4AE3DDC9"/>
    <w:rsid w:val="4AE63297"/>
    <w:rsid w:val="4B010244"/>
    <w:rsid w:val="4B051F75"/>
    <w:rsid w:val="4B08B40F"/>
    <w:rsid w:val="4B0CBE8D"/>
    <w:rsid w:val="4B0F0D43"/>
    <w:rsid w:val="4B1085C7"/>
    <w:rsid w:val="4B121EFD"/>
    <w:rsid w:val="4B15A04F"/>
    <w:rsid w:val="4B239312"/>
    <w:rsid w:val="4B260C69"/>
    <w:rsid w:val="4B322C3D"/>
    <w:rsid w:val="4B38287B"/>
    <w:rsid w:val="4B389F78"/>
    <w:rsid w:val="4B439781"/>
    <w:rsid w:val="4B4CDA3A"/>
    <w:rsid w:val="4B5F0DDC"/>
    <w:rsid w:val="4B5F816A"/>
    <w:rsid w:val="4B64EB3F"/>
    <w:rsid w:val="4B67A820"/>
    <w:rsid w:val="4B694C87"/>
    <w:rsid w:val="4B6C53CB"/>
    <w:rsid w:val="4B6D863D"/>
    <w:rsid w:val="4B76ED21"/>
    <w:rsid w:val="4B7BD302"/>
    <w:rsid w:val="4B7E2A6C"/>
    <w:rsid w:val="4B9030DA"/>
    <w:rsid w:val="4B98964A"/>
    <w:rsid w:val="4B9A3614"/>
    <w:rsid w:val="4BA29EBF"/>
    <w:rsid w:val="4BA32A39"/>
    <w:rsid w:val="4BAA2BE9"/>
    <w:rsid w:val="4BADAD49"/>
    <w:rsid w:val="4BB096BC"/>
    <w:rsid w:val="4BB3EDB0"/>
    <w:rsid w:val="4BC05C4D"/>
    <w:rsid w:val="4BC6A85F"/>
    <w:rsid w:val="4BC97882"/>
    <w:rsid w:val="4BD373B9"/>
    <w:rsid w:val="4BD58F56"/>
    <w:rsid w:val="4BDE6101"/>
    <w:rsid w:val="4BEB5150"/>
    <w:rsid w:val="4BF0C65D"/>
    <w:rsid w:val="4BFC9943"/>
    <w:rsid w:val="4BFD0248"/>
    <w:rsid w:val="4C040870"/>
    <w:rsid w:val="4C130EEB"/>
    <w:rsid w:val="4C187201"/>
    <w:rsid w:val="4C22ED45"/>
    <w:rsid w:val="4C2BF139"/>
    <w:rsid w:val="4C363C31"/>
    <w:rsid w:val="4C374F51"/>
    <w:rsid w:val="4C4A740A"/>
    <w:rsid w:val="4C4CD85F"/>
    <w:rsid w:val="4C5DDD2B"/>
    <w:rsid w:val="4C619BD1"/>
    <w:rsid w:val="4C6602DA"/>
    <w:rsid w:val="4C79531B"/>
    <w:rsid w:val="4C7B64EC"/>
    <w:rsid w:val="4C7E7420"/>
    <w:rsid w:val="4C821A66"/>
    <w:rsid w:val="4C916959"/>
    <w:rsid w:val="4C94FE29"/>
    <w:rsid w:val="4CA48470"/>
    <w:rsid w:val="4CA74A44"/>
    <w:rsid w:val="4CA8B4F5"/>
    <w:rsid w:val="4CAADDA4"/>
    <w:rsid w:val="4CABBAB7"/>
    <w:rsid w:val="4CAC2BC8"/>
    <w:rsid w:val="4CB170B0"/>
    <w:rsid w:val="4CB3687B"/>
    <w:rsid w:val="4CB4F8C7"/>
    <w:rsid w:val="4CB98489"/>
    <w:rsid w:val="4CBABEE3"/>
    <w:rsid w:val="4CC095C8"/>
    <w:rsid w:val="4CC55E04"/>
    <w:rsid w:val="4CCCCD6D"/>
    <w:rsid w:val="4CD036DD"/>
    <w:rsid w:val="4CD7A025"/>
    <w:rsid w:val="4CE64D92"/>
    <w:rsid w:val="4CEE29A0"/>
    <w:rsid w:val="4CF0DD50"/>
    <w:rsid w:val="4D081CC2"/>
    <w:rsid w:val="4D13D75E"/>
    <w:rsid w:val="4D1AD12E"/>
    <w:rsid w:val="4D235817"/>
    <w:rsid w:val="4D270B16"/>
    <w:rsid w:val="4D276568"/>
    <w:rsid w:val="4D36C733"/>
    <w:rsid w:val="4D396E04"/>
    <w:rsid w:val="4D491544"/>
    <w:rsid w:val="4D4A4C01"/>
    <w:rsid w:val="4D4FFB58"/>
    <w:rsid w:val="4D538EC4"/>
    <w:rsid w:val="4D54499F"/>
    <w:rsid w:val="4D54C2E9"/>
    <w:rsid w:val="4D5E14B1"/>
    <w:rsid w:val="4D6B63E3"/>
    <w:rsid w:val="4D6DD3CF"/>
    <w:rsid w:val="4D709F45"/>
    <w:rsid w:val="4D724B63"/>
    <w:rsid w:val="4D7C7F81"/>
    <w:rsid w:val="4D7D9FAC"/>
    <w:rsid w:val="4D7E6860"/>
    <w:rsid w:val="4D7FA57F"/>
    <w:rsid w:val="4D823E37"/>
    <w:rsid w:val="4D886FDF"/>
    <w:rsid w:val="4D89A8D8"/>
    <w:rsid w:val="4D89C993"/>
    <w:rsid w:val="4D94777B"/>
    <w:rsid w:val="4D94B2C9"/>
    <w:rsid w:val="4D9C3C64"/>
    <w:rsid w:val="4DA79E02"/>
    <w:rsid w:val="4DBDB69A"/>
    <w:rsid w:val="4DBDF83A"/>
    <w:rsid w:val="4DBE07D0"/>
    <w:rsid w:val="4DC24982"/>
    <w:rsid w:val="4DC8EFEC"/>
    <w:rsid w:val="4DCEF7EC"/>
    <w:rsid w:val="4DD8824F"/>
    <w:rsid w:val="4DE8AAB2"/>
    <w:rsid w:val="4DEC213E"/>
    <w:rsid w:val="4DF224D5"/>
    <w:rsid w:val="4DF6AC66"/>
    <w:rsid w:val="4DFD3D67"/>
    <w:rsid w:val="4E072821"/>
    <w:rsid w:val="4E197ED1"/>
    <w:rsid w:val="4E19CCE7"/>
    <w:rsid w:val="4E1B6DE6"/>
    <w:rsid w:val="4E2A8673"/>
    <w:rsid w:val="4E2D2A45"/>
    <w:rsid w:val="4E2D39BA"/>
    <w:rsid w:val="4E4257A7"/>
    <w:rsid w:val="4E5328EC"/>
    <w:rsid w:val="4E56142F"/>
    <w:rsid w:val="4E5CB467"/>
    <w:rsid w:val="4E657A05"/>
    <w:rsid w:val="4E6BA0C7"/>
    <w:rsid w:val="4E6BEF2F"/>
    <w:rsid w:val="4E715597"/>
    <w:rsid w:val="4E7D173A"/>
    <w:rsid w:val="4E806247"/>
    <w:rsid w:val="4E812DAB"/>
    <w:rsid w:val="4E822B9B"/>
    <w:rsid w:val="4E8EE683"/>
    <w:rsid w:val="4E8F4656"/>
    <w:rsid w:val="4E92AB32"/>
    <w:rsid w:val="4E9571AC"/>
    <w:rsid w:val="4E9967F2"/>
    <w:rsid w:val="4E9B61D0"/>
    <w:rsid w:val="4EA1D0AC"/>
    <w:rsid w:val="4EA4C905"/>
    <w:rsid w:val="4EA846B5"/>
    <w:rsid w:val="4EA87FE1"/>
    <w:rsid w:val="4EADDCB6"/>
    <w:rsid w:val="4EB005AA"/>
    <w:rsid w:val="4EBA7418"/>
    <w:rsid w:val="4EC212DD"/>
    <w:rsid w:val="4EC3B3F0"/>
    <w:rsid w:val="4EC6DD75"/>
    <w:rsid w:val="4EC71B2E"/>
    <w:rsid w:val="4EC90286"/>
    <w:rsid w:val="4ECCE5BD"/>
    <w:rsid w:val="4ED9DD12"/>
    <w:rsid w:val="4EE150F4"/>
    <w:rsid w:val="4EE5FE4B"/>
    <w:rsid w:val="4EEA266C"/>
    <w:rsid w:val="4EF0934A"/>
    <w:rsid w:val="4EF3E2CB"/>
    <w:rsid w:val="4EF7B972"/>
    <w:rsid w:val="4EFBAF56"/>
    <w:rsid w:val="4EFF685D"/>
    <w:rsid w:val="4F040633"/>
    <w:rsid w:val="4F0F6F4C"/>
    <w:rsid w:val="4F180D7E"/>
    <w:rsid w:val="4F294452"/>
    <w:rsid w:val="4F2A2F37"/>
    <w:rsid w:val="4F470CE4"/>
    <w:rsid w:val="4F472023"/>
    <w:rsid w:val="4F527476"/>
    <w:rsid w:val="4F5986FB"/>
    <w:rsid w:val="4F6391FB"/>
    <w:rsid w:val="4F64E181"/>
    <w:rsid w:val="4F65A8E1"/>
    <w:rsid w:val="4F7452B0"/>
    <w:rsid w:val="4F7510CC"/>
    <w:rsid w:val="4F7E7E03"/>
    <w:rsid w:val="4F8017B9"/>
    <w:rsid w:val="4F808120"/>
    <w:rsid w:val="4F913C25"/>
    <w:rsid w:val="4F9533CE"/>
    <w:rsid w:val="4F9F4D42"/>
    <w:rsid w:val="4FAC3106"/>
    <w:rsid w:val="4FACFC5E"/>
    <w:rsid w:val="4FBCDEE7"/>
    <w:rsid w:val="4FCFFCF0"/>
    <w:rsid w:val="4FD521D6"/>
    <w:rsid w:val="4FE91172"/>
    <w:rsid w:val="4FE93C52"/>
    <w:rsid w:val="4FEEB539"/>
    <w:rsid w:val="4FF01690"/>
    <w:rsid w:val="4FF0E679"/>
    <w:rsid w:val="4FF202C8"/>
    <w:rsid w:val="4FF91E54"/>
    <w:rsid w:val="500F229B"/>
    <w:rsid w:val="501FD7CF"/>
    <w:rsid w:val="50288100"/>
    <w:rsid w:val="502FFD82"/>
    <w:rsid w:val="5036818A"/>
    <w:rsid w:val="503904A6"/>
    <w:rsid w:val="5041C3F6"/>
    <w:rsid w:val="50424EEB"/>
    <w:rsid w:val="50467E62"/>
    <w:rsid w:val="5047BDDC"/>
    <w:rsid w:val="504E3F1D"/>
    <w:rsid w:val="50546F8D"/>
    <w:rsid w:val="505DBEAD"/>
    <w:rsid w:val="5063E090"/>
    <w:rsid w:val="5066A111"/>
    <w:rsid w:val="5072ECBC"/>
    <w:rsid w:val="507632BD"/>
    <w:rsid w:val="5082B0D5"/>
    <w:rsid w:val="5086ED5D"/>
    <w:rsid w:val="508F38AC"/>
    <w:rsid w:val="508FC77C"/>
    <w:rsid w:val="5092DB83"/>
    <w:rsid w:val="5097421A"/>
    <w:rsid w:val="50A98029"/>
    <w:rsid w:val="50AB0289"/>
    <w:rsid w:val="50AFE69E"/>
    <w:rsid w:val="50B5406E"/>
    <w:rsid w:val="50B7F186"/>
    <w:rsid w:val="50C188CF"/>
    <w:rsid w:val="50D47253"/>
    <w:rsid w:val="50DC5E0F"/>
    <w:rsid w:val="50EF50AA"/>
    <w:rsid w:val="50F002C1"/>
    <w:rsid w:val="50F1C0AC"/>
    <w:rsid w:val="50F1C65B"/>
    <w:rsid w:val="50F44956"/>
    <w:rsid w:val="50F54680"/>
    <w:rsid w:val="50FEB8C2"/>
    <w:rsid w:val="5109C43C"/>
    <w:rsid w:val="5109EC32"/>
    <w:rsid w:val="51119ACE"/>
    <w:rsid w:val="511CA514"/>
    <w:rsid w:val="511EC5B5"/>
    <w:rsid w:val="51355A8E"/>
    <w:rsid w:val="5137B0E3"/>
    <w:rsid w:val="513FE5D4"/>
    <w:rsid w:val="5144276D"/>
    <w:rsid w:val="5153E690"/>
    <w:rsid w:val="5162CFA8"/>
    <w:rsid w:val="516510B9"/>
    <w:rsid w:val="5166748E"/>
    <w:rsid w:val="5166F0B4"/>
    <w:rsid w:val="51679F74"/>
    <w:rsid w:val="5167FAA3"/>
    <w:rsid w:val="516D61E9"/>
    <w:rsid w:val="5177F593"/>
    <w:rsid w:val="5178B561"/>
    <w:rsid w:val="517C4E7F"/>
    <w:rsid w:val="517E4EC7"/>
    <w:rsid w:val="5183EF16"/>
    <w:rsid w:val="5196DA0A"/>
    <w:rsid w:val="519C4CE3"/>
    <w:rsid w:val="519D2FF7"/>
    <w:rsid w:val="519EA7B1"/>
    <w:rsid w:val="519FF6CC"/>
    <w:rsid w:val="51A1E5EC"/>
    <w:rsid w:val="51A70C16"/>
    <w:rsid w:val="51C2DAC4"/>
    <w:rsid w:val="51D17D8F"/>
    <w:rsid w:val="51D6E9A4"/>
    <w:rsid w:val="51DE481C"/>
    <w:rsid w:val="51DF2B5D"/>
    <w:rsid w:val="51E75C66"/>
    <w:rsid w:val="51EDF1DC"/>
    <w:rsid w:val="51EE4182"/>
    <w:rsid w:val="51F49FD1"/>
    <w:rsid w:val="51F6F5FB"/>
    <w:rsid w:val="51F76884"/>
    <w:rsid w:val="51FFB0F1"/>
    <w:rsid w:val="520450A2"/>
    <w:rsid w:val="52157620"/>
    <w:rsid w:val="521A35C8"/>
    <w:rsid w:val="521F5BC0"/>
    <w:rsid w:val="52268A73"/>
    <w:rsid w:val="52326700"/>
    <w:rsid w:val="523DB80E"/>
    <w:rsid w:val="524B404B"/>
    <w:rsid w:val="525110CF"/>
    <w:rsid w:val="525A5222"/>
    <w:rsid w:val="525B389C"/>
    <w:rsid w:val="525C6396"/>
    <w:rsid w:val="525F4D0E"/>
    <w:rsid w:val="5260C842"/>
    <w:rsid w:val="5267F94A"/>
    <w:rsid w:val="527B121F"/>
    <w:rsid w:val="527B1687"/>
    <w:rsid w:val="527D503A"/>
    <w:rsid w:val="52854E4A"/>
    <w:rsid w:val="52858615"/>
    <w:rsid w:val="528D910D"/>
    <w:rsid w:val="528F6160"/>
    <w:rsid w:val="5290C173"/>
    <w:rsid w:val="5299631A"/>
    <w:rsid w:val="529B32BD"/>
    <w:rsid w:val="529E3050"/>
    <w:rsid w:val="52A2D99F"/>
    <w:rsid w:val="52B879D5"/>
    <w:rsid w:val="52C10AF0"/>
    <w:rsid w:val="52C139D1"/>
    <w:rsid w:val="52C30260"/>
    <w:rsid w:val="52C77697"/>
    <w:rsid w:val="52C91649"/>
    <w:rsid w:val="52CC2765"/>
    <w:rsid w:val="52D7BAD9"/>
    <w:rsid w:val="52DB4A1F"/>
    <w:rsid w:val="52E13C4E"/>
    <w:rsid w:val="52E20FC5"/>
    <w:rsid w:val="52E4DD00"/>
    <w:rsid w:val="52F09A37"/>
    <w:rsid w:val="52F0D83C"/>
    <w:rsid w:val="52F1D904"/>
    <w:rsid w:val="52F1F408"/>
    <w:rsid w:val="52F9CA21"/>
    <w:rsid w:val="53069F6D"/>
    <w:rsid w:val="5320B234"/>
    <w:rsid w:val="532CC69E"/>
    <w:rsid w:val="532E83BB"/>
    <w:rsid w:val="532F9C32"/>
    <w:rsid w:val="53491120"/>
    <w:rsid w:val="534ADB80"/>
    <w:rsid w:val="534C9DAF"/>
    <w:rsid w:val="534FBD89"/>
    <w:rsid w:val="534FBDDF"/>
    <w:rsid w:val="535EAB25"/>
    <w:rsid w:val="535F16C9"/>
    <w:rsid w:val="53638682"/>
    <w:rsid w:val="5365952C"/>
    <w:rsid w:val="53700EBD"/>
    <w:rsid w:val="53743960"/>
    <w:rsid w:val="537947B9"/>
    <w:rsid w:val="537BF104"/>
    <w:rsid w:val="5386023C"/>
    <w:rsid w:val="5388F2A4"/>
    <w:rsid w:val="5391AC48"/>
    <w:rsid w:val="539413A0"/>
    <w:rsid w:val="539A59EA"/>
    <w:rsid w:val="539EBEA6"/>
    <w:rsid w:val="53A2541D"/>
    <w:rsid w:val="53A38FBA"/>
    <w:rsid w:val="53A7C445"/>
    <w:rsid w:val="53B70E8B"/>
    <w:rsid w:val="53B9F3E8"/>
    <w:rsid w:val="53BEA59F"/>
    <w:rsid w:val="53C813E0"/>
    <w:rsid w:val="53CA35B6"/>
    <w:rsid w:val="53CA47C1"/>
    <w:rsid w:val="53CD4027"/>
    <w:rsid w:val="53CFBA6B"/>
    <w:rsid w:val="53D5B95D"/>
    <w:rsid w:val="53DE2117"/>
    <w:rsid w:val="53E2D160"/>
    <w:rsid w:val="53E87200"/>
    <w:rsid w:val="53E8EFA6"/>
    <w:rsid w:val="53E905EB"/>
    <w:rsid w:val="53E990BC"/>
    <w:rsid w:val="53E9DCCA"/>
    <w:rsid w:val="53EB8E48"/>
    <w:rsid w:val="53EDA9E4"/>
    <w:rsid w:val="53F4B93B"/>
    <w:rsid w:val="53FA308A"/>
    <w:rsid w:val="53FBE313"/>
    <w:rsid w:val="540733BE"/>
    <w:rsid w:val="54167309"/>
    <w:rsid w:val="541B0225"/>
    <w:rsid w:val="542E8E10"/>
    <w:rsid w:val="5434949B"/>
    <w:rsid w:val="54356F2B"/>
    <w:rsid w:val="5438D3C2"/>
    <w:rsid w:val="544A1302"/>
    <w:rsid w:val="544FDF4F"/>
    <w:rsid w:val="54500ED2"/>
    <w:rsid w:val="545D3C2E"/>
    <w:rsid w:val="546475F3"/>
    <w:rsid w:val="546AC53D"/>
    <w:rsid w:val="546D204E"/>
    <w:rsid w:val="546D7E3D"/>
    <w:rsid w:val="54722E05"/>
    <w:rsid w:val="5472EF74"/>
    <w:rsid w:val="5474F31A"/>
    <w:rsid w:val="5475E6DF"/>
    <w:rsid w:val="548FA8E7"/>
    <w:rsid w:val="5491575D"/>
    <w:rsid w:val="5496100C"/>
    <w:rsid w:val="54969A4A"/>
    <w:rsid w:val="549EFB2C"/>
    <w:rsid w:val="549F2F7C"/>
    <w:rsid w:val="54A26FCE"/>
    <w:rsid w:val="54A3D3DD"/>
    <w:rsid w:val="54A3D440"/>
    <w:rsid w:val="54A4A00E"/>
    <w:rsid w:val="54AB66C8"/>
    <w:rsid w:val="54AF9249"/>
    <w:rsid w:val="54B42D1D"/>
    <w:rsid w:val="54B807DD"/>
    <w:rsid w:val="54B80EFF"/>
    <w:rsid w:val="54BC9941"/>
    <w:rsid w:val="54BEA7F9"/>
    <w:rsid w:val="54C06DA5"/>
    <w:rsid w:val="54C097E3"/>
    <w:rsid w:val="54C2F12E"/>
    <w:rsid w:val="54C395E2"/>
    <w:rsid w:val="54CB9E5A"/>
    <w:rsid w:val="54DCBE3F"/>
    <w:rsid w:val="54E5EBBF"/>
    <w:rsid w:val="54E90B80"/>
    <w:rsid w:val="54E9A139"/>
    <w:rsid w:val="54EE3473"/>
    <w:rsid w:val="54EFBFD7"/>
    <w:rsid w:val="54F5324B"/>
    <w:rsid w:val="54F6C914"/>
    <w:rsid w:val="54F743B4"/>
    <w:rsid w:val="54F7480F"/>
    <w:rsid w:val="54FE2AD5"/>
    <w:rsid w:val="550354D9"/>
    <w:rsid w:val="550F9368"/>
    <w:rsid w:val="55191F04"/>
    <w:rsid w:val="551EDE6A"/>
    <w:rsid w:val="552B274B"/>
    <w:rsid w:val="555047A2"/>
    <w:rsid w:val="555BBD32"/>
    <w:rsid w:val="555E31A3"/>
    <w:rsid w:val="55690400"/>
    <w:rsid w:val="556F17D7"/>
    <w:rsid w:val="5573283B"/>
    <w:rsid w:val="558E1E38"/>
    <w:rsid w:val="5592EE12"/>
    <w:rsid w:val="5598DC7C"/>
    <w:rsid w:val="55AE38A1"/>
    <w:rsid w:val="55AE8881"/>
    <w:rsid w:val="55B65D22"/>
    <w:rsid w:val="55BC77A0"/>
    <w:rsid w:val="55C45BC0"/>
    <w:rsid w:val="55C4800C"/>
    <w:rsid w:val="55C5377E"/>
    <w:rsid w:val="55CB4640"/>
    <w:rsid w:val="55CF23FD"/>
    <w:rsid w:val="55D246A8"/>
    <w:rsid w:val="55D4A423"/>
    <w:rsid w:val="55DCED9A"/>
    <w:rsid w:val="55DDFA25"/>
    <w:rsid w:val="55E3B606"/>
    <w:rsid w:val="55E5C6C1"/>
    <w:rsid w:val="55EB2EA4"/>
    <w:rsid w:val="5600882A"/>
    <w:rsid w:val="560763C0"/>
    <w:rsid w:val="5608C637"/>
    <w:rsid w:val="560A2EF3"/>
    <w:rsid w:val="56124B6C"/>
    <w:rsid w:val="56463265"/>
    <w:rsid w:val="5648C47A"/>
    <w:rsid w:val="564C6A1C"/>
    <w:rsid w:val="56575EBA"/>
    <w:rsid w:val="5659FB69"/>
    <w:rsid w:val="565DD8B7"/>
    <w:rsid w:val="56608599"/>
    <w:rsid w:val="566BD87D"/>
    <w:rsid w:val="5670A11A"/>
    <w:rsid w:val="567D3D38"/>
    <w:rsid w:val="56827C42"/>
    <w:rsid w:val="56897122"/>
    <w:rsid w:val="56924D33"/>
    <w:rsid w:val="56949A9A"/>
    <w:rsid w:val="5696E930"/>
    <w:rsid w:val="56A4633D"/>
    <w:rsid w:val="56A9E011"/>
    <w:rsid w:val="56B391C6"/>
    <w:rsid w:val="56B51474"/>
    <w:rsid w:val="56B6FF60"/>
    <w:rsid w:val="56C5278B"/>
    <w:rsid w:val="56C8E744"/>
    <w:rsid w:val="56D37F22"/>
    <w:rsid w:val="56D68820"/>
    <w:rsid w:val="56DB163F"/>
    <w:rsid w:val="56DC98C0"/>
    <w:rsid w:val="56E8FEE1"/>
    <w:rsid w:val="56EB25C0"/>
    <w:rsid w:val="56ED8D3D"/>
    <w:rsid w:val="56F5CBE9"/>
    <w:rsid w:val="56F918B5"/>
    <w:rsid w:val="56F971E7"/>
    <w:rsid w:val="56FEB0DF"/>
    <w:rsid w:val="5707C605"/>
    <w:rsid w:val="57166D63"/>
    <w:rsid w:val="571A9440"/>
    <w:rsid w:val="571B703A"/>
    <w:rsid w:val="572481F2"/>
    <w:rsid w:val="572BC1EB"/>
    <w:rsid w:val="572C4C62"/>
    <w:rsid w:val="5733221F"/>
    <w:rsid w:val="573352C9"/>
    <w:rsid w:val="5734D33E"/>
    <w:rsid w:val="57384D6A"/>
    <w:rsid w:val="5738A221"/>
    <w:rsid w:val="573A3AC4"/>
    <w:rsid w:val="5745C0D1"/>
    <w:rsid w:val="57618CC3"/>
    <w:rsid w:val="576EA3E0"/>
    <w:rsid w:val="576EC62F"/>
    <w:rsid w:val="576F6AEF"/>
    <w:rsid w:val="576FF2B9"/>
    <w:rsid w:val="57707484"/>
    <w:rsid w:val="577F8667"/>
    <w:rsid w:val="57825B0E"/>
    <w:rsid w:val="578D7A99"/>
    <w:rsid w:val="579AE50D"/>
    <w:rsid w:val="579CD2DE"/>
    <w:rsid w:val="57AA11EE"/>
    <w:rsid w:val="57B3E439"/>
    <w:rsid w:val="57C16A82"/>
    <w:rsid w:val="57C45ED8"/>
    <w:rsid w:val="57CAED8D"/>
    <w:rsid w:val="57CECC01"/>
    <w:rsid w:val="57D331EF"/>
    <w:rsid w:val="57ED2DE3"/>
    <w:rsid w:val="57EDB72F"/>
    <w:rsid w:val="57EEF23C"/>
    <w:rsid w:val="57F1A4E3"/>
    <w:rsid w:val="57F5F0ED"/>
    <w:rsid w:val="57F71198"/>
    <w:rsid w:val="57F899B1"/>
    <w:rsid w:val="57F94697"/>
    <w:rsid w:val="57FC34B1"/>
    <w:rsid w:val="58057A9D"/>
    <w:rsid w:val="5810D48F"/>
    <w:rsid w:val="581F3982"/>
    <w:rsid w:val="5820FFB7"/>
    <w:rsid w:val="58285B38"/>
    <w:rsid w:val="58288F4A"/>
    <w:rsid w:val="582A9597"/>
    <w:rsid w:val="582E7305"/>
    <w:rsid w:val="582EB071"/>
    <w:rsid w:val="582EE8D1"/>
    <w:rsid w:val="5840339E"/>
    <w:rsid w:val="5842ABD0"/>
    <w:rsid w:val="5843CEF0"/>
    <w:rsid w:val="58483264"/>
    <w:rsid w:val="5850BFC6"/>
    <w:rsid w:val="5850E4D5"/>
    <w:rsid w:val="5851631D"/>
    <w:rsid w:val="5852CFC1"/>
    <w:rsid w:val="5855CF40"/>
    <w:rsid w:val="5865715B"/>
    <w:rsid w:val="586D5CA3"/>
    <w:rsid w:val="586EF275"/>
    <w:rsid w:val="586F9FCD"/>
    <w:rsid w:val="5871C0FC"/>
    <w:rsid w:val="5871FFDC"/>
    <w:rsid w:val="58772206"/>
    <w:rsid w:val="5878617F"/>
    <w:rsid w:val="588109A4"/>
    <w:rsid w:val="588256F8"/>
    <w:rsid w:val="58856FAA"/>
    <w:rsid w:val="589009CB"/>
    <w:rsid w:val="5894CDB0"/>
    <w:rsid w:val="58961558"/>
    <w:rsid w:val="5896C260"/>
    <w:rsid w:val="5897B711"/>
    <w:rsid w:val="58AAD97D"/>
    <w:rsid w:val="58B1D66C"/>
    <w:rsid w:val="58BCB09D"/>
    <w:rsid w:val="58C25826"/>
    <w:rsid w:val="58D07D3E"/>
    <w:rsid w:val="58D2BF2E"/>
    <w:rsid w:val="58D5F310"/>
    <w:rsid w:val="58E2DDE8"/>
    <w:rsid w:val="58F056DA"/>
    <w:rsid w:val="58F0F2A8"/>
    <w:rsid w:val="58F45AD2"/>
    <w:rsid w:val="58F7D678"/>
    <w:rsid w:val="58F9CDB4"/>
    <w:rsid w:val="59044AAC"/>
    <w:rsid w:val="5906AA1E"/>
    <w:rsid w:val="590C44E5"/>
    <w:rsid w:val="591268D6"/>
    <w:rsid w:val="5914643F"/>
    <w:rsid w:val="59183A15"/>
    <w:rsid w:val="591F8188"/>
    <w:rsid w:val="592433DF"/>
    <w:rsid w:val="59274CC8"/>
    <w:rsid w:val="593B57BD"/>
    <w:rsid w:val="593C0082"/>
    <w:rsid w:val="59401907"/>
    <w:rsid w:val="595146C8"/>
    <w:rsid w:val="5956A182"/>
    <w:rsid w:val="595892EB"/>
    <w:rsid w:val="595EFCF5"/>
    <w:rsid w:val="596484FE"/>
    <w:rsid w:val="596D6326"/>
    <w:rsid w:val="596E3956"/>
    <w:rsid w:val="596F15F1"/>
    <w:rsid w:val="5973562A"/>
    <w:rsid w:val="597F2F3D"/>
    <w:rsid w:val="598AC29D"/>
    <w:rsid w:val="598EFF7C"/>
    <w:rsid w:val="599063D8"/>
    <w:rsid w:val="59A714DF"/>
    <w:rsid w:val="59AC2AF9"/>
    <w:rsid w:val="59AF4380"/>
    <w:rsid w:val="59B5B1B6"/>
    <w:rsid w:val="59BA0B81"/>
    <w:rsid w:val="59BA696A"/>
    <w:rsid w:val="59BD5699"/>
    <w:rsid w:val="59C071AB"/>
    <w:rsid w:val="59C32E69"/>
    <w:rsid w:val="59C937D1"/>
    <w:rsid w:val="59D743CE"/>
    <w:rsid w:val="59E1FB89"/>
    <w:rsid w:val="59E75F8F"/>
    <w:rsid w:val="59E7AA2E"/>
    <w:rsid w:val="59F08F5D"/>
    <w:rsid w:val="59F2FFA2"/>
    <w:rsid w:val="5A019F8C"/>
    <w:rsid w:val="5A0AA7A9"/>
    <w:rsid w:val="5A1907FC"/>
    <w:rsid w:val="5A19D6FE"/>
    <w:rsid w:val="5A1E1ED6"/>
    <w:rsid w:val="5A1F60CA"/>
    <w:rsid w:val="5A21400B"/>
    <w:rsid w:val="5A3240D8"/>
    <w:rsid w:val="5A346548"/>
    <w:rsid w:val="5A45C4CD"/>
    <w:rsid w:val="5A59940D"/>
    <w:rsid w:val="5A5AAC84"/>
    <w:rsid w:val="5A6E4224"/>
    <w:rsid w:val="5A76CD8E"/>
    <w:rsid w:val="5A7D392F"/>
    <w:rsid w:val="5A943A16"/>
    <w:rsid w:val="5AA04C0F"/>
    <w:rsid w:val="5AA79F7A"/>
    <w:rsid w:val="5AA81546"/>
    <w:rsid w:val="5AAA3686"/>
    <w:rsid w:val="5AB344F5"/>
    <w:rsid w:val="5ABBDB0F"/>
    <w:rsid w:val="5AC004A8"/>
    <w:rsid w:val="5ACB0C57"/>
    <w:rsid w:val="5ACF0FF0"/>
    <w:rsid w:val="5AD1F4DD"/>
    <w:rsid w:val="5AD7281E"/>
    <w:rsid w:val="5ADE7954"/>
    <w:rsid w:val="5AE3B390"/>
    <w:rsid w:val="5AE55D13"/>
    <w:rsid w:val="5AE95746"/>
    <w:rsid w:val="5AEDCF4B"/>
    <w:rsid w:val="5AF70C72"/>
    <w:rsid w:val="5AFBFF9A"/>
    <w:rsid w:val="5B11EC57"/>
    <w:rsid w:val="5B1F4E9F"/>
    <w:rsid w:val="5B28E27D"/>
    <w:rsid w:val="5B2AD379"/>
    <w:rsid w:val="5B2E4C48"/>
    <w:rsid w:val="5B33E0B4"/>
    <w:rsid w:val="5B360459"/>
    <w:rsid w:val="5B38C737"/>
    <w:rsid w:val="5B3AF1F2"/>
    <w:rsid w:val="5B46BC53"/>
    <w:rsid w:val="5B5926FA"/>
    <w:rsid w:val="5B5EE62D"/>
    <w:rsid w:val="5B668993"/>
    <w:rsid w:val="5B7B351D"/>
    <w:rsid w:val="5B7DCDD9"/>
    <w:rsid w:val="5B99D433"/>
    <w:rsid w:val="5B9C1E7B"/>
    <w:rsid w:val="5B9CAB1F"/>
    <w:rsid w:val="5B9F5698"/>
    <w:rsid w:val="5BA19A57"/>
    <w:rsid w:val="5BA684B0"/>
    <w:rsid w:val="5BAB7659"/>
    <w:rsid w:val="5BAF8D0D"/>
    <w:rsid w:val="5BB00351"/>
    <w:rsid w:val="5BB1A1F1"/>
    <w:rsid w:val="5BBEBA57"/>
    <w:rsid w:val="5BCC6E72"/>
    <w:rsid w:val="5BD07D17"/>
    <w:rsid w:val="5BD19766"/>
    <w:rsid w:val="5BDB8CAF"/>
    <w:rsid w:val="5BDC82AC"/>
    <w:rsid w:val="5BDF27FD"/>
    <w:rsid w:val="5BE500D3"/>
    <w:rsid w:val="5BE80C0B"/>
    <w:rsid w:val="5BEA5B36"/>
    <w:rsid w:val="5BEC1A12"/>
    <w:rsid w:val="5C026A13"/>
    <w:rsid w:val="5C11DB36"/>
    <w:rsid w:val="5C137ABC"/>
    <w:rsid w:val="5C1DABB1"/>
    <w:rsid w:val="5C2089C7"/>
    <w:rsid w:val="5C25FC59"/>
    <w:rsid w:val="5C3FF789"/>
    <w:rsid w:val="5C48F22C"/>
    <w:rsid w:val="5C4A4E3D"/>
    <w:rsid w:val="5C4E765D"/>
    <w:rsid w:val="5C5E2676"/>
    <w:rsid w:val="5C68F8A1"/>
    <w:rsid w:val="5C6AE051"/>
    <w:rsid w:val="5C6B56A1"/>
    <w:rsid w:val="5C6C0668"/>
    <w:rsid w:val="5C73425C"/>
    <w:rsid w:val="5C8B1C22"/>
    <w:rsid w:val="5C956BF9"/>
    <w:rsid w:val="5C9C29C3"/>
    <w:rsid w:val="5C9DC6E7"/>
    <w:rsid w:val="5CB98460"/>
    <w:rsid w:val="5CBFDDB5"/>
    <w:rsid w:val="5CC6F81C"/>
    <w:rsid w:val="5CCD4F51"/>
    <w:rsid w:val="5CD1BDE4"/>
    <w:rsid w:val="5CDA0455"/>
    <w:rsid w:val="5CDAD462"/>
    <w:rsid w:val="5CE02D53"/>
    <w:rsid w:val="5CE03417"/>
    <w:rsid w:val="5CE29483"/>
    <w:rsid w:val="5CE2A281"/>
    <w:rsid w:val="5CE7BD8C"/>
    <w:rsid w:val="5CE9A217"/>
    <w:rsid w:val="5CEDB979"/>
    <w:rsid w:val="5CF6E83C"/>
    <w:rsid w:val="5CF9AB4C"/>
    <w:rsid w:val="5CFFBA91"/>
    <w:rsid w:val="5D057FFA"/>
    <w:rsid w:val="5D06EDC1"/>
    <w:rsid w:val="5D0D8423"/>
    <w:rsid w:val="5D199E3A"/>
    <w:rsid w:val="5D20FAC3"/>
    <w:rsid w:val="5D3223CF"/>
    <w:rsid w:val="5D4B7307"/>
    <w:rsid w:val="5D4FA825"/>
    <w:rsid w:val="5D54CA06"/>
    <w:rsid w:val="5D54D2CF"/>
    <w:rsid w:val="5D56BC48"/>
    <w:rsid w:val="5D5B9DEF"/>
    <w:rsid w:val="5D5C1368"/>
    <w:rsid w:val="5D674C75"/>
    <w:rsid w:val="5D6B99BA"/>
    <w:rsid w:val="5D71F7BC"/>
    <w:rsid w:val="5D763A45"/>
    <w:rsid w:val="5D7EC6E2"/>
    <w:rsid w:val="5D83612F"/>
    <w:rsid w:val="5D87DF98"/>
    <w:rsid w:val="5D8BC67C"/>
    <w:rsid w:val="5D99BCA4"/>
    <w:rsid w:val="5D9E68D7"/>
    <w:rsid w:val="5DA414C2"/>
    <w:rsid w:val="5DA9B5E3"/>
    <w:rsid w:val="5DB4BE3C"/>
    <w:rsid w:val="5DB76238"/>
    <w:rsid w:val="5DB8EAE3"/>
    <w:rsid w:val="5DBA4675"/>
    <w:rsid w:val="5DD860FB"/>
    <w:rsid w:val="5DD8F7C0"/>
    <w:rsid w:val="5DDA1B41"/>
    <w:rsid w:val="5DDBC7EA"/>
    <w:rsid w:val="5DDD06E4"/>
    <w:rsid w:val="5DE51E39"/>
    <w:rsid w:val="5DED8E23"/>
    <w:rsid w:val="5E07F329"/>
    <w:rsid w:val="5E1D75BE"/>
    <w:rsid w:val="5E22CF2B"/>
    <w:rsid w:val="5E3BC057"/>
    <w:rsid w:val="5E3F9595"/>
    <w:rsid w:val="5E475AE2"/>
    <w:rsid w:val="5E5863B0"/>
    <w:rsid w:val="5E59E215"/>
    <w:rsid w:val="5E5B20CC"/>
    <w:rsid w:val="5E6A7F2C"/>
    <w:rsid w:val="5E6A9E44"/>
    <w:rsid w:val="5E6FFAD5"/>
    <w:rsid w:val="5E80E1EE"/>
    <w:rsid w:val="5E8535DB"/>
    <w:rsid w:val="5E8A30E1"/>
    <w:rsid w:val="5E8DDA8D"/>
    <w:rsid w:val="5E8FF43C"/>
    <w:rsid w:val="5E90E080"/>
    <w:rsid w:val="5E957BAD"/>
    <w:rsid w:val="5EA3A2C7"/>
    <w:rsid w:val="5EB8E134"/>
    <w:rsid w:val="5EC6865A"/>
    <w:rsid w:val="5ECE035C"/>
    <w:rsid w:val="5EE75745"/>
    <w:rsid w:val="5EE81869"/>
    <w:rsid w:val="5EEA6B10"/>
    <w:rsid w:val="5EEBEB8C"/>
    <w:rsid w:val="5EFC9361"/>
    <w:rsid w:val="5F040F34"/>
    <w:rsid w:val="5F16D8C1"/>
    <w:rsid w:val="5F1912EB"/>
    <w:rsid w:val="5F2814EC"/>
    <w:rsid w:val="5F2A385D"/>
    <w:rsid w:val="5F2BCAAF"/>
    <w:rsid w:val="5F3625A7"/>
    <w:rsid w:val="5F3B53C2"/>
    <w:rsid w:val="5F3CE7AD"/>
    <w:rsid w:val="5F4884BA"/>
    <w:rsid w:val="5F5121ED"/>
    <w:rsid w:val="5F52EBB8"/>
    <w:rsid w:val="5F567D60"/>
    <w:rsid w:val="5F691574"/>
    <w:rsid w:val="5F6C2BA0"/>
    <w:rsid w:val="5F75EBA2"/>
    <w:rsid w:val="5F7B25B0"/>
    <w:rsid w:val="5F7B79FE"/>
    <w:rsid w:val="5F7F8103"/>
    <w:rsid w:val="5F819BC2"/>
    <w:rsid w:val="5F8211E6"/>
    <w:rsid w:val="5F90951B"/>
    <w:rsid w:val="5F90FAC7"/>
    <w:rsid w:val="5F926400"/>
    <w:rsid w:val="5F93838A"/>
    <w:rsid w:val="5F978337"/>
    <w:rsid w:val="5FA0955B"/>
    <w:rsid w:val="5FA9C2A9"/>
    <w:rsid w:val="5FAF4D75"/>
    <w:rsid w:val="5FC97E00"/>
    <w:rsid w:val="5FCB43E4"/>
    <w:rsid w:val="5FCF70BD"/>
    <w:rsid w:val="5FD16B02"/>
    <w:rsid w:val="5FD790B8"/>
    <w:rsid w:val="5FD7B6CC"/>
    <w:rsid w:val="5FD7D281"/>
    <w:rsid w:val="5FD9AC17"/>
    <w:rsid w:val="5FDCA4AA"/>
    <w:rsid w:val="5FE10318"/>
    <w:rsid w:val="5FF9BFE1"/>
    <w:rsid w:val="6001B586"/>
    <w:rsid w:val="600C8A88"/>
    <w:rsid w:val="600DF874"/>
    <w:rsid w:val="6016B6E8"/>
    <w:rsid w:val="60192D82"/>
    <w:rsid w:val="601C7195"/>
    <w:rsid w:val="601C999C"/>
    <w:rsid w:val="601CCB44"/>
    <w:rsid w:val="6025D987"/>
    <w:rsid w:val="602CD8DA"/>
    <w:rsid w:val="602DB7D8"/>
    <w:rsid w:val="602F8DC5"/>
    <w:rsid w:val="60314C0E"/>
    <w:rsid w:val="6035FF97"/>
    <w:rsid w:val="6040F31E"/>
    <w:rsid w:val="6048213D"/>
    <w:rsid w:val="6052952A"/>
    <w:rsid w:val="60692B7F"/>
    <w:rsid w:val="606BFE06"/>
    <w:rsid w:val="6070FD00"/>
    <w:rsid w:val="6073D41A"/>
    <w:rsid w:val="60779B89"/>
    <w:rsid w:val="607A148B"/>
    <w:rsid w:val="607AB1B2"/>
    <w:rsid w:val="607E0201"/>
    <w:rsid w:val="6082F892"/>
    <w:rsid w:val="608C6565"/>
    <w:rsid w:val="60939714"/>
    <w:rsid w:val="60A6FA75"/>
    <w:rsid w:val="60ADA47F"/>
    <w:rsid w:val="60B5F9CC"/>
    <w:rsid w:val="60BBD059"/>
    <w:rsid w:val="60BDD5E5"/>
    <w:rsid w:val="60DA760A"/>
    <w:rsid w:val="60E570E6"/>
    <w:rsid w:val="60E84D3D"/>
    <w:rsid w:val="60FC558D"/>
    <w:rsid w:val="6102E0A8"/>
    <w:rsid w:val="61072C98"/>
    <w:rsid w:val="6111AC6B"/>
    <w:rsid w:val="6118816B"/>
    <w:rsid w:val="6118AA5B"/>
    <w:rsid w:val="612BD7A6"/>
    <w:rsid w:val="61363406"/>
    <w:rsid w:val="61434978"/>
    <w:rsid w:val="615531B3"/>
    <w:rsid w:val="61579C96"/>
    <w:rsid w:val="615A1D7E"/>
    <w:rsid w:val="615D04AC"/>
    <w:rsid w:val="615EA82C"/>
    <w:rsid w:val="615F5D83"/>
    <w:rsid w:val="616745C7"/>
    <w:rsid w:val="61681590"/>
    <w:rsid w:val="617B68A9"/>
    <w:rsid w:val="61827977"/>
    <w:rsid w:val="618A0C34"/>
    <w:rsid w:val="618E9023"/>
    <w:rsid w:val="61911B8D"/>
    <w:rsid w:val="61918929"/>
    <w:rsid w:val="6192F396"/>
    <w:rsid w:val="6196F448"/>
    <w:rsid w:val="61A3118B"/>
    <w:rsid w:val="61A79BC3"/>
    <w:rsid w:val="61A804A1"/>
    <w:rsid w:val="61A8A39D"/>
    <w:rsid w:val="61ACF760"/>
    <w:rsid w:val="61B39F3D"/>
    <w:rsid w:val="61B6D7FB"/>
    <w:rsid w:val="61BB4147"/>
    <w:rsid w:val="61C09B78"/>
    <w:rsid w:val="61C1A9E8"/>
    <w:rsid w:val="61C8867B"/>
    <w:rsid w:val="61C8A93B"/>
    <w:rsid w:val="61C92D56"/>
    <w:rsid w:val="61CD1C6F"/>
    <w:rsid w:val="61CEDE9E"/>
    <w:rsid w:val="61CF1ABB"/>
    <w:rsid w:val="61D3557F"/>
    <w:rsid w:val="61D3E38C"/>
    <w:rsid w:val="61D5FEFA"/>
    <w:rsid w:val="61D66AB5"/>
    <w:rsid w:val="61E0BEF0"/>
    <w:rsid w:val="61E2FAC7"/>
    <w:rsid w:val="61E666F2"/>
    <w:rsid w:val="61E87F81"/>
    <w:rsid w:val="61EAB993"/>
    <w:rsid w:val="61F30770"/>
    <w:rsid w:val="61F335C5"/>
    <w:rsid w:val="61F6F58A"/>
    <w:rsid w:val="61F74B3D"/>
    <w:rsid w:val="61FB736D"/>
    <w:rsid w:val="6205D37A"/>
    <w:rsid w:val="620D6374"/>
    <w:rsid w:val="62181F14"/>
    <w:rsid w:val="621EC35B"/>
    <w:rsid w:val="62212713"/>
    <w:rsid w:val="62225CC4"/>
    <w:rsid w:val="6228934A"/>
    <w:rsid w:val="622F13AE"/>
    <w:rsid w:val="6230300A"/>
    <w:rsid w:val="62402C03"/>
    <w:rsid w:val="62407DE9"/>
    <w:rsid w:val="62446D55"/>
    <w:rsid w:val="6246BEE4"/>
    <w:rsid w:val="6248C15D"/>
    <w:rsid w:val="625428C6"/>
    <w:rsid w:val="625CBE75"/>
    <w:rsid w:val="626286D9"/>
    <w:rsid w:val="62631BB4"/>
    <w:rsid w:val="626F0D27"/>
    <w:rsid w:val="6276C234"/>
    <w:rsid w:val="6282D593"/>
    <w:rsid w:val="628B1D10"/>
    <w:rsid w:val="628F0E81"/>
    <w:rsid w:val="629610B0"/>
    <w:rsid w:val="629F509A"/>
    <w:rsid w:val="62A03A28"/>
    <w:rsid w:val="62A22F44"/>
    <w:rsid w:val="62A97825"/>
    <w:rsid w:val="62BF0DC0"/>
    <w:rsid w:val="62BF935C"/>
    <w:rsid w:val="62D0E214"/>
    <w:rsid w:val="62D57586"/>
    <w:rsid w:val="62DEF0C6"/>
    <w:rsid w:val="62EA0760"/>
    <w:rsid w:val="62ECFB7A"/>
    <w:rsid w:val="62F5EDDF"/>
    <w:rsid w:val="62F6DEC5"/>
    <w:rsid w:val="62FE4F82"/>
    <w:rsid w:val="62FFC2A4"/>
    <w:rsid w:val="630243B4"/>
    <w:rsid w:val="630922A8"/>
    <w:rsid w:val="630EB054"/>
    <w:rsid w:val="630F317A"/>
    <w:rsid w:val="6312C9A5"/>
    <w:rsid w:val="63190757"/>
    <w:rsid w:val="63199C4C"/>
    <w:rsid w:val="631ACC05"/>
    <w:rsid w:val="631C22EF"/>
    <w:rsid w:val="631F081B"/>
    <w:rsid w:val="6324A305"/>
    <w:rsid w:val="6330B3C4"/>
    <w:rsid w:val="63388E64"/>
    <w:rsid w:val="63396854"/>
    <w:rsid w:val="633B046C"/>
    <w:rsid w:val="633C6A3D"/>
    <w:rsid w:val="634297E3"/>
    <w:rsid w:val="6352933D"/>
    <w:rsid w:val="635711A8"/>
    <w:rsid w:val="6360EDC7"/>
    <w:rsid w:val="63678860"/>
    <w:rsid w:val="6368ECD0"/>
    <w:rsid w:val="636A4490"/>
    <w:rsid w:val="636EA43B"/>
    <w:rsid w:val="637292D5"/>
    <w:rsid w:val="6372E5D5"/>
    <w:rsid w:val="6379D7A7"/>
    <w:rsid w:val="637C91BD"/>
    <w:rsid w:val="638275F9"/>
    <w:rsid w:val="6382D27E"/>
    <w:rsid w:val="6383CED7"/>
    <w:rsid w:val="6387EF42"/>
    <w:rsid w:val="638C5257"/>
    <w:rsid w:val="6390389D"/>
    <w:rsid w:val="6392244C"/>
    <w:rsid w:val="63931B9E"/>
    <w:rsid w:val="639808FE"/>
    <w:rsid w:val="63A6602E"/>
    <w:rsid w:val="63A7E01D"/>
    <w:rsid w:val="63AC33AF"/>
    <w:rsid w:val="63B5DA2F"/>
    <w:rsid w:val="63BB898C"/>
    <w:rsid w:val="63BCCFF6"/>
    <w:rsid w:val="63C250FB"/>
    <w:rsid w:val="63CA3E92"/>
    <w:rsid w:val="63CAE4D8"/>
    <w:rsid w:val="63D2DC28"/>
    <w:rsid w:val="63D66594"/>
    <w:rsid w:val="63D6EA5B"/>
    <w:rsid w:val="63DE8920"/>
    <w:rsid w:val="63DE9C41"/>
    <w:rsid w:val="63E1A196"/>
    <w:rsid w:val="63FAFBB0"/>
    <w:rsid w:val="6401F524"/>
    <w:rsid w:val="64132FE5"/>
    <w:rsid w:val="641511F1"/>
    <w:rsid w:val="641A8B76"/>
    <w:rsid w:val="641DB9D0"/>
    <w:rsid w:val="641F403C"/>
    <w:rsid w:val="64217D76"/>
    <w:rsid w:val="642516CC"/>
    <w:rsid w:val="64298706"/>
    <w:rsid w:val="64339AD7"/>
    <w:rsid w:val="64404A39"/>
    <w:rsid w:val="644A500B"/>
    <w:rsid w:val="644BB49D"/>
    <w:rsid w:val="644BE101"/>
    <w:rsid w:val="644BEBCB"/>
    <w:rsid w:val="64561E55"/>
    <w:rsid w:val="645A2126"/>
    <w:rsid w:val="64684C83"/>
    <w:rsid w:val="646A6959"/>
    <w:rsid w:val="646B3FA6"/>
    <w:rsid w:val="64745E9F"/>
    <w:rsid w:val="647A3F79"/>
    <w:rsid w:val="647EA39B"/>
    <w:rsid w:val="647FDB22"/>
    <w:rsid w:val="648A1E53"/>
    <w:rsid w:val="64902C12"/>
    <w:rsid w:val="64962E07"/>
    <w:rsid w:val="64990E43"/>
    <w:rsid w:val="649DFF9A"/>
    <w:rsid w:val="64A2E1E0"/>
    <w:rsid w:val="64C77731"/>
    <w:rsid w:val="64C77743"/>
    <w:rsid w:val="64CFDA79"/>
    <w:rsid w:val="64D16970"/>
    <w:rsid w:val="64D400D9"/>
    <w:rsid w:val="64D45EC5"/>
    <w:rsid w:val="64D4D3C4"/>
    <w:rsid w:val="64DB6EB8"/>
    <w:rsid w:val="64DD13AB"/>
    <w:rsid w:val="64E1B269"/>
    <w:rsid w:val="64E97241"/>
    <w:rsid w:val="64F028F4"/>
    <w:rsid w:val="64F097B0"/>
    <w:rsid w:val="64F1F401"/>
    <w:rsid w:val="65023A6A"/>
    <w:rsid w:val="652E1B11"/>
    <w:rsid w:val="652F70EE"/>
    <w:rsid w:val="6532021F"/>
    <w:rsid w:val="65369EAB"/>
    <w:rsid w:val="654DC15A"/>
    <w:rsid w:val="6556105B"/>
    <w:rsid w:val="655905E6"/>
    <w:rsid w:val="6559FD86"/>
    <w:rsid w:val="655A9461"/>
    <w:rsid w:val="655C12AD"/>
    <w:rsid w:val="6560F1C9"/>
    <w:rsid w:val="6572BABC"/>
    <w:rsid w:val="6589022A"/>
    <w:rsid w:val="658961AB"/>
    <w:rsid w:val="65958F0B"/>
    <w:rsid w:val="659FF6C9"/>
    <w:rsid w:val="65B3173A"/>
    <w:rsid w:val="65B8DEF0"/>
    <w:rsid w:val="65C8068E"/>
    <w:rsid w:val="65D9E039"/>
    <w:rsid w:val="65DA0D2A"/>
    <w:rsid w:val="65DB3827"/>
    <w:rsid w:val="65E4B4B0"/>
    <w:rsid w:val="65E6D9CF"/>
    <w:rsid w:val="65F0FAF2"/>
    <w:rsid w:val="65F1DB18"/>
    <w:rsid w:val="65F65073"/>
    <w:rsid w:val="65F7A24E"/>
    <w:rsid w:val="65F7D8CC"/>
    <w:rsid w:val="65F9DCB1"/>
    <w:rsid w:val="6608BF81"/>
    <w:rsid w:val="6609A529"/>
    <w:rsid w:val="660B219F"/>
    <w:rsid w:val="66175BF5"/>
    <w:rsid w:val="6620005C"/>
    <w:rsid w:val="66202204"/>
    <w:rsid w:val="6622B341"/>
    <w:rsid w:val="662B6FDF"/>
    <w:rsid w:val="662B7C28"/>
    <w:rsid w:val="66326D69"/>
    <w:rsid w:val="66349025"/>
    <w:rsid w:val="6634DEA4"/>
    <w:rsid w:val="6641E4E0"/>
    <w:rsid w:val="6649D894"/>
    <w:rsid w:val="665CCCBD"/>
    <w:rsid w:val="665E2B2E"/>
    <w:rsid w:val="666664B9"/>
    <w:rsid w:val="666F320C"/>
    <w:rsid w:val="66718814"/>
    <w:rsid w:val="6672EABD"/>
    <w:rsid w:val="66766446"/>
    <w:rsid w:val="667FC3E6"/>
    <w:rsid w:val="66805355"/>
    <w:rsid w:val="6694A7AA"/>
    <w:rsid w:val="66956B32"/>
    <w:rsid w:val="669B8E17"/>
    <w:rsid w:val="66A08D92"/>
    <w:rsid w:val="66A110FD"/>
    <w:rsid w:val="66A93C3A"/>
    <w:rsid w:val="66A9857C"/>
    <w:rsid w:val="66AB8CCB"/>
    <w:rsid w:val="66AC0BC0"/>
    <w:rsid w:val="66ADAD6C"/>
    <w:rsid w:val="66ADD007"/>
    <w:rsid w:val="66ADF6AE"/>
    <w:rsid w:val="66B772FE"/>
    <w:rsid w:val="66C2731C"/>
    <w:rsid w:val="66C391DF"/>
    <w:rsid w:val="66C3DFCF"/>
    <w:rsid w:val="66D0EF84"/>
    <w:rsid w:val="66D7CE4A"/>
    <w:rsid w:val="66D7FCBD"/>
    <w:rsid w:val="66DDF41D"/>
    <w:rsid w:val="66DF93DC"/>
    <w:rsid w:val="66E01908"/>
    <w:rsid w:val="66E0D497"/>
    <w:rsid w:val="66EA960E"/>
    <w:rsid w:val="66EBA373"/>
    <w:rsid w:val="66EE4170"/>
    <w:rsid w:val="66EF8EB2"/>
    <w:rsid w:val="66EF9E8A"/>
    <w:rsid w:val="66F301A8"/>
    <w:rsid w:val="66F42131"/>
    <w:rsid w:val="66F57A96"/>
    <w:rsid w:val="66FAA26E"/>
    <w:rsid w:val="670ACAE6"/>
    <w:rsid w:val="670D8AF3"/>
    <w:rsid w:val="67134047"/>
    <w:rsid w:val="6715914C"/>
    <w:rsid w:val="671C01B5"/>
    <w:rsid w:val="6721855F"/>
    <w:rsid w:val="6732AC38"/>
    <w:rsid w:val="6733F7FC"/>
    <w:rsid w:val="6736F24C"/>
    <w:rsid w:val="67370A8D"/>
    <w:rsid w:val="6748A68C"/>
    <w:rsid w:val="67491156"/>
    <w:rsid w:val="674AD0A7"/>
    <w:rsid w:val="675A55F8"/>
    <w:rsid w:val="676C877C"/>
    <w:rsid w:val="6775DD8B"/>
    <w:rsid w:val="6776954B"/>
    <w:rsid w:val="677C1D5C"/>
    <w:rsid w:val="677CCA69"/>
    <w:rsid w:val="677D7C02"/>
    <w:rsid w:val="678CCB53"/>
    <w:rsid w:val="67A6D339"/>
    <w:rsid w:val="67A85093"/>
    <w:rsid w:val="67AA453C"/>
    <w:rsid w:val="67AAD291"/>
    <w:rsid w:val="67B271D4"/>
    <w:rsid w:val="67B44072"/>
    <w:rsid w:val="67C09400"/>
    <w:rsid w:val="67CC3BD1"/>
    <w:rsid w:val="67CEF652"/>
    <w:rsid w:val="67D3A283"/>
    <w:rsid w:val="67D822AC"/>
    <w:rsid w:val="67D88710"/>
    <w:rsid w:val="67E1816B"/>
    <w:rsid w:val="67E55AF9"/>
    <w:rsid w:val="67F95102"/>
    <w:rsid w:val="67FEDFD6"/>
    <w:rsid w:val="680628B7"/>
    <w:rsid w:val="68067AE4"/>
    <w:rsid w:val="6808FC00"/>
    <w:rsid w:val="680EBB1E"/>
    <w:rsid w:val="680F3B83"/>
    <w:rsid w:val="68160906"/>
    <w:rsid w:val="68167E1F"/>
    <w:rsid w:val="6816C08E"/>
    <w:rsid w:val="68174625"/>
    <w:rsid w:val="681B6823"/>
    <w:rsid w:val="682A82CB"/>
    <w:rsid w:val="682DDB7D"/>
    <w:rsid w:val="682FD2A7"/>
    <w:rsid w:val="68333C91"/>
    <w:rsid w:val="683EAAC3"/>
    <w:rsid w:val="683FE93F"/>
    <w:rsid w:val="684240D2"/>
    <w:rsid w:val="684BEAEB"/>
    <w:rsid w:val="6855A876"/>
    <w:rsid w:val="68579EC8"/>
    <w:rsid w:val="685906EB"/>
    <w:rsid w:val="685B4873"/>
    <w:rsid w:val="685BB2BE"/>
    <w:rsid w:val="685C9458"/>
    <w:rsid w:val="68668350"/>
    <w:rsid w:val="6869EC16"/>
    <w:rsid w:val="686A372A"/>
    <w:rsid w:val="686C69DE"/>
    <w:rsid w:val="6870A56C"/>
    <w:rsid w:val="6870A79A"/>
    <w:rsid w:val="6877D7F8"/>
    <w:rsid w:val="687CA4F8"/>
    <w:rsid w:val="68832026"/>
    <w:rsid w:val="688448CF"/>
    <w:rsid w:val="68878F5E"/>
    <w:rsid w:val="688802CD"/>
    <w:rsid w:val="688F31CA"/>
    <w:rsid w:val="68908928"/>
    <w:rsid w:val="68945346"/>
    <w:rsid w:val="689672CF"/>
    <w:rsid w:val="68AB34F0"/>
    <w:rsid w:val="68B0C0F8"/>
    <w:rsid w:val="68B15FFA"/>
    <w:rsid w:val="68C4B144"/>
    <w:rsid w:val="68CBB77A"/>
    <w:rsid w:val="68CE6CD3"/>
    <w:rsid w:val="68DD427C"/>
    <w:rsid w:val="68DF23B6"/>
    <w:rsid w:val="68E06E43"/>
    <w:rsid w:val="68EAAB42"/>
    <w:rsid w:val="68F66E16"/>
    <w:rsid w:val="6900A6AB"/>
    <w:rsid w:val="6904F9B4"/>
    <w:rsid w:val="69051D61"/>
    <w:rsid w:val="690A1219"/>
    <w:rsid w:val="690BE72E"/>
    <w:rsid w:val="69151820"/>
    <w:rsid w:val="6919DE01"/>
    <w:rsid w:val="6925022B"/>
    <w:rsid w:val="69316113"/>
    <w:rsid w:val="693306CE"/>
    <w:rsid w:val="693759F2"/>
    <w:rsid w:val="69472A43"/>
    <w:rsid w:val="694AF9E1"/>
    <w:rsid w:val="69574AF8"/>
    <w:rsid w:val="69587E4E"/>
    <w:rsid w:val="695EF5FF"/>
    <w:rsid w:val="69637B1A"/>
    <w:rsid w:val="696FCA5F"/>
    <w:rsid w:val="6973C9FA"/>
    <w:rsid w:val="6979868A"/>
    <w:rsid w:val="697BE1C4"/>
    <w:rsid w:val="697F02E8"/>
    <w:rsid w:val="69885910"/>
    <w:rsid w:val="6988DDD0"/>
    <w:rsid w:val="698A501E"/>
    <w:rsid w:val="698C3C99"/>
    <w:rsid w:val="699B298D"/>
    <w:rsid w:val="699B8AF5"/>
    <w:rsid w:val="699DD694"/>
    <w:rsid w:val="69A944CF"/>
    <w:rsid w:val="69ABAD1A"/>
    <w:rsid w:val="69B60BFF"/>
    <w:rsid w:val="69C7E882"/>
    <w:rsid w:val="69CA5816"/>
    <w:rsid w:val="69CC486C"/>
    <w:rsid w:val="69D83A65"/>
    <w:rsid w:val="69DAD091"/>
    <w:rsid w:val="69E2E3D3"/>
    <w:rsid w:val="69E3CAE1"/>
    <w:rsid w:val="69E6556E"/>
    <w:rsid w:val="69E7883B"/>
    <w:rsid w:val="69EF829F"/>
    <w:rsid w:val="69F8BAB0"/>
    <w:rsid w:val="6A008D15"/>
    <w:rsid w:val="6A0509AB"/>
    <w:rsid w:val="6A05A4E9"/>
    <w:rsid w:val="6A0C5EB8"/>
    <w:rsid w:val="6A253D85"/>
    <w:rsid w:val="6A2C50E2"/>
    <w:rsid w:val="6A389B01"/>
    <w:rsid w:val="6A3E4682"/>
    <w:rsid w:val="6A449D04"/>
    <w:rsid w:val="6A44CCA4"/>
    <w:rsid w:val="6A4B8FCE"/>
    <w:rsid w:val="6A4FC1FD"/>
    <w:rsid w:val="6A5A0A04"/>
    <w:rsid w:val="6A5FEF35"/>
    <w:rsid w:val="6A623F45"/>
    <w:rsid w:val="6A6A3D34"/>
    <w:rsid w:val="6A7277BA"/>
    <w:rsid w:val="6A7A3404"/>
    <w:rsid w:val="6A89B41E"/>
    <w:rsid w:val="6A924040"/>
    <w:rsid w:val="6A977BD9"/>
    <w:rsid w:val="6AA42619"/>
    <w:rsid w:val="6AA53D9F"/>
    <w:rsid w:val="6AA78C8B"/>
    <w:rsid w:val="6AA8B058"/>
    <w:rsid w:val="6AAD7E4D"/>
    <w:rsid w:val="6AB1B25D"/>
    <w:rsid w:val="6AB41C1E"/>
    <w:rsid w:val="6AB5F219"/>
    <w:rsid w:val="6ABA4AF2"/>
    <w:rsid w:val="6AC83B7D"/>
    <w:rsid w:val="6AD048C8"/>
    <w:rsid w:val="6AD98D90"/>
    <w:rsid w:val="6AD9D286"/>
    <w:rsid w:val="6ADBF0E8"/>
    <w:rsid w:val="6AF0B4B7"/>
    <w:rsid w:val="6B056E01"/>
    <w:rsid w:val="6B091B03"/>
    <w:rsid w:val="6B0A2041"/>
    <w:rsid w:val="6B0C3416"/>
    <w:rsid w:val="6B11CFCD"/>
    <w:rsid w:val="6B291CE1"/>
    <w:rsid w:val="6B29FF68"/>
    <w:rsid w:val="6B32B6CB"/>
    <w:rsid w:val="6B33E8C9"/>
    <w:rsid w:val="6B3CE51D"/>
    <w:rsid w:val="6B49D569"/>
    <w:rsid w:val="6B503015"/>
    <w:rsid w:val="6B5B4DF6"/>
    <w:rsid w:val="6B5BC72C"/>
    <w:rsid w:val="6B6964F4"/>
    <w:rsid w:val="6B6A668D"/>
    <w:rsid w:val="6B74B8ED"/>
    <w:rsid w:val="6B7F60C6"/>
    <w:rsid w:val="6B8047A9"/>
    <w:rsid w:val="6B8849A7"/>
    <w:rsid w:val="6B88AF8F"/>
    <w:rsid w:val="6B8D9D17"/>
    <w:rsid w:val="6B90A7AD"/>
    <w:rsid w:val="6B933D20"/>
    <w:rsid w:val="6B96595A"/>
    <w:rsid w:val="6B99B4A7"/>
    <w:rsid w:val="6B9C5D76"/>
    <w:rsid w:val="6BA04866"/>
    <w:rsid w:val="6BA2DFC8"/>
    <w:rsid w:val="6BA621B4"/>
    <w:rsid w:val="6BAC50E9"/>
    <w:rsid w:val="6BAE9D5E"/>
    <w:rsid w:val="6BBDA51C"/>
    <w:rsid w:val="6BC28775"/>
    <w:rsid w:val="6BC740CA"/>
    <w:rsid w:val="6BDB808C"/>
    <w:rsid w:val="6BDD9F6F"/>
    <w:rsid w:val="6BE5A355"/>
    <w:rsid w:val="6BE954D7"/>
    <w:rsid w:val="6C073225"/>
    <w:rsid w:val="6C165FF8"/>
    <w:rsid w:val="6C1B9310"/>
    <w:rsid w:val="6C1C3397"/>
    <w:rsid w:val="6C1E2AEC"/>
    <w:rsid w:val="6C229950"/>
    <w:rsid w:val="6C23ECB2"/>
    <w:rsid w:val="6C262F50"/>
    <w:rsid w:val="6C3995E6"/>
    <w:rsid w:val="6C3EACBC"/>
    <w:rsid w:val="6C4AA34A"/>
    <w:rsid w:val="6C5240DB"/>
    <w:rsid w:val="6C58B57D"/>
    <w:rsid w:val="6C58F936"/>
    <w:rsid w:val="6C5D367C"/>
    <w:rsid w:val="6C617B17"/>
    <w:rsid w:val="6C6901D5"/>
    <w:rsid w:val="6C6C559C"/>
    <w:rsid w:val="6C6CC954"/>
    <w:rsid w:val="6C7E28E1"/>
    <w:rsid w:val="6C826C91"/>
    <w:rsid w:val="6C838612"/>
    <w:rsid w:val="6C98B6C0"/>
    <w:rsid w:val="6C9F3A94"/>
    <w:rsid w:val="6C9F5A84"/>
    <w:rsid w:val="6CA035F5"/>
    <w:rsid w:val="6CA0DC16"/>
    <w:rsid w:val="6CA1ECA0"/>
    <w:rsid w:val="6CA64411"/>
    <w:rsid w:val="6CAC7348"/>
    <w:rsid w:val="6CB34758"/>
    <w:rsid w:val="6CBE2FBD"/>
    <w:rsid w:val="6CC819E9"/>
    <w:rsid w:val="6CCEF1D4"/>
    <w:rsid w:val="6CD50AD2"/>
    <w:rsid w:val="6CD6D200"/>
    <w:rsid w:val="6CE5A5CA"/>
    <w:rsid w:val="6CF01BD9"/>
    <w:rsid w:val="6CF761EC"/>
    <w:rsid w:val="6CFB5521"/>
    <w:rsid w:val="6CFDF3EE"/>
    <w:rsid w:val="6D01323A"/>
    <w:rsid w:val="6D03E92E"/>
    <w:rsid w:val="6D08FE05"/>
    <w:rsid w:val="6D09947C"/>
    <w:rsid w:val="6D0D3E7B"/>
    <w:rsid w:val="6D1CEEF0"/>
    <w:rsid w:val="6D30634C"/>
    <w:rsid w:val="6D382DD7"/>
    <w:rsid w:val="6D3D5D39"/>
    <w:rsid w:val="6D3E64AE"/>
    <w:rsid w:val="6D476436"/>
    <w:rsid w:val="6D4C0666"/>
    <w:rsid w:val="6D4CB7BD"/>
    <w:rsid w:val="6D663171"/>
    <w:rsid w:val="6D6773DA"/>
    <w:rsid w:val="6D6A4F64"/>
    <w:rsid w:val="6D6C27B6"/>
    <w:rsid w:val="6D6E9D4F"/>
    <w:rsid w:val="6D6ED7EA"/>
    <w:rsid w:val="6D72413D"/>
    <w:rsid w:val="6D81B526"/>
    <w:rsid w:val="6D821461"/>
    <w:rsid w:val="6D833090"/>
    <w:rsid w:val="6D89275C"/>
    <w:rsid w:val="6D969878"/>
    <w:rsid w:val="6DA03DCE"/>
    <w:rsid w:val="6DA0EF26"/>
    <w:rsid w:val="6DA2B294"/>
    <w:rsid w:val="6DA2F842"/>
    <w:rsid w:val="6DA41264"/>
    <w:rsid w:val="6DA764D6"/>
    <w:rsid w:val="6DB721E9"/>
    <w:rsid w:val="6DB7AA52"/>
    <w:rsid w:val="6DB964CE"/>
    <w:rsid w:val="6DCB6697"/>
    <w:rsid w:val="6DD152A7"/>
    <w:rsid w:val="6DD7B334"/>
    <w:rsid w:val="6DDE10D8"/>
    <w:rsid w:val="6DE5B5D1"/>
    <w:rsid w:val="6DE690DD"/>
    <w:rsid w:val="6DEABF56"/>
    <w:rsid w:val="6DEEC377"/>
    <w:rsid w:val="6E02FDE1"/>
    <w:rsid w:val="6E0825FD"/>
    <w:rsid w:val="6E13231A"/>
    <w:rsid w:val="6E192ADC"/>
    <w:rsid w:val="6E1FD8CA"/>
    <w:rsid w:val="6E221627"/>
    <w:rsid w:val="6E2AD6D9"/>
    <w:rsid w:val="6E33733F"/>
    <w:rsid w:val="6E36D57B"/>
    <w:rsid w:val="6E3CCB17"/>
    <w:rsid w:val="6E40369B"/>
    <w:rsid w:val="6E47C700"/>
    <w:rsid w:val="6E494F15"/>
    <w:rsid w:val="6E4E65D4"/>
    <w:rsid w:val="6E51B1AC"/>
    <w:rsid w:val="6E54A5C6"/>
    <w:rsid w:val="6E57F090"/>
    <w:rsid w:val="6E5B0763"/>
    <w:rsid w:val="6E626C32"/>
    <w:rsid w:val="6E6B0F24"/>
    <w:rsid w:val="6E6E4B3A"/>
    <w:rsid w:val="6E708071"/>
    <w:rsid w:val="6E797F13"/>
    <w:rsid w:val="6E7EAA73"/>
    <w:rsid w:val="6E86B6C2"/>
    <w:rsid w:val="6E895B6F"/>
    <w:rsid w:val="6E9A346D"/>
    <w:rsid w:val="6EA3B11D"/>
    <w:rsid w:val="6EB12F1D"/>
    <w:rsid w:val="6EBC4CBB"/>
    <w:rsid w:val="6EBCC155"/>
    <w:rsid w:val="6EC2B6F9"/>
    <w:rsid w:val="6ECC0995"/>
    <w:rsid w:val="6ECD64DB"/>
    <w:rsid w:val="6ECE4010"/>
    <w:rsid w:val="6ED90DE3"/>
    <w:rsid w:val="6ED978AE"/>
    <w:rsid w:val="6EDBEFDE"/>
    <w:rsid w:val="6EE02295"/>
    <w:rsid w:val="6EE3CA44"/>
    <w:rsid w:val="6EE5B70E"/>
    <w:rsid w:val="6EE79F14"/>
    <w:rsid w:val="6EF4DCD4"/>
    <w:rsid w:val="6EF5C4A6"/>
    <w:rsid w:val="6EF71FA6"/>
    <w:rsid w:val="6EFFC205"/>
    <w:rsid w:val="6F05B453"/>
    <w:rsid w:val="6F0F5770"/>
    <w:rsid w:val="6F1F00F1"/>
    <w:rsid w:val="6F258B82"/>
    <w:rsid w:val="6F381942"/>
    <w:rsid w:val="6F3AF97A"/>
    <w:rsid w:val="6F4B8FE7"/>
    <w:rsid w:val="6F5333D2"/>
    <w:rsid w:val="6F5FDF89"/>
    <w:rsid w:val="6F629F17"/>
    <w:rsid w:val="6F6E0284"/>
    <w:rsid w:val="6F7136A8"/>
    <w:rsid w:val="6F7F5B23"/>
    <w:rsid w:val="6F84D57E"/>
    <w:rsid w:val="6F921C2C"/>
    <w:rsid w:val="6F974E96"/>
    <w:rsid w:val="6F9D1F56"/>
    <w:rsid w:val="6FA46A16"/>
    <w:rsid w:val="6FA4ECD6"/>
    <w:rsid w:val="6FA6A388"/>
    <w:rsid w:val="6FA7CF73"/>
    <w:rsid w:val="6FAF4B62"/>
    <w:rsid w:val="6FB3FDB2"/>
    <w:rsid w:val="6FB40639"/>
    <w:rsid w:val="6FB4BEE0"/>
    <w:rsid w:val="6FB4FB3D"/>
    <w:rsid w:val="6FC31690"/>
    <w:rsid w:val="6FC55FA2"/>
    <w:rsid w:val="6FC6CEBF"/>
    <w:rsid w:val="6FCF39D1"/>
    <w:rsid w:val="6FD18722"/>
    <w:rsid w:val="6FEAFA8B"/>
    <w:rsid w:val="6FF49A4B"/>
    <w:rsid w:val="6FF4CD94"/>
    <w:rsid w:val="6FF7BD67"/>
    <w:rsid w:val="70092610"/>
    <w:rsid w:val="700E72C2"/>
    <w:rsid w:val="700FF83D"/>
    <w:rsid w:val="70158FC7"/>
    <w:rsid w:val="701A178E"/>
    <w:rsid w:val="701ED5AD"/>
    <w:rsid w:val="702D6435"/>
    <w:rsid w:val="7031BE4A"/>
    <w:rsid w:val="703A4466"/>
    <w:rsid w:val="704372BA"/>
    <w:rsid w:val="704F1DED"/>
    <w:rsid w:val="7051CDCC"/>
    <w:rsid w:val="70555C72"/>
    <w:rsid w:val="7056DB23"/>
    <w:rsid w:val="705AE72A"/>
    <w:rsid w:val="705C20B2"/>
    <w:rsid w:val="706267C5"/>
    <w:rsid w:val="7063BFDF"/>
    <w:rsid w:val="706C8947"/>
    <w:rsid w:val="706CEAAF"/>
    <w:rsid w:val="7074B263"/>
    <w:rsid w:val="7080E6C0"/>
    <w:rsid w:val="7085DBD2"/>
    <w:rsid w:val="708888CA"/>
    <w:rsid w:val="7093B54E"/>
    <w:rsid w:val="70987B29"/>
    <w:rsid w:val="709DD036"/>
    <w:rsid w:val="70A0A1FB"/>
    <w:rsid w:val="70A9E1FF"/>
    <w:rsid w:val="70BA4F23"/>
    <w:rsid w:val="70BFA31D"/>
    <w:rsid w:val="70C6F357"/>
    <w:rsid w:val="70C8E941"/>
    <w:rsid w:val="70CE3A55"/>
    <w:rsid w:val="70D3E9A3"/>
    <w:rsid w:val="70D7B1B9"/>
    <w:rsid w:val="70DCCCBD"/>
    <w:rsid w:val="70E76048"/>
    <w:rsid w:val="70F4BCF5"/>
    <w:rsid w:val="70F98995"/>
    <w:rsid w:val="71054E99"/>
    <w:rsid w:val="710EE8C5"/>
    <w:rsid w:val="7111F34D"/>
    <w:rsid w:val="712917BF"/>
    <w:rsid w:val="712B7CB9"/>
    <w:rsid w:val="712DEC8D"/>
    <w:rsid w:val="712ED5EB"/>
    <w:rsid w:val="7141AF23"/>
    <w:rsid w:val="7142CCAA"/>
    <w:rsid w:val="71439FD4"/>
    <w:rsid w:val="714471D4"/>
    <w:rsid w:val="714783B9"/>
    <w:rsid w:val="7149C3AC"/>
    <w:rsid w:val="714BC304"/>
    <w:rsid w:val="714EDC71"/>
    <w:rsid w:val="714F4568"/>
    <w:rsid w:val="715235A9"/>
    <w:rsid w:val="7153D702"/>
    <w:rsid w:val="7156F735"/>
    <w:rsid w:val="716A3781"/>
    <w:rsid w:val="716AACFC"/>
    <w:rsid w:val="716BA034"/>
    <w:rsid w:val="7175F870"/>
    <w:rsid w:val="71789E93"/>
    <w:rsid w:val="7181277F"/>
    <w:rsid w:val="718677FF"/>
    <w:rsid w:val="7187553B"/>
    <w:rsid w:val="7189526E"/>
    <w:rsid w:val="718954C0"/>
    <w:rsid w:val="718A64B8"/>
    <w:rsid w:val="7193090B"/>
    <w:rsid w:val="719D0CF4"/>
    <w:rsid w:val="71A13FA1"/>
    <w:rsid w:val="71A2ABF8"/>
    <w:rsid w:val="71A3118E"/>
    <w:rsid w:val="71A6C2EE"/>
    <w:rsid w:val="71A99532"/>
    <w:rsid w:val="71ACA173"/>
    <w:rsid w:val="71B4D4E7"/>
    <w:rsid w:val="71BDA1F2"/>
    <w:rsid w:val="71CC0582"/>
    <w:rsid w:val="71D19329"/>
    <w:rsid w:val="71D8EFE1"/>
    <w:rsid w:val="71DA2243"/>
    <w:rsid w:val="71E7B7C1"/>
    <w:rsid w:val="71EA2244"/>
    <w:rsid w:val="71F3E183"/>
    <w:rsid w:val="71F42951"/>
    <w:rsid w:val="71FEC3E6"/>
    <w:rsid w:val="7206DECA"/>
    <w:rsid w:val="72151517"/>
    <w:rsid w:val="721B6B06"/>
    <w:rsid w:val="721F68ED"/>
    <w:rsid w:val="72237C07"/>
    <w:rsid w:val="722800BD"/>
    <w:rsid w:val="722BD260"/>
    <w:rsid w:val="724223C1"/>
    <w:rsid w:val="7248E294"/>
    <w:rsid w:val="7256A1B3"/>
    <w:rsid w:val="725BEF77"/>
    <w:rsid w:val="726AC950"/>
    <w:rsid w:val="7273BF92"/>
    <w:rsid w:val="7279CE1C"/>
    <w:rsid w:val="727B8A5D"/>
    <w:rsid w:val="727CC6B0"/>
    <w:rsid w:val="7288C819"/>
    <w:rsid w:val="72917ED4"/>
    <w:rsid w:val="729BCEE9"/>
    <w:rsid w:val="72A16C38"/>
    <w:rsid w:val="72A1B839"/>
    <w:rsid w:val="72A39B0F"/>
    <w:rsid w:val="72A5A346"/>
    <w:rsid w:val="72A8F0FA"/>
    <w:rsid w:val="72B19ADD"/>
    <w:rsid w:val="72C0D915"/>
    <w:rsid w:val="72C4A371"/>
    <w:rsid w:val="72C5B8C9"/>
    <w:rsid w:val="72D2801B"/>
    <w:rsid w:val="72D4FC47"/>
    <w:rsid w:val="72D77769"/>
    <w:rsid w:val="72D8CF81"/>
    <w:rsid w:val="72E26D29"/>
    <w:rsid w:val="72EB4575"/>
    <w:rsid w:val="72FF167F"/>
    <w:rsid w:val="7302CAFA"/>
    <w:rsid w:val="7305D4F2"/>
    <w:rsid w:val="7306BE19"/>
    <w:rsid w:val="7307F844"/>
    <w:rsid w:val="730DB424"/>
    <w:rsid w:val="731586B1"/>
    <w:rsid w:val="7318F989"/>
    <w:rsid w:val="731A57DD"/>
    <w:rsid w:val="731C131D"/>
    <w:rsid w:val="732296B7"/>
    <w:rsid w:val="7323D794"/>
    <w:rsid w:val="7324C621"/>
    <w:rsid w:val="732DDF52"/>
    <w:rsid w:val="732F5E29"/>
    <w:rsid w:val="733ACC34"/>
    <w:rsid w:val="733BD1B2"/>
    <w:rsid w:val="733C7713"/>
    <w:rsid w:val="73409FE4"/>
    <w:rsid w:val="73480324"/>
    <w:rsid w:val="734EFDD1"/>
    <w:rsid w:val="7358BF3D"/>
    <w:rsid w:val="735B0BFF"/>
    <w:rsid w:val="735C1BDE"/>
    <w:rsid w:val="7361C830"/>
    <w:rsid w:val="736E9857"/>
    <w:rsid w:val="7384A040"/>
    <w:rsid w:val="738A0714"/>
    <w:rsid w:val="738E640A"/>
    <w:rsid w:val="7393018A"/>
    <w:rsid w:val="739B03C9"/>
    <w:rsid w:val="739C95BB"/>
    <w:rsid w:val="739E952C"/>
    <w:rsid w:val="739F666B"/>
    <w:rsid w:val="73B138BF"/>
    <w:rsid w:val="73B56284"/>
    <w:rsid w:val="73BD4C66"/>
    <w:rsid w:val="73C1365B"/>
    <w:rsid w:val="73C30E21"/>
    <w:rsid w:val="73C637DF"/>
    <w:rsid w:val="73CC064C"/>
    <w:rsid w:val="73D2BE1A"/>
    <w:rsid w:val="73EDD5C8"/>
    <w:rsid w:val="73EDFC42"/>
    <w:rsid w:val="73F27214"/>
    <w:rsid w:val="73F29969"/>
    <w:rsid w:val="73F7BFD8"/>
    <w:rsid w:val="73FFBE4C"/>
    <w:rsid w:val="74047A69"/>
    <w:rsid w:val="741130F3"/>
    <w:rsid w:val="7412CB35"/>
    <w:rsid w:val="74195A00"/>
    <w:rsid w:val="741C6600"/>
    <w:rsid w:val="74228A97"/>
    <w:rsid w:val="742E0DC1"/>
    <w:rsid w:val="74325865"/>
    <w:rsid w:val="74439C9B"/>
    <w:rsid w:val="74440698"/>
    <w:rsid w:val="7448FBDC"/>
    <w:rsid w:val="744F9EB4"/>
    <w:rsid w:val="745303F2"/>
    <w:rsid w:val="745894C9"/>
    <w:rsid w:val="745B0AFF"/>
    <w:rsid w:val="745D0721"/>
    <w:rsid w:val="745EAE0C"/>
    <w:rsid w:val="74658314"/>
    <w:rsid w:val="746AAFEA"/>
    <w:rsid w:val="747A422F"/>
    <w:rsid w:val="74883003"/>
    <w:rsid w:val="748AA048"/>
    <w:rsid w:val="748E97F7"/>
    <w:rsid w:val="7498E262"/>
    <w:rsid w:val="749C316D"/>
    <w:rsid w:val="749DD393"/>
    <w:rsid w:val="74AE7BA7"/>
    <w:rsid w:val="74B2AD3C"/>
    <w:rsid w:val="74B46F8D"/>
    <w:rsid w:val="74B56F5B"/>
    <w:rsid w:val="74C575E5"/>
    <w:rsid w:val="74CD0CA7"/>
    <w:rsid w:val="74D3D849"/>
    <w:rsid w:val="74DAC555"/>
    <w:rsid w:val="74E3BBAA"/>
    <w:rsid w:val="74E44235"/>
    <w:rsid w:val="74FDB6B3"/>
    <w:rsid w:val="75003E99"/>
    <w:rsid w:val="750414A6"/>
    <w:rsid w:val="7506FBAB"/>
    <w:rsid w:val="750FE202"/>
    <w:rsid w:val="7512D2EB"/>
    <w:rsid w:val="752070A1"/>
    <w:rsid w:val="75210B8D"/>
    <w:rsid w:val="752B7D29"/>
    <w:rsid w:val="75339512"/>
    <w:rsid w:val="7544A330"/>
    <w:rsid w:val="7548BBC0"/>
    <w:rsid w:val="754F9B90"/>
    <w:rsid w:val="755227B7"/>
    <w:rsid w:val="7552F28F"/>
    <w:rsid w:val="75554B06"/>
    <w:rsid w:val="756B995F"/>
    <w:rsid w:val="756CC999"/>
    <w:rsid w:val="757CAB32"/>
    <w:rsid w:val="757D3D1C"/>
    <w:rsid w:val="757E455C"/>
    <w:rsid w:val="7584DB04"/>
    <w:rsid w:val="7586F368"/>
    <w:rsid w:val="758F7367"/>
    <w:rsid w:val="75927029"/>
    <w:rsid w:val="75A2508F"/>
    <w:rsid w:val="75A2A681"/>
    <w:rsid w:val="75A53DAF"/>
    <w:rsid w:val="75B1F7B8"/>
    <w:rsid w:val="75B3A138"/>
    <w:rsid w:val="75B3C314"/>
    <w:rsid w:val="75B52A61"/>
    <w:rsid w:val="75C068DB"/>
    <w:rsid w:val="75C25AAF"/>
    <w:rsid w:val="75C27556"/>
    <w:rsid w:val="75C50D32"/>
    <w:rsid w:val="75CF26A4"/>
    <w:rsid w:val="75E865B2"/>
    <w:rsid w:val="75F05638"/>
    <w:rsid w:val="75F55A03"/>
    <w:rsid w:val="75F775F4"/>
    <w:rsid w:val="75FB5FAA"/>
    <w:rsid w:val="761261AF"/>
    <w:rsid w:val="7614BFD2"/>
    <w:rsid w:val="761653F7"/>
    <w:rsid w:val="7626188F"/>
    <w:rsid w:val="76319772"/>
    <w:rsid w:val="76406BE0"/>
    <w:rsid w:val="764E6060"/>
    <w:rsid w:val="76527F16"/>
    <w:rsid w:val="766D3D27"/>
    <w:rsid w:val="7675CD0E"/>
    <w:rsid w:val="7679AEC2"/>
    <w:rsid w:val="76817518"/>
    <w:rsid w:val="76876195"/>
    <w:rsid w:val="768B212B"/>
    <w:rsid w:val="7691998E"/>
    <w:rsid w:val="7695E948"/>
    <w:rsid w:val="769C3E55"/>
    <w:rsid w:val="769E29BB"/>
    <w:rsid w:val="76B0215E"/>
    <w:rsid w:val="76CB6236"/>
    <w:rsid w:val="76CE9309"/>
    <w:rsid w:val="76D980E9"/>
    <w:rsid w:val="76E0A21C"/>
    <w:rsid w:val="76E35F95"/>
    <w:rsid w:val="76E728F7"/>
    <w:rsid w:val="76E85725"/>
    <w:rsid w:val="76EF22DA"/>
    <w:rsid w:val="76F9393C"/>
    <w:rsid w:val="7700B313"/>
    <w:rsid w:val="7709B230"/>
    <w:rsid w:val="77131080"/>
    <w:rsid w:val="77162DC8"/>
    <w:rsid w:val="771EFAFC"/>
    <w:rsid w:val="772A12D6"/>
    <w:rsid w:val="772D89BB"/>
    <w:rsid w:val="7737D265"/>
    <w:rsid w:val="773A14FB"/>
    <w:rsid w:val="774A8A8E"/>
    <w:rsid w:val="774C979F"/>
    <w:rsid w:val="774C9BC3"/>
    <w:rsid w:val="77563B77"/>
    <w:rsid w:val="775878D1"/>
    <w:rsid w:val="775B5359"/>
    <w:rsid w:val="7769742F"/>
    <w:rsid w:val="776CC86D"/>
    <w:rsid w:val="77716B00"/>
    <w:rsid w:val="7798964A"/>
    <w:rsid w:val="779C13F6"/>
    <w:rsid w:val="77A382C3"/>
    <w:rsid w:val="77A6FC33"/>
    <w:rsid w:val="77B7F023"/>
    <w:rsid w:val="77B9EF6D"/>
    <w:rsid w:val="77BD410F"/>
    <w:rsid w:val="77C954A8"/>
    <w:rsid w:val="77D3D22F"/>
    <w:rsid w:val="77D9BEDF"/>
    <w:rsid w:val="77DC8ED4"/>
    <w:rsid w:val="77DD5CE9"/>
    <w:rsid w:val="77DE439D"/>
    <w:rsid w:val="77ECEFD9"/>
    <w:rsid w:val="77F0D644"/>
    <w:rsid w:val="77F0FDF0"/>
    <w:rsid w:val="77F2F03C"/>
    <w:rsid w:val="77FE2F22"/>
    <w:rsid w:val="77FE91B4"/>
    <w:rsid w:val="7801C749"/>
    <w:rsid w:val="7809F7DF"/>
    <w:rsid w:val="78108A69"/>
    <w:rsid w:val="7811B6E7"/>
    <w:rsid w:val="781219CA"/>
    <w:rsid w:val="78171558"/>
    <w:rsid w:val="782D327A"/>
    <w:rsid w:val="7834C010"/>
    <w:rsid w:val="7839DCF1"/>
    <w:rsid w:val="783BB568"/>
    <w:rsid w:val="783F500B"/>
    <w:rsid w:val="784076C1"/>
    <w:rsid w:val="7860915B"/>
    <w:rsid w:val="78673297"/>
    <w:rsid w:val="787C9CF6"/>
    <w:rsid w:val="787EED76"/>
    <w:rsid w:val="7881453E"/>
    <w:rsid w:val="78871A96"/>
    <w:rsid w:val="788A9973"/>
    <w:rsid w:val="78950DEC"/>
    <w:rsid w:val="789633EA"/>
    <w:rsid w:val="78967F44"/>
    <w:rsid w:val="78A0B4A3"/>
    <w:rsid w:val="78A41DC8"/>
    <w:rsid w:val="78B60220"/>
    <w:rsid w:val="78B8F6D9"/>
    <w:rsid w:val="78BEA72D"/>
    <w:rsid w:val="78BF5D67"/>
    <w:rsid w:val="78C8C360"/>
    <w:rsid w:val="78CF7B32"/>
    <w:rsid w:val="78E25864"/>
    <w:rsid w:val="78EA425B"/>
    <w:rsid w:val="78EAC37C"/>
    <w:rsid w:val="78F01866"/>
    <w:rsid w:val="78F8099D"/>
    <w:rsid w:val="78F8AD3F"/>
    <w:rsid w:val="78F9D8B7"/>
    <w:rsid w:val="78FE7F93"/>
    <w:rsid w:val="7902004A"/>
    <w:rsid w:val="79096444"/>
    <w:rsid w:val="7910DE23"/>
    <w:rsid w:val="79144E8A"/>
    <w:rsid w:val="79151A70"/>
    <w:rsid w:val="791629B3"/>
    <w:rsid w:val="7924AE1F"/>
    <w:rsid w:val="792CC43E"/>
    <w:rsid w:val="793863FC"/>
    <w:rsid w:val="7939B964"/>
    <w:rsid w:val="793F15F6"/>
    <w:rsid w:val="793F945F"/>
    <w:rsid w:val="7946AD04"/>
    <w:rsid w:val="7955803A"/>
    <w:rsid w:val="7956DDAA"/>
    <w:rsid w:val="79574483"/>
    <w:rsid w:val="7957D9EB"/>
    <w:rsid w:val="795831A1"/>
    <w:rsid w:val="79680956"/>
    <w:rsid w:val="797729B2"/>
    <w:rsid w:val="7987B757"/>
    <w:rsid w:val="798A0F0D"/>
    <w:rsid w:val="7998F221"/>
    <w:rsid w:val="799BAFDA"/>
    <w:rsid w:val="79A206CC"/>
    <w:rsid w:val="79A92A06"/>
    <w:rsid w:val="79C7A93E"/>
    <w:rsid w:val="79C7FD31"/>
    <w:rsid w:val="79D127D6"/>
    <w:rsid w:val="79D2A6EC"/>
    <w:rsid w:val="79D3841C"/>
    <w:rsid w:val="79D785C9"/>
    <w:rsid w:val="79E9E57C"/>
    <w:rsid w:val="79EA8C5E"/>
    <w:rsid w:val="79F30848"/>
    <w:rsid w:val="79FA516D"/>
    <w:rsid w:val="79FAB6A3"/>
    <w:rsid w:val="7A06330A"/>
    <w:rsid w:val="7A0A5242"/>
    <w:rsid w:val="7A0CB5EB"/>
    <w:rsid w:val="7A0CB702"/>
    <w:rsid w:val="7A0DA917"/>
    <w:rsid w:val="7A1121AB"/>
    <w:rsid w:val="7A154CAC"/>
    <w:rsid w:val="7A1AC702"/>
    <w:rsid w:val="7A207A43"/>
    <w:rsid w:val="7A2203CA"/>
    <w:rsid w:val="7A2669D4"/>
    <w:rsid w:val="7A29A49F"/>
    <w:rsid w:val="7A2A04A6"/>
    <w:rsid w:val="7A2AA289"/>
    <w:rsid w:val="7A3657DC"/>
    <w:rsid w:val="7A41DAE3"/>
    <w:rsid w:val="7A47EC28"/>
    <w:rsid w:val="7A482FE8"/>
    <w:rsid w:val="7A49A90B"/>
    <w:rsid w:val="7A4F1DF7"/>
    <w:rsid w:val="7A50B8B1"/>
    <w:rsid w:val="7A52088E"/>
    <w:rsid w:val="7A598E96"/>
    <w:rsid w:val="7A62E06D"/>
    <w:rsid w:val="7A690BA8"/>
    <w:rsid w:val="7A6C6E3A"/>
    <w:rsid w:val="7A70250A"/>
    <w:rsid w:val="7A78A3BE"/>
    <w:rsid w:val="7A7B7CC9"/>
    <w:rsid w:val="7A7F07FF"/>
    <w:rsid w:val="7A836D47"/>
    <w:rsid w:val="7A86463A"/>
    <w:rsid w:val="7A887C20"/>
    <w:rsid w:val="7A94793A"/>
    <w:rsid w:val="7AA534A5"/>
    <w:rsid w:val="7AB7FCE6"/>
    <w:rsid w:val="7ABB5A55"/>
    <w:rsid w:val="7ABCB69F"/>
    <w:rsid w:val="7AC0EDAB"/>
    <w:rsid w:val="7AC85C31"/>
    <w:rsid w:val="7AD1FDB3"/>
    <w:rsid w:val="7AD32DF3"/>
    <w:rsid w:val="7AD75965"/>
    <w:rsid w:val="7ADA613B"/>
    <w:rsid w:val="7ADFC988"/>
    <w:rsid w:val="7AE4A4F9"/>
    <w:rsid w:val="7AE53BE9"/>
    <w:rsid w:val="7AE6F403"/>
    <w:rsid w:val="7AEDDFC4"/>
    <w:rsid w:val="7AF806D9"/>
    <w:rsid w:val="7AF9930A"/>
    <w:rsid w:val="7AFAA07A"/>
    <w:rsid w:val="7AFD4324"/>
    <w:rsid w:val="7B02A493"/>
    <w:rsid w:val="7B1235F8"/>
    <w:rsid w:val="7B1F835E"/>
    <w:rsid w:val="7B2380DB"/>
    <w:rsid w:val="7B2CB5BC"/>
    <w:rsid w:val="7B3224A4"/>
    <w:rsid w:val="7B35AE62"/>
    <w:rsid w:val="7B36EA3F"/>
    <w:rsid w:val="7B37FB87"/>
    <w:rsid w:val="7B3A8451"/>
    <w:rsid w:val="7B3C34EE"/>
    <w:rsid w:val="7B3C610B"/>
    <w:rsid w:val="7B42BF81"/>
    <w:rsid w:val="7B4B44D3"/>
    <w:rsid w:val="7B4C8BAD"/>
    <w:rsid w:val="7B505162"/>
    <w:rsid w:val="7B58C299"/>
    <w:rsid w:val="7B63CBD3"/>
    <w:rsid w:val="7B650AB1"/>
    <w:rsid w:val="7B67CAE4"/>
    <w:rsid w:val="7B680C30"/>
    <w:rsid w:val="7B6E094A"/>
    <w:rsid w:val="7B70FF1D"/>
    <w:rsid w:val="7B93A79D"/>
    <w:rsid w:val="7BAB2BEA"/>
    <w:rsid w:val="7BB11D0D"/>
    <w:rsid w:val="7BBD7377"/>
    <w:rsid w:val="7BC98226"/>
    <w:rsid w:val="7BD04DA3"/>
    <w:rsid w:val="7BD4E68C"/>
    <w:rsid w:val="7BD81290"/>
    <w:rsid w:val="7BDCB0B0"/>
    <w:rsid w:val="7BDCF177"/>
    <w:rsid w:val="7BDE450D"/>
    <w:rsid w:val="7BDF253E"/>
    <w:rsid w:val="7BEC3F8B"/>
    <w:rsid w:val="7BEE24F1"/>
    <w:rsid w:val="7BF41AB2"/>
    <w:rsid w:val="7BF9D963"/>
    <w:rsid w:val="7BFBDB48"/>
    <w:rsid w:val="7BFEB4EB"/>
    <w:rsid w:val="7BFFABDF"/>
    <w:rsid w:val="7C061B8B"/>
    <w:rsid w:val="7C08F013"/>
    <w:rsid w:val="7C0B4388"/>
    <w:rsid w:val="7C0BE194"/>
    <w:rsid w:val="7C1DD3BB"/>
    <w:rsid w:val="7C21142E"/>
    <w:rsid w:val="7C241EE5"/>
    <w:rsid w:val="7C2C0C13"/>
    <w:rsid w:val="7C3592E9"/>
    <w:rsid w:val="7C38DF1E"/>
    <w:rsid w:val="7C3F1FB0"/>
    <w:rsid w:val="7C41A599"/>
    <w:rsid w:val="7C441B1F"/>
    <w:rsid w:val="7C4E11E3"/>
    <w:rsid w:val="7C50C215"/>
    <w:rsid w:val="7C578D12"/>
    <w:rsid w:val="7C5EC86F"/>
    <w:rsid w:val="7C62B630"/>
    <w:rsid w:val="7C669A49"/>
    <w:rsid w:val="7C71FF8A"/>
    <w:rsid w:val="7C86A410"/>
    <w:rsid w:val="7C89944B"/>
    <w:rsid w:val="7C8AD66B"/>
    <w:rsid w:val="7C8B6458"/>
    <w:rsid w:val="7C8C0826"/>
    <w:rsid w:val="7C8D747A"/>
    <w:rsid w:val="7C99398A"/>
    <w:rsid w:val="7C9C3A31"/>
    <w:rsid w:val="7CA6C394"/>
    <w:rsid w:val="7CA7CFF3"/>
    <w:rsid w:val="7CADF952"/>
    <w:rsid w:val="7CAFD1ED"/>
    <w:rsid w:val="7CB562E7"/>
    <w:rsid w:val="7CB8DFA3"/>
    <w:rsid w:val="7CC298C8"/>
    <w:rsid w:val="7CC3B956"/>
    <w:rsid w:val="7CCD93C3"/>
    <w:rsid w:val="7CDE8FE2"/>
    <w:rsid w:val="7CE2172C"/>
    <w:rsid w:val="7CF6DBBB"/>
    <w:rsid w:val="7CFBF597"/>
    <w:rsid w:val="7D06C2C5"/>
    <w:rsid w:val="7D094BA4"/>
    <w:rsid w:val="7D0973DD"/>
    <w:rsid w:val="7D098206"/>
    <w:rsid w:val="7D0C8A9F"/>
    <w:rsid w:val="7D0DB7FC"/>
    <w:rsid w:val="7D1228C0"/>
    <w:rsid w:val="7D1953F1"/>
    <w:rsid w:val="7D238B5A"/>
    <w:rsid w:val="7D289B52"/>
    <w:rsid w:val="7D2D77F6"/>
    <w:rsid w:val="7D3A0D0E"/>
    <w:rsid w:val="7D3AF69E"/>
    <w:rsid w:val="7D455E5F"/>
    <w:rsid w:val="7D460EC9"/>
    <w:rsid w:val="7D581B05"/>
    <w:rsid w:val="7D5CC6B3"/>
    <w:rsid w:val="7D69A50D"/>
    <w:rsid w:val="7D6B79A1"/>
    <w:rsid w:val="7D763564"/>
    <w:rsid w:val="7D89B7AF"/>
    <w:rsid w:val="7D954AF3"/>
    <w:rsid w:val="7D97998F"/>
    <w:rsid w:val="7D9A812F"/>
    <w:rsid w:val="7DA86BF3"/>
    <w:rsid w:val="7DBEE440"/>
    <w:rsid w:val="7DCB7AC0"/>
    <w:rsid w:val="7DD2795F"/>
    <w:rsid w:val="7DD574C1"/>
    <w:rsid w:val="7DD72715"/>
    <w:rsid w:val="7DDCD567"/>
    <w:rsid w:val="7DE03AF6"/>
    <w:rsid w:val="7DE816B5"/>
    <w:rsid w:val="7DEEB24E"/>
    <w:rsid w:val="7DEEEC94"/>
    <w:rsid w:val="7DF047A4"/>
    <w:rsid w:val="7DF37797"/>
    <w:rsid w:val="7E0822DB"/>
    <w:rsid w:val="7E0C3DBF"/>
    <w:rsid w:val="7E0F43A1"/>
    <w:rsid w:val="7E12ED76"/>
    <w:rsid w:val="7E1A9EC0"/>
    <w:rsid w:val="7E1BCE4B"/>
    <w:rsid w:val="7E227471"/>
    <w:rsid w:val="7E2502EB"/>
    <w:rsid w:val="7E29D2CE"/>
    <w:rsid w:val="7E2B8266"/>
    <w:rsid w:val="7E2C4F7D"/>
    <w:rsid w:val="7E36FFCF"/>
    <w:rsid w:val="7E389F40"/>
    <w:rsid w:val="7E3B2C1F"/>
    <w:rsid w:val="7E437A75"/>
    <w:rsid w:val="7E4BA24E"/>
    <w:rsid w:val="7E4EB1F2"/>
    <w:rsid w:val="7E4F58B8"/>
    <w:rsid w:val="7E588F42"/>
    <w:rsid w:val="7E5A17A6"/>
    <w:rsid w:val="7E5B219D"/>
    <w:rsid w:val="7E612B37"/>
    <w:rsid w:val="7E633099"/>
    <w:rsid w:val="7E859984"/>
    <w:rsid w:val="7E9BC058"/>
    <w:rsid w:val="7E9C1F72"/>
    <w:rsid w:val="7EA498F9"/>
    <w:rsid w:val="7EA50C82"/>
    <w:rsid w:val="7EB91E1C"/>
    <w:rsid w:val="7EBCA8BB"/>
    <w:rsid w:val="7EC438EE"/>
    <w:rsid w:val="7EC94857"/>
    <w:rsid w:val="7ECE4E01"/>
    <w:rsid w:val="7EDD98D0"/>
    <w:rsid w:val="7EE38C71"/>
    <w:rsid w:val="7EEBA68B"/>
    <w:rsid w:val="7EF940B6"/>
    <w:rsid w:val="7F09D060"/>
    <w:rsid w:val="7F16304A"/>
    <w:rsid w:val="7F182BAB"/>
    <w:rsid w:val="7F1BDFEB"/>
    <w:rsid w:val="7F1FB5D8"/>
    <w:rsid w:val="7F231199"/>
    <w:rsid w:val="7F302D40"/>
    <w:rsid w:val="7F34F78F"/>
    <w:rsid w:val="7F42F01B"/>
    <w:rsid w:val="7F438256"/>
    <w:rsid w:val="7F48CAA6"/>
    <w:rsid w:val="7F4A6E7A"/>
    <w:rsid w:val="7F56BEE2"/>
    <w:rsid w:val="7F5F92A8"/>
    <w:rsid w:val="7F613ED1"/>
    <w:rsid w:val="7F7947D8"/>
    <w:rsid w:val="7F8E5767"/>
    <w:rsid w:val="7F8F47F8"/>
    <w:rsid w:val="7F96CC13"/>
    <w:rsid w:val="7F9AE3D2"/>
    <w:rsid w:val="7FA4DBFE"/>
    <w:rsid w:val="7FA66D34"/>
    <w:rsid w:val="7FA7615C"/>
    <w:rsid w:val="7FAAF707"/>
    <w:rsid w:val="7FAEBC3E"/>
    <w:rsid w:val="7FAFD840"/>
    <w:rsid w:val="7FBCE7E4"/>
    <w:rsid w:val="7FC626D9"/>
    <w:rsid w:val="7FCA89E9"/>
    <w:rsid w:val="7FCBCE23"/>
    <w:rsid w:val="7FD3DAF3"/>
    <w:rsid w:val="7FD499A9"/>
    <w:rsid w:val="7FDB9509"/>
    <w:rsid w:val="7FE768CA"/>
    <w:rsid w:val="7FF3ED38"/>
    <w:rsid w:val="7FF6B0DF"/>
    <w:rsid w:val="7FF7613A"/>
    <w:rsid w:val="7FF7994C"/>
    <w:rsid w:val="7FF95091"/>
    <w:rsid w:val="7F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5AE1"/>
  <w15:chartTrackingRefBased/>
  <w15:docId w15:val="{090606B1-6199-49A7-B995-42D9EBF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artholomewwilmore@dioceseaj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stholytrinitysouthfork@dioceseaj.org" TargetMode="External"/><Relationship Id="rId12" Type="http://schemas.openxmlformats.org/officeDocument/2006/relationships/hyperlink" Target="mailto:jgramling@dioceseaj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jic.org" TargetMode="External"/><Relationship Id="rId11" Type="http://schemas.openxmlformats.org/officeDocument/2006/relationships/hyperlink" Target="mailto:steinbuglsm@upmc.edu" TargetMode="External"/><Relationship Id="rId5" Type="http://schemas.openxmlformats.org/officeDocument/2006/relationships/hyperlink" Target="mailto:Phoke@dioceseaj.org" TargetMode="External"/><Relationship Id="rId15" Type="http://schemas.microsoft.com/office/2020/10/relationships/intelligence" Target="intelligence2.xml"/><Relationship Id="rId10" Type="http://schemas.openxmlformats.org/officeDocument/2006/relationships/hyperlink" Target="http://www.homenursingagency.com/" TargetMode="External"/><Relationship Id="rId4" Type="http://schemas.openxmlformats.org/officeDocument/2006/relationships/hyperlink" Target="mailto:jnale@dioceseaj.org" TargetMode="External"/><Relationship Id="rId9" Type="http://schemas.openxmlformats.org/officeDocument/2006/relationships/hyperlink" Target="http://www.stellamarfilm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1412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Holy Trinity Parish - South Fork</dc:creator>
  <cp:keywords/>
  <dc:description/>
  <cp:lastModifiedBy>Pam Hoke</cp:lastModifiedBy>
  <cp:revision>2</cp:revision>
  <dcterms:created xsi:type="dcterms:W3CDTF">2023-04-20T14:18:00Z</dcterms:created>
  <dcterms:modified xsi:type="dcterms:W3CDTF">2023-04-20T14:18:00Z</dcterms:modified>
</cp:coreProperties>
</file>